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CF9A1E" w14:textId="5332E6CA" w:rsidR="00A301D4" w:rsidRDefault="00992706">
      <w:r>
        <w:rPr>
          <w:noProof/>
          <w:lang w:eastAsia="tr-TR"/>
        </w:rPr>
        <mc:AlternateContent>
          <mc:Choice Requires="wpg">
            <w:drawing>
              <wp:anchor distT="0" distB="0" distL="114300" distR="114300" simplePos="0" relativeHeight="251959296" behindDoc="0" locked="0" layoutInCell="1" allowOverlap="1" wp14:anchorId="2FB63278" wp14:editId="075D29FC">
                <wp:simplePos x="0" y="0"/>
                <wp:positionH relativeFrom="column">
                  <wp:posOffset>688311</wp:posOffset>
                </wp:positionH>
                <wp:positionV relativeFrom="paragraph">
                  <wp:posOffset>3357084</wp:posOffset>
                </wp:positionV>
                <wp:extent cx="2924810" cy="1002665"/>
                <wp:effectExtent l="0" t="0" r="0" b="6985"/>
                <wp:wrapNone/>
                <wp:docPr id="42" name="Grup 42"/>
                <wp:cNvGraphicFramePr/>
                <a:graphic xmlns:a="http://schemas.openxmlformats.org/drawingml/2006/main">
                  <a:graphicData uri="http://schemas.microsoft.com/office/word/2010/wordprocessingGroup">
                    <wpg:wgp>
                      <wpg:cNvGrpSpPr/>
                      <wpg:grpSpPr>
                        <a:xfrm>
                          <a:off x="0" y="0"/>
                          <a:ext cx="2924810" cy="1002665"/>
                          <a:chOff x="1552575" y="0"/>
                          <a:chExt cx="2924810" cy="1002665"/>
                        </a:xfrm>
                      </wpg:grpSpPr>
                      <pic:pic xmlns:pic="http://schemas.openxmlformats.org/drawingml/2006/picture">
                        <pic:nvPicPr>
                          <pic:cNvPr id="43" name="Resim 43" descr="Pin by Lina Glam on A - Photo Shops | Smile illustration, Smile logo, Cute  cartoon wallpapers"/>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552825" y="28575"/>
                            <a:ext cx="924560" cy="924560"/>
                          </a:xfrm>
                          <a:prstGeom prst="rect">
                            <a:avLst/>
                          </a:prstGeom>
                          <a:noFill/>
                          <a:ln>
                            <a:noFill/>
                          </a:ln>
                        </pic:spPr>
                      </pic:pic>
                      <pic:pic xmlns:pic="http://schemas.openxmlformats.org/drawingml/2006/picture">
                        <pic:nvPicPr>
                          <pic:cNvPr id="40" name="Resim 40" descr="Small but perfectly formed, cute, comic, smiley face, smiley, face, smile,  cartoon, HD wallpaper | Peakpx"/>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552575" y="0"/>
                            <a:ext cx="1369695" cy="1002665"/>
                          </a:xfrm>
                          <a:prstGeom prst="rect">
                            <a:avLst/>
                          </a:prstGeom>
                          <a:noFill/>
                          <a:ln>
                            <a:noFill/>
                          </a:ln>
                        </pic:spPr>
                      </pic:pic>
                    </wpg:wgp>
                  </a:graphicData>
                </a:graphic>
                <wp14:sizeRelH relativeFrom="margin">
                  <wp14:pctWidth>0</wp14:pctWidth>
                </wp14:sizeRelH>
              </wp:anchor>
            </w:drawing>
          </mc:Choice>
          <mc:Fallback>
            <w:pict>
              <v:group w14:anchorId="3F2B39C0" id="Grup 42" o:spid="_x0000_s1026" style="position:absolute;margin-left:54.2pt;margin-top:264.35pt;width:230.3pt;height:78.95pt;z-index:251959296;mso-width-relative:margin" coordorigin="15525" coordsize="29248,100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1cnJA0DAAC+CAAADgAAAGRycy9lMm9Eb2MueG1s1Fbb&#10;ThsxEH2v1H8Y7XNgk4WkISJBiJS0Em0j0n6A4/XuWvgm25uL1I/v2LsJJCBR8dCKBxaPL+Mzx+fY&#10;ubzaSAErZh3Xapz0TrsJMEV1zlU5Tn79vD0ZJuA8UTkRWrFxsmUuuZp8/HC5NiOW6UqLnFnAJMqN&#10;1macVN6bUZo6WjFJ3Kk2TOFgoa0kHkNbprkla8wuRZp1u4N0rW1urKbMOeydNoPJJOYvCkb9j6Jw&#10;zIMYJ4jNx6+N32X4ppNLMiotMRWnLQzyBhSScIWb7lNNiSdQW/4sleTUaqcLf0q1THVRcMpiDVhN&#10;r3tUzczq2sRaytG6NHuakNojnt6cln5fzaxZmLlFJtamRC5iFGrZFFaG/4gSNpGy7Z4ytvFAsTO7&#10;yM6HPWSW4liv280Gg35DKq2Q+bCu1+9n/U/9BB5X0+rzK+vT3fbpASjD6Qj/Wiaw9YyJ1xWDq3xt&#10;WdImkX+VQxL7UJsTPDRDPF9ywf02ChCPJ4BSqzmnc9sESOrcAs/HyflZAopIFP49c1xCiHPmKCpw&#10;zhUst3DHFYGZIBK0gms4gXmlvYZFpY2D37CQXDDgQtTOW9xZq07bJ3SpO3BTewZAifUa16+JEIYY&#10;tGM4g4ArQGmAkUDcnaYPDpS+qYgq2bUzaBA8oTA7PZwew4OqloKbW0QSJBHaLX9YypEYXziCRuhT&#10;TWvJlG+ca5mIBbmKG5eAHTG5ZMiZ/Zr3UE94a3jkzViufKMoZ+k94o2WRTaYp1XAUiCmth9Vsx+I&#10;BTxiDtU5lDks1990jolJ7XW07JHMz1Cuw6yRazYMwo0b7gSPeu8PWr237UDeTq7IsnV+xrSE0MBq&#10;EHHchqzuXMCOU3dTAnqlA6dxC6EOOnBi6Il1BORtEwtpjhYb78cHyNiBDzBufbCQKFpY1h5Qt+HC&#10;FlsI9z3LO0BR3fjVeL11wAUr4Bih2NcEnadRZ++DDnyZPnoBXTRn5MFs3rcnsv/oiReu8J0femeD&#10;i8EF2uXoAfjXjojvBD6S0WDtgx5e4acxtp/+7Jj8AQAA//8DAFBLAwQKAAAAAAAAACEA7vL2fywF&#10;AAAsBQAAFAAAAGRycy9tZWRpYS9pbWFnZTEucG5niVBORw0KGgoAAAANSUhEUgAAAN8AAADfCAMA&#10;AABBJ/YeAAAAAXNSR0IArs4c6QAAAARnQU1BAACxjwv8YQUAAAFQ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Q9i7QAAABvdFJOUwABAgMEBQYH&#10;CQoLDQ4PEBESExQVFxkbHR8gJigsLjAzNz0+QUNFR0lKTE5PUlNWWF5fZGVpbG50d3+HiIuPlpma&#10;nKmqq7W2t7u8vb/AwcLFysvMzc7Q0dTV3N7h4ubn6uzu7/Dy9fb3+Pn6+/z9/lvCYxIAAAAJcEhZ&#10;cwAAIdUAACHVAQSctJ0AAALqSURBVHhe7dxnUxRBFIXhNWJWUMw5iwHFnMUAZlBBUcSsqIT7/7/Z&#10;PXOgpCxw3Zl1e269TxW19zZTU33oni1gd7YGAAAAAAAAAAAAAAAAAAAAAAAAAAAAAAAAoHmWH92r&#10;yp9Bi65vX6rel4mQ7ZVqf9pDuseqHTod4mVFz8jImaxwZUke72t4yLzIh90IkWq1j1m0iZs9F+6Z&#10;bdZ3XDgQ48Vw2zTgTEh2PHyp88es3+yQGofi1lRZMXVNvKOy8b7VtTJbKnvpxXh1TH6HHqtmXZ5v&#10;VK07A3m+qu6+v/qufIPqvVE8twuodG7zjSuevdaAM0OK53UBu5WOC7CilM5/vi4NOPNA8eyyBoq6&#10;lNhOUDy7pr4wsyuqkqB4dk59YW3hZCpT0JnHs43qi4tnW6Y6AVm6Un/k8XTPVLfe4ixe2fkS2qNP&#10;42xK/QMpy2cb1LVcX5iMynLk+WxcrTtjCpjS82iZuhTPbUClCzTgTEy2XrVHbhcud9t3PO/LF/Jd&#10;VeVSh/Plm3K/PVX4tMn98p1X5ZPz5eu156p8cr58bfZOlU/Ol69mn1T45H75BlT45Hz59tluVT45&#10;X74x708uQyp8cr47P/uO1+nunoi5EtmdzZpFGvHeNGsaZqtUtdLLZv1necp6VbVUfF2nW3WZJtN4&#10;rTZ/XVVNib7YtKrWyuKVn28ijeeWmXxlT6b8MzYqj1fydMo+XwF5ukB9CbaWeraCZqIN28qsL+5H&#10;SvF+20rvS5nVmnDCSdUpmLSTqmK9S1XD4nZ4qDoNc96ka3ZfVUOyzzJYqyZNBSb4JKZL6NKbx1SY&#10;5CLV/yALZzfUJW04znSnmrrEG6kjtck7mM12tF3tws5mBwflvZ/5P3irSS98k8CxnzrM7ISGKmO1&#10;Jh6M3z2iwVn7++KFOmuPhqtlxZwM89PhlXRHGeaT0m8rjbqY3RP/p+lbOsCFU4/yT0OJPvQf1igA&#10;AAAAAAAAAAAAAAAAAAAAAAAAtEqt9gvW+SWpNHPGpgAAAABJRU5ErkJgglBLAwQKAAAAAAAAACEA&#10;6vDhpsMSAADDEgAAFQAAAGRycy9tZWRpYS9pbWFnZTIuanBlZ//Y/+AAEEpGSUYAAQEBANwA3AAA&#10;/9sAQwACAQEBAQECAQEBAgICAgIEAwICAgIFBAQDBAYFBgYGBQYGBgcJCAYHCQcGBggLCAkKCgoK&#10;CgYICwwLCgwJCgoK/9sAQwECAgICAgIFAwMFCgcGBwoKCgoKCgoKCgoKCgoKCgoKCgoKCgoKCgoK&#10;CgoKCgoKCgoKCgoKCgoKCgoKCgoKCgoK/8AAEQgA8QF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o&#10;AKKKKACiiigAooooAKKKKACiiigAooooAKKKKACiiigAooooAKKKKACiiigAooooAKKKKACiiigA&#10;ooooAKKKKACiiigAooooAKKKKACiiigAooooAKKKKACiiigAooooAKKKKACiiigAooooAKKKKACi&#10;iigAoooJA60AFFFFABQeRjNBz2ooAKKKKAAHNBOBmigjIxQAUUUUAGecUUUUAHfOaKBnHNFABRRR&#10;QAUUUUAFFFFABRRRQAUUUUAFFFFABRRRQAUUUUAFFFFABRRRQAUUUUAFFFFABRRRQAUUUUAFFFFA&#10;BSZPQilooAAMDGaKKKACgnHaiigAoooIz3oAKKKKACiiigAooooAKKKKACiiigAooooAKKKKACii&#10;igAooooAKKKKACiiigAooooAKKKKACiiigABB6UUUAnuKAAADoKKKKACiiigAooooAKKKKACijNF&#10;ABRRRQAUUUUAFFFFABRRRQAUUUUAFFFFABRRRQAUUUUAFFFFABRRRQAUUUUAFFFFABRRRQAUUUUA&#10;FBz2NFFABRRRQAUUUUAFFFFAHyF/wXB/4KU3f/BLD9gbXP2jfC2l2d/4u1DVLbQPAtjqUbNay6pc&#10;CRw020g7IreC5n25G8whNy79w8G/4NoP+Cxnxb/4Kl/AHxh4Q/aWubW8+JHw21O1XUtcstPitY9Y&#10;068WU287RRBY1nV7e4RxGiptEJwC5r5Z/wCD4X4hazpfwr/Z5+FlvdMtjrXiDxFqtzDu4M1lBYQx&#10;t9dt/KPx9zXzH/wZX+INQsv+Cnfj7w4upXC2d98DdRlks1lIjlmj1jSAjsvQsqPKATyA7AdTQB/T&#10;xXjf/BQf9sDwx+wN+xj8Q/2vPFunre2/gnw9JdWmnSTGNb6+dlhs7YuASglupYIiwB2iQtg4xXsl&#10;flL/AMHjPxQ8Q+AP+CSVn4U0SRFt/G/xX0fRNY3LktbJb3upKo9P3+nwH6DHegDi/wDg2z/4L6/t&#10;Cf8ABSH44ePv2ZP2xL/R7zxIunz+KPBeqaRpMdjGlmtwkdxpZRD8/lCaFoCd8rRrOZZHKhq/Y4HI&#10;yK/kF/4NeNe1LRf+C4XwZgs72SOK+TxFb3kasQJY/wDhH9Rba2OoDqjfVRX9fVABRRRQAUUUUAFF&#10;FFABRRRQAUUUUAFFFFABRRRQAUUUUAFFFFABRRRQAUUUUAFFFAIPSgAooooAKKTB3ZzS0AFFFFAB&#10;RRznrRQAUUUUAFFFFAH4U/8AB8H8NNX1b4Ofs+/F+G2drHQfE2v6PcS7flE19b2c8a59SunSnHfB&#10;9DXy9/wZX+GdUvf+CmnxA8VR6ZcNp+n/AARvoJrxI8xRXE2r6SY42bszJFOQOpEbHsa/cn/gtB/w&#10;Tdtf+Cp/7B/iH9mKw1bT9M8TR3tvrXgfWdV8z7NY6tbhwjS+WCwjkilnt2YK5jS4aQI7IqnxX/g3&#10;Z/4Iv+OP+CRnwQ8Zy/G/xVo+rfEP4h6xbS60fD1zLNY2Wn2aSLaW6NLGjPLvuLmR3CgHzUQZ8sOw&#10;B+jFflX/AMHiHwm174j/APBIlPF+kFfs/gH4paLr2rbu9vJFd6YAOevnalD68A8dx+qleT/t0fsm&#10;+C/26P2RfiB+yZ4+u/sun+OPDs1guoC2842F1xJbXYjLIJGguEimCFlDGIAkA5oA/lg/4NdPDera&#10;5/wW++Dd9p1m8lvpkfiG5vpVXKwR/wBgahGGb0BkkjT3Lgd6/r3HAxX5J/8ABvB/wb4fFf8A4JX/&#10;ABk8dftEftR+NvCmteLNU0j/AIR/wna+E7ue4trbT2mSa5uJGngiIlkeG3VAq/IiygkmTC/rYOBi&#10;gAooooAKKKKACiiigAooooAKKKKACiiigAooooAKKKKACiiigAooooAKKKKAEBOcYpaM0UAFBXJz&#10;RRQAUDPeiigAoxzmiigArF8ffEDwj8MfC9z4z8a6uLPT7UorssLyySyO6xxwxRRhpJppJHSOOGNW&#10;kkkdERWZlU7RIUbj2r57+Bvjbw7+0d+0x4x8fa3qMk0PgW+utD8A6PNDIsMcUNzcadqWrbWRVa5k&#10;1Gy1CwGTI0VtZJJGY01GQTAHufhrW73X7F7698NX+l4mZYYdQEQklTjEgEcj7Q3ZW2uMfMqmtGii&#10;gAooooAKKKKACiiigAooooAKKKKAEZgq7mOPesXwZ8Sfh98RIL658B+N9J1mPS9Um0zVG0vUYrj7&#10;HfQsFmtZdjHypo2IV4mw6nggGttlDDawryX9o34B6R4ljb41fD3WrHwb8Q9BtVfTPHCxhFeGLzHF&#10;jqQGPtumuXfzLeQ/LvM0D29zHDcxAHrVFc/8KfHE/wASvhtoPj668M6hok2saPbXlzomrIq3emzS&#10;RK72k6gnbNExMbr2dWHaugoAKKKKACiiigAooooAKKAc0UAFFFFABRRRQAUUUUAFFFFAAQexoooo&#10;AKKKKACignHaigAooooAbIN0bLjqMV8p/FL9mj43fB/9k74c/EL4MmPxJ8Zvgf4ZgdYbeTyo/HSe&#10;RCNb0mVnUtjUmh89HbBF9BZTyFhEyN9XU10WQYcUAed/snftUfBz9tL9n3wz+0t8CfEP9oeGvFWn&#10;i5szMqrPbOCUltp0BPlzxSK8UiZO10YZOMn0avy3/az1fxh/wQh/bSvv26fBmkapqX7LPxu8RRn4&#10;6eG9NtmuT4I8TzbYk8R20SjcsVz8q3A53ycEs72kS/pl4E8c+D/iZ4M0v4h/D7xRY61oet2EV7o+&#10;saZdJPb3ttIoeOaKRCVdGUghgSCDkUAa1FFFABRRRQAUUUUAFFFFABRRRQAV5X+0HrMPjPxF4d/Z&#10;psX8y48WTSX2vwpDFIo8P2bRG+WVLiJ4ZIrh5rXT3iyspi1CWWIgwMydh8XPi18P/gZ8Ntb+LXxS&#10;8Sw6PoHh7TZb/VtQnR2EMMalmIRFZ5GOMLGis7sQqqzEA8N+yx4M8d3i61+0V8ZNDl0zxh8QDDJJ&#10;oszLv8P6PBv/ALO0htmVMkSSzTz/ADSAXl7eCORofKVQDsfgv8NV+FHhG88Mpeeet34q1zWN5HIO&#10;oard35Xqfum52/8AAa6yiigAooooAKKKKACiiigAooooAKKDnNFABRQM45ooAKKKKACiiigAoooo&#10;AKKKKACiiigAooooAKKKKAMH4nfDTwF8Y/h/rHwt+KHhKx13w/r+mzWGsaRqUIkhu7eVCjxsPQqS&#10;MjkdRg1+Mei/FL9o/wD4Nbv2iIfhH8Wl8QeP/wBiHx3r0p8G+IELXN98PrueR5ntSvfB3yPDwtwg&#10;e4gCzLdQP+3QzjmuX+M/wV+FX7Q/ww1r4MfG3wHpvibwv4is2tdZ0PVoPMguYiQcEdirBXVgQyOq&#10;upVlUgAd8HfjN8Kv2gfhro/xi+Cnj7S/E3hfxBZrd6Prej3QmguoiSMgjoQwZWU4ZWVlYBlIHTV+&#10;FvxR/Yc/4Kb/APBuL8RNW/aQ/wCCZmoap8Yv2a7y6bUfGvwj1qVprrRkyBLLtQFiFjCkX9uu9FjA&#10;uoXit/Mk+/v+CY3/AAXh/YR/4Ke6RZ6J8O/HsfhT4gvCv234a+Kp0g1HzNm5/sjZ2X8Q2sd0JLqg&#10;VpY4SwWgD7UooDBhlTRQAUUUUAHWiigkAZJoAKzPGXjPwl8PPCmpeO/HnibT9F0XRrCa+1fV9UvE&#10;t7aytYkMks8sjkLHGiKzMzEBVBJIArwj9sr/AIKh/sp/sV6rYfD3xn4g1TxV8RtcUf8ACLfCX4e6&#10;U2seJtbYglfJsojlEIViJZmiiOxgHLDFeW+BP2O/2of29/Fth8b/APgqRbaZovg7T72C/wDBv7Mv&#10;h3UlvNJtpI2Esd34hvFAXWbtJNpW2QCyi8iNwsru5UA6r4NXvi3/AIKPfETRf2lvFGj3Wl/ATw7e&#10;W+qfCPw/fxyw3Xji/jcSW/ia+gcAx2MZCS6dayDcz7b6RVdbMQ/WKII12rSRRJCuxN2P9pif506g&#10;AooooAKKKKACiiigAooooAKKKKACiiigAJx2pN3+yaWigAooooAKKKKACiijPOKAAjPeiiigAooo&#10;oAKKKKACjNFFABRRRQA140kXbIisDwQwr89/+Ck//Btv+wJ/wUE1G++KPh3RZfhL8TbhmuI/HHgS&#10;0jijurssz+dfWQ2x3TGRvMaRDDcOwGZsDFfoVRQB+Julaf8A8HTP/BI6SHQrFdG/a++F9nMSk891&#10;Ne65bWvnklMyNHqLXLqcKP8AiYQwqABkACu+8Kf8HeX7MfgLXofht+3b+xJ8avgx4y3IdQ0W90WK&#10;8isY2GVkcztaXWCPS1z6Zr9dKq6zoWi+ItLn0TxBpFtfWV1HsubO7gWSKZf7rKwIYexFAHwVD/wd&#10;Ff8ABDJ40af9ttoWZQTHJ8NfEu5cjocacR7dcVFqn/B0n/wQ20+wnu7X9s64vJoY2aOzt/hr4jWS&#10;ZgPuKZNPVAT0G5lX1IHNfTF9/wAE1f8Agndqd019qX7CPwduJmbLSTfDPSmY/ibeu2+Fn7Nn7O/w&#10;MeaT4J/Afwb4Pa4ULcHwt4ZtdP8ANAzgN5Ea5HJ6+tAHwbo//Bwd8R/2jNN0+f8A4J7f8EhP2h/i&#10;cdWJOm614o0i38M6Bcx7ioddVd7mFQcMwLhRgAZBJxqWP7OH/Bdj9uiTzv2q/wBq3wz+zH4Cvsm4&#10;8B/AtTfeK5LVmJFtPrc+6OyuUGP9Jst6MR/qwCRX6JKiKPlQD8KdQB4F+xR/wTQ/ZB/YE02//wCG&#10;f/hfDHrutSNJ4k8b69cPqOva1IxVna5v5y0rBnUSGJSsIkZ2WNS5r30AAYAoooAKKKKACiiigAoo&#10;ooAKKAc9KKACiiigAooooAKKKKACiiigAooooAKKKKACjvmiigAooooAKKKKACiiigAoozRQAUEg&#10;daKKACiiigAooooAKKKKACiiigAooooAKKKM460AFFFFABRRRQAY5zRRRQAUUUUAFFFFABRRRQAU&#10;UUUAFFFFABRRRQAUUUUAFAIPSiigAx3oooznpQAUUUUAGPaiiigAoooIyc0AFFAGBiigAooooADn&#10;HFFFFABRRRQAUUUEZOTQAZooooAKKKKACiiigAooooAKKKKACiiigAooooAKKKKACiiigAooooAK&#10;KKKACiiigAoxjoKKKADnPWiiigAGe9FFFAADnpRRRQAUUUUAFFFFABRRRQAUUA56UUAFFFFABRRR&#10;QAUUUUAFFFFABRRRQAUUUUAFFFFABRRRQAUUUUAFFFFABRRRQAUUUUAAGBiiig57UAFFAz3ooAKK&#10;KKACiiigAooooAKKKKACiiigAooooAKKKKAA80AY4FFBz2NABR16iiigAooooAKKM0UAFFFFABRR&#10;RQAUUUUAFFFFABRRRQAjdvrS0UUAFFFFABRRRQAjdvrS0UUAFFFFABRRRQAUUUUAFFFFABRRRQAj&#10;/dpaKKACiiigAooooAKKKKACiiigAooooAKKKKACiiigAooooAKKKKACiiigAooooA//2VBLAwQU&#10;AAYACAAAACEAriSNd+EAAAALAQAADwAAAGRycy9kb3ducmV2LnhtbEyPQUvDQBCF74L/YRnBm92k&#10;mhhjNqUU9VQEW0G8TbPTJDS7G7LbJP33jic9PubjzfeK1Ww6MdLgW2cVxIsIBNnK6dbWCj73r3cZ&#10;CB/QauycJQUX8rAqr68KzLWb7AeNu1ALLrE+RwVNCH0upa8aMugXrifLt6MbDAaOQy31gBOXm04u&#10;oyiVBlvLHxrsadNQddqdjYK3Caf1ffwybk/HzeV7n7x/bWNS6vZmXj+DCDSHPxh+9VkdSnY6uLPV&#10;XnSco+yBUQXJMnsEwUSSPvG6g4I0S1OQZSH/byh/AA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QItABQABgAIAAAAIQDQ4HPPFAEAAEcCAAATAAAAAAAAAAAAAAAAAAAAAABbQ29u&#10;dGVudF9UeXBlc10ueG1sUEsBAi0AFAAGAAgAAAAhADj9If/WAAAAlAEAAAsAAAAAAAAAAAAAAAAA&#10;RQEAAF9yZWxzLy5yZWxzUEsBAi0AFAAGAAgAAAAhAIdXJyQNAwAAvggAAA4AAAAAAAAAAAAAAAAA&#10;RAIAAGRycy9lMm9Eb2MueG1sUEsBAi0ACgAAAAAAAAAhAO7y9n8sBQAALAUAABQAAAAAAAAAAAAA&#10;AAAAfQUAAGRycy9tZWRpYS9pbWFnZTEucG5nUEsBAi0ACgAAAAAAAAAhAOrw4abDEgAAwxIAABUA&#10;AAAAAAAAAAAAAAAA2woAAGRycy9tZWRpYS9pbWFnZTIuanBlZ1BLAQItABQABgAIAAAAIQCuJI13&#10;4QAAAAsBAAAPAAAAAAAAAAAAAAAAANEdAABkcnMvZG93bnJldi54bWxQSwECLQAUAAYACAAAACEA&#10;jJp/u8gAAACmAQAAGQAAAAAAAAAAAAAAAADfHgAAZHJzL19yZWxzL2Uyb0RvYy54bWwucmVsc1BL&#10;BQYAAAAABwAHAL8BAADe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43" o:spid="_x0000_s1027" type="#_x0000_t75" alt="Pin by Lina Glam on A - Photo Shops | Smile illustration, Smile logo, Cute  cartoon wallpapers" style="position:absolute;left:35528;top:285;width:9245;height:9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gCbwwAAANsAAAAPAAAAZHJzL2Rvd25yZXYueG1sRI9Pa8JA&#10;FMTvBb/D8gRvurEVKdE1SKGlSC7VitdH9pm/+zbNbpP47buC0OMwM79htsloGtFT50rLCpaLCARx&#10;ZnXJuYLv0/v8FYTzyBoby6TgRg6S3eRpi7G2A39Rf/S5CBB2MSoovG9jKV1WkEG3sC1x8K62M+iD&#10;7HKpOxwC3DTyOYrW0mDJYaHAlt4Kyurjr1FwrX4+ztUwuDq94MFfmpSzNFVqNh33GxCeRv8ffrQ/&#10;tYLVC9y/hB8gd38AAAD//wMAUEsBAi0AFAAGAAgAAAAhANvh9svuAAAAhQEAABMAAAAAAAAAAAAA&#10;AAAAAAAAAFtDb250ZW50X1R5cGVzXS54bWxQSwECLQAUAAYACAAAACEAWvQsW78AAAAVAQAACwAA&#10;AAAAAAAAAAAAAAAfAQAAX3JlbHMvLnJlbHNQSwECLQAUAAYACAAAACEAKNIAm8MAAADbAAAADwAA&#10;AAAAAAAAAAAAAAAHAgAAZHJzL2Rvd25yZXYueG1sUEsFBgAAAAADAAMAtwAAAPcCAAAAAA==&#10;">
                  <v:imagedata r:id="rId9" o:title="Pin by Lina Glam on A - Photo Shops | Smile illustration, Smile logo, Cute  cartoon wallpapers"/>
                </v:shape>
                <v:shape id="Resim 40" o:spid="_x0000_s1028" type="#_x0000_t75" alt="Small but perfectly formed, cute, comic, smiley face, smiley, face, smile,  cartoon, HD wallpaper | Peakpx" style="position:absolute;left:15525;width:13697;height:10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2ikvAAAANsAAAAPAAAAZHJzL2Rvd25yZXYueG1sRE9LCsIw&#10;EN0L3iGM4E5TRaVUo4igCOKi6gGGZmyKzaQ0UevtzUJw+Xj/1aaztXhR6yvHCibjBARx4XTFpYLb&#10;dT9KQfiArLF2TAo+5GGz7vdWmGn35pxel1CKGMI+QwUmhCaT0heGLPqxa4gjd3etxRBhW0rd4juG&#10;21pOk2QhLVYcGww2tDNUPC5Pq+C86JJjeuLDNp8fLE12prjtc6WGg267BBGoC3/xz33UCmZxffwS&#10;f4BcfwEAAP//AwBQSwECLQAUAAYACAAAACEA2+H2y+4AAACFAQAAEwAAAAAAAAAAAAAAAAAAAAAA&#10;W0NvbnRlbnRfVHlwZXNdLnhtbFBLAQItABQABgAIAAAAIQBa9CxbvwAAABUBAAALAAAAAAAAAAAA&#10;AAAAAB8BAABfcmVscy8ucmVsc1BLAQItABQABgAIAAAAIQAnR2ikvAAAANsAAAAPAAAAAAAAAAAA&#10;AAAAAAcCAABkcnMvZG93bnJldi54bWxQSwUGAAAAAAMAAwC3AAAA8AIAAAAA&#10;">
                  <v:imagedata r:id="rId10" o:title="Small but perfectly formed, cute, comic, smiley face, smiley, face, smile,  cartoon, HD wallpaper | Peakpx"/>
                </v:shape>
              </v:group>
            </w:pict>
          </mc:Fallback>
        </mc:AlternateContent>
      </w:r>
      <w:r w:rsidR="00C546C6">
        <w:rPr>
          <w:noProof/>
          <w:lang w:eastAsia="tr-TR"/>
        </w:rPr>
        <mc:AlternateContent>
          <mc:Choice Requires="wpg">
            <w:drawing>
              <wp:anchor distT="0" distB="0" distL="114300" distR="114300" simplePos="0" relativeHeight="251945984" behindDoc="0" locked="0" layoutInCell="1" allowOverlap="1" wp14:anchorId="6853BEF6" wp14:editId="276C78A5">
                <wp:simplePos x="0" y="0"/>
                <wp:positionH relativeFrom="column">
                  <wp:posOffset>4183038</wp:posOffset>
                </wp:positionH>
                <wp:positionV relativeFrom="paragraph">
                  <wp:posOffset>2197290</wp:posOffset>
                </wp:positionV>
                <wp:extent cx="5143038" cy="3841844"/>
                <wp:effectExtent l="0" t="0" r="0" b="6350"/>
                <wp:wrapNone/>
                <wp:docPr id="232" name="Grup 232"/>
                <wp:cNvGraphicFramePr/>
                <a:graphic xmlns:a="http://schemas.openxmlformats.org/drawingml/2006/main">
                  <a:graphicData uri="http://schemas.microsoft.com/office/word/2010/wordprocessingGroup">
                    <wpg:wgp>
                      <wpg:cNvGrpSpPr/>
                      <wpg:grpSpPr>
                        <a:xfrm>
                          <a:off x="0" y="0"/>
                          <a:ext cx="5143038" cy="3841844"/>
                          <a:chOff x="3828294" y="13649"/>
                          <a:chExt cx="5143167" cy="3842200"/>
                        </a:xfrm>
                      </wpg:grpSpPr>
                      <wpg:grpSp>
                        <wpg:cNvPr id="255" name="Grup 255"/>
                        <wpg:cNvGrpSpPr/>
                        <wpg:grpSpPr>
                          <a:xfrm>
                            <a:off x="7305380" y="13649"/>
                            <a:ext cx="1666081" cy="3808078"/>
                            <a:chOff x="-82391" y="13649"/>
                            <a:chExt cx="1666081" cy="3808078"/>
                          </a:xfrm>
                        </wpg:grpSpPr>
                        <pic:pic xmlns:pic="http://schemas.openxmlformats.org/drawingml/2006/picture">
                          <pic:nvPicPr>
                            <pic:cNvPr id="212" name="Resim 212"/>
                            <pic:cNvPicPr>
                              <a:picLocks noChangeAspect="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13649"/>
                              <a:ext cx="1583690" cy="1368425"/>
                            </a:xfrm>
                            <a:prstGeom prst="rect">
                              <a:avLst/>
                            </a:prstGeom>
                          </pic:spPr>
                        </pic:pic>
                        <wps:wsp>
                          <wps:cNvPr id="227" name="Metin Kutusu 2"/>
                          <wps:cNvSpPr txBox="1">
                            <a:spLocks noChangeArrowheads="1"/>
                          </wps:cNvSpPr>
                          <wps:spPr bwMode="auto">
                            <a:xfrm>
                              <a:off x="-82391" y="1481110"/>
                              <a:ext cx="1626824" cy="2340617"/>
                            </a:xfrm>
                            <a:prstGeom prst="rect">
                              <a:avLst/>
                            </a:prstGeom>
                            <a:noFill/>
                            <a:ln w="9525">
                              <a:noFill/>
                              <a:miter lim="800000"/>
                              <a:headEnd/>
                              <a:tailEnd/>
                            </a:ln>
                          </wps:spPr>
                          <wps:txbx>
                            <w:txbxContent>
                              <w:p w14:paraId="09A0DCA9" w14:textId="39F8FFD6" w:rsidR="004B6035" w:rsidRDefault="004B6035" w:rsidP="004B6035">
                                <w:pPr>
                                  <w:spacing w:line="240" w:lineRule="auto"/>
                                  <w:jc w:val="center"/>
                                  <w:rPr>
                                    <w:rFonts w:ascii="Segoe Print" w:hAnsi="Segoe Print" w:cs="Summer Font"/>
                                    <w:sz w:val="18"/>
                                    <w:szCs w:val="18"/>
                                  </w:rPr>
                                </w:pPr>
                                <w:r>
                                  <w:rPr>
                                    <w:rFonts w:ascii="Segoe Print" w:hAnsi="Segoe Print" w:cs="Summer Font"/>
                                    <w:sz w:val="18"/>
                                    <w:szCs w:val="18"/>
                                  </w:rPr>
                                  <w:t>Taşıtlar konularımız başlıyor.</w:t>
                                </w:r>
                              </w:p>
                              <w:p w14:paraId="7B3DF1E5" w14:textId="77777777" w:rsidR="004B6035" w:rsidRDefault="004B6035" w:rsidP="004B6035">
                                <w:pPr>
                                  <w:spacing w:line="240" w:lineRule="auto"/>
                                  <w:jc w:val="center"/>
                                  <w:rPr>
                                    <w:rFonts w:ascii="Segoe Print" w:hAnsi="Segoe Print" w:cs="Summer Font"/>
                                    <w:sz w:val="18"/>
                                    <w:szCs w:val="18"/>
                                  </w:rPr>
                                </w:pPr>
                                <w:r>
                                  <w:rPr>
                                    <w:rFonts w:ascii="Segoe Print" w:hAnsi="Segoe Print" w:cs="Summer Font"/>
                                    <w:sz w:val="18"/>
                                    <w:szCs w:val="18"/>
                                  </w:rPr>
                                  <w:t xml:space="preserve">Öncelikle karada hareket eden taşıtları ele alacağız. </w:t>
                                </w:r>
                              </w:p>
                              <w:p w14:paraId="1275C85E" w14:textId="77777777" w:rsidR="004B6035" w:rsidRPr="006C2EA7" w:rsidRDefault="004B6035" w:rsidP="004B6035">
                                <w:pPr>
                                  <w:spacing w:line="240" w:lineRule="auto"/>
                                  <w:jc w:val="center"/>
                                  <w:rPr>
                                    <w:rFonts w:ascii="Segoe Print" w:hAnsi="Segoe Print" w:cs="Summer Font"/>
                                    <w:sz w:val="18"/>
                                    <w:szCs w:val="18"/>
                                  </w:rPr>
                                </w:pPr>
                                <w:r>
                                  <w:rPr>
                                    <w:rFonts w:ascii="Segoe Print" w:hAnsi="Segoe Print" w:cs="Summer Font"/>
                                    <w:sz w:val="18"/>
                                    <w:szCs w:val="18"/>
                                  </w:rPr>
                                  <w:t xml:space="preserve">Bilmeceler, oyunlar, öykü, sanat etkinliği ile kara taşıtlarını öğreneceğiz. </w:t>
                                </w:r>
                              </w:p>
                            </w:txbxContent>
                          </wps:txbx>
                          <wps:bodyPr rot="0" vert="horz" wrap="square" lIns="91440" tIns="45720" rIns="91440" bIns="45720" anchor="t" anchorCtr="0">
                            <a:noAutofit/>
                          </wps:bodyPr>
                        </wps:wsp>
                      </wpg:grpSp>
                      <wpg:grpSp>
                        <wpg:cNvPr id="274" name="Grup 274"/>
                        <wpg:cNvGrpSpPr/>
                        <wpg:grpSpPr>
                          <a:xfrm>
                            <a:off x="3828294" y="30856"/>
                            <a:ext cx="3375010" cy="3824993"/>
                            <a:chOff x="3828294" y="106049"/>
                            <a:chExt cx="3375010" cy="3824993"/>
                          </a:xfrm>
                        </wpg:grpSpPr>
                        <wpg:grpSp>
                          <wpg:cNvPr id="29" name="Grup 29"/>
                          <wpg:cNvGrpSpPr/>
                          <wpg:grpSpPr>
                            <a:xfrm>
                              <a:off x="5574518" y="106049"/>
                              <a:ext cx="1628786" cy="3824993"/>
                              <a:chOff x="3788285" y="-143325"/>
                              <a:chExt cx="1628802" cy="3825271"/>
                            </a:xfrm>
                          </wpg:grpSpPr>
                          <wps:wsp>
                            <wps:cNvPr id="256" name="Metin Kutusu 2"/>
                            <wps:cNvSpPr txBox="1">
                              <a:spLocks noChangeArrowheads="1"/>
                            </wps:cNvSpPr>
                            <wps:spPr bwMode="auto">
                              <a:xfrm>
                                <a:off x="3788285" y="934156"/>
                                <a:ext cx="1556266" cy="2747790"/>
                              </a:xfrm>
                              <a:prstGeom prst="rect">
                                <a:avLst/>
                              </a:prstGeom>
                              <a:noFill/>
                              <a:ln w="9525">
                                <a:noFill/>
                                <a:miter lim="800000"/>
                                <a:headEnd/>
                                <a:tailEnd/>
                              </a:ln>
                            </wps:spPr>
                            <wps:txbx>
                              <w:txbxContent>
                                <w:p w14:paraId="3E5204A1" w14:textId="7FB69F54" w:rsidR="002926F2" w:rsidRDefault="002926F2" w:rsidP="00F77441">
                                  <w:pPr>
                                    <w:spacing w:line="240" w:lineRule="auto"/>
                                    <w:jc w:val="center"/>
                                    <w:rPr>
                                      <w:rFonts w:ascii="Segoe Print" w:hAnsi="Segoe Print" w:cs="Summer Font"/>
                                      <w:sz w:val="18"/>
                                      <w:szCs w:val="18"/>
                                    </w:rPr>
                                  </w:pPr>
                                  <w:r>
                                    <w:rPr>
                                      <w:rFonts w:ascii="Segoe Print" w:hAnsi="Segoe Print" w:cs="Summer Font"/>
                                      <w:sz w:val="18"/>
                                      <w:szCs w:val="18"/>
                                    </w:rPr>
                                    <w:t>İlk yardımı öğreniyoruz bugün.</w:t>
                                  </w:r>
                                </w:p>
                                <w:p w14:paraId="0381F8AC" w14:textId="77777777" w:rsidR="002926F2" w:rsidRDefault="002926F2" w:rsidP="00F77441">
                                  <w:pPr>
                                    <w:spacing w:line="240" w:lineRule="auto"/>
                                    <w:jc w:val="center"/>
                                    <w:rPr>
                                      <w:rFonts w:ascii="Segoe Print" w:hAnsi="Segoe Print" w:cs="Summer Font"/>
                                      <w:sz w:val="18"/>
                                      <w:szCs w:val="18"/>
                                    </w:rPr>
                                  </w:pPr>
                                  <w:r>
                                    <w:rPr>
                                      <w:rFonts w:ascii="Segoe Print" w:hAnsi="Segoe Print" w:cs="Summer Font"/>
                                      <w:sz w:val="18"/>
                                      <w:szCs w:val="18"/>
                                    </w:rPr>
                                    <w:t xml:space="preserve">Günlük hayatta başımıza gelebilecek kazalarda nasıl davranmamız gerektiğini uygulayarak öğreniyoruz. Hangi durumların bizim boyumuzu aşacağını da. </w:t>
                                  </w:r>
                                </w:p>
                                <w:p w14:paraId="3571994A" w14:textId="20E9E8F4" w:rsidR="00BC11CF" w:rsidRPr="0080253C" w:rsidRDefault="002926F2" w:rsidP="00F77441">
                                  <w:pPr>
                                    <w:spacing w:line="240" w:lineRule="auto"/>
                                    <w:jc w:val="center"/>
                                    <w:rPr>
                                      <w:rFonts w:ascii="Segoe Print" w:hAnsi="Segoe Print" w:cs="Summer Font"/>
                                      <w:sz w:val="18"/>
                                      <w:szCs w:val="18"/>
                                    </w:rPr>
                                  </w:pPr>
                                  <w:r>
                                    <w:rPr>
                                      <w:rFonts w:ascii="Segoe Print" w:hAnsi="Segoe Print" w:cs="Summer Font"/>
                                      <w:sz w:val="18"/>
                                      <w:szCs w:val="18"/>
                                    </w:rPr>
                                    <w:t xml:space="preserve">Çünkü ilk yardım hayat kurtarır. :) </w:t>
                                  </w:r>
                                </w:p>
                              </w:txbxContent>
                            </wps:txbx>
                            <wps:bodyPr rot="0" vert="horz" wrap="square" lIns="91440" tIns="45720" rIns="91440" bIns="45720" anchor="t" anchorCtr="0">
                              <a:noAutofit/>
                            </wps:bodyPr>
                          </wps:wsp>
                          <pic:pic xmlns:pic="http://schemas.openxmlformats.org/drawingml/2006/picture">
                            <pic:nvPicPr>
                              <pic:cNvPr id="47" name="Resim 47" descr="Png Transparent Stock Band Aid Clipart Black And White - Heart With Bandaid  Clipart Transparent PNG - 600x600 - Free Download on NicePNG"/>
                              <pic:cNvPicPr>
                                <a:picLocks noChangeAspect="1"/>
                              </pic:cNvPicPr>
                            </pic:nvPicPr>
                            <pic:blipFill>
                              <a:blip r:embed="rId12"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3808632" y="-143325"/>
                                <a:ext cx="1608455" cy="1057275"/>
                              </a:xfrm>
                              <a:prstGeom prst="rect">
                                <a:avLst/>
                              </a:prstGeom>
                              <a:noFill/>
                              <a:ln>
                                <a:noFill/>
                              </a:ln>
                            </pic:spPr>
                          </pic:pic>
                        </wpg:grpSp>
                        <wpg:grpSp>
                          <wpg:cNvPr id="273" name="Grup 273"/>
                          <wpg:cNvGrpSpPr/>
                          <wpg:grpSpPr>
                            <a:xfrm>
                              <a:off x="3828294" y="230257"/>
                              <a:ext cx="1542092" cy="3580232"/>
                              <a:chOff x="3828294" y="-88719"/>
                              <a:chExt cx="1542092" cy="3580232"/>
                            </a:xfrm>
                          </wpg:grpSpPr>
                          <pic:pic xmlns:pic="http://schemas.openxmlformats.org/drawingml/2006/picture">
                            <pic:nvPicPr>
                              <pic:cNvPr id="271" name="Resim 27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977307" y="-88719"/>
                                <a:ext cx="1306195" cy="1126490"/>
                              </a:xfrm>
                              <a:prstGeom prst="rect">
                                <a:avLst/>
                              </a:prstGeom>
                            </pic:spPr>
                          </pic:pic>
                          <wps:wsp>
                            <wps:cNvPr id="272" name="Metin Kutusu 2"/>
                            <wps:cNvSpPr txBox="1">
                              <a:spLocks noChangeArrowheads="1"/>
                            </wps:cNvSpPr>
                            <wps:spPr bwMode="auto">
                              <a:xfrm>
                                <a:off x="3828294" y="1525612"/>
                                <a:ext cx="1542092" cy="1965901"/>
                              </a:xfrm>
                              <a:prstGeom prst="rect">
                                <a:avLst/>
                              </a:prstGeom>
                              <a:noFill/>
                              <a:ln w="9525">
                                <a:noFill/>
                                <a:miter lim="800000"/>
                                <a:headEnd/>
                                <a:tailEnd/>
                              </a:ln>
                            </wps:spPr>
                            <wps:txbx>
                              <w:txbxContent>
                                <w:p w14:paraId="28D1826E" w14:textId="77777777" w:rsidR="007F499D" w:rsidRDefault="007F499D" w:rsidP="007F499D">
                                  <w:pPr>
                                    <w:spacing w:after="0" w:line="240" w:lineRule="auto"/>
                                    <w:jc w:val="center"/>
                                    <w:rPr>
                                      <w:rFonts w:ascii="Segoe Print" w:hAnsi="Segoe Print" w:cs="Summer Font"/>
                                      <w:sz w:val="18"/>
                                    </w:rPr>
                                  </w:pPr>
                                  <w:r>
                                    <w:rPr>
                                      <w:rFonts w:ascii="Segoe Print" w:hAnsi="Segoe Print" w:cs="Summer Font"/>
                                      <w:sz w:val="18"/>
                                    </w:rPr>
                                    <w:t xml:space="preserve">1 Mayıs </w:t>
                                  </w:r>
                                </w:p>
                                <w:p w14:paraId="37F0F28C" w14:textId="5720DD73" w:rsidR="00992706" w:rsidRDefault="007F499D" w:rsidP="007F499D">
                                  <w:pPr>
                                    <w:spacing w:after="0" w:line="240" w:lineRule="auto"/>
                                    <w:jc w:val="center"/>
                                    <w:rPr>
                                      <w:rFonts w:ascii="Segoe Print" w:hAnsi="Segoe Print" w:cs="Summer Font"/>
                                      <w:sz w:val="18"/>
                                    </w:rPr>
                                  </w:pPr>
                                  <w:r>
                                    <w:rPr>
                                      <w:rFonts w:ascii="Segoe Print" w:hAnsi="Segoe Print" w:cs="Summer Font"/>
                                      <w:sz w:val="18"/>
                                    </w:rPr>
                                    <w:t xml:space="preserve">İşçi ve </w:t>
                                  </w:r>
                                  <w:r w:rsidR="00992706">
                                    <w:rPr>
                                      <w:rFonts w:ascii="Segoe Print" w:hAnsi="Segoe Print" w:cs="Summer Font"/>
                                      <w:sz w:val="18"/>
                                    </w:rPr>
                                    <w:t>Emekçiler Bayramı</w:t>
                                  </w:r>
                                  <w:r>
                                    <w:rPr>
                                      <w:rFonts w:ascii="Segoe Print" w:hAnsi="Segoe Print" w:cs="Summer Font"/>
                                      <w:sz w:val="18"/>
                                    </w:rPr>
                                    <w:t xml:space="preserve"> </w:t>
                                  </w:r>
                                </w:p>
                                <w:p w14:paraId="51B47458" w14:textId="03CF049F" w:rsidR="007F499D" w:rsidRDefault="007F499D" w:rsidP="007F499D">
                                  <w:pPr>
                                    <w:spacing w:after="0" w:line="240" w:lineRule="auto"/>
                                    <w:jc w:val="center"/>
                                    <w:rPr>
                                      <w:rFonts w:ascii="Segoe Print" w:hAnsi="Segoe Print" w:cs="Summer Font"/>
                                      <w:sz w:val="18"/>
                                    </w:rPr>
                                  </w:pPr>
                                  <w:r>
                                    <w:rPr>
                                      <w:rFonts w:ascii="Segoe Print" w:hAnsi="Segoe Print" w:cs="Summer Font"/>
                                      <w:sz w:val="18"/>
                                    </w:rPr>
                                    <w:t>Kutlu Olsun!! :)</w:t>
                                  </w:r>
                                </w:p>
                                <w:p w14:paraId="12E03E72" w14:textId="77777777" w:rsidR="007F499D" w:rsidRDefault="007F499D" w:rsidP="007F499D">
                                  <w:pPr>
                                    <w:spacing w:after="0" w:line="240" w:lineRule="auto"/>
                                    <w:jc w:val="center"/>
                                    <w:rPr>
                                      <w:rFonts w:ascii="Segoe Print" w:hAnsi="Segoe Print" w:cs="Summer Font"/>
                                      <w:sz w:val="18"/>
                                    </w:rPr>
                                  </w:pPr>
                                </w:p>
                                <w:p w14:paraId="3FC85329" w14:textId="77777777" w:rsidR="007F499D" w:rsidRPr="00992D20" w:rsidRDefault="007F499D" w:rsidP="007F499D">
                                  <w:pPr>
                                    <w:spacing w:after="0" w:line="240" w:lineRule="auto"/>
                                    <w:jc w:val="center"/>
                                    <w:rPr>
                                      <w:rFonts w:ascii="Segoe Print" w:hAnsi="Segoe Print" w:cs="Summer Font"/>
                                      <w:sz w:val="18"/>
                                    </w:rPr>
                                  </w:pPr>
                                </w:p>
                              </w:txbxContent>
                            </wps:txbx>
                            <wps:bodyPr rot="0" vert="horz" wrap="square" lIns="91440" tIns="45720" rIns="91440" bIns="4572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853BEF6" id="Grup 232" o:spid="_x0000_s1026" style="position:absolute;margin-left:329.35pt;margin-top:173pt;width:404.95pt;height:302.5pt;z-index:251945984;mso-width-relative:margin;mso-height-relative:margin" coordorigin="38282,136" coordsize="51431,384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iKQ3AYGAAA1FwAADgAAAGRycy9lMm9Eb2MueG1s1Fhb&#10;b9s2FH4fsP9A6D217hejTpEmTVas7YImQ59pibaESqJG0bGzX7+PpCRLTtImLbYlDuyQ4tHRuZ/v&#10;6PWbXVWSGybagtcLy3llW4TVKc+Ker2w/rw+P4ot0kpaZ7TkNVtYt6y13hz/+svrbTNnLs95mTFB&#10;wKRu59tmYeVSNvPZrE1zVtH2FW9YjcMVFxWV2Ir1LBN0C+5VOXNtO5xtucgawVPWtrh6Zg6tY81/&#10;tWKp/GO1apkk5cKCbFL/Cv27VL+z49d0vha0yYu0E4P+gBQVLWo8dGB1RiUlG1HcYVUVqeAtX8lX&#10;Ka9mfLUqUqZ1gDaOfaDNheCbRuuynm/XzWAmmPbATj/MNv10cyGaq+ZSwBLbZg1b6J3SZbcSlfoP&#10;KclOm+x2MBnbSZLiYuD4nu3BySnOvNh3Yt83Rk1zWF7d58Vu7Ca+RUDheKGf9OfvRjycMBp4uHCs&#10;opn1Iswmgg0bIzA0uBSkyBaWGwQWqWmFMLsQm4aofafVE9SMPDvwYsTKVNxeYScMQzt2emHt2I7i&#10;XqFO4aPY9RJQTBmkea/vQywe0Lcp0jm+nfexuuP972cJ7pIbwayOSfUoHhUVXzfNEQK1obJYFmUh&#10;b3XSISSVUPXNZZFeCrMZucFxezd8Zm1RERcX4Ad1i6Iy91Cl0weefm1JzU9zWq/ZSdsgXxEk2vlT&#10;8pnaTh64LIvmvChLFaFq3amG3D7IjXusY/LujKebitXSFBLBSmjJ6zYvmtYiYs6qJUNUifeZo1M7&#10;LYWRUz0Rm3PBdXq0Yr08LQW5oagx5/qjFZgQgf6aqxvvo1bXadnk1PDog78j1YnQ3Y8QwaoXAzul&#10;uWYrBZNprpYrGOUzDGkyqO0PtAX3RlP2bJH26o57E32UqkPsB7EXJkgNlew4j31XZ9gQuHCqaOUF&#10;4xVRCxgPcmjj0ZsPbSdRTwK99kLoJbYqp9EJ2t6d2N1x6JOK3VVOGwYRFNtRjLooN6ZUfGSyqMnv&#10;G7lpN0QHakeqiiKRu7ccNcxEQNscBKwQfJszmkFGE7SjW80jlYnJcvuRZ6hKdCO5tsaBwccFw48d&#10;x+n60mD30A1jFxVU2d31fDt0oi7Eek69UR9ldzqvuUodRAidlzXZLqwkgCvVdnRSFRK9uSyqhRXb&#10;6qOeSedK4Xd1pteSFqVZIwbKGi5VFjBxpVZyt9yBUC2XPLuFLQRHWCCEgBmwyLn42yJb9N+F1f61&#10;oapEle9r2DNxfF81bL3xg8jFRoxPluMTWqdgtbCkRczyVOombzQ6gd1XhQ6/vSSdrAg1veo6n5J1&#10;shzFTAQPjNsL9lq3tQqsx3bRcTf07DgIjVF7V3teFAAI9O3F9ZPEMxT391M7tO821IeYDHn62Iaa&#10;TBXWnVvZ5wn6BkHkBw4AgioZI2l7hZ3QjaM4/KbCUQwIgd4OFkfAG56pOiiFo5bqxrGNvmNgiBu4&#10;kUnIvrgdavxf1Bj49vnUGG9kxMTzncPAc4IAVabzgxv5UYRCj/AeYuaJtX1SSf71GqPxn/b4PsGf&#10;Z6lRLQ/fF4Pm/KFRGjCn9hlrU5TXy3pNrgWt2wZ1u5bkSgLOkbcY9shJkZFTQBMqJHlbUlw+wdUv&#10;OToKOSK/MXX9SyFzTU1BPFCPGV5+ugB1aNs7fLE6F4yRM76tS04zwmvyCdMTiFScKruqWv3y0KWq&#10;WhiRJQBCI4ra4KURypvgyCl8DM/x12Up7ugRaQcWD8GmoVYt8WfBpkg7gIlH9PjyqcDzu6gIQ1gc&#10;erDOYdnftw479tXMp+GoDYwQ/RQcPShZEzTUwxsVZgbe7BHrvrd8Ez14fTcww2mk+/oTu+kYPbie&#10;7QYaB9L5YJLAd+2k74MBWiIMiOxQvfKecfwojiPnzjzuPMBkaAV7hfvp7yVVNAUNur7czacGK7zc&#10;CoLImlYQ7fEfzkwVLv1cgUlZv8NJIrwXQelXuTgKmiHuPMwkSZ+Kjou3PD+FHv7HyTBC9jybyXCc&#10;7w5GtNC8Snkg4Z0kDBJ7CnyfP2wbZu6XMiHuy183OeLdrAbK3Xtk9fJ3vNdU+7fdx/8AAAD//wMA&#10;UEsDBAoAAAAAAAAAIQA4Y6T00hoAANIaAAAUAAAAZHJzL21lZGlhL2ltYWdlMS5wbmeJUE5HDQoa&#10;CgAAAA1JSERSAAAA0wAAANsIAwAAAbeNZBAAAAABc1JHQgCuzhzpAAAABGdBTUEAALGPC/xhBQAA&#10;AJBQTFRF////7OzswcHBt7e38fHx6OjojIyMbGxsRkZGAAAAEBAQXFxcZ2dnqamp1dXVhYWFdXV1&#10;ExMTT09P0dHR4uLi+fn54+Pj9PT02tratLS0mZmZZWVlLy8vk5OTysrKfHx8Ozs7Jycnn5+fycnJ&#10;p6en/Pz8GRkaQkJCMzMz9vb2SEhIV1dXNzc3qKioHh4eAAAAd1kbRQAAADB0Uk5T////////////&#10;//////////////////////////////////////////////////8AYqXQeAAAAAlwSFlzAAAOxAAA&#10;DsQBlSsOGwAAGY9JREFUeF7tXcmOhLoO7YhNUQLBErFg+VQSUv3/513bsZ3EGRi6q+99Uh91FxAy&#10;Op4yAF/fx5OPOXo+Al58FES3zMXXV8dHwsJHBhbWz/hDlxYcChFMuoCJjwrnD0mpASv895XM3IQF&#10;umZVIHuTel/jsp4bn0iKNDemW2+CYzz4CKBT3x6sd04IpFwaREkG/OmBtrYUpo1Hp3dtNCiM88SW&#10;ZRROovcUp+PAN/1+9RORAZrpvjabu+EeqFPWHz5JnvCrHzSwL9z+cXiyF6tyAwlP2iznrwWoRRIR&#10;sQBAaFvEi3onMF2MkeoPiVP6Si2wlCnlxCgfJG9S3ygilBl3IfcE/PaQw3ONc4yQB1MI1BLha4pk&#10;oNZX8kDE/CaAK/iD1jBFxnAbL0kgPFAEiC9jUJHMu4yeAjUbjK8RoMGJUPSqNF2/e9KMX47C8s6j&#10;axtoA5LLJWL6feezX8LS99MCOu/ViygcoFS/rLUGzAIZWunSDkzQSlbRGlNvLVoCYDlIN3t16wHX&#10;mdpKgcKUleYDypVAECduGmHvDaeeAKelA7aqSd1QEzzreqCPZ+4DPqN0JFaecCxwtbJYAL2YQNQe&#10;4/cdloQnFJwi8Dyc73M3ThNUru+H/TH4UrYVmJPOBLGpifsqRqrTED10lCQMGeiZp39akKhA7ht/&#10;cxu65aub+YJ+/R1NO0bmyysmRFRT0VOJdpmATj5X+llDhUJguBRkzBnzUdDzhhxxFjPFClWhy8cc&#10;AiQyFeUNCQVhntRXCDjn++HfA9vtUxEL4YnUBo8a6DMpAILzO+DcVaKfQI3pOcc0Y3b17pf2/4+5&#10;35EIa62HCkBpi/CqaYwYhdyHNJsclRq1K1q920pWr0krVf0emYAK6qlaZYE/zicpDrqNfcO+f/tO&#10;cj27RC2TxCKU5AwXoNnahSFSZeRTHSPLt53K26sI1H/B5NYRdXRPg1ZIg4RNHccIRCfN159A2Itu&#10;VL0HMpLiYYZaHXgbhNAKfwyp28B4MI6l4+OcMENfEVegFQSzNvn6YQ9WuIM6l/3k4QHRqRgKxbOK&#10;FCUa+S3jsX6A+Fh8RXswn2qe/Yw8Af0ERN2/tkqqvacBBLMPm2UsEUJdP610N0WvWfXdsHdjN4PH&#10;Bswx7Ds7Av2SjYei69y7o5v0I2MKjzgTm2GcqnCzCh/VisvmojzY2wBoWKxLbGF8HakwicHsS5fK&#10;yizwnCNH7Yfuy3Xe+ygCo0OlmRckHqY2aShDqS60CgWVC4ndQ6MRqPIcjbNkIjyC8Xo9uY3Q28QD&#10;FEVTgQz5eSTREwgsXr0a+MUkUZXSpsRHglwg8UARhxEuEzFEjpIF8eFG6j3f69oTidhGp75Kmsqf&#10;0O/mSajDQi/JC93ztBEaw1AaS6OKU0A40glLq4dyI2YcST9GAtXkgRSP2dAkp1tMlqiGUWMJmsiD&#10;O5Shgo2pNOUznTscoZNnDEGK4X//xmJB5LEKmL8pIwBvOKAuNlEj0Un/NWCWieZLEfVPgK9wQhVF&#10;qEVUn3AaC0MMoYHSApEQpghf8yk1i760odEqGNv1MNRJMfWgUPn8D/8iOoLqv58H9LPKfoz16XXo&#10;z2A3448C5oq3fAVjbY0hgyOrdBsXafO+LUvk+19D3xD2Bs7ONMYouGYnUJupbuKmOrqc7Dt6D21k&#10;4tW4pRvH4fEi69k/H2MwIU8s5nZRlFB8EbDPJdGZuSW8snadkQhchj/URZT71KuSe4LMJfljS5B9&#10;Way17jRLFR5l1OR7Xxk6Te3xSWiHo8LgfBJE7IYVEfaxBvkYqs9mLDMlS+/Vr9PC8CgUvtxbIW/M&#10;BsYtikfSQn9BVJPmFF2oBpQLHNYyyn14ronTMhHhsJUSKRHEY6SN0lxGJh1yXS9zwNhROEyUSBdN&#10;SbC3WEd26DFDXzLnSuNQagQGCCGu8aBTelOmb85l67S5WBevR2hmgM64ft2lzlL6eX6gjDzwNDQZ&#10;Aa3i9UYebE+XmrVzxUafKiqqIy7xt4mtO4eNk2Vx+r1WFCVyrI2SlSivVrfhybXwh46ibMAroJVf&#10;kb5vAZgMrMMTfoJmSv2lSaq9PHXuwq7wL0N7NQ0yLWpVLNzjNU/TsmD++A9nVJQDQxKKkgF40CUF&#10;VO4V9iRkiOJEsWvmYO3nbi05PKcctLgAPgKmku5FkV+JpbI2ZAHA7llYrCKim11eFsSkbsQWp0zA&#10;y1EJ3LyZSNBvfIJYArvnWkrmLek35R3bg27BKYZ+ibU9hKZlB5rbigLlfEupOqlYkGoPiJImuaSx&#10;nFptmgiIAOVguqLXk9Fqp/p0aSyjraJqmHh4R2VjSLsyc/nh2nHdAqwrvGon2eRhaBPSgAz2r3Wc&#10;QNtwCGFcKG6/hVBQSMPmtg6UknaSKhJb1No7mvJ5SIQtlaZIGLUjNa8kZsdlPCRJVlRKtMLIIA/x&#10;yDWCbKza//d+TGvYZiUIkgDQxscol1UMTQKzGHFAXlFCKdcQtoxRqiiq1QDvR3TXqR6EAQGM3/mi&#10;VJaG+BPtNeRQhqn34nmf1/4l/VMSSkA2laRTTxKjkwl2CcgGrKESGIWjuSB7HJLwPMBNXGNygAlS&#10;BB8L+lNDnqD/+IK8CA8OGU2jvjouKmQoZ9g6sOf+IsXMHIiyJRGyDCbLmKKzRiGAn+sFGLG3GPfd&#10;V1uao+miyrtuRJW++EI0hi9LbfGSKt86IsohhDtGq3eh9+QecBQg67JjFOvkSr74y3Yf4XxJ0IBE&#10;rREKzIQYrI2IOuwkzCi7q3ezdfhuTKHxOgoAOqLpPwJXMx3RvfVnl0G7iWi2/ghumqZYC/7hD384&#10;C7chCsOLn4ObcMQ6jc6hlLpugMvD/UHX0cHQOHHdGK6wbPUdVNZBGN331gsCtuMZfbu/8haWkyr6&#10;aM7gEOcziNbxb2C5knppdmYbYYn/HG5T8Mx0SILt7hLZdX66yYJ3KnirUZdph7jVqP92ouHafCbj&#10;RknguPHZJUxXBRGU303fcgb/9YK/iI4on14GLeglAzW3jeu8y0rfO95GhVbqeddfxiHUS+sJJg9n&#10;fOKSVwjhVr/Istxs1Iu0mOhYyNSOQxE9D9V9GTdL8sl4RFXtA77hf+/5MaJXiCyNpWpfFN+/pcwl&#10;b5raqEz4IPxIkGNLoisgVwtB1GvlQP3HUy13zK7M0mxI+ub6DO5gVVpfEECBiAYd20TBu1LCoRuV&#10;QZmIXLlSSUFX4V1ZPbvu+WnedFKwb11gEorC9L2uJTQFZmOJD+N0gDabeKawVnIKgQOwpLRJK/v9&#10;k0z40HSSEOGqgZJ0vovDFQAfrmWIl4ZdJnGuyq7WjJg8LimRYZ56xPsSJ457AkEArdyOqfdDskT3&#10;JfgiS4Ss6Swyvv2aDmHoPv5I5S6KbloSUdDjgRkN0dhskj5S7XWtqJATZsIsBhdiO5a9f/g4NOlP&#10;HC5de5X5GDTpytnjETlgY8dkIyuM+pWuRaAu6aNQLeohKQkyRJ0z85DiodyS1CcIwQmEPqfkkkfH&#10;fdDBMB5oxyYQyqOpXoklx1MIkRMm75WFtQz4xWLwTKh3qSQlAOXFK30A9TW3MCajp2mQCMLml0pS&#10;+aFU0SxwYXMEPXNM8TjapZKkn/xMfDyPgk0JBQOAeaQkLuJSSRLZH+OkeC7rNVSB6OnCNzX42rCL&#10;Iz88t8dJacUVxbajPepf65OKpSjsJF0ridSlOMpJUu/Iru+BjjIX7w/gz+Lei+HCVheMDl6+XPHR&#10;I7YaOovAR/DTX+u6jc8Tw11QaADcEBLea5GWFCYd5mATTRTndO9SBRAh11rQxfM+DPPYjeO6Tvz8&#10;L+I5DMM+PIZhjRs6PJdlfLeL6oq9Sa302Kep8/sWsCcc7zzBpSG1fyrme2PI25WrcbCygRh0sSre&#10;c1uqtkdxfIQl8UkDoSTZTAMIWsygNh4+UdDXrM2Os3+Uu6rvx3EuNetMSVH+z4jBS0llJTd6pFlQ&#10;iJ4HRSHRaWmIAjploz1vvFMsYCvY0GZJ8bpiMeK7+3ohXdViMAoMMW5i9RRxJHoMxSOsZAs6bzEp&#10;vsm5UBI/ShojCYguEt8QAJ1DTaFOMovSkRsu8O/tSJAWHSyYrVLP3pDnylRQg6h4LMsK0eZki5PN&#10;MVxZ8gk5vLNoUgUvEy7eQ0dzDvC7xzt50jTRMMh0+5tjekKZkvjosYcW+j2sDFNSuDQ3ZANI/Csw&#10;UdV4p0rSxApTV+ZG77c4cWjKLyaqBGQ5JPCvakHk8fo3eAd0YbYImagSYNjXxtJr2TvKWB1ObLKC&#10;NYlsHgtUBHrI7CGrluQ3nQZEEWNe6/aXbNRXQCm9g05Kgr2h9F4MQXuxMwYiZBcsGVrxx4h2mgM8&#10;+gn74BHvVwSvo9ucmyCqSJlKgH2EFzIF1eC2p5pkKEdlM3EuuM1hL0QXOUKj2GedpZNd0YJ+w5ek&#10;9GEeNW1IYeOYwqznyChYMvCDrACbk53Aru/myCrBLQQ/Z3Wue9icTPTcdZkynepR8MKZ6t3z+Z7W&#10;VTfXMNL4JYei0qhScBJmjXhys+zTFExvbn4ISeb+lVsBSRPL3lix+GJgElr2IRnl5Is1+wDdPgks&#10;GAl8bEtNZltsWNcga+sQtb1QAQ0a+zV2tQP72J4AmxuYQO+ByI9TEMsCUaWZozFsIfuwWEEYoBjX&#10;4y9C7rG+GSS7NeOJVbQIJ9GNsYHQZtugRPTyLaZUSpS2uLCrlSEx1FmQAN3qbJqkEYhRZPdy2P6r&#10;RWaQG3zk3ccAPqLOT6AxkWDCRBqo480Q4qEqSm+oxykdYT1QdT2QU8RdDvn6xxrykjRAbyinEV3w&#10;xWwGTvkaYsr29JCv45qEEIYE6A1tE7IEvgojg0RFekg/hXzTqYAIEqA3hH1xv3VlH4jkhRBbpp25&#10;MtMelyQnY043xeOxuA3nH0f/dAogpBeO6AcYTyMDO7dAvMB7QiYJeBlxSLHBkJ9ORNvyXI4aavI9&#10;lg0cBqgUZSUeljBCVuIB9JkCT2n1CPLkuiWYtu5Eu2aKFqYATYBPuITkeUkhiCLqVWFfaxmxsQoE&#10;X4yZRvCeXURsNQp1qqAY83zgUmc8i2yrMiD49DEeLEAJzjepGDf4mQlKMQtkriL3WWpzR3nMi495&#10;2x3Ega8snDHFl58nH5IM6gUBEgXXjFnG2PupYsDRs9SynQBN7PWCAOCw7PtOD6twSA2kunHitunc&#10;tbDR3o6ClcmxrJP6L3/4wx/+8Ic/3IHrtmkgC2fw3IdhjLZd/PexzGRC38PKY5Mi3ALmExs8fPK1&#10;R9+Ho4XRB65HXMG2IhGiNZ7/CBbc1SJPUN4CvSfglH/0G+jANywNUG4At9j+63LmwJm+Mo45BjYr&#10;zKb9PkAOPsEtKJY6xfSr6D5JT9CIldWADwJa9FFS4gaP32VBKPHjKgo58Bf1Oyjun9FzTeA+qV9r&#10;lF2m/BSAdL8lVCC/v0M+5L5f4AcArsjy6WeBkze/1E/Ju44+CJpx5vOPA4oqr1r8IPz02C+qPT8d&#10;9zFOX/yawPnZ8B8CvQsM+uuK3XW4puAIHFKAA6U6O4f5/456UKCeeHYODwWWd9u4P/BJcsZ73/d5&#10;Hdex62CYuI3rTj0NGiAbnUBbmEzdL3cUtIXdCNRN/oxBwyDAe07flVUA81ji1kcytP2qH0tLioJ0&#10;0ylwziVHkCbbQ/wt9vHyV6N9DulT4HE1kp3FJ5GmSbL+Re4z7mu0Y+Sekgfh0hmMpE358tan8DLj&#10;2rDgNtw0+9F+71S6rr1o8j4myxDabV1tOfEIIFTSUfRAleKXOirb97apprrvyQSZXFOymLfpfQiZ&#10;JdQlWXlz3R28JK3ZpydbWz6K3HFQ1jspTKi9Mz/O6QyYmQozG2o/gXx3mFrG5czE3LIt7pXoNsYu&#10;YfSdmoDTrzu7DbugDxhFvFt7Wf3wDvCYZz+bbumvPGezeX66owpvWQsblKpTlws4F7phgAF+XWrK&#10;xO4GleMxfrij1lxinIjTVmO96kTtkrRqFq42+Syf1RIFzgusUnn1TdYfMWKDpsxnTXp7l9l3Ifvz&#10;YrylBv6tGBloSa3qAoIOFE6jzwMj7BskZFffR1Dqpk00xGKcQA9+6BXf8Zq8IUQReRDCc5sppr65&#10;/QewF2qtw4EpuKEMt05z7FjjwwuPbF9N2PanPW4F89TrBu9B3gyeQHsnegUrAeRo3cIAaBWbtHS0&#10;wvua1hUGvSMuzHC7lef8Y7IBdjf8D6LwdAHUnPlkMe6rr+BbBAmrnuuvrRtnGOFzJH0zr74JllHQ&#10;tj8FefVqDJV+83pjzz9BEnDcB7287D4a9pSwqopP8EOMQF19mdgFFDRE2FE4GHGiR0lG0zUDXuOs&#10;CjRJGwBqhB1FJYsZ+3/HN24jf2kzVEclLBtmYCMt0+irpmMgS/taqxtovpNVKPmHYIkOCHan9DZA&#10;fFKcT6UDtjXfMEA+K3WR0mVJOz39QsZP4pHVWl1pZMLSINtJo/MGK8joLZQ8aMkh0RKvYuY/gYd1&#10;cdR5BVS2jcpITxsnCLHxaejO9/KsmaQG/HOLrEYYwAHgM0Rt1P6WRsH4QpvlIuP9Bg3R01teUP8r&#10;j02RsZ4/2aa43nvyLDITuoCn0n4jzw8RaggqPiJUF9kDMFv+gSGcN/+cPGneNCWcMNNseSugKwzU&#10;Gehq8CkheiMKpbPgF+j8BLpp4D3ZASb3ijh5lHkHu80QIrh+As+4AkxSfHXsFdC+KMhn2oTUaSGC&#10;lIVyLDhaf00bbn3butXnmlcub5Oi82k8mmU1QS8Fo++HH2KCiFTat1Eobnn0z8AWftXkXmfhlEhV&#10;RiywGIjulmX5gv9yZx6BuDsoCQEQy+aHona9jGup0EFtWNXTAA41owzKOwsDhAe+zwJJxqdnAPrr&#10;u5LrUSLNVHiBBaBuPYrwH0k5K0uA4adW4btS/UEK+CyBK7e1hOXZh+E1qIkzHdDU5FeQ+iaCijo8&#10;3ai3ZV7zvr0SGio4xnZi0a+S07tMtFPsweNSz3ui9XR4XgH07CnWA8fu0A+ofPcCmLKog4vqI4X/&#10;/NKbyRn88LZSR2vIpy08+mgsUUN9lF5UCX6I0gL1UjQ5pN/Jseu3KdAI8mkD+CkonYauojSNw5hK&#10;7HLEQzQtEs936QdpoLUNJQBNOhQ5bs7h53vt/H+M5KVkggONTjSKF38ior0aElNvE9gt3cviM6BV&#10;GkLFaLZErtRT1YUHD+LlOEq0Ft3s47o+A9+1zPBjL5+UNGgKiJ1IR9h3LKSg2asoz/hFCa02tXfQ&#10;lNyAd8GtY7TZ+J3nFb3ktwBadAkzxPHrcFBpVXHQ/bigFuvNsX82atHWzmPhdjMFzYeC80pUh2NU&#10;EVcnLBZ05EXEL/Y72Bd1YHEKHktb6ZJhouE/IJ7Ma39DPFm7KCKJ0DZSB2Zhzyfd0ye+LcR56cwX&#10;lsDr47MigABNmwxMjaUisai3GyKDw9B1HNeuNgQD9rF3DuwDeMB5XlBOgfE6v3iuaLAfMi6zMuS1&#10;QiXKFeaF+Qh7Vltwcm1lGl/3QuCCSkpFWgbjc4GfpHitgZauQ1+iJicz2KJQEdCDBZnBB47s93y2&#10;FbcCmk4FV9SUc9CmQKnng8dQ0WvNCDRbUtzci9UqcYHLmjDYeEDLirnCbwkl+yOWzFgfDBx4HtQt&#10;uHO1xNLQ6NbXKQrcfgLQxy3FCSOZWC+gyMVbLYAeTfcoX5JNAB3RtkSkCC626kQKIFVcbirIgKba&#10;XVttgpybLWY8Dtud4BwN1lyFK9Y272WvjYown53T6C40yi6YVtEwJ8UXNkUYqkUcpYwQrU4cYGz7&#10;FDHKMxWIoymT0ltnCfNZgiLCMlIbJe+tjkpk0BFt7q3xzXZtsuuckLgCN+NzDQj7HWiA/w5yhldz&#10;9gi6t49eghejMEgZRf3weliME596A+SOH1hnzgwUUqbNinMVYF0aJheywQPUJ+urNUsHDZLdWlvB&#10;L9jbtp2Q8UQ6XwdmyXLwO6cUxKrJGSIwDBpvQKip7r9lgE1JuvNlmwARDuXPVib7Fls2RrbbW3yT&#10;Gmxu1Sq6Otz9zliHXLFm8kZEgYZN64ifgnTmncm4/mKbkDOb9bV0M5wASNcSJqiWZTmQL99VnSGY&#10;3S0FsF9dBG6l+oRK4Hcuu26dZnYkbYUL9t6yvF28BwFoG5jC9B+QgcLGtLlFR9jo7wMvC2A36RVm&#10;B2zvu6SKICB154JR2HXM7uGaNrfYJvO9xWNnwu4hKsh6ul0WEF4sj55s081j5HPVzK4pfWz1GWmd&#10;TNcWYOd7Cm3qbEHUjIVGRAULUoQlLg1rHMi36eR4/4ogecPsGf/ItqmwGyFsrfAAa0O49gjHGLUf&#10;V9ZeYlgTPlkKijqd7wLpKO9+ZTgkdiq/uUM3WO6aDwlVAW8fQIQ90GZTQvJ8HOGddiXajQae/XPP&#10;ZoCglXzmYa+h1Yc64Qoya5dqUWDSVKme8WIzpxyIGQawQBXrYhbXAL6B7LONyxP4Gsb3C4msYZLC&#10;y24LyDYo+t59vzzHW6pkW8u+i/AkT4Bb6QncwZAb0J6XF0AT+Cxg9esg74I0tpZW7qE1BLbYT8Y9&#10;574zssmmn8CBHxJw/iuwF4ZllVXq76JoanMYrd4EWJyWyleAl/aRJp2rLSivs/1JOBMdTNePy5IC&#10;VFzb6gE9r7I9aIp2q1DDfqiTPOZWDdB3uSD1AlThVQnEPC9M79wDzvaXWJA+JXbX0NMKQN7BHdkK&#10;vvgs0MrGMzvd5N3Cb9ETaQVZCG9v3lLZ7wJ8ErQ4k+CSZqigw/5S2O/P/Bbk421/+MMfvr6+/gEP&#10;ejoQukqJjwAAAABJRU5ErkJgglBLAwQKAAAAAAAAACEAsR2UlU1GAABNRgAAFQAAAGRycy9tZWRp&#10;YS9pbWFnZTIuanBlZ//Y/+AAEEpGSUYAAQEBANwA3AAA/9sAQwACAQEBAQECAQEBAgICAgIEAwIC&#10;AgIFBAQDBAYFBgYGBQYGBgcJCAYHCQcGBggLCAkKCgoKCgYICwwLCgwJCgoK/9sAQwECAgICAgIF&#10;AwMFCgcGBwoKCgoKCgoKCgoKCgoKCgoKCgoKCgoKCgoKCgoKCgoKCgoKCgoKCgoKCgoKCgoKCgoK&#10;/8AAEQgA/gG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diiiigAooooAKKKKACiiigAooooAKKKKACiiigAooooAKKKKACiiigAooooAKKK&#10;KACiiigAooooAKKKKACiiigAooooAKKKKACiiigAooooAKKKKACiiigAooooAKKKKACiiigAoooo&#10;AKKKKACiiigAooooAKKKKACjNfHv/BSL/gtd+yN/wTmtJ/CniLVH8Y/EIw7rTwH4fuU86JiuUa8m&#10;OVs4z8vUNIQwZYnGSPxF/bO/4L7/APBQ/wDa+vbrSrL4oSfDvwvMzCHw34DmezYx84E12D9omJHD&#10;DesbdRGvSnYpRcj+ib4+/ty/se/stxsP2gf2kvB/hW4WMyLpupa1ELyRR3S2UmZ/+Aoa+Ofiz/wd&#10;Gf8ABMn4fXzaf4I/4T7x18mVvPDvhdbe33f3Sb+W3k/EIfxr+cu9vbzUruS/1G7luLiZy8000hZ3&#10;Y9SSeSfrUdPlL9mj9ufGX/B3v4Xt9Rkg+Hv7C2oXlmD+5utZ8fJbSN9Yo7OUL/38Nc9af8HfPi5L&#10;hmv/ANhDTZId3yJD8QpEYD3JsWB/IV+M9FPlQ+WJ+8Xwt/4O5P2b9X3L8av2SvG3h8/8s28Maxaa&#10;uG+vn/Y9v4Zr6v8A2e/+C83/AAS6/aKe307R/wBpax8L6pcICdL8eWsmktGScBDPMPszN7JM1fy3&#10;UUuUXJE/tM0nV9K17TYdY0PU7e8s7iMPb3VrMskcqnoyspIYH1BqxX8iv7Jf/BQ79sf9iDXI9W/Z&#10;w+OesaLa+d5lxoM032jTLr18y0l3REkcbgocdmB5r9ov+CcX/BzT8Av2iLqx+Ff7Z2j2fwz8WzkR&#10;W/iSGZj4fv5MjAZ3JexY56Sl4sKSZlJCUcpDg0fqRRUdpeWl/ax31jcxzQzRq8M0LhlkUjIYEcEE&#10;dxUlSSFFFFABRRRQAUUV8V/8FIv+C5/7IX/BPQXXgZr5vHnxGjXCeCfDt4g+xtjI+3XOGS1H+yFk&#10;l+ZT5e07gBufamR1zXz1+0h/wVb/AOCef7J11NpXxs/ap8MWWp28my40TS7h9Sv4m9Ht7NZZI/q6&#10;qPev56v22/8Agt1+39+3Bc3Wj+LPitN4T8J3GUXwd4JkksbRoyMbZnDGa5yOokdkznCqOK+RSSTk&#10;mq5TRU+5/QJ8Uv8Ag7H/AGIvDcF1b/Cf4F/EbxReQuVt3v4LPTbSf/aEhnllUH3hz7V4zq//AAd9&#10;69IWGg/sFWcP903nxHaT/wBBsFr8YaKfKiuSJ+02if8AB35eLJGniT9giNl4Eslj8SCpHqQraefy&#10;z+Pevbfhr/wdd/sCeJ5bWx+Inwn+JfheaZgLi6/suzvbS39y8VyJWA9oSfbtX89lFHKg5In9ZXwA&#10;/wCCtX/BOP8Aabmt7D4SftceE57+6k8u30nWbttLvJX/ALqQXqxSSH/dU57V9ERyRyossTqysMqy&#10;nII9a/it6V9Dfskf8FVP28P2J7+2HwP+P+sJo9uw3eFdcmN/pciZyU+zzErFnoWi2P6MKXKS6fY/&#10;rOor8zf+Cb3/AAcpfs4ftT31h8KP2qdKtfhd42umWG11KS7LaDqcpC8LM/zWbs27EcxZMAATMzBa&#10;/TCORJUWSNwysMqyngipIasOooooEFFFFABRRRQAUUUUAFFFFABRRRQAUUUUAFFFFABRRRQAUUUU&#10;AFflT/wXe/4LqTfssm//AGPP2QPEEbfEaaHZ4s8WQbXXw1G65+zw9QbxlIJY8QqR1kI8v6o/4LIf&#10;8FCrb/gnT+xnq/xM8P3MJ8ba/J/Y3gO1lCti+kQk3TIQdyQRhpSCCrMI0OPMzX8sviDxBrvizXr7&#10;xT4n1i51DUtSvJLrUNQvJmkmuZ5GLvK7sSWdmJYsTkkkmqii4xvqxuta1rPiXWLrxD4j1a61DUL6&#10;4e4vb69naWa4mclmkd2JZmYkksSSScmqtFFUahRRRQAUUUUAFFFFABRRRQB+gH/BI/8A4LvfGr9g&#10;PV9P+EHxludQ8Z/COSZY30uWXzL7w+pODLYs55QdTbMQhx8hjYsW/os+DHxo+Fv7Q3wy0j4x/Bfx&#10;rY+IfDeuWouNM1TT5NySqeCCDhkdTlWRgGRgVYAgiv406+0P+COv/BXX4jf8E0vi8ujeIbi81n4U&#10;+JL1B4u8NK25rRjhf7QtAT8s6LjcvCzIuxsMI3jlxIlG+qP6hKKxfh18RPBHxb8CaT8Tfht4ltdZ&#10;0HXtPjvdJ1Sxk3RXMEihldT7g9DyDwQCCK2qkyDPtUV9fWWmWU2paleRW9vbxNJcXE8gVIkUZLMx&#10;4AA5JPAFSO6opd2CqoyzHtX4Ef8ABfP/AILfX/7Quvat+xX+yV4uaL4f6fM1r4y8UadMQfEs6nD2&#10;0Tj/AJckIwWHE7A9YwC4OK5jtf8Agsd/wca614iv9U/Zj/4J4eLHs9LiL2viL4o2LFZ7xvuvFpjf&#10;8s4hyDdD53PMW1QJJPxyvLy71G7lv9QupJ7ieRpJpppCzyOTksxPJJPJJ61HRWhslYKKKKBhRRRQ&#10;AUUUUAFFFFABX6qf8EM/+C73iX9nPxDo/wCyT+2L4wm1D4c3kkdn4Z8UalNvm8LyE4SKWQ8tZE4H&#10;JJg4IxGCF/KuigTVz+1KCeG5gS5tplkjkUNHIjZVlPIII6inV+W//Bsv/wAFH9T/AGjvgRqH7G/x&#10;Z11rrxZ8NLOOXw5dXEhaXUNBLCNUJOdzWshWInj93LAACVY1+pFZmLVtAooooEFFFFABRRRQAUUU&#10;UAFFFFABRRRQAUUUUAFFFFABRRTZHWNGkY8KMmgD+cr/AIOcv2rL744/8FAW+B2m6gz6F8KdHi06&#10;KFZMo2o3KJc3Uo98NBCfQ25r84q7z9qT4rz/AB3/AGlviB8ap3c/8JZ401PVkWRiSiXF1JKq9Twq&#10;sFHoBXB1odC2CiiigAooooAKKKKACiiigAooooAKKKKAP1Y/4NvP+CsU3wB+Jdt+wh8ePEUn/CE+&#10;MNRx4I1G6lzHoerSN/x7kn7tvcscDHCTlTgCWRx+/lfxWxSywSrPBK0ckbBkdGwVI6EHsa/oI/Y7&#10;/wCC9nhFf+CP2vftG/GXV7fUPiZ8MIYfDl5pNxcqs3iDU5UK6bPjduZZlRnlI5H2W6cLhBUyRnKP&#10;VGD/AMHIn/BWu4+B3g64/YG/Z88RGLxd4m08N4+1mznxJo+mSr8tkhX7s9wpyxJykJ4BMysn4J1v&#10;/FP4n+OvjX8SNc+LfxN8QTar4g8R6nNqGr6hcH5pp5WLMfQDJwFGAoAAAAArAqkXFcoUUUUDCiii&#10;gAooooAKK9G+Av7In7UP7UWrLo37PXwC8V+LpGmWKSfRdFllt4GY4Blnx5UK5PLSMqjqSBX1NZf8&#10;EOvEXwd02PxL/wAFEP2zfhV8CbPynkk0O+1pNb8QEL0MdhZvtlB/2JmYd1oC58J1ufD34ZfEn4t+&#10;JIfBvwr+H+t+JdXuWxb6XoOly3lxIfaOJWY/lX2u/wAVP+CD37KEsifC74CfEj9o/wAQWzr5Or+P&#10;NUGh6EzAffjghUTOmefLniORxmsDx5/wXd/bOk8NSfDz9mbRPAvwL8LuNv8AY3wn8JwWDMOgZp3D&#10;yb8fxoUJPNAhnw3/AOCEf7bOqeGoviL+0be+CfgX4UdFkOu/FzxZBprFdxBUWyl5lkGMhJVjzxg8&#10;5rV1v9nr/ghL8AID4f8Air+2x8X/AIv64szi5uPg34Ts9O0+2Ax8m/Uywn5ziSKQqRjgY5u/DX/g&#10;ip/wVg/b5+CX/DY+r3sesDVtP+3aDD468YStrGv25yVkgEodVV8ZTz5Ig4KsuVZWPwpq+k6poGrX&#10;Wg63p81re2Nw9veWtxGVkhlRirIwPIYMCCOxFIW/U/Ur/gmd8UP+CI3wI/a38K/G74G/tU/Gr4ba&#10;1pty1vcWvxe0fT59K1W1njaKW2km08YgBDBhLKyojIrEHGK/fbQNf0LxVolp4l8Maza6jp1/brPY&#10;39jcLNDcRMMq6OpKspByCCQRX8W9fpx/wbp/8FUPHP7O/wC0Lo/7GPxX8VTXnw58eagLLQ4r2YsN&#10;B1eQ/uWhJ+5DO5Ebx/dDusg24fcmiZR6n9DlFFFSZhRRRQAUUUUAFFFFABRRRQAUUUUAFFFFABRR&#10;RQAVgfFbXT4W+F3iTxMu7/iW6BeXXynn93A78flW/WL8SdA/4Sv4d694XI/5CWi3Vr/38hZP60Af&#10;xikknJooIKnaR0orQ6AooooAKKKKACiiigAooooAKKKKACiiigAqQXV0ts9klzIsMkivJCGO1mUM&#10;FYjoSAzAHtuPqajooAKKKuaDoGveKdXt9A8MaJealfXUgjtbKwtmmmmcnAVUQFmJPYDNAFOivrz4&#10;N/8ABDf/AIKI/FHQP+E78bfCzT/hb4VjV2u/FXxb1qLQra1VcfNJFLm5VSDw3k7T612kn7JH/BGT&#10;9llC/wC0/wDt8+IvjB4gt1QzeFPgPoaCzWTHKf2ldEwzx543I0bY/h7UC5j4PALHaoyemK+g/wBn&#10;D/glV/wUH/attodW+DP7Lfia40mePzY/EGswLpenPHnBdLm8aKOUDnIjZjx0Ne1x/wDBYH4Ffs7R&#10;rYf8E7/+Cbvw38A3FvxbeM/G6v4k10N0EyTT4EDd9oLqD04rgdB+Ov8AwVH/AOCwHx40v9nZvj14&#10;m8Vap4klfbos2rGw0e2hRS8k0sEASGOJEBJOwseFUMxVSBqeiP8A8Eq/2Jf2Zbhpv+Cg/wDwVD8E&#10;2N9bSMLjwP8ABu1l8Q6k5C5MTzBAlpJnj95EV/2qhP7eP/BKj9mLbD+xl/wTX/4TjWLaNRB42/aA&#10;1j7eWkH8Z0u3Jt855DKyEegrif8Agot/wRf/AGtv+Cafg/RPiR8Y7/wzrvhzW74WA1rwrfTSx2l4&#10;Y2kWCVZ4onBZUkKsFKnYclTgH5HpC3PrP4v/APBYr/gpf+1FPZ/DLR/jTqXh3TbyeOy0jwb8MbIa&#10;PAWkYIlvGtqBLICSFCM7ZJxXa/tK/wDBv1/wUb/Z6/Zx1D9q/wCJ9p4a1O306z/tHxRommeIJLvV&#10;dMgxukmmzEIpPL5LmKWQgAsNwBI+OPhJ8Stf+DPxV8M/F/wosTap4V8QWer6as67kM9tOk0YYd13&#10;IMj0r9gf2x/+Dof4NfHL9jHxJ8HvhR+z14osPG3jXwvcaNqza7LbNpmlrcwmGd4pI5DJckI77N0U&#10;QztJ6FSBqtj8XaKks7O71G7i0/T7WSe4nkWOGGFCzyOxwFUDkkngAda+xvjL/wAEFf8AgpD8CP2Z&#10;7r9qP4gfC3TI9J02xN9rmh2etxzappdmF3NcTQqNu1Ryyo7ugyWUBWIZR9w/sU/8HPn7PvwJ/Yo8&#10;K/B74v8AwL8Y3vjbwR4Yt9EsF0IWp0/VI7aBYreV5pJVe3LKiiQCKTacsu7O0fj18Z/ihrPxu+MH&#10;ir4zeIrK3ttQ8WeI73Wb23s02xRS3M7zOiDsoZyB7CuZ570UWFZI+tf2a/8AgiF/wUY/av8AgT/w&#10;0V8JPg1bN4dubZp9D/tTXLe0uNaVWZWNtE7ZxlThpPLV/wCEtXy/bzeLfhl44juPIutK13w/qwby&#10;5ozHNZ3cEvQg4KujryDyCK/ab/gn3/wcr/snfAf9hvwn8Hfjv8O/GC+LvAPh230W1tfD+mwTW2rQ&#10;26CKCRJHmTym8tU8wOBggld2cD8dv2iPjBe/tB/Hzxp8dtR0O30yfxl4pv8AWptOtTmO2a5uHm8t&#10;TgZC78ZwM4z3paiXN1P64P2TPjrpP7Tf7MvgP9oDRXjMPi7wrZalIkbZEU0kSmWL6pJvQ+hU16FX&#10;5i/8Gr/7Sg+KX7C+ufAHVdREmo/DPxTIltD3TTb/AHXEJP8A23W8HsFFfp1UGTVnYKKKKBBRRRQA&#10;UUUUAFFFFABRRRQAUUUUAFFFFABSOu9CpHUYpaKAP44f2mPhr/wpn9o/4gfCAHI8K+NtV0hT6i2u&#10;5YQf/HK4mvtb/g4S+CUnwV/4Kp/EKSGwWCx8XrZ+JNP2rgSC5gUTP+NzHcfjXxTWh0LYKKKKACii&#10;igAooooAKKKKACijNev/ALO37AX7aX7WVxbp+z1+zR4u8S2tzN5Saxb6S8OnI/o97Nst4/8Agcgo&#10;A8gor7wT/gjJ8Nf2f4F1X/go5/wUT+F/wrkjjjkuvBvh24fxJ4hjzyYpLW1x5ZxxvQzJn1FOX9p3&#10;/gid+yriP9nT9ibxd8btftWYR+KPjRrSWun+YDw66fbApNGeoWVEbHBOaBcx8c/CT4D/ABu+Puvn&#10;wr8DvhD4m8Yakq7nsfDOhz30iL/eZYUYqvucAV9aeE/+CEH7S3hfSofGf7bXxh+Gn7Pvh6RlKXHx&#10;D8YWzX10hXcfs9pbu5kccZjd43yeAa7zwf8Atv8A/BcP9u3Sl+Gv7Evwh1DwT4PeRo4NL+DHgtNC&#10;0q2z1DagQPKOPWdc+lenfBX/AINcf23Pjrrn/Cwf20f2jdL8NXF8wlv0W6l1/V3busshdYg3+0JZ&#10;B7GpuK54Gtj/AMEFv2T33Xur/E79p7xFbxDMdrCfDHhuSUHnJbF5x7eYhHrW94M/4K1/tqeNryX4&#10;R/8ABK39ibwn8LYbiPyvs/wp+Hv9qa1LDnjz7t4nMh9ZDGpB5zX6o/s1/wDBt9/wTP8AgH9n1LxZ&#10;8PtU+I2rQEN9s8bakZIN3tawiOEr/sur/U19t+APhn8OfhR4di8I/C7wDo3hvSoBiHTdC0yK0gT6&#10;JEqqPyouS5I/Avwp/wAEI/8AgtB+3rrMXjn9sT4oS6DDI3mLcfEjxdLqN4qN/wA8rWBpRF/uOYce&#10;gr0zxB/waGfEO20CSfwt+3Bot3qix5jtdQ8Dy29uz4+6ZUu5GUZ7+WfpX7iUUrsnnkfyX/t1/wDB&#10;MD9sL/gnd4ghsP2h/h4q6PezeVpPi7Q5jdaVfNgnas21TG+AT5cqxuQCQpHNQ/8ABMz9urW/+CdX&#10;7XGh/tJad4V/t2xt7W40/XtFW4EL3dlOuHVHIO11YJIuRgmMA4BJr+qr45/A74W/tJfCfXPgl8Z/&#10;CFrrnhvxDYta6lp90mQVPR0PVJEbDI6kMjKrAggGv5Nv29f2TfEH7D/7XHjb9mTXruS6Xw3qxXS7&#10;+RQGvLCVVmtZjjjc0LxlgOA24dqa1NIy5tGfan/BaD/gvN4F/wCCi3wR0z9nD4GfCDWtB0Bdag1X&#10;W9W8USQi6uJIkcRwRRQu6ogZyxcuS21QAozn4A/Z7/Z9+LX7U3xi0P4DfA7wnJrXibxBdGHTrGOR&#10;Ywdql3kd2IVERFZ2YkAKpri698/4JnftsT/8E+v2xvC/7TD+FX1zT9M+0WmtaTDIqS3FncRNFJ5b&#10;MCBIu4OucAlNpIDEih7LQ6/9v3/gjd+2b/wTj8FaN8Svjrpnh/UPDusXS2n9seFtVe6is7tkZ1t5&#10;hJHG6uVRyGCsh2kbs4B+VK/VT/gtN/wXx+Cf7fn7Ndr+zJ+zp8LfEllY32sW2o+INa8XWttDIiwZ&#10;dIII4ZZeS5G6QsuAhUBg5I/Lnwx4Z8Q+NfEun+DvCWj3Goarq19FZ6bp9pGXlubiVwkcSKOWZmYK&#10;B3JoCN+pc+G/jrV/hf8AETQfiX4fjia/8O61a6nYrOm6NpoJllQMO43IMjuK/ar9qb/g6H/Zj+Kn&#10;7GfiPwD8Nvgl4uXx94u8J3Okz6brVvbf2bpslxAYZZDOspadFDuyARKX2gMI8mvhL9p7/ggN/wAF&#10;CP2Tf2bLj9p34l+H/DN1pOmQJP4i0jQ9cNzf6PCxAMky+WsbqpIDGGSTbncflDMPiiluLSQV9o/A&#10;7/ggT/wUh/aA/Ztj/ad8D/DbSIdJv9MXUfD+i6prawanrVqylllt4dpUBlGVErxlwylQQwJ+Lq/b&#10;79lb/g6L/Zy+E37GPhn4e/E/4J+Mbr4g+EfC9to8VrpMVr/ZupyW0AiinM5lVoFfYpdRExQsQocC&#10;h3CXN0PxFu7W5sbqSxvbd4ZoZGSaKRSrIwOCpHYg1HW18SvHWp/E/wCIuv8AxL1u2t4bzxFrV1qd&#10;3Dax7Io5Z5mlZUXsoLEAelfR/wAN/wDgip/wUq+LH7PC/tPeCf2bry48L3Gl/wBpaasmqWsd9qNn&#10;tZvPgtGkEzqVXco2hpFZTGHDCmUe1f8ABsl+0p/wpP8A4KNwfC7Vb9o9L+J3h250Z42k2xi9iH2q&#10;2cju37qWJfe496/pBr+NX4H/ABV8R/AT41eFPjP4YZo9T8JeI7PVbQdP3lvMsgU+x24PsTX9iHw2&#10;8e+H/in8O9B+JvhO6WfS/EWj22padMvR4J4lkQ/98sKmRnU7m1RRRUmYUUUUAFFFFABRRRQAUUUU&#10;AFFFFABRRRQAUUUUAfjD/wAHbv7Nz3OhfC39rbSLA/6JcXPhbXLhf7rg3Vn+AKXnPqwr8Sa/rV/4&#10;Kjfsm/8ADbH7CHxE/Z/0+yWbWtQ0RrzwuDtB/tS1IuLVQzcIHkjETN2SVq/ksmhmtpmt7iJo5I2K&#10;yRuuGVh1BHY1UTaD0G0UUVRQUVseBfh94++KHiW38GfDTwPrHiLWLxttppOh6bLd3MzeiRRKzMfo&#10;K+uPhn/wQf8A26df8Lx/Ej4+xeD/AII+E3iWVvEHxe8VQaUApOCpgBeeOTHO2VI8+ooC58X5p0MU&#10;txKsFvE0js2FRFySfQCvuxfgr/wQz/ZVH/F5P2nfH37QniS1lYTaH8MdH/sfRQ6/8s3u7k75kJ/5&#10;a28hBHIFTaV/wWUvPhZex+Cf+CY/7AXw5+E9xdOYNP1iHR28R+JpWfA2rd3Clmz2TY4HagV+x5b+&#10;zp/wRo/4KN/tLWq694W/Zw1Tw74fXY9x4n8eMuh2MULAnzwbvZJPGAMloUkx+Ir04/8ABPP/AIJj&#10;/su7bj9uH/gptpvinV4Y2abwL+z/AKadXldlbBj/ALSkX7PG3qsiRnrg8V88/tf/ALSv7fHxZ8YX&#10;Hhz9tT4mfESfU42WaTw54wkubOO3z0ZbFwkcQPbbGM14r70han3dL/wUv/4J/fs3gWn7Bv8AwS/8&#10;Lzajbt/o/jf43Xj6/euw6SrabvJt5AeRsfHtXeaLp/8AwcS/8FYdOjn0y48b6f4L1CMCKRZo/Cuh&#10;NbNwNir5Ju4sf3RMcetfTH/BvF/wRe+HUvwy0j9vj9qvwZb61qeuf6T8O/DOrWu+2sbQHCajNG4x&#10;JLKQWiBBVI9sgyzr5f7JABRtUcUiXK2x+J/7N/8AwaTancPBrf7Xf7UkabvmudD8A2Bdj7fbLoD8&#10;f3B+tfoD+zZ/wRI/4Jo/svfZ77wb+zRpOuarAB/xOvGmdWuCw/jAnzFG3vGi19X0VJLlJkdnZWen&#10;2sdhYWkcEESBIoYYwqoo6AAcAVJRRQSFFFFABRRRQAV+Ff8Awdpfs1/2B8Xvhv8AtX6PY4h8RaRN&#10;4e1qVE+UXFq3nW7Mf7zxzSqPaD2r91K+L/8Agv5+zWP2kf8AgmD4+jsbITap4Hhj8W6WScbPsW5r&#10;k/8AgI1yAO5xQio/Efzi/slfsl/G79tr44aX+z78APDceo6/qiyS7rmcQ29nbxjMlxPIc+XGo6nB&#10;JJVVDMyqfYP+Cin/AAR7/ay/4JoaRoPiz43y+HdX0HxBcG0tdd8LahLNBDeBC/2eQTRROrlVZlO0&#10;qwVucggYn/BKv9v28/4Ju/tcad+0NJ4Qk17SZtMuNJ8RaTbzLFNNZTFGYxMwIEiPHG4BwG2FSV3b&#10;h9N/8Fsf+C6XgD/gpD8KND/Z8+Bfwn1rRfDen69HrOqar4o8lbu5uI4ZI44o4oXkWNB50hLFyWwu&#10;AoBzepp73MfmrXV/An4t678AvjZ4R+OPhizhuNQ8H+JbHWbO3uP9XLJbTpMEb/ZYpg45weK1v2Yf&#10;2W/jj+2N8YdP+BP7PPgiXXvEepJJLHbrMkUcMMYzJNLLIQkcajqzEZJVRlmUH0n9vb/glp+13/wT&#10;iutFf9ozwrp39l+IN6aTr2g6h9qs5ZkAZ4CxVXSQAg4dVDDJUsFbDKP0U/by/wCDnD4FftCfsWeJ&#10;fgf8FfgV4qs/Fvjnw3LpGsSeIltfsGlRXEfl3BjeOVnuW2M4QlIxkhjjG0/jb4d8O694v8QWPhPw&#10;ro11qOqapeR2mnafYwNJNczyMEjiRFBLOzEKFAySQKp13f7L/wAb779mn9o3wN+0Fp2ix6lN4M8V&#10;WOsLp8zBVuhBMsjRbiDtLBSobB2k57UCS5dj3T9pv/gih/wUR/ZD+A6/tF/Gv4N21r4dg2f2z/Zu&#10;uW15PpAdwiNcpC7YVmKjchdVLAMVJxXyhX7bf8FJv+Dj/wDZD/aE/Yd8U/Az4C+AvFd74n8feH30&#10;y6j8Q6TDBbaPHKdsrOwlbzZQudnlgruKsWGNtfiT0oQo36hX73fs7/8ABzt+xZ4H/Yu8PWPxE8I+&#10;KE+IfhvwzbaXP4T03R1+z391BbiMSw3G4RRW7lASGw6BiAj7QT+aNh/wQk/4KX6j+zPJ+1PF8DI0&#10;0VdJGqxaLJq0I1aawMXm/aFtc7vuc+UxEx6CMnAPx/S3BpSNLxr4ll8a+MdW8Yz2EFq+rancXj2t&#10;qu2KEyyM5RB2UbsAegr+lr/g3Q+O+pfHD/glt4Os9buWmvPBOo3vhmWVs8xwOJIF+i288Kf8Ar+Z&#10;Ov6av+Dc/wDZ/wDEHwF/4Je+FbnxTYyWt9441W88TtbzLhkguCkdufo9vBFIPaSlIU/hPuqiiipM&#10;gooooAKKKKACiiigAooooAKKKKACiiigAoormfjF8Zfhb+z98N9V+L3xo8dad4b8N6Lb+fqWr6pc&#10;COKJc4AHd3ZiFVFBZ2ZVUFiAQDpq/AP/AILj/wDBE7486X+2kvxX/Yu+BWveLPDvxSupr6803w3p&#10;ck66JqxYG5ErKNtvBKz+cruyoGaVflCLn3D9qz/g7M8B6BqF94Z/Y5/Z5uNf8pmS18UeNLprW3kI&#10;ON6WcX71kPUb5I29VHSviv4s/wDBTv8A4Ljft2+CNa8e+E774hweBdPEh1ab4U+E7q002xRF3SLL&#10;d2qNJtC8sJJiAOTgVSuaRUlqVdP/AOCGXxA+EllD4j/4KEftafCr4C6e0LzSaTrniSHVNdkjU9YL&#10;C0cifPokpYemeKkPjr/gg3+ysf8Aih/hR8Tv2kvEFuRtv/Fmo/8ACO6C7gffSGJRclc/wSowPTNf&#10;DOp6pqet6hNq2s6jcXl1cSF57m6maSSRj1ZmYkk+5qvVF2Pv7S/+CwX/AAUd+Mq3fwb/AOCd/wCz&#10;1ofw00xojJL4a+A/w1El4YgNvmSSJFJJuA48xQhz6V8WfGX4ifG/4ieOby+/aB8beKNa8SWs7299&#10;J4u1C4uLyCRWIaN/tBLoVOQVOMEYxX7Bf8GxH7bn7FXwN/Z58cfB34x/FLwn4F8ZTeLG1aTUvFGq&#10;Qaeuq6ebaJI0S4mKq5hdJj5W7IEpYDliPiT/AIL6ftE/s2ftOf8ABRXXPiP+zFqNrqmkxaDY6frH&#10;iHT1/wBH1jUYQ6yXETf8tEEZhh8zo3kEqWUqxQl8VrHxbX6G/wDBtj+0V+zB+zt+3Hq2q/tI+IdF&#10;8Pya14PmsPCvifxBOkNtY3hmiZ4zK/yQGWJXUSMyj5dmf3mD8EeB/APjv4neJrfwX8NvBWreIdYv&#10;G22mk6Hpst3czn0SKJWZvwFM8ZeCvGXw68TXngr4g+EtT0LWNPk8u+0nWLCS1ubZ8Z2yRSAMhwQc&#10;EDrTG9dD9aP+DpX9qf8AY5+OzfDPwP8ABb4g+H/GHjbw/dX0usav4Z1CK7hsLGRUUWss8RKNI0qb&#10;xHuLRiNiwXzF3fkbo1iup6va6a8mwXFzHEXP8O5gM/rValR2jYSIcMpyCO1AJcp/Z18OfB+g/D34&#10;faF4B8LWUdvpmiaPbWGnW8K4WKCGJY0UAdgqgVs14p/wTl/aKtf2sP2HPhj8fIrtJrnXPCduNWaM&#10;YC6hCPs92v4XEUo+gr2uszAKKKKACiiigAooooAKKKKACqmv6FpHijQr3wz4g0+K7sNRtJLW+tZ0&#10;3JNDIpR0YHqCpII9DVuigD+O39rH4D6v+y/+0z48/Z61sSNN4P8AFN5pkc00e0zwxysIZsekkWyQ&#10;ezivPa/Qj/g5w8F6D4V/4Kmatq+jQqk3iDwZpGoaltHWcI9tk+/l28dfJ/7Gf7FP7QX7enxjj+B/&#10;7OnhWLUdW+xveX1xeXQgtbC1RlVp5pDnaoZ1UAAsSwABNaG6fu3PUv8Agjt/wUM0D/gmx+19H8cP&#10;G3g+81rw7qmg3GieILfTNn2uK3lkilE0IcqrOrwp8pZQylhkHFfR3/Bdj/gtl8Dv+CjPwv8AC/wD&#10;/Z28B65Do2j+Iv7a1TXvE1nFBLLMkEsMcUEaSSEJiaQszFSSFAGMk/J//BQT/gmF+1L/AME1vFGi&#10;6B+0PpekzWfiKGV9D17w7ftcWV20W3zYgXSORHTehKui5DAqWGcfO9LzFZN3Nr4cfDrxx8XfH2j/&#10;AAu+Gnhq61jxB4g1GKw0fS7NQZLm4kYKiDOAMk9SQAMkkAE19Oftk/8ABE39vT9hj4J2v7QHxt8F&#10;aPJ4daaKHVptB1pbuTRpJGCxrcqFAAZiFDxmRAxALAsufG/2KP2mdR/Y4/at8C/tNaboC6s3hDXE&#10;vJtMaQJ9qgKtHNGGIOxmjdwrYO1iDjiv06/4Kwf8HFP7NX7XH7Fmufs0fs7/AAw8Vf2p40htodZv&#10;vFVjbwQ6ZAkyTOqCOaQyykxqoOAqht24kAUwfNc/HOnRyPDIsqfeVgVyM811Xwh+Avxv/aA8Rf8A&#10;CJfA34ReJPGGpYBay8N6LPeSIucbmEStsX/abAHc193/ALNn/BsN/wAFE/jL9n1T4ur4b+GOmSMp&#10;kGvakLy/8s87lt7Quuf9mSWM+uKB3SPsvTP+Dqj9la3/AGU4bjUPhF4ql+J0egfZZPDa2MP9mPfC&#10;Hb5n2nzci2L842GQDjaep/CnS9G8R+OPEaaT4Z8P3WoalqFxi30/TLNpZJZGPCJGgJJycAAV/Qd+&#10;zX/wazfsJfCv7Pq3x68XeJ/iXqEeDLbXFz/Zens3/XK3PnfnMQfSvvb4Ffsp/s1fsyaR/Yn7P3wL&#10;8LeEIWjCTNoWixQSzgdPMlVd8p93YmpukRzRjsfhz/wSi/4Ny/jr8a/HWk/Gb9ujwZeeC/ANhNHd&#10;L4R1IGLVtf2kEQyRZ3WcBP3zJtlI+VVG4SL+/wDpmmadoum2+j6PYQ2tpaQrDa2tvGEjhjUBVRVH&#10;CqAAABwAKnoqSHJyCiiigQUUUUAFFFFABRRRQAUUUUAFFFFABRRRQAV/OJ/wcef8FCfFn7Tn7Yep&#10;/syeGNflTwF8LL9rBLGCUiO+1hRturmQfxNGxaBM52hHK48xs/0dnOOK/j9/bi03XdG/bS+Lml+J&#10;t39oQ/EzXVvGbOWk/tCbc3PPJ5981US4bnltf0ef8EpP+CrX/BNzwJ/wTU8A6D4p+Pfg3wHf+BfC&#10;sWneJvC+qXy2959shX99PDb48y7898zZhVyWlIPzBgPwC0v9lL9p7W/hHcfH7R/2d/G114HtY2ku&#10;PF9v4Xun02ONSQzm4Efl7VIILbsKeCQa4Cq3La5juv2nvHHgD4m/tJfED4j/AAp8PtpPhjX/ABpq&#10;eo+HtNaERm1sprqSSGMouQmEZRtBIXoMgVX+FH7O3x/+PAvm+CHwO8X+MRpke/Um8L+G7rUBarjO&#10;ZPIRtnQ9cZrjTX74f8G8/wDwUU/YI+Ev/BPe1+DPxL+M/g34e+LPDOsahc+IofEmqw6e+r+dO0kV&#10;3G0pUXDeUY4dqlnXyAMAFcgSdkfgjcQT2s72t1C0ckblJI5FKsrA4IIPQg02von/AIKx/HD4I/tH&#10;/wDBQ74ofGj9nW3UeEdc1yN9PuktTAt9IltFFPdhCAQJp0lmG4Bm8zcwDEgeHeE/h58QPHwvD4E8&#10;DaxrX9nWrXOof2Tpktz9lhHWSTy1OxB3Y4AoKP0+/wCDXj9rH9kz9nT4m/Ezwt+0D428O+EvEHib&#10;T9P/AOEZ8SeJLuO1heGFpzcWguJSEiLM8LhSw8wp3KAVyv8Awc0/tSfsl/tL/tPeCT+zZ4u0fxRq&#10;fh3wzNaeLPFXh+5S4s7jfMHtrZZ0yszRDzmLKWUeeFzuVlX80+e4opW1uTy+9cs6Po2seIdTh0XQ&#10;NJur68uJAlvaWdu0ssrE8KqqCWPsBTNQsL/Sb6bTNUsZra5t5Gjnt7iMpJG4OCrKeQQexr9cP+DU&#10;34y/srfDjx38TvDPxT8ReHtC8faxDp48Lajr13FBJeWK+d9otbd5MAMJPJdkDbpBtO0iIkeW/wDB&#10;zj8XP2Ufi7+2p4d1L9nfxJouua9p/hP7J481rw7cRTWs1wJm+zxNLFlZbiOPcrtlsKYkJBjKhhze&#10;9Y+xP+DTb9pY+L/2c/iB+yxrN9uuvBfiGLWdHSWYZNjfKVkjReu2OeBnJ6Zuh61+tlfzHf8ABvB+&#10;0ov7O/8AwU78IadqV8sOl/EC1n8K6ju6F7ja9t+JuoYF+jGv6cahmcviCiiikSFFFFABRRRQAUUV&#10;neKvF/hTwLoF14q8b+J9P0fS7KMyXmpapex29vAg6s8khCqB6kgUAaNVNe17RPC2h3nibxNq9rp+&#10;m6dayXOoX99OsUNtCilnkkdiFRFUEliQAASa+Kv2k/8Ag4Z/4Jhfs7faNOsPjRL4/wBWtzt/s34f&#10;Wf29GPtdMUtSPdZWPtX5D/8ABUL/AIL3ftFf8FEtFm+CPw+8MN4D+Hd1MoutCsbxp77WsNlVuplC&#10;5jzg+Sihc/eL4XDsUotnhP8AwVV/a+sP25f27/Hv7Qfh15DoF5qCWPhcSKyk6baxrBDJtYAqZAhm&#10;KkZUykdq7j/gjD/wUx0P/gmP+0vqXxI8d+Cr7XfCvibQjpWvW+ktH9rtwJUljniEhVXKspUoWUEO&#10;TnIAOP8As7f8EXv+CkX7SkCaz4W/Zr1bw/oZUPJ4i8dY0WzjiIz5o+1bZJUxzuiR69KX/gnx/wAE&#10;vv2ZIPt/7a3/AAU303xZq0Me+XwP8AdP/teSRg2DH/aLg26MO6yLGRg89KrQ0921jf8A+C5n/BZj&#10;4df8FMrfwj8Mfgd8OdW0nwr4Vvp9Ql1LxJFCl5fXUkYjULHE7iKJU3fxkuWGQuwZ+Uv2cP8Agn3+&#10;2t+1vPCP2ev2afFfiK1uHKLrEOmtBpysOoa8n2W6n2Lg19Ht/wAFOP2Bf2al+x/sE/8ABMLwvJqM&#10;GBbeOvjbdNr18SOkq2gbyreQHkGOTGe3avHv2if+CuP/AAUV/agt5dJ+J37UniKHSZY2ibQfDcy6&#10;TYmJhgxNDZiMSpjjEm/igF5HsS/8EaPhX+z4P7Q/4KN/8FFvhh8L5bfyzeeDPDN03iLxDHu/ge0t&#10;uYzx98CRB60f8NOf8EUf2Vv3P7On7FHi344a9b58rxR8ZtbW008SA8Omn2wKzRnrtlVG55NfBpJJ&#10;yTX6Sf8ABvD/AMEqv+GzPjh/w078aPD3m/DP4fakhhtbqPMevawoWSO2weGhiBSWUHg5jQgh2weo&#10;ep+yf/BJ+0/aS1T9lnTPiZ+0h4I8K+B7jxTHHfeHfhn4J8Mx6XY+G9NIzCrxjdIbmVSJJA74QGNN&#10;iOsmfp2gAAYAoqDEKKKKACiiigAooooAKKKKACiiigAooooAKKKKACiiigAooooAK/mw/wCDlf8A&#10;ZsHwL/4KTap4/wBL0/ytL+JWi22vQlUwn2oD7Pcr/vF4RIf+u3vX9J9fln/wdX/s1t8Rf2M/C/7R&#10;+k2HmXvw58TiHUJVX7mnX+2FifpcJagf75poqPxHrnwS/wCC0/8AwS00T9g3w74y1f4zeGNHtdK8&#10;F21hffDKLD6lBLFaiNtPisiA8iZUxq+PKIIJcKSR/NHq9zY3mrXV5plh9ltZbiR7e18wt5MZYlUy&#10;eTgYGT1xVegEA5IqrWNFHlOjh+D3xcufh3L8Xrf4W+I5PCcFwIJvFCaHOdOjlJwI2udnlhs8bS2c&#10;1znWv6hvDf8AwU1/4JPR/sCWfiOf4y+AbXwKvgRbKT4ctqVsb5IRbeW2lf2eWErSAZj2bMMPmztO&#10;6v5e5TEZWMCFU3HYrHJAzwKEEXcbX9DH/Bu/+1/+wv4A/wCCauj+A9T+MPgjwb4q0DUdSn8fWuv6&#10;1a6fcTyvdyNFeOZmQyxm3a3jEnIXyxHnK4r8DfA/wU+MnxO0TU/Evw2+EvibxBpuiwmXWdQ0PQbi&#10;7hsIwMl5niRliUDnLEDHNczT3CS5j3z/AIKi/ED4AfFT/goF8U/iF+y/bRR+CdU8TNNpMlvCI4bi&#10;TykFzcRKAMRy3InlTgfLIvA6DxjwZ4F8b/EfxDD4S+Hng7Vde1W4z9n0zRdPkuriXAydscasxwPQ&#10;VlV+zP8Away/tQ/sdfB7wL8SPh18VfHPhnwj4+1PW4Ly21bxJqUNn/aelrAFW3ilmKqTFKJnaMNk&#10;icNghSVNhv3Ufjdqml6nompXGja1p1xZ3lrM0V1a3ULRyQyKcMjKwBVgeCCMg1Xr72/4OM/jt+y9&#10;+0D/AMFBl8X/ALMXiPR9dhs/BtlY+KvEXh+SOS01HUklnO9Zo/luGS3a3jMoZh+7CA/u6+D7DT7/&#10;AFW7Sw0yxmuJ5P8AVw28Zdm+gHJoGi94K8X678PvGWk+PfC961tqWianBf6fcL1inhkWRGH0ZQa/&#10;sE/Zd+PnhH9qP9njwb+0H4GvY5tN8WaBb6hH5bhvJkZB5sLejxyB42HZkI7V/HQysjFHUqynBB7V&#10;+gf/AARb/wCC3vib/gnJfTfBT4yaVfeIvhPq199pNtZkNeeH7l8B7i2DECSN8AvASBuG9CrFxImT&#10;KNz+lCivD/gX/wAFKf2C/wBo/Q7fW/hJ+1h4HvmuY9402616Gzvox/t2twyTJz/eQe2ap/HL/gqP&#10;/wAE9P2c9Okvvit+134ItZIjhtO0zWU1G9z/ANe1p5k3Xvtx71Bjqe+UV+R37SX/AAdl/s++FTca&#10;R+y1+z5r/i64XcseseKLpNMs89nWNPNlkX2byj9K+Pta/wCCtP8AwXV/4KUarc+Ff2atK8R2OnyS&#10;eVPY/CTwtLDHbbj8plvzvlg/3jMi/SnYrlZ+/wB8av2j/gB+zhoC+KPj58aPDHg6xk3eTceI9aht&#10;PPIGSsYkYGRv9lQT7V8FftKf8HRX/BP34RrPpfwS0rxN8TtSQYik0yxOn6fu9Gnugsn4pC4PrX5n&#10;eIf+CNPxf8NX0nxR/wCCov7cvw++EU17H9qvbfxZ4s/t3xNdrkAslpBIz3B5H3ZGI7jiqz+Pf+CD&#10;v7KO5PAnwj+JH7SniK34j1DxZqB8PaA7j+NIogLhlz/BKjAjjNOxSjE9R+LH/ByP/wAFP/2rvEv/&#10;AArj9kT4YWPhSa+YrY6f4Q8Pya5rEi+gaVHVj7pApHrXC+If+CWf/BWT9qmwj+OP/BQD41W3w/8A&#10;DnmK3/CTfH74hC0jt95+4lvI7vAx7RskQ7DFcn43/wCC8/7YNp4fk8AfsoeDfh/8B/DLMf8AiV/C&#10;/wAI29tNKuMAy3Equxcf30EZNfIfxL+LXxU+M/iWTxn8YPiVr/irWJFCyap4j1ia+uGUdF8yZmbA&#10;7DOBTKSPtFvgt/wQu/ZRmZPi9+0x8QP2hfEFqzCXRvhno40nRfNU4Mb3dw2+WMn/AJaQOQRyBUVz&#10;/wAFtY/ghHJpH/BOr9hr4W/BWFYWig8SPpI1zxCAe5vrpec/3WRwPU18J0U7D5e56j+0N+2z+1v+&#10;1fePc/tFftEeLPFkTXHnrp+p6vJ9ihkxjdHaqRBEcE/cReteXUUUDCiitbwD4D8Y/FLxvpPw2+Hn&#10;h261fXde1CKx0jS7OPdLdXErBEjUepYgeg6nAoA9X/4J9fsN/FH/AIKE/tM6L+z18M4mgjuW+1eI&#10;tcaEvFo+mow865f1IyFRcjfI6LkZyP6sv2df2f8A4YfssfBLw3+z/wDBvQF03w54X01bTT7dcbn5&#10;LPNIQBvlkkLyO+Ms7sx614F/wSA/4JjeEP8Agmj+zVD4Ru/suoeP/EyxXvj7XoVyslwFOy0hYjP2&#10;eAMyrnG9jJJhd+1frKobMZSuFFFFIkKKKKACiiigAooooAKKKKACiiigAooooAKKKKACiiigAooo&#10;oAK8x/bR/Z8039qz9k/4hfs7aksP/FWeFbyxs5J13LBdmMtbTH/rnOscg90r06igD+LLVNM1DRNU&#10;udF1a0e3urO4eC5t5Fw0ciEqykdiCCK6u9/Z1/aB034Wx/HHUfgb4wt/BczKsPi6bw1dLpjljhQL&#10;ox+UckgD5uTwK+lv+C4X7O1n+yx/wVO8dWUvh7zNB8SatD4r0+1Zii3NveHzZ0BH3V+0C5j46Ba/&#10;an9oD/grP/wSo1r/AIJ/+INdPxx8Hav4f1zwJc2Fn8ObG+iXVJxJamJNP+wr+8t2G4R5ZAkf3shR&#10;mrubc2x/MdgelH0FFa1x4C8dWvhGHx/deC9Wj0G4uDb2+tyabKtnLMBkxrMV2MwH8IOaZR/Q1/wR&#10;B/4KE/8ABPbwF/wTM8F+C9a+OfgXwDq/hKyng8YaJr+vQWNy9557s93tlKtOJgyuGQMBu8vOUwPw&#10;j/bi8efCP4o/tifE74j/AAF0v7H4N1zxvqN74dh8nyl+zSTuyuse1fKRsl1jwNisF7V5WPailYlR&#10;s7l3TPDniLWrK81LR9Bvbu30+Lzb+4trV5EtkzjdIyghBnucCqWR2r+lf/gij+05+wP4e/4Ja+C7&#10;LQPiP4J8Kx+H9DMXxHsNa1q1t5YdTLFbm4uhKykrM+XRmyDGyIDhdo/ns/a81n4QeIv2qviPr/7P&#10;9pHB4HvvG+qT+E4YYPKjTT2upGgCJgFE2FdqkAquAeRRcFK553X7d/8ABqD8QP2U9A+FnxE8Na3q&#10;nh/TfitN4kE7TalcRRXd1oYtovLWAuQWjjmW5aQJnBdC/BSvxO0XRNa8SarBoXh3R7rUL66kEdrZ&#10;2Vu0ssznoqooJYn0Ar6v+Cf/AAQ8/wCCifxd0FvHXiT4QQ/DbwtBGZL7xR8U9Sj0O2tYx1keOf8A&#10;fhf9rytvvQwlsdh/wcSeMf2XvHP/AAUh1bXv2X9U0e/hbw3Zp4z1Dw+8b2lzrYebzXV4/kkfyTbL&#10;Iyk/vFcH5g1fC3tX3k37HP8AwRz/AGWCX/as/wCCgmsfFjXLcAzeEvgLoyyW27+7/adwTBKvY7WR&#10;h7GkT/grv+zj+zi623/BO7/gml8O/Bl1asTa+NviHv8AEmtq2MCaJ5SBbP32qzrntQB4d+zb/wAE&#10;s/2//wBrNbe/+Cf7L3ie80u5UNFr2p2n9n6cyE/eW5ujHHIB1+QsfavcR/wSj/Y+/Zwdp/8AgoR/&#10;wU78CaHf2sjLd+B/hTHJ4j1ZXX70EjRrttZMjb+8Qrnqa8A/aQ/4KV/t3/tapcWXx8/ah8Va1p10&#10;oFxoUN/9j01wOmbO2EcBx6lCfevDaeo/ePvAftxf8Ekv2Xl8j9kH/gnFcfEbWoVxD4y+P2sLdx7v&#10;739mQZgYZ5ByjCuA+O3/AAW2/wCCjvxz0pfCcHx4m8CeG4cCz8M/DG1XQrW2QAgRq9ticx4P3GlZ&#10;favk6igOVE2oahf6tfTanql7Nc3NxI0k9xcSF5JHJyWZjyST1J5NQ0UUDCiiigAooooAKKKKAD2r&#10;+gL/AIN4P+CO8/7M3g+1/ba/aV8KeT8QvEViT4R0O/h/e+HNOlXHnOp/1d3Oh5H3oom2HDPIi/Nf&#10;/BvF/wAEY5fjPr+mft5/tR+Ff+KP0u6E/wAP/Dt/Dxrd1G3F9Kp620bD5FPEsi5PyJiT95gMdBUy&#10;ZnKXRBRRRUmYUUUUAFFFFABRRRQAUUUUAFFFFABRRRQAUUUUAFFFFABRRRQAUUUUAFFFFAH4/wD/&#10;AAdf/sgav4w+Fvgf9s7wlorT/wDCIzPoXiyWGMlo7K4cNazPjoiT748n+K6Qd6/Cuv7PvH3gPwd8&#10;UvBOrfDj4h+G7XWNC1zT5bHVtLvot8N1byKVeNh3BBPv6V+E/wC3/wD8Gufx98B+K77xv+wXqVv4&#10;y8L3MzS2/hHVtSjttV04Ek+UksxWG5jXsxdHxgFWILGkzSMujPyt8EX/AIa0vxpo+p+NNHk1DR7f&#10;VLeXVtPjmMbXNssimWIMPulkDLntnNf02/toftv/APBMTWf+CaXi57n4z/D/AFjwTrfw/ubHw34Z&#10;0jUrXz7lzbbbW1trMfvIpo3MOF8tTAVDME2Ej8JNH/4Imf8ABVTW9f8A+Ebtf2KvF0dx5m0zXiwQ&#10;W45xnzpJRHj3DV9afs1/8Gof7V3jz7PrH7THxm8NeA7ORQ0mm6TG2rX6+qttMcCn3Ejj2NDsVLl7&#10;n5S11Hwp+CPxk+O/iJfCHwU+FPiLxbqjDP2Dw3os17Kq5xuKxKxVfc4A9a/o1/Zr/wCDb3/gmd8A&#10;mt9V8W/D7VPiRq0BV/tnjfUjJb7x1xaQCOFlP92RZPrX258P/hr8OvhP4Zg8F/C3wDovhvR7Xi30&#10;nQNLis7aL/djiVVH4CjmJdTsfzr/ALNf/Bsr/wAFG/jX9n1T4oaZoHwy0uUqzyeJdSW4vNh7rbWu&#10;/n/ZkeM+uK9K/az/AOCaH/BNz/gjhp/h3Wf2vPAXxc+OOreIIJG0s6W0Gh+Gpp0+9bSzRyNcRyAY&#10;baGbKnIBwwH78157+1L+y58F/wBsj4Jax8Afj14Tj1bQNZhw2MLPZzAHy7mCTBMU0ZOVYe4IKllJ&#10;zC5mfzq6x/wXW+Lvw00ubwp+wL+zJ8LfgDpckaxtfeFfDMN9rE6DtPe3SETdvmMW7I+9Xyh8b/2n&#10;P2iv2ltaXxD+0F8b/FPjK6iZ2t28Ra5NdLbbjlliR2Kwrn+FAq+1et/8FN/+CZnxq/4JofHOX4ee&#10;PLeXVPC2qSSTeC/GUNuVt9Wtgfut1EdxGCBJETlSQw3IyMfmuqNFboFFFFAwooooAKKKKACiiigA&#10;ooooAKKKKACv0Q/4Ibf8EXdc/b78cQ/H349aRdWPwe0C++dG3RSeKLqNubSFhgiBTxNKvPWNCHLN&#10;Hg/8EXv+CMPjj/got49i+KnxVs77Rfg/od5jVNTXMUuvTIebG0b07STDhBwPnPy/0lfD/wAAeCvh&#10;V4J0v4b/AA48L2Wi6DoljHZ6TpOnQCOG1gQYVEUdAB+JPJyTUtkSl0Re0TRNG8M6LZ+HPDmk22n6&#10;fp9rHbWNjZQLFDbQooVI40UBURVAUKAAAABVqiipMgooooAKKKKACiiigAooooAKKKKACiiigAoo&#10;ooAKKKKACiiigAooooAKKKKACiiigAooooAKKKKACiiigAooooA83/av/ZP+CH7anwS1b4BfH/wj&#10;Hq2h6om6N1wtxYXAB8u6t5MExTJk4YcEFlYMrMp/mT/4Kff8Esfjt/wTN+Lh8NeNoJNa8GatcOfC&#10;Hja1tytvfxjnyZRz5Nyq/eiJ5xuUsvNf1aVxf7Qn7PPwd/an+EurfA/47+B7TxB4b1qDy7yxul5R&#10;h92WNx80UqH5lkUhlIyDTTKjLlP436K+1v8AgrX/AMEX/jX/AME2PGE3jLQUvPFXwn1K726L4ujh&#10;zJYMx+W0v1UYilHRZABHL1Xa2Y1+Kas23CiiigAooooAKKKKACiiigAr9Cv+CMP/AAQ78ef8FAfE&#10;Fn8c/jpZ33h/4O2F3kzjMV14nkRsNb2p6rCGBWS4HQhkTLhjH6Z/wRf/AODfHxJ+0k+k/tQ/tt6B&#10;eaP8PW2XWgeDZt8F54jXqss2MPBaN1GMSSjldqEO375eHfDugeEdAsfCnhTQ7PTNL020jtdO03T7&#10;ZYYLWCNQqRRxoAqIqgKFAAAAAqWzOUuiKfw++H3gj4U+CdL+G/w28K2Oh6DotmlppOk6bbiKC1hQ&#10;YVEUcAfqTyck1sUUVJmFFFFABRRRQAUUUUAFFFFABRRRQAUUUUAFFFFABRRRQAUUUUAFFFFABRRR&#10;QAUUUUAFFFFABRRRQAUUUUAFFFFABRRRQAUUUUAZfjbwT4Q+JPhLUfAXxA8MWOtaJq9m9rqmk6na&#10;rNb3ULjDRyIwKspHYivwJ/4LEf8ABvP44/Zfl1T9o39ivR9Q8SfDkM9zq/hVN9xqPhuPqzJ1a6tV&#10;/vcyRr9/eqtLX9BVBAIwRQVGTifxV0V/QD/wV5/4N0/An7ST6p+0T+xBpun+FvH0ga51jweu230v&#10;xBJyWeLotpct3PEUjYLBGLyN+DXxJ+GfxB+DnjnUvhl8VPBupeH/ABBo9yYNT0fVrVoZ7eQdmVh3&#10;BBB6EEEEgg1pc1UuYw6KKKBhRRXrn7Gv7Df7Sn7efxUh+E/7OPw/n1W5VkbVdVmzHYaTCxI866nw&#10;VjXhiF5d9pCKzcUAeY+F/C/iXxv4jsfB/gzw/e6tq2p3SW2m6Xptq89xdTOQqRxxoCzsxIAUAkk1&#10;+6n/AAR1/wCDdHw98HW0v9pj9vrQLPWPFi7LnQPh7NtmstHbqst5jK3NwOMRcxR9T5jY2fVX/BLP&#10;/gjF+zn/AME2fDMXieK2h8WfE68t9ur+ONQtRut9y4a3sYzn7NDyQWH7yT+Ntu1F+yKlyM5S7AAA&#10;MAUUUVJmFFFFABRRRQAUUUUAFFFFABRRRQAUUUUAFFFFABRRRQAUUUUAFFFFABRRRQAUUUUAFFFF&#10;ABRRRQAUUUUAFFFFABRRRQAUUUUAFFFFABRRRQAV80f8FFf+CVH7K/8AwUl8EnTfi94a/svxZZ2p&#10;i8P+PdHhVNR0/ksqMelxBuJzDJkfOxQxud4+l6KAP5Sf+Ci3/BJn9q3/AIJu+LGj+Knhv+2PB91c&#10;mPRPH2iwu+n3f91Je9rMR/yykxnDbC4UtXzD16V/aF4w8HeEviF4YvvBPjzwvp+taNqls1vqWk6t&#10;ZpcW11Cww0ckbgq6kdQQQa+Tv2ff+CEv/BNv9mz4+X37Q3gX4LPfapJdR3GhaV4hvjfaf4flXkvZ&#10;wyA4Ythg0rStGyjyjGOKrmNFU7n5H/8ABLv/AIN2P2gf2xhp3xf/AGmDqHw5+G8xSaCGa32azrcJ&#10;5/0eKQYt42HSaVTkEFI5FO4fvr+zZ+y98Bv2Q/hdZ/Bv9nb4baf4Z0Gz+b7PZRkyXMuADNPKxMk8&#10;rADMjszEADOAAO+HHFFSTKTkFFFFBIUUUUAFFFFABRRRQAUUUUAFFFFABRRRQAUUUUAFFFFABRRR&#10;QAUUUUAFFFFABRRRQAUUUUAFFFFABRRRQAUUUUAFFFFABRRRQAUUUUAFFFFABRRRQAUUUUAFFFFA&#10;BRRRQAUUUUAFFFFABRRRQAUUUUAFFFFABRRRQAUUUUAFFFFABRRRQAUUUUAFFFFABRRRQB//2VBL&#10;AwQKAAAAAAAAACEAS27peLnFAAC5xQAAFAAAAGRycy9tZWRpYS9pbWFnZTMucG5niVBORw0KGgoA&#10;AAANSUhEUgAAAToAAAEPCAIAAAEqkK+DAAAAAXNSR0IArs4c6QAAAARnQU1BAACxjwv8YQUAAAAJ&#10;cEhZcwAAIdUAACHVAQSctJ0AAMVOSURBVHhe7J0HQBTH/sct6eXl9feSvBfTmyn2EluqxiT2AorY&#10;u4CCvResKKJiAekgYMEudlFReofrvdF7u9tyd/x/szscB9zRRfP++WQk23dnf/fd329mZ2e61LQV&#10;A5ldYyTwTOuxemJj+idG4UQ6cwqeN0Ma7aW5OULHn0FInLXcKQRvAl7RGiyf2MifY+QOpdJ+qrj/&#10;AV7EIIsJUEQOhTNB0vHsSckanXAeTFOSpZRoHt6oZTQ8sSHjuxrRcgN3mjahX17wC/KQF3PPdWNX&#10;cQK/LEsYzZ6V5EBGbemi65RyBzqxeCGl2EpJlrBbNoamaTxVS70TG3lTDUJHOm1kxf2P1OdeE518&#10;Dq+AvD7yEoX1Zc8KqSx+AsGdQirdjOWP0YmF80nFJlq9j+BPxjuYUV1dbTAY2OnS0jJ2Ap/YkNKn&#10;RrQyL3qcLqFfUeQ/5UEvyU90Z1excAO/qs4aZzqx4NxwODGVE2Qoi0YnFs1lTuxGq/eQpBbvU0tO&#10;bi6eqqkpLi1hJ9CJDfwpkNGqhFGQ0eyIP4l88L01IYzcwA38WscdbzpxRsA3cGJCupKulJICG1I4&#10;h5ZvhBzTmoMEdzzerZZMDkelyYEJyDdBYCGgE+s5C5U3BhRG/gtlNKgru8IcyK7gVG/TWZkToxyT&#10;0pX6ajVz4tmUfB2cmFS7k7ypM2bMwHsy3I66z+ULCgoLSZLccciTXYhOXPHgc9WZv5pb1ISfn5+t&#10;rS034CthWB+CO6nhiYWL9dUqNseUbAOcmIIcC6bDLgB7hF37DsTHx0c9eOjqcdjN259dCGAbK8Mb&#10;3l4gISGRPQTkWBjWMMc6zmSCN52UrSN5kynhPPbHBSemak8MBAcHR16LlEqlpoyawCc2weXxr167&#10;zk6zO/OCegtPDRKGjeAF94NpQWhf5dUfi6Jty1MX6gSuhMKPUEYQystU9gVjro8x+3B5qoP84rfs&#10;vkBSUlLjswINT+x6yHPm/EUwwe7GLmwb7BEAz4BgvMgM5sel17MzwIat27cf8ty8eTO7D17aVhoc&#10;xGXDxviERHYanVin07EzJhrs0GYaH2fi5EnlFRUwgW+10WhkJ1ga79BmGhzKx9f/3PkImKizcUxc&#10;HDvRYFNrUBTVpUvDn0hjzI+WlfZ4y5Ytq1etPuJ5tN6e9nMXwuHMN7UGe8oG98ki7NHE8Zd5tw5f&#10;81x85MiRc9dupKVnNLzkpcsc2U3xfLuxs7ODo904Uee4bt26BX8bnthA0y08cWNPZxG4J3C0qqpq&#10;PF+LBSO18MTdu3eHG/6vf/0Lz1uBPXFjo7T9xC1k+nT0BMUzZjzxE1s7WitOnJycjKdaA3u0xzFY&#10;qyYsnBhgt8YztbASMmnXfOL6deRXuna14MtNh3J0Wc0uYWnFiQHTySCQMD+xaboBpuMIxWJzZwxY&#10;3uHEiROmfSwCZzLFb+xFAI1ybGziIJZPDDSxjwk4GZ6yRNNHaPueTcPuC48tPN+Ipk5cUVHJ7t/8&#10;E9kMeFawewF4kSWaOjEQFn4WH6PFWcdbN2sm/H8rzF64RKpQ4iPZ2s6cOZMgSbyuEXgjBrzIOs2c&#10;2MPz2MWr11wPHba3t8eHbI5b332wbkBPtVMzRchmTgykcbh4qqZGrVbjwzdi0SIUIrJsH/yVymF8&#10;0966+RO3jbD+b4qScVxnkTaemKqUUdpso6GNNQJWz2rk2xj4C/BMfURnBuo4k3S82ZTKjeCNN+hx&#10;sbPlWDirkfdzjWitgTNdG9e39OZf8VIGXtBXTGlxvI4zkdJ4UcpdUJCBshopXYG3aBkNz2rk2RhE&#10;y+m0UZUPPsw+95rYu64Axwv+Gs6h46IiE5yVECym8s+jswpmUDIXWrmDKIrBm9ZHrlA2iNjrzmrI&#10;HGTkDjNwpukS+hdf/Zss6CVFcF3pDcpqWk5dmRidVbpJX3gVpqFkBnmlsj0ppSve2ozikmKIVvFM&#10;LfisRv5YKIxT6SNLLr6cfQ4K4/XK/5yAryXn+ptOyZwV/trRBZdrz+pEq3bpoVDKb1gtJJZKtLWl&#10;78rqKnaiizFjoFG0Vn13TPWDfxdd/6cs6AXp4YbeGzKac3tE/bNORGctfsicdQYlcWDPSio24H1q&#10;iY2Lk8nlEIBWVFRAkYz1wV0MXDtBaJfSqM/BipmbLPy44DkAZ61I+qXxWals79qzLqOVO/Uad1TV&#10;Ur+GK+LSlfiEJKVKVVlVqddT4VciYSE6TfblT3g7ulisbGAePjZw1uq0saZTQkJn5U6nNCdhGp9V&#10;5arXHIAES2AfvH9NzaVLV9LS0g76+u897lOvvsEazCltZ9uzZ/3NdMqMgKFw1sqMKSRvJnNWsOty&#10;5g67m84KwBGWLnOIj48/4OVXxhQDTdQ7q0gqMwV87J4AP6S/KHy4MHQQFPj5wb2k54Zm3xlXmmCv&#10;5TiTkkOkMoxQXiBUlwzZpwy5R0nZrry7E0RhA9h9Icy7eOnK/vrxFFDvrKMnoNovB+fV6RkZ7G7s&#10;8jagyc5hj9AghGPpcvXqVTzJcPnG7c173NgdaLquFqANsAehzIpPEql8zBSUE5RXU20WS2hoKLsD&#10;nm8rpuAGzzMsWISe7RZ+TY03bTMNDlWlrQ4KCb4bda/tZ206XGVhS3+RkbhKatu2bevWrVu9enW9&#10;PUtKy+EJAtstWbIUL7KEQCB44403WnJWCLiYLNgWiB4khbnAPQ8ICtm7d2/DPefMnQsb4ZkmaclZ&#10;AfasebnZ7CxPJI6NjW24J7sRnmmSVp0Vz9TSKK9z5rTkrEqlEs4KNPZiDWjRWX18fFpy1pbTorMC&#10;sNGsWbPxTPvQGyyX+CyftfF2JkpLS/FUy4BD7dy1+/KVa3iewepZLYQdzM/H/G+PHj3QCgZ2SQPY&#10;Q63fsWvl2nre3sKmUVH32a3xPAMUPdgJ86ODuPFUk2fde8BjxcateBGDhU0BdmuSrMuu6aAwAb84&#10;duLdd99lFwKNz8oeBM/Ux/JZy8rKmtjHHItZBK5ei2ziCJb3Adh9ADzfSpre1+pZAXZPAM+3DCjP&#10;NbtXU2cF2P0BPN8kLawtAJo6q4PzqmPBYfgwDHhFI8zPBxDlzWi6qbMWl5b5B4c+jH4M0/h4zXHy&#10;5Mnjg9+PGDuUPYI1mrnD7j6BeIoBH9sSpvqwZNe1Z3/qvbHfp+ysRZo5a9u4Mvxdgd0QPGOJtpzV&#10;SFUaswYas4bj+dag5UwiuDaEYDYlXU2r3fHSzqIVuTUaKCPvF6NwhVHgbOTN1WeOpZIG6elmKie4&#10;gf3V14eVJf9amPALwUVFJFK8ioQyt3g5pdyj5U5lyzGkaB4pmqvNwZHdE6L53BoNtIE70ihZqxe5&#10;GPnz6cwJ2nsvVD3+ovTOfwuu/E1z+pXifAne1AwolAlO9SmOGcnWKuAscScyBcKppGInlRtKKfbq&#10;xC7sKp3AnhItpKQrKcUmSrzEQKjwgTqUJnJLop+rYJlB6GLgzaMzxxEx72shk7f/k3fpL6qwV6S+&#10;L4h9u4kTQtitTbVqkE9I2beGmzJpSlSWLeRWB7mVbYMMGyqy9Pmn2FWoYkU0n5SuIOVboGhKq/aA&#10;qWmipdELRCIGgx6eHKbLsEjD3Br1ZE3WoBrBMqMALDmPSnqPTB5WFdOz7M5/IZPK0Jelfs+LfLpJ&#10;EwPwDvVhswomhQyY190wabzy+k9aZNspOv48uugapT5uqExk10IRHL15ly5HL98htzlHoSBOSZyo&#10;Rq0dGpOTk1dSWlJd3fC1GpCdk4enGHBujUYmkyIHg2ilIfE5In0cyuTjnvBzhUyK93UR+z0PlpQl&#10;n2K3twibVfW1IYRZuw3zlBHyDfNLnkLw7EjZJn15hr4sGZaTAhtUzSGai2p15BtRbtX79JqDkCjJ&#10;QtgAn8ASYNWMzCyJTHL99h28iAEyD+Wtyipc68TSBWRpFM6vEdnp+Yvlt0bmRH1TfP/L0jvv5IW+&#10;rAx7Sez3gtinmyyxnheyCDeoH8pt0NdFMT+ZstcgMc0oTLldh9rMaNWwnM0takciWYZadKhc2dyi&#10;5hXqXSRvUqH8Jj6NJcAvxyUkcrg8uVKZX1hA0zRBEHo9+mFzxVLXw0fxdqxty4skmrsjVdf65Jx6&#10;Kffi3+DnKkGa7N6STBYVFbPeljWsMKxvVeqv5jk0S+PT/YfV5VbsQGWf1Fdbyq1yJ5PbA5BbWr2f&#10;EtjCNuxZ8FnN2Hfg4PLly3fu3Hkv6kFiUgpfIFKqVYVFxWDVnUeO7zl+Em/HUKfb7HN/Fnm/KDrZ&#10;XXLfFy9qEl9fX/YKgJkzUM0YJFF4H/P6MfOk446vsy24XN50VGmm2AKrSN5kkj8NtYqSOqFfsllu&#10;0V/BdNgGn4kBXwHzinLPnj1RUVFZWVnnL1528/bfccgT/roeOe4VEoY3MqOJZ7JVGsSIgCb9ZG1u&#10;e4NtSc54VIkOf+FBBX8zJ0M+2YSeySjAADcLeZhBilcQnAkEF3JrRwrQMxl5IJxbd9a2BM8GjgMx&#10;HT6ZGaEhYQ8ePOBwOJt37IJ8nots6gcPNJXbnfsObN7jtsPj6LSZc8cy9WQAPk8tkPMv+nz36VdD&#10;//vB12/26Plmj8/e6vHJ2z0+eu+9d4f0fnPS8H/vXvrldc8fU8PHcy9Oklyfprw7M/fRnIL4+UXJ&#10;i4tSHYpSHQtSV+SlrMhOWnnvzMwdK4eP/fnDgf0/frvHh2/1+PitHp/CAZnD9nzr3S8+/Wp4Jk+I&#10;T8zgtHw5j8eb77TCzduvqBg3g2uCpnILAvDy9T974WLUg+gdHkdgCT4JQ9Oe7YmCr6AWi62zALjC&#10;1Rs24xkGnNtVLivz8uu5psbgYzPgRR0KXBw8SOGJCpAYSqvVsam6WgsJb1pTk5eXjy+FAS81A452&#10;6vQ5OMRhz7p7Uc+25g3GGoCPygCHwkufKjGxsfiCbG23b9+Ol9ZnzZo1jx49EoqE7GzDX3JpuYXX&#10;gK6urvioHWfV9gsBjoCviQEvraWsrMzJycnBwWHJsqULFy2ZuxC9QLasW4+jdR4ZwMdjaOdVsk2d&#10;ADc3N7yoHcCl4MtiYBfyo8MKxA/vhW3e5bplz+49YKoNG9YzaUNTT6mxk2wKCotiY+PxwTruN2yt&#10;FqsN4Ctj4N05mhTmcuP4YlA+Xl1T8zg59ez5iKCgIJhu/qz4SAwdpdcOzO2t23fxxbXgd9f8WadN&#10;m4YP1kGiVavVbG4hcP/73//+5ZdfssvbhvmPuYl2LizN53b+/Pn4YO3LLRIrQ8+eX8BfvLTdhJ9u&#10;RaOi5s+am5uHD9Zxv+QOBF8ZA15knRbdY3wwBvMK/GcBfFkMeJF1WpRbDw8PfDz0srr5ZroNfqgd&#10;+Ls1p4G/dV6/CUJIW/s57Ktvi7T0OvAhGfAi69y/f5/Noflf00RKSor5rGmC/du7d29mWfO47XfH&#10;F8S0YvT2Czh38VLUw2i3o8fxFo3A52sJ+MAMNTW4prwxpjyYMM8MRBevvvoqs7jm3r17UDQdOHDg&#10;X/+KWl2Z7zh7djOvM3180ectJtiFVZaqpsxpRW4BfGyGysp6VT5t5s0338RTLYOkcNt4ljlz5uAV&#10;LaB1uQXwSWrBSzuPelpVKJR4cctodW5Z8NlqwUufMPhkteClraGNuQXi4uLwaWt5EsV7OOasWbPw&#10;CWrB61pP23Mbn5h849Yd/2DcoMmckFOheKN2gI9VH7yurbQ9t79OnDJ+im1JCaoNcnRZjS/HEhBp&#10;s7uA7c0DdwhrTZGtebjbGLfv+qudJ51q7uVss7Q9t4BXUHBRSXFObq6nX+Dx4LoaTbYBUDs5d+4c&#10;ezSaorxHfHl1WI9j336185uvpAH1yt6tol25bTmhoWEzZszA+WiEg4ODTCbHm1rh/shPNvb7NGLk&#10;lzlr7TQrLHz/2xI6KbcdQpFGfePb9/FMm+jU3BqNBj2hoarVNQat0UAYDc0URzuWtmTVmN6rhvMz&#10;8gytxKgvJzhTdDw7UriElG+ncuq9oXnStC6rRoO2Jusbo9DBwBlm4IzFS5vDaKAEocOFZ7/hnh5B&#10;8OzQyy7hQlK+mc7xIrgTCO54rawzml60IqvoDb1wXo1olVGwTM+Zrn3wChH3MV5nhaoCgTC0T1n8&#10;6NKU32R3f5Rc+kHHnUFK1xHChYRsA519jH0PRgpnUsL5hLDeF/AdTsuyajQYM8GYTgbut0beHDpz&#10;HJk0tCrm84Lw5wo1Vj9a5DDNLbSZqHuD6iz0zlpz82f0Xk+2jZDvQG8rNZ44q4LppGgBKV1OSZZq&#10;xdvw/h1N81k1ZA4z8myNojXod8u1o9N/0CX0r3jwUdH1f+ZEvK44ZOEIRj0B+VRFDqnOqPeRQcH9&#10;39BLPf5sOv8CpTxQl1W+LSWaR0NW5etI+WqC90Qi7aayaqSrazIHGaWb9CkvG/hz9ZnjKWTML8ru&#10;MM1KQl+W+D8v9W/YpwFVXcoN/EpxebDWrLsKgoesWhI7DmVVMJeSu+pLHtE5/kirKKtTmRfTDqhH&#10;B8UOUr6F4ONgq4UIhCK93kCSZBOvcqxm1ZA51MifapTuNAjgIWRHx38Cxqx88AEYU3PudfHh7mKf&#10;5+SB+LsRs9DPCPnkBX1dlTHGLJ+4cUlVEtNYSLSEkqyliyL1pbg1SW1Wl6KsKnfQmj2kYjvBm4oP&#10;2RwHPI7oacpgQO/H8CJLWPr5GUhj5mB92oc1wpVG8So6i2lZEtOz+MJrRdffVYW9IvF7TuTTRfjQ&#10;QnsE9t10adzPbB7MU0H8aDJzMrIqz47OPkkp9xuqeCTT7oTNKilZRMpW00pXWr2Hzj5Ci5fp+E01&#10;42eBu1xeXk4QRLMVYw2zqs8cYORNMTKPWQN3uj79W11Cv4r7HxXf+Ff2udcErl1kwf+QB1v4CAjg&#10;Bn8H+ZRdGFj/p2tK43Me/YqyyrWhVAfpbH+6MJJdBVklBPaUeBFq86fcBlnVaw6gdlEtMKxSpSoo&#10;LKyorCxrVGFSUFRoXmlel1WjXmd43K1GuKxG5FLDn2cyZsWtN/Mv/1UV9jJjzK6yRAs9ZLCwJi2O&#10;HWWWvXqJzJqkfPgzZJUUO+pLY+i8M3h5bVZJ6UqUVQ2TVc1BWuKoa66vIS5fgBqOFBfh+VpAt+UV&#10;5eYtonBWDRkDQZngM2uEC43cCVTaT8iYoMzIf2jOvi4LelHs87zFL7pMcIOHQj75wb0qkq01mUFZ&#10;BasqHowmBfP1BVf0pQl4Od8WuVbxAkrGZJWxKmpTodwJa/EJrJCYnMoXiFQata7+h0IUTWt12mKz&#10;pv6QVcqYNbhG6GgUrTbw5+kzJxPJQ8tv/qX09n/zmdZ7Yv/uYq/nZMm49Z41WJOKwvtWpVpuLwOJ&#10;zEKPJbCq8uEUWu1hqJSwT+barC5smFX1flJgp+U2ldtHj2MzsjgCoVidnWOyrcFggEcURVG7Dh9N&#10;rf36t0txzBA65QWDwNnAmam6/a088itQZuH1f6r8npMFvwDGNP/I0hp6spob+DUk+YVBusx6vtSU&#10;dNzxOKscG0KwIDt5nb4stXFWKcVWWrUbMol+wJqDpGgRbIBPYwnIUkxsfHJahkgs1eRkV1RUaLVa&#10;pj0jyu2OQ545efnsll105VID34HOtKWSv6+I7l16u0feJVDmKxLf58Unu8kSLXzN1gA3N7fMwAGs&#10;VdWRw5jPPS0nEuVzItPqeC6tcqeL7+PltVklpc6oQywmq2wLN1K6AjaAkq2pBXcDioqLr924Gf0o&#10;Ji09UyyVZOfklpSVQm7hgcy2iMLbsVqlkn8qj/mh8PZXRZf/kX32T9JAUGZ3eVDzxgTYEjY/9BvI&#10;Jy/oq9zb35Ici49flHBWOTYkfw5kVV98tzaEMFnVpWFWZWthA1tbGzjLkSOoqU4DvP0CNm/efPHK&#10;1UcxcRlZmRKZNCcvt6yszPXI0T3HT543axSFH0tFt77IufCm4tTrkpMviXy6yRKaNybA5hNgTQqR&#10;Q97d71hX2TiRnEl1VuXPItVg1dtVmRZ+wOZZpeTrYYP46w7siRr0y+Do7LJh40a2bdvNW3d2HvI8&#10;5BfIGhP+Bp+/iLdjwFnNk8fIAl8XeL2gCKj3OXITsOdmYbMKCbJKmbWlNk+KyJ/qssq1QV3XCRZp&#10;eYtI3qSqzFq/aqZV86yqYifjM9naTp8+nb0AnU7nsmrNjRs3EhMTZTJZWMSF/V4oh/u8/PYc8xI1&#10;qiXHWQVUyb6KhBa1VQTwaWvBVg3u3URWMwKGm37AKEGpVTC/ijOf5E0kBTaamImkWQjRIKuauEn4&#10;TAwuLi5wDTPnL/by8rp//z6Xyz109ATk0ONkUz/Guqy2HHzCWmAJzmrQ1wUPf9NljWPbKtY2VxyX&#10;ETCUbatYa9XJjGFnEPy5VZkLCO5EggcPqlmqWDsIDEnldoiT6rQKZR3O+GrOlOnTUU9I5jg7O0dG&#10;RrIm3X30BNiTvTxrNJVViVSenJJ2697dwsK6WGTt2rX4VAzo4+igfoJTA4WhQ8SnRwjDhkjO/cAP&#10;7gPLIecwIQobKDs/Qn39l4L7k0tj7cqTZ1dnLtXy1xPifZT8BKEIJpWn2S+pCdUVWcJJvea0IdvP&#10;mOtlyD6iVx2o5q0vfmyvuT5Kcuab1MCh+KwM585FPHjwAEy6zHkV/HTTuDx8iVawmlVwUBu2ujIS&#10;95s43Z591jd4w6vTEb0G/PjJl0Mgvdmj57/f+fytHp++3eOjL3r1++qzd34a+C+HST0CtgxMDBmT&#10;cW688JqN/PYMzcPZ+bHzihIXFaUuKU5zLEx1yk9ZkZO8knNvWaDHmPnTvhgx5L1PPv3orR4fvfnO&#10;x/9+51PcJrNHz/c/HRCblI5PXEtycjL8hYfQ3uPe7GU3gdWsTp8196ffxsFESUnJ/KWObsyx2BOw&#10;zJ07l9mws8Gnr2W3J/x0D+uI5isfm/oBe3geP+7te/XGzbj4RIiejx8/jg/PgDd6GuArYIDfXXxq&#10;Ol5RH4iNZzD9AbJ0qaysbPyBKks6l1dcXHLA6+QuzxMwi4/NAL9kgN2s83FxWYmvgwEvrc/h494Q&#10;GK7dVPfdKrLqwQPu6hz8EXgDqmpbtu7atQsfmIFd2LHAvYNojgV+RABBkOZtbE3NbGFLfB0M7MIG&#10;TLGfrdbk+PjWDwyBieObKSvhozLgRU+Alv9OuHw+vhrrzQfGjRu3YoXz+IkT2dk6rc6YMx9PNQJ+&#10;4fioDHjpk6HlusBXw4AX1QdcbmhYGI/Hi49PgNl6j6WJNpZ7/sLHY8CLngHMgwqLzVOOHTvu5+9/&#10;5ty5y0y/Ig2fwFt27MRTZuDjMZRXVOKl7aCjHmn4mhjwolqWL1/u5OS0zMFh0ZJljsudXRr0uMFy&#10;8/ZdPMVg/gxYuHAhXtoO/v73vzdu+dQGaFqPL4sBL8UYt23fsHXr1k2bNq1Zs2bVqlVr16+zcEr2&#10;AYhnampgB3ywdv96BQIBZJIFL2of+LIY8KKaGllCuCrjmv/Bubt37d6zZ8+WLZubahteUVUFQR9J&#10;UeXl5fhIDHh1m2BzSIADIcmOyqr581KlUsnjQ/MEd5LOrIkPcQnz3Q/lu+PHPC/evHPggNvOnTut&#10;nrJaqysuLcsrqPeVSIdozN/f/+WXX8Yz7YPt4MZE0pm18adWeO1ywKtrahIyMu8+jg0NDYm8caOp&#10;u1tWUS4WivBhGDokq6+++urly5fxTPuA3wi+MgavrQ0drEgqk6s116/VdtzVBI+PHsSHYcBL20dH&#10;/XqBgoJCfGUMeGkj2Hc5zZy1yM0ZH4YBL20fHZhVeJzgK2PAS63Q/FnxYRjwovZhyqq3t/eLL77I&#10;TrcNra7eDxgvtUJnZ3XWrFmQVRPr1q3DK9pEg7a0eKkVOimrGo0GZ47h2rV6/R+1B3xlDHiRFVqX&#10;VYOh7U9g9tnQ4eAra7LrXpbWZVVv5W3CUwRfma0tBEZ4kRU6W6sdi06nw1fWgo9nms/q3r178cGe&#10;vaziy2LAi6zTfFYBfLAW6MEiY8aMwVMdiqF+tUtKavqtu/eKrX+53rqsAjTdvFzhGYunmGnz2Y4F&#10;XxPDPi+/HR6eE6bNqGw0JAFLq7PabP3POAZ2evVq1FF99+74lRcUDyHbpr6CoSwCf4uLi9lZ9o6w&#10;5R52umnwBdVSVIReQSxY6rTF/RC7QQNaer/x8RiaDvrZq+zZsyf8nTRpEvxlh5kAPv0U9eDFbgCP&#10;AGZZ3c/7pZdegr8tySQLvhoGj6PHg8NOX7t562FMjMRKW+q2HBcvsgJ7rfDXdNE42q6dZScazJp4&#10;5ZVXnnvOwlhBDYg4fwFfja2to6Pjo4RErVZ773HcdqZnCIvUO00TnDx5Eh+YwdrreqDBV2+m3+cb&#10;b7wBfyFjbN5Mf9mJ48frfenGLrQG/KjwdTCwC3PzC9kJa7Q0qwA+MANe1Ai4tXiqFpAQq0m4+hEj&#10;RrAT8BdUEMcMTcPOLl2KGp4tXLgQZtkl1oAdZ86cia+jNU6hFVm9cuUKPjwDXtpums6YRfAVMOBF&#10;LaB1p8GHrwWeqHhF62EF2a1bixqXmACT4nMz7NxpoSrXGu26o6lWXoE9IeABgU9cC17RMlqdVU9P&#10;T3wehg6oa2oZDYqmAF7RYlqdVQCfqhb4UXVQZb1VGvxuAfZR1yraklUAn7CWu3fvEi14b91m8Glq&#10;sdhWq1namFUAn9aMVrwzbA346LWsXLkSr2glbc8qgE9uBizUahsOYNc24L65rKz3dhxYv349Xt16&#10;2p7VW3fuhp+LwJdQH7hOimq7HwJlwv3CxzIjOvoR3qJNtD2rixyWu3n7iyTymY2+I2Zp7c+Zoqic&#10;nBx397o+EsxRtvUbRxNtzOq16zd+mzR1nuNymC4sKlq1fhO+IkvIlbi5H603VFXVRY4wa3p0r1u3&#10;Hm9tia39Pt47pLd8X7tqUttuVf+g4BM+/uHnzt+4czc+Kamyqgpsgi+t48gI9l3Xr2fw8M8US8du&#10;GPA5Tbe995V2PZaSUlPLy8sqq3Xm7fukUhm+zPaBD1dTc3nEh2v6frpvaG/16unxC5tpntIE7coq&#10;PD+OBYZYq+B1cXHBV90aoFCB9zcjcsT7gQPf3TDgsyMjequXtbGmql1ZbTnLly/HWWnE9OnTISRo&#10;OuCiCOLYd70uDXtXOv+nvC0L8xJQ3+mtpZOy2n6SHOwC+/zr/shPlUt/w4taye8mq8Dj0Z/d3dlw&#10;kKmW06lZpaSHDWl1A0w8aYz6Sh1nkpYzVcexJfgzSME8UryMkq6lFK606iCV64e3+1+kM+yqk3rU&#10;ZH5Ox79cI7CrETrU8GYYsr5nwtwnRbEmXXHPlRv+M9PbL9u9sR3Fm00KF5OSVaR8K6121+d4V6ZO&#10;rsxaV6W5btA3rBT7vfME7Uoo/A0ZfYx8mxrBXKPQuUa4Cn2xzl9Axb+qzxxHpw2qELal6NmYyiI5&#10;L2SY+HQ/1dVvCh/+lBc9qjR+dNalb0Rnv9NxJuv4M0nRMoI/l+TPQZ/0S5aT8k2kch+dfUKL+u82&#10;+3REYE8IZlCCWdW5t/Ghf7d0vF0JVbAxo6eB/5sh/Z0a0RL07a9wuZG/wMCz12dNpjN+IVO/IxIH&#10;VVx/rjr6varHTQ0W0gQGPcUN/YUb+JUgpHd+1HdVaWPQl97Mhz5a9Gke+jRLcW0k/jpN6EAq95Cy&#10;LaTYkRIvJ2UbKOUeOvuYlmdfZ1R2UEHRHPQplwRkvRiNqiCYZaCa6X752aTD7KpTBNbwfzJyR9dI&#10;nGtEkFaDOQ2CBUb+JCLun2BOCsyZNLA69qvKhx+X3Xu3+OZbBVf+rvLqUnz9v/gQLYMXNgbMyWd6&#10;1FddRf0ymA/3YZ5y7vwCdkWJa0OKnGi1D5UTRCp2U/ItlHIXrTmqEy8z357iT0Of6AnnI7tKl1PS&#10;1aRsDfqGTbSQFNgbDR1Ty9I5tNeuWnmAMbOnIWuIPvVDo2ilUbRWD+bkLzTwZoI69Zm/MupE5iy5&#10;+BxjzjcLrvwt+/yfNGdfVZx6SRLwojzweVVw84U0WlvEDUAfpglCe2tuDCtPHK1j+9E3M4x5IjmT&#10;i6LH1Np1io5rj0yb7UcXR9G5ZyjNMUikDH16V7cL3wY9h0VzGck6oG9N5evQh4nKbaRiA8RcJH+a&#10;trAtZY7WkpeXF3X/YXZujk6nM2+63HLaaNdqmbcx4zMjZ7RR4lIjXGEUbzGARflL6fTexswf9Rm/&#10;Uqnfw8O2OvbryoeflN17r/gGMmfe2T+p/F9ShLwk9n9O7NNdfLKb1L+bKuJzg6Gp5k16qpoT8CX7&#10;taHwdN+CB9837phBW2tgk6WpLJvyBDT+MBM6TSNEy0ixMwFBU7avvjReX5pAF16hNYfYjdmEuqpg&#10;B8cQLaAkS9Hn0oxdKeUONAiKchepgCf5YoI3jSzFHY92LHv3u+uZMXHgn575bp4gCIOxLY2pWmdX&#10;QnnaEN2thvtjDX+uUbLZKFqnF601ilcbufY0qDPjN2TOpIG6B/+tvvN2efRXxTf/XXD1b9kX/qQ+&#10;/Zoi5EVJwAuik89lbeqCzHmuL1X/l0hS1J79Dbth4p36ibUoL+hrzc1h1Va+4DdPlcw22tQp2jRG&#10;rOij0qk6KOQodlFKN1K2mc72AbsaKgWG4musJ0aJi+yKBz2BR7EUHsUrKPkaNI6Pcgel2kWq3Sj1&#10;AUoFfnotyZ8BP6AODOnPRZxHQ98wDeJpmgbTgmVLyusN1dsqWmRXUh1mzPzcyBlVI5hdI1rBRLYL&#10;jGnvGgSL9Fl2evCdKd+TSaDOXpXRn1Tc68GqU3miq+b0a+oz/wJzin2eF/l0lfp3VZ/tSVEterDQ&#10;RCVrUdao2TeGVVkZsaVRQqYSXPqezGK6kEF2nUJwQLJOdI4vlRsMhRzUzUpJvLEyUWe2I2PX6djF&#10;oq5IGBfL2JUdoglCLVq9n1bvoxSbCMFsgj9RVxSLL7cd3I2Kyi8oKCkpKa9EPT/oCIKikGrxaivA&#10;Lgrr7+yasiuhCqnJ+NzIHYnNyUS2NfzFdBb4zik0etj+UHnrZV3MJ5UPPi6/+y5rzpzzSJ3K4Bel&#10;/s8jdW4GdXbPvfwVSbZi4PkiWQxrUXgCC0N659weARGvyQAtSaLzI8CuqgdMSIz8qw0BLla2kSq8&#10;TBXdoHL86LxwQ/ljNoRmE2tX9Mm/aB5jV6dau25DdtXsodVuejT+NjNmkXwL6l+IN6FavBtfdFsR&#10;SSQKlTwnJye/sKi0tLSiqvnPuOAXUFJakl9Y+MDK6x4LdtXJg4yZ4DtHGQVz9Gm9qZS3DKjcucjI&#10;s9fcG8mYkw2Fvq588EnZ3XdLbv4727crMmf4q8qQl9mHLVZn+PvN/u4aky++b65U5dVvypN/bSJE&#10;spg4YUPYHnMgye+PRHbl2RGChZRqv74kGvnXohv60sfmu5jZFUInsKsjJV1FKjZiu6K+DtDoTMiu&#10;moN6FZh2Iymwg8dDlXAjvvTWA040NSOTxxdKpDKlWpWTl4tXWIekSF21trK6qqSi3NoIQXV2JVWh&#10;NRmfooctfw5TUFnDFFTAnLMNHBvi0at08ldE0mBtXK8qCIWi3iu5+Vbh1b/nXHhDfQYi2xdlAS+A&#10;NEVsKHS2F1wuPm4rMerrHr+QBKd6q64NRdFvK+2aETjIZFdGr1OVD8aRgrmkZDWd40+XpRoq+HQF&#10;x7Q9KbAh+baMf52JRtqCkFgMIfFKZrythnalkGSZ4fply0neFDBtiabtVRmPY+OTU9Iys7gCoVgi&#10;l6k1moTE5Nx83PeOCcbpIkwhFTy0L0Ze33H4aF6jRmtdqov5xugXDEn/qoGypmi1QbzeIHJBvYjx&#10;5hiyplEZY8vjvy+MBnP2rnr0afmNfxacfpkxJ/OwDYWCygvik6hvH4lfN+WZPtXV7f0UtJ5RQwfJ&#10;zg3IhwC4fmdzLUkZAcNI3BdS7XMY9TuyQJ2whFLupvMvGSoE7Ih4bDK3q+jeeKaos4ySOVOyDUwf&#10;LLuYbljq9Aqm1WvcweSEYCZ7BJpuYyuR2ITE+ISkuPjE1LR0DpcvFEnkCpUmOzuvIB/KOaZGYxWV&#10;FWBRbFuDgWas6+btD6lxXxlIr3qurVHgYBCuM3BHkwmv6DnTq1ImkCmjSmOG8iM+ror+HKnz1lsF&#10;1/6G1Hn6NcmhblJvJhQ6+RyoU31ugLbd5gQyMjKPbJnCCexlsis/uLf6ypCyhNGE5R7nmkqmHlbq&#10;23U+KVlDqw5Q2SfpkofM2H/4MWBuVxQSY7uurLWrK2tXpi8WdyxZpNo9UNIleZPgCNVcmzYPcXT9&#10;9p079+5HP4qJTUxKS8/g8gRiiVSpUmfn5hZASFWGnC4bMIOZTdZluybae9y7iOmh2xz8HKbTf6Cz&#10;7KjMabxL3xKJP2b6dKl++FnZvQ+Lr7+dd+XvuRF/hshWceolaeCLyHeefE7s30Xs8TVJdEAVDFyf&#10;vb09+3JSdPpbk1EhCUP75NwcXpnyq7X+nZpIFu1KwHNY7EQrwa7edHEUO6YjmyzaFRV1GLtSyp1M&#10;D1GsXfGjmHkau1HSNQQfDo4OwuYCkEgsjIdrDf/g0NAzZ89fvnL1xs079x9EPwbjpqRnZoDTFUsl&#10;rNMtLC4qLSurrKxkayoO+gZsP+QJRvXwCyyobaJsTp1/FdxcUBU7tOzB4PxbXxXd+CD/yluKY12z&#10;Q19XhLwiDXhJ5N0dqdOvm/psX0LXzDAWLSQmtmFP/+ZGRXYN65t759uq1F+t9fBkNXEb2pV9pUPw&#10;55DiZajTtmwfuvg2smvtkevbla0lRv7VpFeLdoVp1IkSM8IlpIXz68aHAtheo5qgrKzswCHPrTt2&#10;gtCvXbt29+7ds2fPHT16FBk3Ji4pGSKqLL5AJAWnq1aDxw06d57VKCSYCL5g9SPhevFweWleXuS7&#10;CSf+ogz9iyzoNYn/y8KTz2Vu6CL1fU519iuC6BhzAoGBQTjrZthNx4OLmpIovE/e3e+q035rrV11&#10;mRMt2JVro+PaEjx7CpVfT9JFt/TVKi1vUWkqPAwmkryJBH8KybdhxlE2VSU2b1dKvp4duRSS+OEM&#10;nBkzrI0BA7Zcv2Wb0/Llfn5+t27devToUUpKikAgUCqVl69G7keO09dkQkiuR46xswdOBtyIeoCP&#10;YoV6dmVRpfgpgl8Ci4p9u3ODepNkR9Z3+/sH4Ow2YrZ9h9kVjGpuVx2H7cQM7Aqqna7jzyB5IMoF&#10;hGwD2BW2RwPO8ibr+FOzY8ealXOcwK515ZxG/rWxXRv08mbOzJkz8S1gsJ81a7HjijVr1pw9e/b2&#10;7dtxcbGpqalgVJVK6R8Ygj6gYkwYcuFyYkbWw/gESEqN5U6HLGLBrk+IwsIinEUraNJ9zI0KJVfF&#10;+RFg1yrGruYVQ5YScsC6jEmZ/ngI3UZ2hTSVeRpPR6Po8uyRr5WsrOLMhx1JdITJ8ChmnsOzlY8m&#10;Ma90wLmupuTm9RK1dlVju9JgVxB0rV21vKk4M1Zgv06FiRlzFri6ul66dOnOnTsxMTFpaWlCofBU&#10;ePi+g4dZi7r7BnCEIvbWtYG22xW8N0WR4MmLi4vBsVdrm3pKs7myyMltv/GvLlFF7zjjOgAeD9zA&#10;PlwUEkP6WhDaRxM5rDRufGncz2Xxo8vi4W+9VBL7K+fUN+msIf2Hp/sPMxkVps3sCo/iySTqZXGa&#10;jmtHcGfqOLO1vAU6kUtFxpKyxF/KE34tTxxTkTSuInlSeerUynS7ysxZyuhpWr6jVrhSJ15HSDcT&#10;aOR7VygjUaq9lGofpdoPNqaUe6t5zmWJU0pixhY9/Dnn7k+XvOekXV52bMtva5ZZ1e6MGfZHjhy5&#10;fPkyOFQwanp6ukgodF6zfvPe/buOnnDz8oVoqD3fxABttOuNO3chfjt1+qy3X6Crm/veAwe37tq9&#10;dtNWhUKBt6glLq5uGNHGQDicds4u5uS3GYEDucED+CED+acGCcK+EYYNFoUNEYUNhiKs4FR/XnBf&#10;0enhfNR/L+i4t6kzRUFIX2Fof1HYAMnZwbKIYYpL36kjR2bf+iX33tiCh5OKH9uWxNuVJ8+tTJtX&#10;nblYx11OCFYToo2UdAct20sr3GnFIVp5VK/y0iu9aZUPrfLFSY2m9UzKTtln0HgZNceN2UeNOZ7G&#10;7MPGbA+jZr9e5UYrdpHiTdUcl7LkhUWP7bLvTFBGjpZd+jEj9MfHfr/mZlkYOtucu3ej4uLiMjLS&#10;xWLx3EXLdngcAZk2HQ21nLbYNfLGral2M6fMmLX3uE/EtRtFxUUURU+aNuOXiVPGTLF9nFQ3EsOy&#10;ZctwJhqRxXTbPGO2w5mIK6fCIzyOeHl4esHfg0zavG1Pg+TgvNZhxbq1m3agCee1drMWN0ijx9qa&#10;JZtBw39uOg0Y8lP/b+ql3gO/M09f9xvxVd/hbOrZ6xv4+3mvIfXS10M++WKQKX3cs/8Hn/b94LN+&#10;H37en00ePoGJ6Vk4w5bIyMo8ffo0TLAWhXS9uYCohbTFrrm5uXaz581dtHT2giXwuDAajR6eR90O&#10;HvY84XXIy/dRQiK7GXvpFnmijdaeQSDoxTm3BGvR3UdPSOQNn3ZNU93oG1QTbXwOKzTZ9x/FQPE5&#10;i8MTSyQqjZp5baTZfugwmNnQ6Ks+E6uYb9VhA/Y4/08wGFBDcHwLGmE3wx4cKt60ObRa7dUbt8or&#10;K4qKi0+dPjfeZnpKWhpeZwa265XLl44e8dTr9ex3+y0kKT2D/a3tOnLs4vUbMqUKLp+q3x+kObQe&#10;zImVqtO14rXd7xq2bT/bNy6+EY04feYMs23zuHkc2uK659a9KB1BqLM1Bw552tjPNB9Pg6VOr3D6&#10;pYuXTJ40oaKyXZW9+EobgWo1n/Tnos82cAPgL74djYComN2sWY4cP7F26459B/Y7ODhs3rzZftbM&#10;srJyvK4WC89h90NH2vzBn/lA6+aAPf+fPXotw2oX35RGVFW1YjDgffvcJkyYsGjRohXOzitcnJ1W&#10;OMOTGa9rwr+Om2zTWN1Ns3695Q//NBoNm58/ANjepPCtaQS7TUu4di3ywYMoPp8PZUuFSgk3WZOd&#10;beoyt6m4qapaN31WS7tvLykpwZdWn0WLFv8/C36bh2a+PsQ3qD7Ndh0IClm/YYPjcieIsZeDTl1W&#10;rVq9Zu26ddt37Ny0bfu2nbtKStAoR03ZlUUslRw41PwHF/i6GgGrnhGxRkdHd+nS5fXXX8fzT5sV&#10;zpa/IW26wTDczA3r14P5AbbTZGdnZ6flTsscHZYudVjhvHL+4sW5eXnN25Xl1Omz2TlWm96oVCp8&#10;UfUpLS1jg4WniLu7O9NREOZvf/sbXvEMgG9TfSAawqvro+Q+Sr/nc/Pc/pMHHVxr2bZt26ZNG8HQ&#10;a9eugQTG3rhp05YtW1pqVwAKMMtWrLRYb9l4KHMWvLrTEQgEL7/8MrZkly5sMwZ2ury8Yej4tICH&#10;2LkIa31VMBsYjZKUG7K40ALRwzz+bd6tw8ln1kYHOp/xXOy5a/bevXsPHDgAv9oDB9z27Nl9+NjR&#10;7du3bd26eePG9Xv27mmFXVkKi4on2thBWaiouKSyugrKu9Y8a1x8PN6ncwHLvfbaa3379lWr1XgR&#10;0xkYa1c8/wzA9pqDb1Z9Zs+aWSB6kMu/I7jtmXxmXVKYc/wp5+vHFgcd3mz+lK7Wau/ExEG6djfq&#10;8q073l5eR48ePeThAavamM9qrW6y3Uy5Ul1SVnr4cL0+nEzAZs9OGPzFF1+AUSdPbm+nIx2LNf8F&#10;gC3jQlbcOLHYd/fyivIyvEMjEtMyYhJT0ji8y5cvXboYERFxln2gtuv3SxLEnqWL8IU0Am/0bMCK&#10;tfHrpqcLPOwajMBjQiFrRQsplts3G40h2Gby0tFwWRbBWzwbsHbFM88MbLUqvl/1aWfdXHuzqtm3&#10;Dl9II/AWzwA6ne7ZtCu4M2t21db229s2OiCr1uoO8epngHv37rF2PXbs2FtvvcVOm2hJF7hPiCbs&#10;2uYPJlg6wK7z58/H11IfvLrTycvLg5/a888/j+1mRteuXTdu3KjVap+RgK6J53A7r7AD7AqlYHwt&#10;9cGrOxcoBmAbdukydepUU+/H8ONbsWLFM/jed82aNfh+1QevbisdYNeoqCh8LfWBVf/f3p+3AXyz&#10;6tOgUWob6AC7WmsdcfXqtWen/PoMAs4V/uKbVZ/z5y+w27SZDrArMGfOHHxF9cGr/8AKx0+cwHeq&#10;Pnh1O+gYu0Kogq+oPvn5+X9I1iJ666/qHB0d2W3aQ8fYFbCzazh0Owus6hAvy4ZCeKY+BEE0sfaZ&#10;Zdas2fge1cc3MOSkf5D7kWN73N23uu5es2mLsrY345bTYffCWnO1Gfb2eIt2AM8D1nITa4dUNgFF&#10;F3YVgBfVB0Likkafh7aBbdu2NXGWVgFPMGvFG2DLfvfDvoFlFVUl5RU73A78OnHq2Cm2scmt61mo&#10;I3/je/bswZdWn6io+3iLtgJ30zT+DPsEA2hmPKXqavT9CExAqYZdbgIWfvjhhzABq2Da9CYEXAPM&#10;Hj16lJ0FduzYAUvwDLNjg9k///nPeKbdNNFYApi7aOkSJ+di5odYXFK23+OI54mTh46dCL1ooUvm&#10;JuhIuwKzZ1t+tqBHcVv9LGsGdnrv3r3sNPwFpbILAZgtKCjAM40M869//ct8Fqb/+te/4hmGf/zj&#10;Hw02yMnJYac///xzmNW1r1bPBPwoITv4pjQi8k5UTGx8Ukoqh8cVSyVqdXZKWmpxacl2jyOt9WV1&#10;meko8DU2orq6jbU8cFsBPFNT89prr5nPspgvAW2Zz6KdGfB8/Y0Bdi3AzsKtN02bgNvKbrNixQq8&#10;qPVQFPo2At+ORph+lw/jEkyfdXic9Lt663ZJo2akzdIwAx0CvtJGRN1v9QOZFWvTcuFwOLCNqUU7&#10;c/+7sE9pAJb88MMP7AQLu5yFrZCCif3797Nr4Tphlp1uwJ/+9Cdrq5qFovVN+FR5K7/gaJYnYlcA&#10;X68lmKChFXz88cd4yjrN1pKbKhQbA1FVA2vBDwVP1dSMGDFi5MiRpmHm2gZkuLz+2OfmZGXVna6j&#10;eFJ2BayVfABYq39KVYyN396AUVNSnkg/lgDreqZNm45z3ogmfnDt4QnaFdi8eTO+/EasXLkKNmib&#10;x20nEDSBLU2wEfWTA2fYEniLJ8CTtSsAITvOhCVa+0nB7wU9GpTcaogE7Nq1C2/6ZHjidmWx9o6W&#10;Bd2D/5XqRuabwaY0CnTC92edZFcAonycLSuwX07+3g2MM2OF0NBQvN0TpvPsypKYmISzaIWFCxfC&#10;Zr+jLyoJ5jsqpfUWoyxr1qxht+8cOtuuLCmpqTi71omOjobywdMKm5uF/U4Zfn34cq2zrrlPqZ4E&#10;T8GuBoNBqVZJpdKHj2Nx1pvE9L0KTTc1DEBn0sKhBhuMmt6ZPAW7nvQLPHDYc4fbgS07d7sxvf3h&#10;29ACTvr4GplqjU6Tsek1Q1lZGb6IFvDU4/zOtitFUeNt7cZMtv1l4hSwqKkex9pHPk2ze/dedncW&#10;mmb652grcG16VNmHiU9IwKdpMY52Nse/7buh/6e8+T8/3QCws+0KhnRes37O4mWLnZYvX7Vm8/ad&#10;KrU6NOzMwSPHjnn7+geHegUGX4i8sWTJEnyr2sSixYsvX76q06HWuZbAYgdDpqambtzY1Ai9LcFu&#10;6pRN/T85O+y9zQO/uD/t2+x1s7YO/lK5arrq4V32RJ3P04mbpErVrXtRj2Nik5JTM7O4QpFEoVRn&#10;5+YVFBXu8/LFGzGIxeLp061Wwj1F9u7da1Jk0mKbsCHvO/f55OyQd49/D3rtqVo+yePbPlv7fape&#10;Zcdu08k8HbuyLFqx0mntJjdvXzdv3H1n4NmIJl40wn3ctKm92moz8+fP5/EF+FIaoeJk3P3hI7dh&#10;vXf2/eDmj59uHvQFb+Gv3OXTNgzoqXGZWppT98Vm5/A07dpOwMyVlZWHDx+eOXMmvvcdx9q1a+Pi&#10;Wv39bvy4vqe//XTjgJ4R3/z3yIjem/t9onGekrd1Qe46e8W6lvbU0SH8ju3aNGB1giC1Wq1EIs3M&#10;zIqNjYOUwJCWlg5LlEoV+3avY+Mbwe3rd77/cNOAnkF9/33zuw8yJvdTLP4lZ92M7JW2mpiO6fuw&#10;JfzP2vXpEvPL5xFD/hPS79/Xhr+fOrFfgxHbOoE/7PqkKMzNyc9pRQ/fHcv/sl2pSoVep64uk9Na&#10;DVWtobW5NQaipoY0GgijAQT0jNZQdgidZ1cDWWzI+ITMu4rnnzw6zpycmF903Kk63nSmQ/9F7CDc&#10;lHIvnX2CKI7B2/0v0jl2NWrl/oaMz41Z39VwRmqzr+HFTxiCM4vp2X8qwZ0GdiUEC9A43LKNaLwr&#10;zXGy6CHe7n+RJ25Xo77KmNHHkPaBPv0Lo3CpUbjQyB2jzY/Gq58ABro6O/kU5+xckjNRmzURDcPB&#10;sdWiQZHmM3ZdTyp30pqjhrzjlWl2VaLjVNVT84JPjidrV53CF2Raw/3ZyJ9rFC2nk99ApuXN0GcM&#10;11Z08N2syOOLImbe9/hEFjEgObhPVtAQsCvBsdXxZxBorIYZaNBB8TJSupZSuFKaw/rcE2gQDS5O&#10;pGAxWRxvbNPgyM8gT86uOiP/O2PWYCPPvkawrEa4qkbkYhQ66DP6Gzk/0xkjqZQv8IbtRnLXTRDW&#10;WxoxMPf2CPmtb6W3vi1LHJ0ZNJS1KyFYRAiW6PizCcFcQrSYkq6h5GBXD33uSXZwFJy4EwmBPSGY&#10;oRNvrjF25JBBT4UnYldC7GvkDKkRTEOjr4ucmfGdnQyChQauvT5rsiFjOBH7HpH4VXXqHLxDmzAa&#10;jfwrq3lBX0sjBhQ8+KEgdlRl+tiqzHGa6FHq6FGZSK8TdJyphGAhId1AilYQwgWkcCka0lW+Ta/2&#10;oHN8ze2qA8mikdXnUaL5lGC2TuSip1vRG/CzRgfb1ajX6TOHGPmj6PSv9elfGZFFVxiEy4z82QbO&#10;dDprPJ0+kkweSsR/XXnzL1XR/6kobWM7d2VSODt2kvzy4NK4n9FI+twJWs74inQ8AHtGIDt+ziSC&#10;b09KN5OKvaR4JTyHWbvSqoMN7IoexWhk9QWUeBEaXF2yEGa18sOQJ3zK3xUdaVedPAA9ZgUzjIK5&#10;NbItoFQ66YUa/gIDdwbIlE4fTaR+q0sYwA70XH63R+HZF8vufoR3bjFGPckN7IeNenFQWdKvOk7d&#10;aJOltcN1o/Ff8YhIU3VCR0p9hFJ7kCBcyRpSvhUNPZjT4Dk8AY/ALVrMuOEVaHx18SISskM1P4by&#10;s0YH2VVP6LO+NXJGGvj2RoFjjXC1UehiFDjo+XPouDcMWT9TaSDTIbqEflWPe1bc/6D01n+LIv9R&#10;cPHP+eEvFGa3tF97oEAczY5yJgjpLTnbvzR2FGi0nnlqk8muOs4UNLK6fCedF0ppjoJRkV3VFu06&#10;gxLNQXpFIw46U9LVlGw1KXEAe1crfPAV/E7oALtSimBDxpdG4Ywa/lyDaL1BvEEvXG7gLzJwZ+qz&#10;bPSZvxHR/yIT+1fH9q56+GnZ3XeL8QDef9acflUT8lLR5SH4QM0hvneQNao4on/u3W8rUn5rYnDu&#10;9Dq7TkbRk8iJyvaj8y9Sai9UflXv1+f41NuFsSvjYhdSkqVocDo5KHsDJEq6nBTM0grb/iVd59Mu&#10;uxr1hCFjgDFrgCHhuRrhzBr5Tj0jUyNvLvKmmeMYmQ7Vxfctv/56RdR7pbf/Uxj5z7xLf9Gce00Z&#10;+rI86EVJwHNKr27a6gp8ROvwL8xnjQpRUmH0j1VpY5oecd1Mr5MJni3Bn0vJd1KFV/WF16lsX1p9&#10;WN9Ar7wJlMCOcbHzkX9Fgw5C5LwJDeoLSbaKFM4heNPw1TxJDAZD1INooUhcVV3V5q932m5XneyE&#10;MeNzI2c0KpsKXfScEUbe9zQyKgp69Rm/UinfE0mD0MDsDz8pv/de/qnn2IHZQabKUy9L/J+X+KKh&#10;SBWh3QrivfBBrcC/sAgr9Uy//PvfV6WPMfepFpO5XXW8GTpUKbGC1PjoSx/ri25TuSF0rr9pEG4m&#10;jUfDQoKLFcKWC5Fzla4mFGgwSUrpSit3kNKVlGAmwX+C7R8gwj8Vfgbsyo6djkbGr+5MuxpJY0bv&#10;GlQ2tYUiqVG8SS9cbQCfyp9Fxb7KyPQnCrxpfP+qx19U3P+w9DZ4UyRTxaEuyrCXZUEvif3QUPtC&#10;n67KkK7S5FP4sFbgX3bmBn4JRoVASXl5cGUqPH5NxkDJonDr63U2KXamxMsJ2Q664DpdnkoX3aXz&#10;zzbYheRPY0Kn2sFfpStJORr8lWIHf0VDcW8nBHaUZBG+sg4lNzdPRxB6Zux0+EvTNNOOro1Na1tt&#10;V1IZWJPZ08gdBd7UKFptFK01CpcbRcuNyJtO0WeMJqK6E4mDGG/6Sem9d0tu/htkmn3+T2pmhHbu&#10;9i5in+dE3t0lfl1VEQPgF4mPy7DQoaEPkz/2YpSK7Co5P6A0/udmlcqm+nqFos46UraZkq6jskGy&#10;8YaKTH1xVINdGLvORHYVLaKljpRsJc3YlVazgzXv0WvcSbEjybfV8dHHgB1IYWEhgcZdRYYEu7Km&#10;hXm8uvW0wq5GI2l4/JUx7T0jf4pR4GQAi0q36gUrjfz5hqzp+szasmlCv4rLXcuRTN8tus5407Ov&#10;q8JekQW9KPZ7TuL9guBAd1lwN2lSCD5uLSKJHB5EeIZBW6LkBCCLQhKc6l2a8LO16NeU2OF/STS+&#10;unncNI0Qr6RVHoR8G6nYTRdEGir4hooMHQ+kXLsvlF+RXRsOws0M6uuqzz5Mq/fpc49SmgOkaCHB&#10;m6zNvoivst1ArssqKuGRC3oFmSLTMsbFq9tES+1KKANqwJtyR9cIphtSXqhRbAWZ6vmL9FwIkUCm&#10;v5Gp35FIpr0qkTd9tyC4awGS6V/UZ14FmUoCXhD7PC862U3q31Xm11uns+A2Gnc2wGEsCgmewDk3&#10;h1dl4DqHphP7lK5nV64NIVhIqQ5TmhNobF7NSSTZKqGOO7VuR2RXW0LIFnXq2RXESqncwK4klI7U&#10;uyn5OkIwC3YxUmikmvbjFxBYWlpaVYWiJGa0ZApsW97caHJND8fSvF2NRsqQMcyYNcjIm1IjdKgR&#10;rTKKXMiUD/VZPxqFS+nM8RD0UkkQ9ParftyzHMqmKOj9R/6lv8g9u6hCX5UFvSIBb+rTXejbVR7U&#10;VZzU0g/K+GdnsUaFJD03oCR2VAufwJDAtOkBQ8msSbV2naLjz6RAqXnhUISlVQf1hdcMFdxq7rS6&#10;vRi7suNws3Ylpc5gQjRoPnoOu9E5nrT6EK3aT6l2gvcl+FO13IadSbWNvLy8wuKi0rKyyjrTNj+O&#10;XHZuThMj3zRjV0J1ypj5mZE7skYwp0a0gqkXXG4ULIKg15D5g+7xP8jUH9igl5Vpya23Cq78LefC&#10;G+BNlf4vSk+ATLsLfZ4Hb6o+11/X5Fjd5lTkC1mfisV6e0Rl2m9EbXzUIG6ymNL8hxGc8bXPYRuC&#10;a0eKV4Nd6bwIWnOMyg0GyVZx7ep2AbvWjq9OihYwRVjWrpsp1Q5m0HwQ63695gCtdqOUmwnhbNir&#10;Wu6Nr7itgGdVaTRg2uLi4tLyMlBtS/oUUqrUefkFIpkczzfCql2NBtqYObwmayB40xrBMqOIeSEj&#10;cDBw50HZlGLKplTS4Oob3SHoZbzpf1hvmn32T7hs6vt81lYUJcmDu4kTW/fdJweNso7FKjs/sDRu&#10;VFVmix7CppQe8I0uy/QcnkLwphPCxZT6BF18j8o/TeX40cV3qrgz6nZBdp2K9Spk7boC7FrMWU0p&#10;Wbuyg+YfoDRg4D2U1Al+B7AjlErwRbcJ0JxULgPT5uYj05aVl+Xm5eN1VgB/XFJWWlhcnJdvdUvL&#10;dtWpwgyPXtInv2PkI5nWQNzLyJTmzNJzpqKyaRpTNo3tVfXw4+LTXYpvvllwFWT6J9XpVxSnXpb6&#10;gyt9TnSyu8S/q9hzaIOgt1ny+beYcAmXbbJvDitL/hXue50Nmk3wHA4cDP5Vi16t19pVMJdU7NAX&#10;3dEX39eDcIuuVXGRmzTtQgqmNLCrOmERqdgMhVdzu+o1ByEwphSbSKE97Fgt2oyvu00IRWJIcqVC&#10;k63JLywAR4tXWKdaq62srGRMa3Ww3oZ2RYMtZw5BMuVNrRHOMyR3Qy0cUG3DPAh6qcyxTBXSMF0C&#10;Wzb9CHnTa//QeHdBMg17RRoIMn1BBM/ek+BNu4gTWzoMsTlcZnx8NolO99Xc/rY6c1ydAVqSau2q&#10;40zSss9hsCtvFnoU50bQZclU0T26+FYld07dz8Vcr6J5lGSJMnYW6NWyXdUHUTAlWUZwUUSt07W9&#10;55G09PQsDlcoFsnRpywatUaDV1gBLKojCTBtRRUyLV7aiHp21SrBm35ewx2FXshgma7Qp39OJf0H&#10;VyGlfk8mDaqOQ0Fv2d0eJWxN7/k/ZYe9JjncXYqC3u5ib5jopj43kKLa0mi2Ip/PWBQ7V/GZfkWP&#10;ftKCXVut10FsPAx2RW9hUdO1WYTIgVQf05fG0eXp+tKYKv6S2l0mMc4VntVg11mMXUGvyyn5WlK+&#10;qYFdKc1BGpJ6HyVbQwpsddzx1bLmx2W0RlJyalp6BofLF0lAtUqZXJHF4+N1loCCEARWBAGmra6o&#10;qLBWHKq1q5HWZww3Zg5gZLrMKFjFvgw3ordsdsasUboH3cmUYQTINPaLygcfld35b9H1f+Vd+Wt2&#10;xOvqMAh6X+Tu6So98bzIp5s8qJs0MQAftvXwz0xmLQoJHsLSs/0LHvygzcBv31qaoPwaxOoVSRae&#10;w1rudII/C71XV+yk4VFcyTNUcgjphtpdGtmVrSJGVf8N7Qp6BdMiAyu3kMKZ7BEalLxbDtg1ITE5&#10;LT2TxxeIpTKlUgmzXJ7AUL9FDms/KNoCyLRMLWN1dfUOD0/vEAuxC7IroQ4zpn9u5IyqQTJ1MYrX&#10;GoXOBsFSXSZ6IaO4+R0KehMHVEZ2qXr4ScW990qwN31Dc+ZVZehLEv/nxSe7Q9mUt7WL6uxnNN2u&#10;AUKQOYP7Mnb9mh+M3rCWxI4kslr9HOaEonYwZnHTNB1vJgl6lW2hc8MNFRx9lRRkV7tLY70uqW/X&#10;XY3sepBS7yIki0neRDhCfnYmzkArkUhkjx7Hgi3TMzK5fFCtRKlWZefmarKzGwzfXFJSgqos2Npj&#10;VMlI6QjCzdvfK+ws3sKMLnTKt4bH3Wr4440CR6NorUG0xiBcXsNfaODOkN/6SXlrGJkyovRR/6qY&#10;Lyrvf1QU2gWC3vzLf80BmYa/qghGRkUhEpJpV1lC22XKks25hZ7AQdi/CkL6qCOHViT+0vSrGwuJ&#10;O4F3eri5XbXMc1gnciLkmymNt6E0zlCtoAoDa3eps6sOVf3PI8VgV3gOW7Urehqr94HtSR6q3NCJ&#10;NuA8tBIQ37370WDa1LSM9Ax4BgslUplKrYbwGIo9YLyyMjQ4HQXb0TSqhWJgVEsGhp/d5+3vHW7J&#10;rnreQj3XVp85lEz9KzKqwEnPn1+ZbFP4aLTs+mDh5a945z6sfPhpGZLpWyBT9dEuIFN5yIuSgBdR&#10;FZJPd6l/V/WZnh3yCYr86nxuYC9WrNygXsKwPrm3RlSl/gYl0VoDtCjpOBOEZ0fU1yuKm3RiB0K+&#10;g1IfpotvGqrEVOnF2l3q7FqQYgN6JSWLKNauio1mdnUz2RW0rtfsJ+Vr0V7MQXAeWs+9h49iYuMf&#10;x8TBMxlUyxeIJDK5SqPOycstKipCT12S1OpQfUUD0+5lvi89EWzhxUkXoqrAyLNDFhW50IkvGLlj&#10;6Szbwkej5NcHaRMGVT3+shx50x5Fkf9m35uqwl4R7uwi8nsOCqZiX+RNZQltCXobs3bt2qyA3qZg&#10;GJyr+HTfvKjvtLVNllqedBmTRBe+bWRXEOJSUuFKqw7T+RH6iiyq7FLtLnV2ZVvDNG3X2kexO3Kx&#10;AlTagWRra1tW3vyL5MaAFiNv3b7/IJo1bWZWFl8olMmRafMK8ouKi8rLy+GZDA6VpOteDFy5c2+v&#10;lx/41/DLFj6hQP5Vz7E18BfreUtzo210se+pr/xbFgnx0QBRxIcV9z4ovvF2wdV/5JxHVUiKUy9K&#10;A16UnHw+Y0sXiV9XzZneEJqxB2oPlZVVzEenNoKwIaxRWbtC0FQY/aOutYUc3gRt6lTp5R8b25UU&#10;Libl2/Vg17wz+opMuuwy3oVr2a6kdFWdXTV7Gtn1IKV0JUW4ELxnKxrc+NSpZl47NsbLN+DS1cib&#10;d+7eexgdGxufnJKWyeEIhGKpXKbW5OTl5xWXlIBpIUrS6XTonQ+lJ2k9+yW4u29Abn5dh9omkF0r&#10;81PpzIl0pr0udarq9rdVMf1KL79Ucf+z0tvvFV7/d+7Fv2YzzRuY96bo2QuFGdmxbvL49npTljNn&#10;zjJGtXVaZGMyKmtXWcSA4sc/6VpZ0wQpP2qM4pq5Xdnyqz1qairboofncO5pfUUGXXoF72LFrvX0&#10;2siuKCl3krAxH4VOuUm4/1YnJyectxZwL+p+cNjp0xcuXI68fuPO3QcPH8XFJ4Jpszg8oUjC1Ffk&#10;5BcUoKqoCmRapFqSdj18FIy63ePImWvX8YHqg8s5VMrwioQxWReGVMcME134vODGJ/lBXfKv/Cv3&#10;/F9U4a8qQ16W+L/EvJDpLvHrpj77BYTZ7I7tAcoG5qN4XfT4hWNWIwF2lZ8fWBwzSsdptV554UPV&#10;N0fX0yuq4mfsKl1Lq4/QeeH68nS67CrexdyuQsau4iWUxKlZu9KqnaRkAWtXHXcSzgkDPCpxPq0D&#10;D9Xj3r7evv6rV6/ZuXPnnj17bt+JAtPGxiekpqYzphXLFApVdnZ+YUFxaTGoNikjc+eR47uPndxz&#10;/KSHX6C11z61dqWI6rjBlY+/SQv5tOT2p4XX3sm9+C/5oS6K0FelgS+KfVHQCzJVBHVTJvqxu7QT&#10;g9Fob2+P7wFDZmB/k1EhQSFHAYWcuJG61hZyeKiyKffur42fw4RwPilxplSe6AVAeZq+PBLvYmZX&#10;0mTXluhVvYsULSKZ97gQtOOc1ALlEJxbKyxzcPDwPLZ69Wp4et+5c+f69ev+/v43bt5+GP04LjEJ&#10;ImQusqxUoVJqcrJFcvk+cKjM43fvCd8DPv7Z1muSsV2BIp5/2b2eaf7/zQp8U3Pu74qwPyuCXuVu&#10;6wIWFXqj96bqM5+0s2xqApSKs25GJtMq2JRAr2DX4tifyFYXXiemB3xT8GCMBf+KWjk5UepjdN4p&#10;A9i14lbtLuZ2xeVXogV2pTW7STEUYfH7eZwTM9LSM3CeG3Hz5s0de9xWrFhx/PixW7duPXr0KCUl&#10;hcvhRD+Kvn036qh/4H5vXw+fgMO+gawt2R7/2ekDJ/00uXn4QJaosyuguj0j9/I78tNvykPekAa8&#10;KvZ5QXz0Jc72LhD0KpI6xpsC8IDCma6P+UMY2/USo9fWP4czAoaWPh5fz66caQTXluDZVWXNoDRH&#10;qdxThrIUKtu7Kh3VZIFhUBLYkKhJoqkekamXaEave4gm7QrExyfgnJthMBidV6/bvH3n9u3br1y5&#10;cv/+/YSEhMzMTIlEnJyaGnnjFpiQdaINLLrfy/9ocGh+odUaf5Z6dgUKrn2iDPuTyPdlodcLghMv&#10;SP26y058ShAd9h2SRaWymBvVzK5t8a8ZARAuTGpkV4iekGnRN84gXIkLpdxdmfIbbM/alcDv1WeZ&#10;vaczq5doq10BsBnOfy2LFy92Wr3OxcUlNDT09u3bjx8/TktL4/P5KpUq7Ox5pu+jhnYFt3rQx//6&#10;/RZ9ttvQrkajQXPmVZEvessmD+oua0dNb2OaMCrQwK6Q2mZX+dUfwK7VyVNMdtVxwbQ25nal+KBI&#10;ZyjLlif+Arswhpms42G71r5XR+9f6+qH22FXQG42ZD+Hy124zGnpMsdDhw5di7z24MGDxMR4Docj&#10;lUq9/QJOBASx5oSw6Hb046T0zAex8TGJyXjnltHQrgDcffWZt1Rne1dXNdPEprU0MZID0MCovKBe&#10;bbBrScw4MCpj18m1dp2o406pypxaZ1f+DJI3mxQ5kvJtpfGjYS+SN4ngTUXtm5Bdcfsmtr1E/fd0&#10;bbcrUFGBai3Qj3vGjLmLlm3cuP78+fOsWNPT04RCIV8g8DxxEqS5nbHrzYdt//rbgl2fEEuXLsX5&#10;s8SyZcsa2fVr+cXBJXE/tTwezgwenOmPjApJm1pnV6acw+gVuVgIoECyswghKHJj0eORqLIJPYTB&#10;rtN0YFfBPErEfqKzkrHr1tp2MPXsStfalRTV2dXNyx/nxwpgVHCoMOHk6AihLwTAINakpCQulyuX&#10;y3fvP7jD4zBYdK+3v//Z8/jGtYlOsisUztiMWcTXD5WdLNkV4uGfdZljSc541FiJixKqK0YNl1CC&#10;CXaV4BzYcgRrUWzXNHO7wnN4qo5jiz7UAbtyQa+zSOESUrIu/8FP6Itm9HocYuZpIGVKMIcQLkTt&#10;hKWoPSKl2Iz6Lai1K1P1X6dXWE6KF0E4zV4e+MXAsxdwrppk//79ly5dgrJNTExMeno6iHXLjp3b&#10;9u43PYHzi9o1Yk8b7QoFaoqitFptaVlZQWFBdm5TnQo8fPgQ56YRW1ZM9HUdK72z+rT7ZG5Qb25Q&#10;H6beH9LX8ByWnRuQd++H0tify+ItJ83NkemBQzJYjdYqlU26dBQ3adGnzRM10T8zodN0lLgzCM5s&#10;kjtPJ3AgROs1d34tS/ylPPG3soQx5ckTylMmVaTaVmbYV2bNq+YuJQTLCfFqQrKBkG0h5a5gYAi1&#10;KNVe1DxRtZ9WuZGybZXpc0rjxhU//jU/auRK+y+iwxdzriz23vYrzqEl1qxZffr06Rs3bsCdAbHy&#10;eFyJVLJq/aZdnl67j6J080F7+99oi13hYSJXKoRiUUZWZkJi8oOHj27eunPlquUKLZpuariGrMCB&#10;vKDeKAX344cMEJwaKAwbLAofKgobIT49AiZgln9qIKziB/WDzVirg5TB6vzgPoJT/URhA8SnB8ki&#10;hskvfaeOHJlza0xu1MTChzZFj6eVxM8oT5olvjm5Im1hdZajjrtGJ9ikE+0iJe6k9Bip8CEUgaQi&#10;hFSGk8pzpPI8obxEqJikvEyoUCJV5yn1WVp9ypgdZMj2NWafrMk5aoSUfRipVulGiLdWZrmUJcwv&#10;fGCjufGr8soPsoghovCBcGE4h5aYNm0alG3u3r0bFxeXkZEhEomWODlvP4ifwCfDz7akrqpp2mLX&#10;RzExVyJvnDl/MTAk9IDncbeDh3fudd+4zXXrzt14CzOaiJUWL16iTvWK9vox2W8oN3gAL3ggMuGp&#10;wcKwb0QowcRAQegAfghYtB8vsA+Yk3k+w+/gazAqsmtIX2Fof3H4AOm5ofILI+C2Zl8flXPnt/z7&#10;EwofTS6OnSa+Ob4iZW5V+kItx0HHcyGF6yjJVlq6m1K40QoPWuVJq47rVd60yodJvrTKj0kw7adX&#10;+epVPnr1Sb3muEEDtoR0BCxqVB80Zh8wKPeSsu2EYG1lhlNJ/Jz8Bzaqm7/JL/8kPPNdUvCotPOz&#10;yyvKcT4tcfr0GRBrcnIyj8dbtXbDAscVYFQIl9x9AiSKVo/i25i22PXwMa+tO/es27xtu8cRuBqI&#10;3zyOe0+1mz3OZvrKdevxRgwHDhzA+bAEbHDCO/irfj9++tXQT74c8ulXwz78fNBb7375Zo+eTPr8&#10;rR6fvdXjk7d6fPx2j4/eeufD//T44JOP3un/1Vvf9n3ztyH/nDX6rbUzPzq8ste5fUMfnvw5KWxM&#10;+pnxnPOT+VemiiJtpTftFHftNPdnZT+clft4bkHc/IKEBUVJiwpTFhelLitKcyhKcyxKdSxMdcpP&#10;XZ6X4pyb4pyd7KJMdEm4uuCizxSP7T+uWthvym8fj/7ho2HffPT11x/2eP+jt+AyUIJL+uTNHp8x&#10;ib3Unv9+5/M33/0cJv7z/lcff/EN5CiTL7hx5x7OqiVArJmZmQKBcMacBexthBR2qXXjvFqjLXad&#10;OX/xFPvZE+1mwtWoNNnwWBbJlKMnTP510lT7hUtglt2sqqoa58ASsEFpacWZiCvhZy4d8vT28PTy&#10;OILSwSMnDh7x2rxtz+Ztu5m/KDk4r22Q7GYtNk+jx9qaJRv4O2j4z43SaPPZ/t/8ZJ76DPy+98Dv&#10;zNNXfYebpy/7Dv+819DPew0xpU++GGSePv68/wef9fvw8/5M6vfJ14ODz192dHTCGbYEn8+Hv4ud&#10;nHYcOgJGPR4S1myVcgtptV3LKyrAhGxK56F+lktKSoqLS6BAtthxhZu3X3kFLvU2Pe7g/xNovR7n&#10;2RJz5syBv6xSXQ8fvRHVYR3ZtkWvq9dtnDlv4YKlTuu3bANtFhYW7tx3wMPz+AkfdH3sNiEhIeyl&#10;N6b9w3L/7sA5t8S+E6jKEJKvpWZKTQNFEjzViLbYFUJciJU8j5/0DQwOPX324tVrt+7cffg4NjE5&#10;1d0b9c6PqlSsAKEge5D/V0hlVsfbmbdw0XZ4CJ/wbVUMXFlVFRJ+ZvrseQmJSXhRfdpiV8D7VHhs&#10;XAJq9SoQyOTK7NzcwsJiTz//OGbYfmsD6AOgb4pu1wctv1Nw/i0BT+As6yMHNOBO1H0Ol683GJKS&#10;U5evWjt70VK8oj7IrqggFRvHVjWwS1vCLg/PqqpKkGn45Su7j3lt2OO23cNTq9ORJImvtxEP2l3c&#10;/j2i0xEk+u7R6jNs+/bteNPmKC8vX+S44ubde1VVVYXFRX5Bp8ZMto2JjcOrzUB2raysDPDzPxUc&#10;Ap6yQVvkJoCH7QGfAHAMEBV7+gddvn4TfhmwfO3atfh6GwFr9cwwmv9/YO8Jwmi4dOkyvhGNwNs0&#10;B9xzu3kLDx3zUqrVIMK7UQ/mL3EIO2Op/TD7P4FAsGXT5pUuK7Nzc1ry/aUJghl+z4S1d+YAPIFN&#10;RaBnGbhIFggjzIH7CI+iWtC0Vqurn7TV1XWJHfbUBGwPx8T3ohFR91saS+49cNB57YaYhES4Bqlc&#10;MW/BIotjb9b518uXL8+aab971+72VGIdOnQIX2kjYC1kjN3s/y15+QX4dtSn5eEkWHGeo5NPUNC8&#10;efM2bNiwwtnZ2WUlXmdGvbhp7949M2bPxjNtAl9mI8CedU+k3w8NnkbtBP2sjVZvUVFRM01bzIGQ&#10;aOzYsbNmzXJ2cbGdPm33nj0NNFPPrgCIdYHDcjzTSlKtj+qKt/iDmhqZlTLP4sWL8RYtA+wKe4Fc&#10;nVYsd17psmbdWryCoaFdAQidjnqdxDOtAa6MvcQG6Ajid/0A7sBxZ1lV4fvSiFb5KbjbBw4cuHbt&#10;WkpqilgizsjIqDbrdM+CXYGSkpKg0DA80zKaiJjwFr9bOtyD7HB1xbemPhDi4C1aQERERFpamkQi&#10;USohOlZlI+q+dbdsV+By5PW4pFa0lYLT4KurT3yjpnj/z2HHY8d3pz7gL9ltmiUwKNDL+6Svr59/&#10;YEBwSGj46bPnL1y6dv06xOHsBlbtCvrbvnuvVGq1J5kGQHiGr64+cJxnZ/zsZwd8dxrRbGHkzJkz&#10;Dk6OjsuBFSsgFF61Zs3a9es3bNq0eevWHa77PQ6xm1m1KwDPa4eVq1v4FMLX1Qi8+tkACpF46qkC&#10;XlSt0eAbVJ+4+GYGsVy1ahWY1InBwcFh6bJlS5YuW7h46cJFS+YtWjp34aIipmFUU3YF8guLps2c&#10;0+yPKDMrC19XfZKSW9fq9ckBv87PP/+8S5cuEDrgRU8PVir4HtVnyZIl7DbWOHHixHpg3bq1a9eu&#10;WbPGZaXLCucVoOBlyxyXODgsWrwMgmPYrBm7AqDasZObkZ214XZh1bNQbL116xZYlMXO7ukMoNwA&#10;CH3xPWoE3sISNEUGe2/dxrB169bNmzdv2LBh3bp1a1avBh2vWr1qNdh63Vq4583bFaisqp6/eBme&#10;scS0adPwRdUHr356VFdXv/baa9ikDGx3Dc8CAQFB+DbVp0EFJIuequY98I+5fiLMd/0u1y2uDDt2&#10;7NiyZcumTWBaUO9aMPCGDes3btwglSlaZFdASxDrt2zDM/Wx9tMDt463eBqA7xg1ahQ2phl49dOG&#10;0sNts3zfoEiKN2LQE9W8e8eys24USh9l3PU+e9zh2N65u5iPZYGdO3du346FCxYFu65ft14skbQi&#10;n6Vl5YscLXyJXVxcgq+oPrDqqdRGgEXHjx+PzdilC+i1srJywIABMN29e3e80dMGLtKaXUF57DZk&#10;dZnowUlN5rUi6SNZQljahW0JoS6RJ5f57Z+zZ/fm/fvd3N3dDxw44ObmtgvYuxeezZs3bwLnSxBk&#10;636/mtycve4eUoWysroKHuLlDP7+lj9egO07tn61hbzwwgusRQGIMtiFr7/+Osx+/fXX7OwzAr5T&#10;9YEIgKgqFUR5ZWdGFskeKxJOp17clhjmkhjqHB2w3N/VXiEXw2/i0CGPo0c9jx8/Hnnv/rnIG2ER&#10;F93c9u3evXPHDvQ2t9XPpUexccdP+io12eWVVQUFBRBe4stpBN6h03nvvffefPNNDw8PyDxeVFPT&#10;rVs3sGtKCmrO8exgLS5RZ4BGHyuTzqRd3J4UvjIx1CU6wOnU3jnJ8Y/wngzRsfF3YuLuPI67dPOO&#10;f0AA2PjIkcP3oqJgVVv8zfXbqDWTMjtHk5NdWFiIr6UReOtnA0a9Xdo8bMmTAH50qWmWy4eqpPOs&#10;RZPCQKMrTu2eFffwLt7NDL3BEJ2Y/Dg59eaD6LCwsJDgQHh2sqvaYlfwDfvcD3I4fE1uPjyQ8bXU&#10;Z/bsOc9UXT9rVzzzbEDrIXay/Ci+7b8+8dTKR4FOp3bPvH01Au/QCPDRMYkpkDhC8eVLF8+fP3/n&#10;zm12VRuzCuWHtZu2qKXSHCsvis9FtOszv46FIIhn0K4QOIlEIny/6rNgjn343tnngo+bu5LGwFqe&#10;SAxJnZt3I/J65LVroGB2VbuyumLmDEXULXwt9dHqdE1fU2dSWloKRoV4Cs8/G7D3B9+v+qxcaaEJ&#10;RNM8eHCfk5WFZ9ppV6PB4DZ5DL6W+pAkpbVUvn4qhISEgF3ffvttPP/MAB4N36/6bN26FW/RVtpn&#10;V6NRdXgbvpb6sGvZzZ46EyZMALuOHDkSzz8zwC3C96s+T9muheFe7kvn4mupD6zVPY3Cq0W++OIL&#10;sOvChQvx/LMEvl/1WbasqVrbltA+uyY+dp1jtWbY9I73qfOXv/wF7Orq6ornnyXw/arPvHnz8Oq2&#10;0i67AjGxcfha6gOrtNpnZfR5MCrg7u6O55n20r/99ttrr73WvXt3cHJ46dMA36/6PH27xick4Gup&#10;D6yqemb0ytp13Lhx9vb2L7/8MjtrAgobeLunAb5f9Xn6dq2s1uJrqQ+sYj5KeZrQNH3t2rW//e1v&#10;2ID16dq1a+/evSUSCd76KYHvV302b27XmDxAe+2qIwh8LfWBUPhpfYoTGRn5xhtvYOvVp2fPnkKh&#10;sFWflz1p8P2qz1OOhwGtToevpT4EST6VeBhUiG1YC9j4ueeeY6fxRs8S+H7Vp+Vf2FmjA7KKr6U+&#10;YjF6l4S36ETef/991oRvvfVWTEwMew3wQP7pp594PB67zTMC20wT36/6nDtntU64hTwpu54+cwav&#10;7nSeqcdsE7B+Ct+v+uQ22bdwS3hSdp0+3e5ZqW16VkENJqzcvcrmBvVtlg6w66xZaByKxuDVf2AF&#10;MGp2Tg6+WfXBW7SDDrDrtm1Wq4j/oGnwnWoEXt0OOsCujx49wpdTH1j1LDQefpbBd6o+c+fOxavb&#10;QQfYtazMckeABYWFf7hYa9DWm/y3v1IC6AC7WnvZNHNWuz59/99Gb72d6cPoDug1pwPsCkyfPh1f&#10;VH1g1VMpxf4u2L17L75N9emQerqOseuuXbvwRdUHVnVULbGXlxeeskTXrl3x1O8Ea2IFMjI58QlJ&#10;9x5GR966feVqJN6hlXSMXfMLLLdeu3LFwlCHbYCtQmLHPWjM888/D2uHDRuG55952DeY+B41wj84&#10;9Ki374FDnq5796/fumPbrr3sXq2iY+wK4ItqBF7dPli7vvrqq3jeDLaNC3Djxg286PfA9Rs38A1q&#10;wLRpbl4+rh6eOzw893semzJ95gQbO/t5rW7p0WF2XbhwIb6y+sAqkmhvxR6YrXv37vAXz9ei0+lg&#10;YXl5Ofy19npcKpXiqXYAj034VcFZ2v9mlAXfHUu4Hj6aKRBpdbrHCcm/TJz826SpE6bZtzZM6TC7&#10;RkXdx9dVH/eDHniLdgA3ND8/H/42eBTDkqVLl9I0DRN4kRmffPIJLGfBixjQ56H1l8Cs+XexMGv+&#10;Xva///0vOkSXLn/9619ff/11vLStNFHdzxJ6AfceUlZaNmfxsqVOLtvdPQRiMbuwhXSYXZsIBNi1&#10;7GZtgG3VDROvvPIKO8HCfnIDEyUlJebLWdiNWRHDhPkGDY4DwOyoUaPwDDObVdsW9z//+Q/MwiOB&#10;ne0Qli5dhm9NIxYuc9q9H7fX2b3/oMfREyd9A7Z7HGltY52Gt6M9ODlZ7vNc2L6GJuvXr2fNwD5v&#10;2YVLliwxTZ86dco0zcI6XTzD2OnFF1/EM8xsSEgInmGAJaZxlhv8SmCay+XimXbDfrOM70sj3DyO&#10;eHqhXp3DzkagXp3v3nscEw+x8eodO9ndW06929FOmv4Gq82ShTtrutEwERwczBrY1AnImDFjTBsA&#10;8NOG2cTERDzP7PX48WN2Gi7DfGMWWGJ6O7thwwbzDWAaHgx4piM4c/Ycvin1sbe3PxYQFBuXkJ6R&#10;xReIZAp5dm5OUVFRBo+/55An3rnFdKRdAXyNjdARqDdPvFErgTt7/PhxdhpkB7PAzp11P2F2CZ4x&#10;ez6zvPXWWzALPpid9fb2Nl8LeHp6mm/w8ssvw4OanQZYvw4cOHAAL2orFEU34a3A68PaHe6HKtEQ&#10;+SRPJNnneXwHGv7qyJ2WjSFpTgfbFcSEL7MRsLZtpoV7iqcYYHbo0KF4hoG57XXbmE9DMMyuNfkn&#10;tkEFOw3cvHmT3QDPM7vPnDkTz9QyZMiQBpu1jZCQUHw76jNnzhy8RU0N2HIf0+P/nqMnzl66wuHz&#10;8YrW0N4LbQy+0kbk5xe0wa7ffvtts3fT/I6zn1ix01qtFqYhhIa/pjdLrHzZaZgA4HluWgLA9IUL&#10;F/BMfWAVqBnPtBLWa+B70YgGIYhMqWptoNSAZm5ZG3Bzc8MX2whQbGt7xkI3vjV2BYcE0+CAJ02a&#10;BBMZGWgYbJgwCSI9PR1tzcB+YQdhEUyzawGYhizgGTMgeoBVd+7cwfOtZ80ayz2pz5gxA2/RcXS8&#10;XeGHhq+3Ebt378EbtRi4lebeziKwDYBnamcBPF+7xNQJgaur6y+//MJOA2y3MXiG2fhPf/qTadqc&#10;PXtaff0sBuY5he9CI8xDvI6i4+0K+Pj44EtuBKxt1dP41q1bHdL5XZn1AigYbPDgwXimpkapUuGp&#10;mhqJRALl13PnzrUtMmBhIzKc/0ZAGMxu1rE8EbsC+KotAWshMmQ3exYAu+KpJ0bEeauDwmZn5+CN&#10;OpQnlSVwbPjCG+G2v70FhjbTuCPYBjUYHQ4rdJzzRixdann0m/bzBLO0aNEifPmNaPtDrX3I5XKw&#10;Ynxtn6Hsa4Pw8HB2tsMhyaaewEB7Hu9N8wTtCkULfPmWgA3aGcq3DY1GA7Y00eZyS7OQTP/RTQy+&#10;+OR+T8CTdS0REedxJiwBG+h0T+Ebnk4AhAhKXL16Hc5qI1reNXjbeLJ2BZp4GrODxpDU/2Zb1HtW&#10;XlyyPOln1RO3K4CzYgXYgO3y/n8D1mVWVVnuroylE8Y86Ay75uTk4gxZYvbs2XAvdMQzVPJpJ2Vl&#10;ZThvluicbi46w65AaKjl+m4W1tlQTPT4+4V9tBYVWe0IFOiQtvwtoZPsCjQxziQLbPO0yj/WaHk5&#10;hK1padqnAuzGnUDn2RVYtsxq+w+WZ82uLQT1SmisWblyFc6GFfDWnUKn2hWwt7fHubQC+0LN8MQK&#10;7E8Iaz0Jm6iursabdgqdbVegiaI6i6fnUdis5c/ApwX77RSAr9s6nd/VxlOwKzBz5kycY+uwVjU1&#10;T3nWYJ8o6zdsxJdrnZYPgd2BPB27Nl3FaOLM2XOw8bMmXIqpSCGsdHDUgMqnYVTgKdg18tZtuVLJ&#10;5fNw1puD9UzPgsc11Xpa+37QnJYPwfwkeAp2vR11/9qNmxeuXA0OOwPZx7ehOVirPpVXBQBqT8lM&#10;LF+xAl9Qk8yfP5/Z/KnR2XaFJ/DhY157Dnhs273HzQu1uluxdj2+GS3A1PyM6pQxKsEFmJ4SC61X&#10;dDdg2zbLA0h1Jp1t1zv3opYuXzFvicOM+YvAqPFpGWqNJjo+Ed+SlnHpEvsFi9FgMD6hIXpoPSqS&#10;Isuip24zAbw586bZqF3bOJB5B9LZdnVevW7s1Gm/Tpz662Sb85E3TaM7xie2zrQsmuxsdndAqyPa&#10;85QGZcLuJn1SFO3o1KJHrjmqdbO2DfpKtMJGcaeN3yN3FJ1t19ETp/w6ccpvk23G2dgJJFKTXZeu&#10;WLli9bp1m7bjO9RKPDwONaiENBjRayKdjrDY/RqUPVAPD3iujqgHD/ERW8k0W5vNA7+QLvnt2sRv&#10;Nw7oqXYar3+qY80+hefwrPmLFy5zcnBetXLdxpjYOL5QtO/g4SPHvb39/INCT+/w8IyMvI7vVltx&#10;dz9YWlpK0XRjy5mj1Wr9/ANmzZqNd2srq74fHD7kPfdvPl8/4HO144Qj3/bZ2PcTleN4fJqnQWfb&#10;FSAo8oDHkSMnvHwCgkLCz5y7ePnqjZt3HzyMiY1PTkk7eNKX3Wz37t34tj2rLFiwQCgSx4z+PPi7&#10;L9f0//zc0Hf3De+z/5vP1Cttdg75+obdSKlHe7slbTNPwa6AVCZ/8PBRfEJSWnomVyCUyhQQPeXn&#10;F95+FJOSxcEbMVjrkeTpMmfOHE1t+9CyvNyokZ+5fvPlln4fhw/tsX3wl6lzfwFHu2XQl+qVtoUS&#10;IbtZJ/N07CpXqTducy0oKoSnZX5BQaW2Oj49Y6cH+t6outGoABDO7Ntn9duQTsbFxaW8vGH3JUnH&#10;3a999+GG/p/7Dn7/wshe4F9VDmODfx6wof9nKsdxhtqyWWfydOwKPIyN/2WKDXhTN28/N2/fHYc8&#10;3U54xyal4tWWiIuPnzvX8rAuncDBgwebqNG8Mm7YuRGfbBjY8/yQHse+7b2h78ca5yn7h/c+MPRL&#10;pct0vFEn8tTsCiSkprv7BF6+eauQGcK/hYB8g4ODZ8yYge/3E2bLli1FLbg8bXXVo58/8fmu18Z+&#10;n14Z9u7eb3qFju6XvWb65oE9s9dMU54Lxtt1Fk/Tru0E1HP37t1Vq5p5m90G7O3tvb29Wzv+jyjm&#10;4Z0fPtw79Ot9/d+/+uOnGwd+IVs6Nmf9rPzNC9ROE6qKC/F2ncLv2K4NSE9PhxAaIhpsnNYAhty4&#10;cePNmzfb+eFQkvPcyyM+2Droq1OD/nvpx5786d9AsSdv09zc9fbKRT/jjTqF/x27NgDUrNPpcnJy&#10;uFxuWnp6bGwcpISEhNQ0IF0oFBEEqWc+/cc7dBCxY3oFDP3YvW+Ps4Pejvn1C/HMb9XOk3M3zFQv&#10;G4O36BT+Z+36tCgtLLg/8tOwgW8G9vnXlaHvpozvJZv3vXKHI17dWfxh144nLdjn1vfvn+r/5pmB&#10;bz8c9Wm0L2rW08n8YdcnQursX2//+NGN7z9UyOV4Uefyh12fFOI03O3BU+F/164QNxU+1ubegim8&#10;5H8IPVmu4yzQcqYQHNvs2HG6LDsdd4aWZ0/wZxP8eYRgMSF0JKUbCNk2SrGLUu6j1Ydojade46XP&#10;8dXnBdJlSfhAf/C74n9QrmRRHJU1wZjxvjGjpyGzlzGjH5l3rcOLM08Xo75Cx5md9/gXbdZUgjuF&#10;4MJfG4I3neDPIHkzCcEcQriQFC0lxctJySpSvpFU7KCUe2jVQTrnOJ3jSxbhTgX/4PfF/4xcjXR5&#10;qj7mV/3jV2oyvzByvjPyxhn5042CmTX86QbuOEPWiCoV7tX39w48egyUisiaruNMhESAjwW5cmwJ&#10;HiQ7UCzysYL5pHAJKXYEuVKydaR8K6XcSavdac1Rfc5JKvc0USGnyfL/safY/zy/b7mi321hNMWb&#10;V5PxoTGrTw33OwNvQo1gqj7tSzrl70bhdIPIxSh0NPLnG3k2hqxR+qyxRGm9l/bPMgaaqMjlKuJD&#10;4sJXxfiMe3C0b5JfL/mFQZmBQ7hhw0ik1Uk60CpS6TSCO03HmYbkyrMDB0sK5pHgYMWOhMSFkq4n&#10;FZtIBch1P605Qud4G3K9qrMmabPGQdKhNF7Hsa3mLq2Wg+N9aKQr4OT4Iv7gWeL3Kld9tcggXm7M&#10;7Gnkfm/I+snIG1/DszcKFhmFTjVClxrR6hrhyhrREiq5B5XwZg1/mpFnp+eMN2b8YEjvr+OupMin&#10;88lMkxj1ZIk0IVx4fi4/ZJAgpLfoTD/FhcG8cwNzbg5XXB+Rfnpg/sMfU073zwoaKjg9gsyazLhW&#10;Wx1/hk4wF4qsOv4sHW8GwbUnUDw8F8XD4mWEZAUpW0PKNlEQD6vcKM1hOsdLn3dCCyE0bwKbdLUT&#10;bCJ5kyjBdFJgRwgXa+VeZIUELg1f4x88VX5fcjXSlel6nm0Nb5gx8xtj1ndG7oQaiZNRsKRG5FQj&#10;qlWp0Bl5VMFiI3+BkTfLwLUzZIwgYl7Wp/Si036kUgdTyV+TST0rclrd/3bHYzSUZ6cKr63jnfqR&#10;H9xLfHaA8vI3muvD8+59l/fwp8LYn8uTf82L+RlSZdqY6vSx+TG/FsT9khk8RHL+h1rvCkVWeybu&#10;dYZEiBx0ggVMbdM8JFfhYkKynJKugeIrkqtyrx7VOR2nc321ED/XV2ld4k4khXDM2ZRoDiQ0IZhF&#10;CmbohMt0OVcNdKd+m/0H5vw+5KqvEtA8J2PKO4bEt+nEN428UUbBLKPQwShcbvKlBtFyUKlBsJRR&#10;6WwDd4aBa0tnTaQzx9DpP9NpP+mTB1Xdfqk66k1d/Bfa2A91Me+U8k/gE3QuuvJs8T0PXuhITsCX&#10;vKCvBad6yy8Oyr41rDD6x/LkXypAmRCgcsZrOeMrM8bCXx1nAvuX4CI5ZQYNk135kZErpMkQBhP8&#10;uZTYhZBtJuXbSelmJF0QsHAxJEoMcl1NyDaQ8m24tin7GJ3jq0UhdH2VmhJ3AoXlChH1Akq8kBIt&#10;ZP4uYJaAdO11onVkWdofMXMn80zLVV8to4XLjRlfGjnDjfyxBt5kI99OL1xSI3Oikt+iU/5WI5wL&#10;ioUA2IhUOr+GUameYwMq1WeMpdNHU+BOU0aQSd8QiQO08X2qYr6qfvRp6cXnS6++Vn7vzcqof5Sm&#10;boECMD7fE6a6UMy/5MgN/Iob+CX85QX1gohXdmFAftT35Um/VKUzKuWO1zGaZP9CKk0ZA16U4I3H&#10;WuJNyAgYqo4cWStXpFgdUux8QrKGUuwllYdJhTuIk5Su0YlXEBJnpraJlesuJFfNUSRX/mzzYzZI&#10;JATDwpkgTko4jxHqYkqylJI4sIkWLyVFi2AVIZhBCuZXZ1+CuAdn8g+eJM+iXOlyLi1wMnK/MUDE&#10;K5wCEa+RP6tG7FIj3Vwj22YUrWc86gom4p1IJ75CJ75n5NoYWJVm/kanj6JSfyQYlWoTBlTH9a2K&#10;+aI6+rPKBx+XRb1XfrdHya23i6//IzewS37488XXXyuKX/VEeyXRlqqEV1ZxAr9mhAoq/Zof0gs8&#10;quRsv9zb35Ymji5P+w05T25D8cASWN5gIaSMgGHZt0azctXWKpbxsfNJyXpK6UHl+FHZvpTqMKXY&#10;RYJQZesYuW5BckWVw8f0OSd1wkUNDluXuBNI/nQkRXCwQtbBLqIkS0CopHQ5KV1ByZwp6UrmrxMp&#10;XUqJ5hPCGYRgEVH4GOJ7nO0/eAI8O3I1UlUyiudgyOhpzBxs5HxvFMw2CBYytUeraqTbjaI1BtEq&#10;o8DFIHA08peALzUgX2qnz7IxZI0hYv6le/CyPnUomfwdAb40ob82tk91zFdVjz6ruP9R+b0Pyu4g&#10;lRZd/2fhtb8XXPlb7sU3cs//Kffs6wpPJNqCZPcO77DCaKA1qWe5AX04jErBo0LpVBjWVxoxUB05&#10;NP/+92Xxo6szxjZWqXnS8SY2WAJaArnmRf1q5l1ZuU4BH6sTgI9dD0Klc0/R+RF0bgiVfYxS7qPk&#10;rpTClVLuZuTqSef46MTLGx7ZlJBcp4FcCeFMNiRGDlaMHCzIlZaCSldR8jWUfB0pX0/Bs0C+CpZT&#10;okUoTubbasU79bpObfv+/4enL1fwpVTmYkN0Vyr2rzWCHw28qQbBghrpOqPQxQj6lGwxSrfqhS4G&#10;oRMul3KZcilnqj5rgp4pl0LES6YMJ5IGVd37W0Vkd93jzyqjPwVfWn7//fK77xTffLPo+r8Krv09&#10;//Jfcy68oYl4XXPmdXX4y8rQl5XBLyqCX1D6PKc83D03NQBfULuhdaX8yytAolA0ZT2qILS3NGKA&#10;5uawougfSxNGV6ePZV6i4LjXWrKoZJIzGeRa9HBMI7lOJbi2Op4dAYqVrqPUh6m8M3ThDbrgGpUX&#10;Tmd7U+pDhMpdr/YA7wpyJaRrGhzZPJF8G0oAh2IcLJRXRfOZeBg7WEq2kmTlit4PQdqCkhzcuDMF&#10;cbJwDimYRvLnEKUdPxrQM4DRCK6lUzqraczTkqtRXykCX4rel2b2qeF8a+BNMIqX1gin6lPf1qe8&#10;YuBPrpFtr5FtAZUydbzzDLxZBo6dgWOrz4Ry6Rg67Wcq9SeIeHVsuTSud3XMl1XRn1U8+LDkwkuF&#10;p58rvfUW8qVXsUqzkUpfU4W9ojj1kiz4RUnAC1K/5yW+z0v8npP6d1eGdFf5/S076ya+urai15Xx&#10;z89nJYqFCkHvuf7q68MKH/5Qnji6Km0MetVpxaM2rV42sXIteTy2gVx1qFWTnZY3k6kWXkRK1lEq&#10;DyrvLFV8V1/yQF8Euj1L5QZQ2V40JJCrfEuDI5ul8SR/KvMuB0Jce1Q/LJwPDpaUQEjMytWFkmK5&#10;UoqttBJKxTv0qOZ5O6XcRMlWU+JlpGgO80LYVlfwCP3Cf7dAQSk5Ne30uQtJyakUTQEkRRIEoSV0&#10;Wq22srqqStt5VeWdLFcjXcGlOfOM6R8YM3obskClU2vEjjXSNUbxWqN4XY1sh0G8wShcUyNZSCX+&#10;g0p8G0qt6E0Mx0aPyqVj6AzkS+tqj+J6V8V+CREv+NKKKORLS2+/XXzj34VX/qY52VUT8LzmPFKp&#10;OvxV8KXykBekAS+I/ZFKhT7dRSe7iX26iX27yoO6qc/8OTfGtbqiAF9m66G0JYILi0CfvIB6WpWe&#10;H6C5Maw0blRV+hhdFiqLNhH9WiypNkhU1lSQa3nc+Fq5TsDelTdNh163LiJEywiRAyl2pKTrCaU7&#10;KBbJtSxBXxpLF92m8y/SueF0Xgit3ttUVRN/KsTDrFyZEuxcJh4GuUI8DOXVFZR0NciVMJMrpdpF&#10;swmmFZsp2SpC7EDJlhOgdslSojgO36nfCaVlZX5BwTFx8Xq93gD/1QLqBRjRUjpQLYEG3e40Okmu&#10;+mqhnrfUmPFBTVZvI2cE00JwJlKpaA16XypcBXEvCLVGss7IX2wAdypG7071WXZUwvtkdDc6uReV&#10;9gOZPIJIHKRLAJX2qYr5oir60/IHH5XeexdUWnIT+dKCa38DX5p9/k/gS9VnXtMEvSLe20UZ8DL4&#10;Uon/C2Lf50Qnu4u8QaVdJX5dZYFdwakq7yzP1YjxVVqi+WZ6RqPkjltt3IujX1SfFNwLiqm5t78t&#10;Sxytzayr8rWWWuJaIVFZtiDXykRws6xc2YS8q45nT4Jbk64mpespyWrUWli6kVIfpPPO0qDY8lR9&#10;eQZdlqgviqILr+nzvOFoDRpImFJDuYrmorc4dXJF8TDIlZZvJOVbQK4g0Vqt7qZVu5F01e6UZj8p&#10;dSEhluZPJ3hTKbGjgczFN+0ZRqlSb9+1h6KQLLFG9bTBDDQPiqXpKq22k1txPlG5GukqIcVdVpPx&#10;cU1mH6Yd71ijYIZBuNQoWW+UbjGCIxVtMEo3M29iUO0RbtWQNQ37UqZcSqUMI2M+qL7ZTfewhzbm&#10;S23cgIoHn1bce6/szjslyJf+q+jaPwqu/I0tl2afBV/6CvKlwS9KA1+U+L2Ytb1L5rYu4pPPi3y6&#10;gy+VBXRThb6hvO2YrWyqNSJY5UzEhZzcPDxvGWMO7w43sD8rUVMCrYrO9Mu5820ZFFMzmRenTdYn&#10;NZ2qMseZz5KZSK7VKQ3lypRd7XSCBaRkLanYSSn2kLJtoFtStgWiYjr/NF10H8m1im+o4OhL4/WF&#10;5wluo3qs2sTKlTKXKxMPUxIowUI8vIKR6xozuW4HrYJKKdU+OvuIPuco/IVpPSgWirVQoBXMJPkQ&#10;G0+slrlD0Q/fv2cMMPrBI57VWq1OpyNJcJ9mkmWFyvwFYKFO16l+leWJyNWok+t5Dsb0D41ZvYzJ&#10;7xniuusT3qgRTTKKlhvlO2pEq43Clfh9qWSDgbfAwF+o58xEb2IyJ9KZv6FyKRPxEkmDwZcyb2K+&#10;rHz0aeXtf5ee7VJx458lt94uu/dxwbV/FpqVSyHiVYSgcilEvBJULn1O5PO88GR3sU936Ynn+Tu6&#10;qAP/pLi1RCbJxFdpHbDHcW8fPGMFPU0ILi6vrfWtS+BU5ZcGF0b/WJn+mw4JtaES2paKk38hGM1X&#10;JqGyqy5jUiO5TtFxbHRcUNcyUr6DUntS6mOk6gCp2I4+x1EdonLCwK8ayjMMVQJjpcBQGqUza4dY&#10;l+CCUc0wyNUW1TYJ2domLNfa4ivI1QVVDss2QPGV9a6Uaieh2k+CXDV7aPU+SCQ4do0HpdxFKrZS&#10;0hWkcC7JhwI2ulSi+Jn7gk+tyebwBeXl5ZWVldoq0KxWR6BolxUtq1kAfhvazg2AzelIuYIvJblL&#10;jBkfGTN7GTnf1nDH1fBnGIULmRaCK2qENnTyG/rMz4wCe9aXGvhzjSInPYdtezSWTkOtGsjk4bWt&#10;GphyKX5f+n4pKpf+B8qluSEvaE52KUAq/VPu5bdV4a8rT72sCH5JGviC1P95FPGicml34cmuYt9u&#10;ssAuylMvKW8vz1Hz8VV2BEXSOG7wNyaJcoLqtCo9NzA/6vuKlF+1WePQT7+BGNqekPIVD38ofDQO&#10;5EpmTW4sV0ax03T8uaR4Dak8SOUE0rlBSLTKfZRyL60+Suee0ZfcN5SnGyoFxor4alQ71eAsTKqT&#10;63RU4YTaS+DaJiYeZt++OqPiKyNXKL7qFTtotSup2ktlH4FSMZNAt0dJtTutdqPVu1H5FhyyeD46&#10;IG8SyZ1QKd717DRFLi4uUefmFhUVFZcWl5WVVVRUVFZXVVdXg5sFzSI/Wyvawtoed9uDTK5Iz8pq&#10;QyDdAXLVV4koniOUSxmVjjBAxMuzqxEsqBE6suVSAyqaQll0OQqDBfMMmYMNqe8RiZ/rs8bpkUrB&#10;l/5EprAqHaiN71Md+2X1488rH3xSHvUBatVwB1T6r9r3pX8GX5oT/pr0QBfp4W7KEFDpS/LQv0t8&#10;XxT5PCfyBq2i2iOIeBWnuituL1NKMzq8dCF9eKyxU4UkCO2tvDokL+q78qRfmn2h2uakuTP6vkdf&#10;AsmVrWQyl+tU1ISYO4MQLialm2mNFyq15kdQ2YGU+gitOkhqTtB5Z+hiiIpBsUnV3GkNDo4TlqsN&#10;I1fwrmxt03wSF1/r5ErKIPDeRCmZeFi1k4mHd+s17nQ2+PYDtHq/XoP+MmkPpdyBPjYAF81HioX7&#10;oxU4GNDXP0+ftMzM7Fwo+uTlF+YXlxSXlJWWlpdVVFZWV1ciNwuxMaPZvPy2V0aaKCgoysnN0WTn&#10;3r33AC9qMW2XK10lJblM7VFm7xrOt0buOCPfDnypQYBb2xtFKw247RHzvpQ/h3lfagsRrz5jjD7j&#10;ByL2He295+jE3qhVA6o9QnW8Ffc/Lo96v+xuj9LbbxWBSq/+Pe/KX1mValC59FXmTcwL0oAXhR7d&#10;sjZ1kXi9IPZ5XuLTXRbyZ2ngc6pT3VS3HHM0T6QvWKPRILjswg38wvRClU1MYbWvKnIIxMAVyb8w&#10;frWhVputamoq1e04Xnb5+/SAISBXZdTIRnKdwrzOma7jzSZEjqRiF3KwhZF04XU6/yyV44vevub4&#10;0fnn9SXRhvK4KhC2xeIrK1cBlmtt8XVerVzhWcBUDjO1TYx33Yycp9KVlSsEw5RqLwmiZeRam8DH&#10;7qNVrhBCk6JFqJEjb7KWA8VyG12FBN/fp0RBYaEU/J1SpdKos5Fm8wqLCouLiotLS8oqyiuqKquq&#10;IDhu2KluGwCnXVxSCocGxYLys3NzFQolXtcyWi1XuoRDpiw1pr/H+NLvjdyxNbwZRsHCGvTl2krU&#10;2l4Ef8GXOhkFywxIpXMLHk9E70uzJrOt7c3fxBDxvSsiXy6/3L066p3yexDxgkqRLy269k/wpXkX&#10;/4JaNYBKT7+iDH1JHvySLPBFHPGefE7o85zE+3nuli7iQ12Vp7opbzuoZJlPsKbOQPEj5iF9mr2q&#10;YZMwrK/i8uD8qO8qklADfSiyNhRAxyXhuRHpAd+QWRNJznht1iT1A1a0pmAYyZXg2aPP06UrSZU7&#10;lX9WXxIFHpUuiKRyw+jcQDovnC66oS97VMWxb3BwnLBcpzSQK4VbI9a+y5FAMLxOGb9Yx9Q2USq2&#10;chjJlSm7gj5Ncj0IiUYC3kcrXdGLWdFCUmALikVPMd7EstxYfJOfBlKZQiAUS6Twf7lSrdJoNDkg&#10;2YL8wsKiIvC0pSUFxUV403ZQUFQIcgX9l5aVQcgNx4YTiKVSvLpltFCuRkO1guI5oYg3o3dN1jB9&#10;+tf6hJfoxBcN/FE1IkeIeBmtgi9Fre0NgvlG/mwDZ2Z+9FgaqXQsVatSInmILmGALr4vRLxVjyDi&#10;Rb60/O47BaHd84O6FjOtGnIvopcxqO3R6deY96Wojhe9L/V7HmJdRqhQLu0qD+iiCnlefWtZjuqJ&#10;96tuoHW8iPmWY+BTvWUXBuXd+644/mcUAz9JrYKQ+KeHMXI1q2rKmpj7+Df0nTrXhvWuzBfqs0nh&#10;EkK6EYXEBZH6shh9WTxdfFdfcFmff4ECuZY+quLObnh8NlmW61yTXGmpI8hVk7iQ8a4bKTnyrrQS&#10;BcMN5Moo9iAFcoXYmBEtBcVa5XZStpIUzyP4NmRtK8vS7Gh8rzudLC4ni8PjC0CzIrFEhhytWqXO&#10;zs7JywXRmjr3bzPgQsBBQ0RdrdOCo4YYu7y8HOJtiLpBsXijltGMXKlKIYnaHn1Uk9mrJmtEDXes&#10;kT/DyAdf6mgUuqBGvKLpZPKf6eQX9JzhNehNDNOOlzMtP/pnfeY4KJeSqT+Sda0a+lTFflnJtGpg&#10;WwiW3HoTtWqAcunlv+aff0NxpIvscBe2VYMi+GVp4AsS1KoBwl1UgcS2apAFdFWd6qK45aCRP0lf&#10;ao6RFlxd1UClbIIwWHymvzBiYGH0yMrUX9n3q3W/+w5P3AlZp75JDxxcT65IsZNBruro3xi5QokU&#10;Qs1ZqDWi2IlUuFI5QUioZcl0eSpdGksXP9CXPKBL4yq4cxoenzcJYmCUcD0TFIOh7Mq2HJ6LGw9L&#10;lqrjZqDPaOteveLKYSxXNa4ZNveuoFUkVzUkd1q1l1JuhQIwIZxJ8KeQONS3Kc5tvtK+wyFJMikt&#10;PTUtLSMrk8Plg2hFYqlEJlUolSg2zs0RikT5BW1vAq1nX9JSFJwIFKvVaauhQFxVyXraouLWVVxZ&#10;lqteKyf5LjWZH6CuyThYpTWCRSjiFa00ou9LVxlQxOtoECyrYb4CN3J+1Me8QDx+xZD5HZ0xmqk9&#10;+pZIGkIkDgKVIl/6+LMKxpeW3fkv+ibmxj8LmfeluRffyD73BmohyKhUduIF3vYukuMvSHyfF59k&#10;q466S/y6yQK6KU+9ory1OFfNw1fZWcgeHGmg0tr0NT+kt+h0H+W1IYUPfihLGK3NGAsxan0BdGji&#10;TsgIHJQeNKi+XCfVBsM2Wo5NTsx4gmtH8GaRgrmkEALXtaTyAJ17hi6O1pdnGiq46O1reYq+Il0r&#10;cm54fKtynWUmV7blsPmr1+blyvpYxsG66zX7UVMKKPRKlqJ3RUxFMZxdx5tZXPQU2lEkpqbFJyQl&#10;JaempqdlgqtFohUJxeBopQqVUqXW3I16cP9BdAaH21p1VVZWGphmFQBJo4ZQIFqCIJCnBdFWV8Gz&#10;Ifzi5XPXIgWSFkXF9eSqJxQkB70vrUnvZcwajup4kUoX1oiW1yBHuhaSQejCvDJ1MPAWVafNEt/8&#10;TRw5Sn1vtD5jnB59XzpC++BvujtdddH/Yb4vBZWiiLcC1R6BL0WtGgpMdbznIOJ9TXUaVPoSRLyS&#10;2haCYu/nsjZ1ydraBdypLLCbMrS76tYSlbSpsVaeHDmcm5ygPri8GtQLJMoNgtQbJnhBXwlD+8iY&#10;ZoZF0T9CwVWX+aQqhHFCn+N8k3GqfjCMUr2qJi13Rm78VEKwAL2Dla5CX7pqjlP5l+iSOH2FwFgp&#10;NlaJDFUiUrGz4fFbIFdS3Ha5oqiY8bForWonJV+FPr6DkJjPhsTjdaINFNnZbzXTM7MePo4Buaak&#10;paVnZHJ5/CwO/BGAaMHRSmWoQKvOhqSBmBmKuLn5eSTV1CiD4DlLSkog4kUtKmrlqqdxA0YCBMuI&#10;VqvVunkedfP23+fl5x1+JoPX/LtGJFdDtZSpPXoXyqW4RxW+fY1gMZRFDaiCdx36K1xpFCw3CBwN&#10;fKbBPXem8t4YOsuGzhyvvD28Iv6nwuhh5XGoXIpaNYAvvf2vsoguxRdfKb8DKn2r6DpEvP8wa23/&#10;OutLIeKVQbnU73kId5mIF4W7Ut8ukoCuSq8XpKcWaxScTop4LWGkKnmnfsJNC0GldX4VhDpIENxb&#10;cqaf8so3Bfe+Q1/Dpf1KZNVrgdTxCcmV6VcNVTVZkiuuaoKy6ywdf0F2wlxCupr50nWfPjuALrxp&#10;KEvWVwoN1QpDtYrKPdGoEaJluer4MyX3x7OfqpO173JYuTJf0rIth2vbISLFWpAruFZWsYyPPQCq&#10;JhWbKekytpYYXwB3YonyCr77nQVI63Fc/IOHjx49jk1JTU9IRMPopWdmgKfl8YWgWVSgVciZ4FiT&#10;k4sKtEUlxaBJcJLMG1kKxAjHMf1QYRXIkhUpq1gWdgmsYmNjKMS6efvt80ajWHuFnUnjNh82dqGr&#10;JCWPPtNn9Ddm9jUkvKZPfkmfNcAoWsG2EDSI1ujBnaJPTNHLGAN3FpE5vSJxEpE2sTxhtPT60LK4&#10;78nkIdr4wbyIT6pierOt7aFcynxf+p+iS3/O8+uSE/JiLtOqgXkTw7YQhHLpi1L/FyUnnxedREIV&#10;Q9HUr5sUVBryuvrmUo0iA1/gU8RoFNzYwTs1iBfcsJkhJH5IfwG41nMDssG1PvqpMhm5VgIi4Y5s&#10;GtEwaTnjMwKG8c8MtyZXAssV0iz0tbrYQSdZl5PiTCl2UxpPKjecKrkPIbG+SmrQqqmSsw2Ob02u&#10;6thJJen22Luihk3gtJnvcnDDpo21ckXvcszkaqocridXVrGkej+lcqVkq0h4CvDZjqOYwIQ/o7hQ&#10;gU3QWUDEGx0Te/fBw4fRj0G6INrEpJTUtIyMzEymFkooFEkkUrlciWqhNDnZ4GDzCwqKiovBSbKa&#10;hL8gQh2hgxDX1IARqZNVai1oCfhZPa0jyL3HvHYeObbzyHFIR4NDpcrmX+og71qlOmPkjCxJmIze&#10;kYrW14iX0yn/MaR0o1K+NArnGXiLjVz0ypTKmCa58ROV/huZNlpxY0B5zIjCqN7auH5IpdE92VYN&#10;pXd6FN98q/jGm4Xo+1Lcjlfl/YJ0fxflyRfYdrwQ8TL6ZITq2x2SPKC76lR31c3FCskzoFIGuKmX&#10;z/lxAvsw4qznV9nED+4lCu+juvxN7t3vSuJGVqeNeeKuFVLm5IyA4aKIb61619qaYdTfmmA++jRH&#10;uo7pE3x/tewgle2jz79Il8YYKvl68K6llxp9lGNZrkzlMMTDdXKlzL1r83KF8mpdPMzKFZZT6t2E&#10;fAMhXkQKIByo6+AmP2P1+fMX4IeOjdEpqDTZN27evnX33j0opz6KiY6Ni01EBVomQoboGBVomVoo&#10;CI6Ro9XkMM0qCgqLiopKSkvLysrKKyrQG9rqaq0OtV40Fy0WKwPMUHrazcsXnOr2Q547DnnuOnrC&#10;7/TZ/KLmXxchuRqNBp3kiJ47ycCfbxSsYHpsWGHgQ+l0ui7+r1RMdzK5nyRyuC5ljCzyG2nkgJJH&#10;34BKyx/15p99t/IhqPRDxpf+F1TKfgWef/HPOefeAF+qCWPexAS/JA14kbOrC2dzF5EXqLQ709q+&#10;O2ptf+oF1S2HPDWXvZqnDtzKiIiImTNn2traxvr9wgkexEPF1IZa5QV9LQhBkbD6GuoXojwRVTKB&#10;a7X2gUtHJV0akqvk4vegVWtyJbkmuc4jhUt0EAwrQEXuetVhKtubzj+LaoYrMvXVarqsVXJlXr3W&#10;k6szkiv7LoeVK9NSogm5misWppmmTtsI6XISjm+Kh5m0aP50MIGDgwOIBdvmCQMx8MWrkVeu37hx&#10;687tqPugWRBtTGxifGJiMjhaCI6zWEcrRppVyFEtlCY7Jwe9oy0sLERvaMtKTc0qoFzaQLEm0Wbn&#10;F6IY2MsP5ApahXTIP+jG/YfV2uYHs6yratJKPfWZ4wycmQbuPD1nvp4zuzjORnn3V8GV4bq43ryg&#10;LuU3Xidi++Xc7s098wHv3PvFdz8uvfMeqLTo+psFV6Fc+vfcC3/RoNojXC6VoxaCL6Iv13zAnT4v&#10;Ofmc1Ps5UKzAvYsypJvyxhKlNA2f+2kDpQ54cjo7OzMjSCJmz7TlBPRqoFJTQnIN7SNFkfDwwsc4&#10;Emba6MBP7QlWNZXHI7nKmW4QLcl1qrl3JVDN8GLUtRpqxnBAr2bkmnuGLonSV2Qwcr3c4PgEtxVy&#10;ZWqb0FevZnLF7RAbtZSwIFdIsBa1TJSuJEVs6/+6K7kZiuRqYuvWrfDDx9bqaEBCXid9Q8+cOx1x&#10;8fylyxevXrt2/dbN23du38OiRYNSJiYnp6SlpqcztVAiJFpUCSVXqtUa9L4HFWgLigohPAbRgptl&#10;GjCi7wSQaEGyjGgpWr/r8FHQ53aPI6xQQbRep07Hp6UbDC2qoKmTK3jpSuFhMm0UlT6eTJ9SlTSp&#10;LH6cNumXnHvDxVf6VsUMKov6Mu1Y14Lw58tuvVNy892i628VXP133uW/51z4C/KloNKwl3ALwSCI&#10;eF9kw11IEuRLu8kDuylDXtbcXpanFj7F2qMG0HqD2/79+Edhxt41E7hBffkh/RoIlU0gV2FYX3nE&#10;gJzbI0ofj6pKRZVMT/YVDpPkV38Euaquj7IiV1MziRk6JNfZqHJYhMa2Qt4VyfUknReuL76nL09n&#10;5Hq1wfGtybW222G2qgnVDGPvilv5Y7micT0sy9WtgVzZciyspdW7mIbEC5BcuRAP4yspywAj2LC2&#10;MGFvb3/lypWO/fHodDr3Q56+gUEBIaGnwk9v3LRp1arVa9et8/bxuXbz1s279+5GPWBroeLAzyal&#10;oNc9TGzM4wvZlz1QoEWxcW2zCtR8sbSktLwMPC0bG8MpisvL3X1QlZLr4aNsAAzJ9dBx77AzXFFT&#10;n1s3oE6uANyIClFA6aNvZJGDKuJ+Lon+nnOuV0nU4PL7fXKu9xSdeb/g+gfF1/+b7d9N4901/+yf&#10;cyL+rDnzJ1X464pTr7C1R+BLJT4vsCqFoBdUKvXvqgjpqrq1RC1Le3ZUCkB84+joiH8IjYj0+La2&#10;4GohMZ2k9ZFfGJh759vS2NEgV13WOOpJVjKxKT1wIMg15/Yv1rxrbVUTeNeZBH8OIQS5LiWkq0Cu&#10;tOoIK1e66A5dngZy1Zdfa1gx1gK5Us2VXS3JFZIluWrcac0uSr4etSLmTyPx6xycsCUs4e7uDjLA&#10;hmwHZ8+e3bVv/5Hj3se8fRydlq9du3bv3r2+vr6hoaFBQUHHjx8/ePCgl5f37btRbC3Uo5g49IYW&#10;uVmIjrO4PB7TEkoqlckgNlaDm83Ozs3LxW62tLS0vPyIX/COWl8Kae8JVGSFdNA34MzV6zl5+fhS&#10;WkY9ubLkKtOq4r6riO5T/qBvaVSf1KD30wPeyY/8KP/KO7mX/p1z/h+ac3/XnP6z2L2LaG8Xhf8r&#10;soCXxH61vtQLFUpFPqjtkTLkRfXNhTnPTLnUhL+/v52dHba8FTID+/AbtQ1mE7hWVM8U1kdxcRCS&#10;a9yo6rTfyE6QK3diesBgkGt+1G9W5IocbF0wzJ9NooGtmI78Ve6UypPSgFxD6eLbeiRXlb7iemvk&#10;OqdWrvW+UK8nV6vetaFc2QTLKfVu1K+qeLEO5Fq/+Jp4ez02hhWcnJxyctrYrAI8h5ub2y439z3u&#10;7m4HDzs7r3B1dQ0MDLx27dqdO3cePnwYExOTkJAQHx9///79CxcugHrv3I2Kuv8w+tGjR3Hx8YnJ&#10;CVCiTUcve8DTgmiFEqlYKhNKJP5nzu477g2lU1aWbt6+Jq2ycj3g4x8YcVGT25YrtyBXgKIITfxu&#10;9dUP0wLf0lz6QH3h/XRfUOk/1eF/U4b+WR7yujToFWnAy9KTL2Vs6pKxuYvI+3mRNxIq+FJlcFfV&#10;TQeNouO/XGsncD3w4MSmbpLptjZZgaYapnof30ACuUIShfdVXBqcx1QLV6X9puM8eblyJmUEDAW5&#10;FkdD4G1Frsi72jKtmkCus1i5VgudSLU7pT6G5Jp7Sl9821CeCnKVZUbmJ4G2zU5hVa7mrZpQ/+BY&#10;rrL2y3UP8q6SJRSqHK4nV96DBdgeTTJz5szExNZ1uVhUVLRw4cJNO1y37tyzdgNEv6sOHDgQHh5+&#10;/fp10OqDBw9iY2OTkpLS09O5XK5QKATvKRKKUGx8+871O1FuTC0RhLXmOqwVJ0quR441WgVO1e+g&#10;X2DA6YjsvKa7KGkKy3JlKczhpQR9mXzyDWnYP9Thf5WHvCELfF3s94rI92WR94tC7xeE3syXMR7d&#10;Bdu6SI+/or6xMPtZeF/aCBBqQEAANm8LsLezsdia35QYufZRXBrEyBV51ycqV7bCuSJ5PGgVUlks&#10;0qpV71qbmHIsGpOO5M2gUM9JR+nskxTItegWaixRraJV+7X8JVWpY2p97CQQDJtQU14sWraJv7VG&#10;iLjNcGuD4QZyJcSL4enQQK6KRw3Lrk0wY8aMlJQWtXu7devW7LnzVq7buGbjlmWODuvXr/f09IyI&#10;iLhx48bdu3ejo6NBq8nJyRkZGaBVsVgsV8ihYHrm/MXzl6/4hZ2p02TL5Lrz8IkjgSH+Zy8kZWQS&#10;ZHtry5qSK0ue+G7uhR7qsNekgS+LoVzq/SL/xPNC7+5pnuBLn1OGPKdG5dJnUaUsPj4+2KQtZra9&#10;jZk4G3pXSJ0hV3S0urorEGd6IIqEIVUmoq4kGsgVKZb5KIfgTKsTLeo6FMXGOmaYZkiUYD4hWEhK&#10;XAj5ZkqxU8dbVJH8K3s61MkDq1XeZB1/qip6NFOetNMhuc4EudZ251/7AR0jVzTWs0mulj7KabNc&#10;NXGTsD1aDJRxkpNTsOEtAYXehUsdl61Y6bhqtYOD45YtW3x8Tl68eBG0Ck4VYuC4uDiTVkUikVwu&#10;T8/MCDwVHhJ+es9R7x2Hj7keOe565AT83XPc293H3zPw1NEglA76BKDkG3DIP8j39NmEtHTU4FiT&#10;nVdYRHXcGBHNyxUwGg3KZH/0oUzgc7KA56SB3RXBLypvLtbIn12VGgyGsLAwbMZWUl+ullNnetei&#10;6N/YMDjTH8m1OnlKI7nWtfLXcWyYIdVBt3VyRT4WK3YOKQDVLSdl60n59mru/LL4X9izsFpFmuFD&#10;mkrypxD86Tmx49m3OKhDw7rOEJm3OFJGroqNJPN5OuNdGa1CQlo1l6vlFzkdLlcWFxeXwkYfpun1&#10;+o0bN85euGT+EsdFy5xWrFi+03VncHDIlStXbt68ee/ePfCroNXU1FTQKp/PE4uRVgNDQo95+3r5&#10;BUIAvM8Lt2pAPtPzuP/ZiMdJKeWVVZ1Z6GuRXFlAtHnC6wXRa3IUT6e1fctJTU2zt7fH1ms9C2dP&#10;bSDOBkkUPlgQ1g/J9c6TkytyraobIzMChrFOFRSbzkxoU1D7/vpyhQRyhQRyZbRa37uCk2SiYpDr&#10;bAKNJbmMlK4hZVuqOPNLYkehzxK4E0n+RNbBIq2ykTB/OuNdZ+fFT8Vdq+H2/bV9NSG5mnqTYLsa&#10;Bq2yrrV9cuVOyEtso1xZnJ2dtbVdQAgEQnC802fNtZ+3cMHixaBnd/eD4eFhV69cvXnzlkmr4Fcz&#10;MzP5fL5UKgWt7vc47H74qPtxL7beaK+XH9Kqh+feoycDz0bkdERHMK2lFXL9XVBdrXVycsIWaz0H&#10;DhyEg2jSvRt3GWFKbFWTMKy36tqPjFxHsnJlvsVh2gw30C27xDwxy9FXY+x07RJ2Qpc5WRQxgnWn&#10;FpM2zYpcIRhm42G2NSIkDivX2lHVGQdLCOag4STRyHTrtFnzC6N/gvOSvFqtgoNlapso/jSKb0fh&#10;BhJzSdHC7LhppnomEkXC5i9dzXqTaIFcaSYxct1NyTeg8exYuZruCeouZ+o+b/8DJ/ywbdrE7t27&#10;Dxw4gGdsbZcsWQqF1aNHj507d+7q1atQjo2Kinr06FF8fDz41aysLIFAIJFIZHLZ1p179h485Hrw&#10;EOiTadWAXsaAaI8Hhz1KStbrn85ImU9ZrhCykiRZjRqAVMME3Y4oH2ISf39/bJbWc+zYUbgcOAhw&#10;zXdJA4maEifgS3ZQVvTe9fzAnFsjSuLGlSf+Wp36W3X6r2jwm4xx2gz4O6Z+giWmVG9VdcbY6rTx&#10;Bfd/zQr9pgmJmiddeuOyK0q1tU1mJVj4ywbDXHs2Ie/Kn4e+gxUjuVZlLsqNGqVNH1+dCWlCdeZE&#10;lLImabOmaLNstZxpOu50HWeGjjtbx5ur5c/XChbnJs7WQSyNdl9FytaCYilUfN1CohE3UEsJSrkb&#10;1TaB21Tvo5BizUuw7ujrOfS6FQR8AFZRqp2kdDU6ctZUuAbm7uE7U5UxyWHt1gM+AaGXLqdxeXPm&#10;zMGmaivLli3bunWrj49PREQEaBViYFarCQkJKSkpoFUejwdaDT97bu3GLeu37nDz8nU9fHT30ROg&#10;WNCq66HjUCjliaXwC8G/uU6nU+VaxnTiWlJSUlRUlJ+fn5OTo1SrZAq5SCLhCoRZXE5KRnpqWkZ5&#10;eTneocWo1Op58+Zhs7SGrMCBvKDepsQP6scL7scP6c8PGSA4NRCS8NQgQehgYdgQSKLw4eLTI9gk&#10;ghQ+TBA6VBg2WBA6UBzxIy90IC+kNzeYSSFf80K/FoT3Fp7rK4nor7gwSH55sPLqEPWN4cqrQ7OC&#10;+2YFDsr0H5QVMJhJQzIDBmcGDMlokPwhDIZVoGFIsAT+wpJhRPoUMnMySlmTdVmTtVmo/xdV1Ehd&#10;FugTOVgSnCrHjuBMh786Lmh1BsGdRXDm6DhzSe4CLW+hTuCoE60iRBvKM5apb4/NufdzbtTonHu/&#10;5ET9mnt/bO79cTn3J+Q8mJT7cHLOI9u8x3b5MfZ5MTPzY+fkxy8sSFhSkOQouju/ONW5JG1VWdb6&#10;cu6mav62atEurXgXIXOjFAf0qImyu0FzCJIxG/566OFv9iE0oJb6IKXYT0j3asU7q3hbyjLWlCY5&#10;F8UuzIuek33HRhk5Vn75Z+n570Rnh4vCvxGGDhSALYL78IP6MI23UbPQtMBB2HitZNeu3UFBwRcv&#10;Xrx27RrrVx8/fgxaNflViIFd1qx3Wrlm+boNbBkV3CnTuNfvCJRiL12Tq9T4B/eU6Dy5FheXpGVk&#10;JCWnxsYlPHoce/9B9O079yKv37x09drZCxfDzp4LPBXqHxhywsff88TJ4yf91BoN3rNJ4FHn5eWF&#10;DdJKVq10zgxEjfgbyjXYJNdBwlOg1cHCcNDq0Dq5hoNWh7MaFoSCngcJQmDjAaIz3zG7o98WL6gX&#10;/GV+YWiCSSiKRmeB319wH0FIX8GpfsLQ/pDE4QPFpwdJzg6RnhsquzBCcek7xeXvVdd+0lwflX3r&#10;t+w7Y3Lvjct7MKHg4ZTC6KlFMbbFcdNL4u3KEmeWJc+R3rEpT1tQmbGoKnOZNstRy3HR8VfrBBsI&#10;4RZCtI2Q7CYlbqTUnZQdJmXHCMVJUuFLKgJIJaQQQhFKKk8TqrOkKoJQXSBUF3WqSwRKl83SVbN0&#10;hVDCX7Rcp7yUkx5Aqc/TmghKc4bWhOs1oQZNkDEn0JjtZ8zxrck5aczxMmQfN+QcM+QcNWZ7QkIa&#10;Bger3E8p9hDSnTrRFh1vXVXWyvJUh7LEBUWx9oXRtnn3JkCuVTdGqa78IL/4rSxiGNwW0ZlBovCB&#10;nOD+6UHDZ8xoppWLNTZs3BQZGXn79u379++DVhMTzWJgqRTVQjmscNm0ldVqrVx9jwSdun7/gfZp&#10;dNvfgE6SKwS9Z85f8AsK8fIFNfocOnpi/8Eje9jGWUykAYHHum2uji6rlzg5L1jqOHfRslkLlsA0&#10;uM0mYg+CIBYtWoRN0Rpmz57NHgGOvWHz7q/7//RVvx+/7PsDpK/6jujTZ9BA+Nfn0/5fvtnn41d/&#10;6PPG1B/eXDbp/S3zvzi6emDwjuFn9gy/dODbG4e+u3f8+0c+PyYE/JQU8H1KwIhU5AMHC07/mBnQ&#10;jxv4NQelrzigWNAtSqgnCl5wLx7oGRQb0helU/0EoNiwAaLwAZLTAyVnB0vPfSO/MFzOiFZ19Uf1&#10;tZHZN37OvjU6586veffG5t8fV/BwYlH0lOLHU3lXRpXG2ZYlTitPnF6ZZF+RYl+VPqsqfXZ1xlxd&#10;1lwdZz7BXUDwF5KCRZRwMSRatEQvXqqXQFoGySB1MCWjzNEgczTK2eRU0yAplxuVy9m/RoWTUemM&#10;ksLZgKZdClIXGOQutMJFL1+pl8PfNbR8LS1fT8k3E7KtWpmrVranWrqvUrq/Quyen7lXkbiD/3BT&#10;yu21jy8vv316aain3YGNo1YtGGA35qPvB/z98x4vftTj1Q96/KVHj3/9t8c7b7/76Tsf9vqw5+Ce&#10;vb/9su93SnVOlba6UludV1iMbdl6oqJYrSampSGtCoWCx7Gx9vMWzl6wZPv+QyBR1qlCgl/mQR//&#10;2w+ioaTG/mCeLp0kV6FIvHS5i4PzqiXLVyxc5jR3scOeY97sA+yQT8DpS9duPHx06uKVw77+Yyfb&#10;/DJxCqTREyZDWrdpi7ViPQQz+Pa3ktLSMvYIj2MTew346ev+I7/o8/3HX3zz7sd9enzU2zzBD+Xt&#10;9758892eb777+Zs9IPVsSfo3bN+j5xd9h/37nc/ZZL7WckLHx9NvvQN/P3+rx2dv9fj0rR6f/Oed&#10;T95+5+O3enz8Nkof/afHh0z6ANLb6O97bPovTu82TswGMIE2qN0e7c4kdDQ4LHNwOMsntQlO3fIs&#10;o83++d9P2Nm3apfUpdbcvUbpczDBfz/4usdHfcBA7yC79Ao8dyH00tXrD6LXrN+AjdpKbt68DX6V&#10;bbQ0f/58diH2HLWtHQ74+B8PCsnk8Z9iYbUBnSFXcK3bXHeNt5k+dortT2PGIzVOmrrrqFdwxIXy&#10;ygrUOxzT0xSiqtrGbuZE2xlT7Gba2M+xmzNv16Ej+719i0tL8bEY4IAeHh7sLW4V69dvAIeKj/IH&#10;v1tAP3qDoaikNJMvLCmrmDat3td2LWTzlq0ikYCdtpsxA36QkHYf9UYTnl77T/qdung5t6Dw2dEq&#10;0BlyLSouXrbC5bdJNmOn2IyzmT5h2ozxU6bNXeqoNhvfraSkpLi4yMPz2Mq1G9Zs3LJh644trrt3&#10;7NkPD7nAM+f0TF84LCRFbdy4kb3LraKkvub/4H+J69dvYjO3ngVLlpo8KqQdHkcPePudvnJVlZ2N&#10;j/7M0EnBMJBXUOCyboMLqHHTVlDj1p17Nm1z3XvAw/3wUc/j3id8fE/6B/oHh4acPn0m4nzEpcuX&#10;I6/vP+6939vf/K5VVVWbQpeWs2bN2j9c6v88EHNhe7eS3Ue9TFo94BNwxC8oNYsDR8PH7WigGHzn&#10;XhR4I/BM585faNWJOk+uQHJGpkgiO33u/LmLl69cjYy8eefuvfvw53FMXEJiclJaejrTkRUUdCVS&#10;eWoGZ8ehI75hZyDsYXdXazTTp7c67BGKROzuf/D/gXXrmvnsziLb3A9DqXWnp9eF6zefRLcVINGi&#10;kmIC9TRMyZWKyFu393scWb5q7egJU3bu2ddyxdbJFfaRSJ744EIimdzTL/C4j59cqWTGNcgrKCos&#10;ZjplrayqIkiKL5UfCwhxhUK/h+cWN3d1Nv4skMvltkGr4FSh7AGlD/gHd4o91B/8T2KqkkxITMLm&#10;bw37T/jGJqd0bEmV1uvBha7cuNknIDg2MSm/IJ+maZ1OJ5XLL169tmPXvoXLnMbb2m3cut3kk5oG&#10;yxUOER0dff78+ZCg4AvnL7Cti6A8WVVVxW7QgcAdiUtO2bjHbcnK1buOnNjHNMhka4nZtGHv/g17&#10;3ILOnU/JzGJ3efDwIb6pLWbu3LmsVCnarNxLks9SxcEfdAx0rYkZsSEDEwSBfwctZt68eaWlrW6f&#10;0zQyucJ21lznteu37dobGBaelp5ZWFxE62mQFZcvPHv+4sZtO6bazx09YfLmbTta4k7qBcPZ2dm+&#10;J096uB/cucMV/uYx43DlFxZUVFR07FMHgAOK5fITQWEnQsIu376bmJaRm18AV9z4RImJSa31qzt2&#10;uMKOcCTC0usyOAU8ntie6fCiP/gdYjAYLb4OZc1qNLa6KLtixYoO/0lkcbk2M+fMXrT0oOfx8IgL&#10;6RlZpeXl8NuDcDItIz0wNHzNxi1xickt1JeFsiu42Y0bNjg5OMyfO9fNza20vKyyukqr64DxLduA&#10;Wp3d2m9rzl+8yO77tK75D5464G9ZAdjZzcA/i5axZs2aFiqn5fAFwrlLHecsWbZz34GIS1e5PD5o&#10;NTk52e3A/q3bti1zdLSbMTOpyc90TViuaoJY4tjRY9Ntbcb+Nmbq1MkFBU/hWyEgP7+gtQ27L1wA&#10;rf5fe+cBF8WZ/nES70y8fHLJtVxySUyP5owmJkH/xks0UZNcclGJWOggSO+gVKV3aS5IB1EQpAjS&#10;RBBQBKlSFLHQOwgKLLBLEfw/u+/LZmk6s5Rd2Pl+xnXnfecdZt95f/M87ztvgeweHZr1yH2KpzOb&#10;8RgLwNAwXB6YyrGDJDuTOzg44FPMHferqkPDzzY0tejo6u7euUtMjDVxnIaGhpGRkZ6BvoKiovi+&#10;vXZ29s/0h6eXKwIqylB9NTA2tXc5Psz68QsKlIbDhw+jHCTICRqNrdXfWx0o5pXRuTZEcwtbsawS&#10;ISsnh4sIMby9T865jUX0DwzIy8uDFQTFSkhIqKmpaWtrK6uqSMvK7Nt/QHzvXj19/ZSLF/HRU3ia&#10;XDmAqw1VYUtbB6gl46D5B/xwnHnE8D7pgxIu/JOFQmABk4O+4FJCmIupqSjhnJOQmCAuLi4pKams&#10;omJiYuLo6Ojp6enr73f6zJnIqHOwBQcHp6Wn46MnQkiuiK6urj0S0v7BIUPTNQjNLfHxF3C2EQN+&#10;NqSCi2IKwLAJIQRyntM8K2igCfLJtjzJyMg0N89Lr6bMrCyQ6OnTp9PS0oqKiqqqqpqamtrb2x8+&#10;fNjd3QP+bGdnZ3Nzc2fXNGtAk5Ar4mru9d17D8RdSJo/vXZ3d6NVaoiDEo5QPjDFdKCyOjAwgIsL&#10;MSwsLNjp5hIQYcS5yAsXLqSmpV3OzGTN55adzZ5v/Hru9ev5+fmFRcU3SlgrBdy8VVHbUD/JLpKW&#10;6+joKGNw0NnNAyxtG8k5yAkCphJnGDFQ4zv1VoZiJjhl4+rVbFxoiBERETEnfiSDwUhMSnJwcjQ7&#10;am5+jIWFpRXUL62sbW1sbe0dnBwcnV2Ou3me8HL3OAGf3id9ffwC/IKCr1y7hk/BhrRcEf0MRg+d&#10;bmh2VFlTp5nXmdSnJS4uHmcVMWpqah90dnKPAaCgmMrwyAiyVE9ZaWUq8vLyYJPRGXhjeHjY3Nxc&#10;YzKaGppaGprwqY03LR1N9qajq69vcFhDR1dTVw82LT39mPPn8bl4liuCwRxsaWs7pKlj5+w6J7VZ&#10;JpNJag4XFRVVSAV/WmArTvyiv7/f09Pzb3/7G41Gm++GhsXCKLuuBHmBSw8xbG1tUXLegIqosbGx&#10;IRcGBgb6bHR1dbV1tDW1tTS0NNU1NdTUNVRU1ZVVVZVV1GBTVddUOKQsp6gEW+iZMHS2WckV0UPv&#10;q7hTueeA9Alvn1mWDKh/40wiBko1PEK5wZiOjg4JCYnly5eLcOHjg9vMKVDpLCTTqRjyEzw4djoe&#10;uXunArxf82NH2ZiBsTVjY2pqCko2Nj4CsGRsyJKxrp6err4eKFlHj7UZGB7R1tHT1tGNjo6BU82B&#10;XAFQaU8v/XxCoqySSnNLKw4lycjIyKFDhJZFQcSyekSwoKwHPMJ37Njx/PPPY4FOBMoKPk7oGR7v&#10;7URqziAeOk6MDA/eKclKi3aJDjIJoum4OelbW1uxscT/WVpaWFiAfEG9pqYmJiZGAEu448AuSNnE&#10;1MTImPXN2sam40Hn3MiVA4PJ8A8OUdPSaeMaek6QsLAwnD0EgGceSjU4LKRuMFTXS0tL33zzTSzK&#10;Gdi2bRvVCMcNyBX02tbejksSAWRkZKqra3D6GRgbG2X2dVXfSL1/NaSuILLpZnJD+cVbuecy4t2j&#10;Ao0C3ZRd7TVtbWxsWU1LtnZsbNi71jbWbN0eQ7plSZQFfB6BTwgBIwwxIOy7d+/NsVyBoaEhen+f&#10;qYW1qYUl8TFrUGtVV1fH2UOA2FiOaUX/CwVQ0qDciImJvfjii1iOXLz11ltwn3/++We8z+bWLTyq&#10;iQLBedt38OBBXJgI4OHhgVJNYrC/u/bGxXtXgmrzw1tuJT+outpVc62t8lJtQURFqkd+lPnlU3px&#10;J1XDPA75Ocu52Wna2drZ29s7Ojo6s3ByYv1zghA7O1tkfi0sWO3GbKsL/jJolSVgsLSw097RMfdy&#10;RXT30ru7uxWU1V09TxDpXJqfX4Azhhgo1QCDgb4sbcA8wk/G+pvCmjVrIKvRkaDnV199FUeIiKxY&#10;sWLaMStCDnI37ldVobJEBCUlJZQWcnigt/N+fuK9LL/avPCW8uQH96901uV23LkMRrXykmfpecvi&#10;iCNF4QZFZ/ULw/Wvheom+6qFuSqetFc4F+p+Pe/qcRcXV1dXd3d3Dw9PzxMsPD1hx83rpG9yRlZy&#10;1tXw6Bhwv9nW14alXwtQr/mZcFZr03zJFfGop6e84paUgpKbB43BYNQ1NT/ofAi2lzE4BOa0q6vr&#10;0TjPXB+ZG2eX4+j8bL9m6XPjxo0//OEPWIJsXnnlFShA7e3tk3KATqdztzPNx4v+JcBjdj8nAJcn&#10;YtgcO3IvK4At0cSOqqsPa3Pb7qSDFa1MO8GSaKRxIUufeqDS/DD9K8G6yV4qZ+wVQj0tbpcXP+ay&#10;WPCwuHP3XnRMtK+v/+nw8OTMKxev5KRevRafdjkmJTU25dLpiAjQMNhzNzeQtouTk4Ovry/qWju/&#10;ckXQ+/ovZ13ZuWf/2ajonl56Y2sba/6Inp62traOBw9AtF0Pe3CWEAN1zxCqlzcDAwM9PT3w+fQ3&#10;zM3NzVipIiLLli2D5yCOoJjIGLuR2MPzBC5SBJCQkOiqzW2/m9lQFFWZTiuLsyqONCo6i61owRm9&#10;ayE6F33UwhwUQt3N8q9lPbPJALSQU3gjK68AbalXspMuZyanZ4SGngoJCQkMDAwI8PPz84X/oKaN&#10;kiyEXAG4dObgoH/wqV17DxSXlDa3tt2trn34qKevnzE4PHQ5g9yMweic/f2zen+9JIH6GBariMjK&#10;lSuFxPvggeGRx9XV1X39/bhIEaM4zrFoXKLIimaHaKWeVAuzl/W300xPiu3rIzGRA4git6A489r1&#10;rJw82PKKy27cvB0bGxsdHR0TFXkuMiIyIvxsWHhDQwNOsGByRcD1DTCZFjb2sodU7t27X1ff0Pag&#10;q7u3V0dXD+cHAaCqjs5G9WSaBGTvX/7yFyxWEZFZvt9f2gwMMNBqy7hUESM50LQAqqOndMGKhjvK&#10;eR+TjwkP7O3t5u2xCKnKb98pLr+JtttQma5rSEpKTEpKSLyQkBAfHx8XV9/YiI9ms6By5TA0NKSn&#10;qWWkpdlRWVFeVCQpSaLiWlRUDGeg7MZU+vv7ORVX8ITz8/NxBMUUUFVwZGREVZXE+whJiQM0M6nI&#10;IM+Wlgkq4hkwOVCnQ9vQ0DDoAmxpampK6sXktNRLnBZEDvyRK6KupNhkn5i/jhrODGIw2VO6jDcW&#10;UPxOaWkp0iqwYsWK+ZgWbynR3t7e2dlJqvrq7u6+AHaCTqcX5OdP6zzyU67A7bSUy4bk1qRCr4UG&#10;qbldpmBsbIzFKiKyfv16HEoxA6y5Qsee3Lx5ExcsAlhYWPDXreOnXHubGh56W9V6WODMIAZOTDER&#10;qLhu2rQJi1VEZN++fTiCYgZQuy2IDxcsAoBc+TvfDd/kOjoy0hni1mGl4qBEbq46lHxgQCg6SBAH&#10;qj1vv/02FquIiJGREY6gmIEBBqtWRUquioqK9L4+lJwv8NkZhvp1XEw0zgxioISUXCcBNdVly5Zh&#10;sYqIPLNXOpPJhMpbVVVVWVlZbe2sRpwsUkCu4NmSlStqOuEXfJYrkJeXLyEhgfODACgVJddJgOqw&#10;Utk4OTmhcKjqt7S0XL58GbLupZdemnbUzh//+MdmYmvVLyV4k+t8rKBDHP7LtbSsjLxcx5AnQ4Gg&#10;0+kuLi5YfCRZvny5mJiYEL7EZrBn4SMlVzU1tWnXhVgw+C9XyDVSa0DiZMIHWAKooLa2tubk5Gho&#10;aHB35X8mL7/8MtRsRUVFjY2NU1NT+/haARMQeGtqYttjvsF/uYKdJCVX9CKHOSgUA01GR0e9vLz+&#10;9Kc/YdkR5rnnnktISCAyFkpoAdmB9m7cuIELFgH4PmSC/3IFjIyMcH4QAK18w89H3ALS2NiI9Tcd&#10;r7322rZt2+Lj4xkMBigTChOOEBEBhRcUFOCzUEwHq+I6Nubs4oILFgGCgoJwYj4hEHK1tLTC+UGA&#10;jIxMSAIZjdIueXp6evbs2fPJJ5+AK6unp1dWVjY4SE19PlvQIHUoRUpk5hvKzp4wjejCIxByjYqK&#10;wvlBAPOjR1Eqqos/Bc9w3iwQb+aUlpZ+0DnNzPoLiUDItbqmltSqkChVHzWAjoJX0GDp7h4SA621&#10;tbX57tMJhFzBTuro6OBcIUBdfT2kEvDlzygEnyNGJNaL8PQ8gZPxD4GQK+DvH4BzhQDHLCxRKmqx&#10;OQoeGG8wJ7HIFfjMeQIwIFFQ5Hrr1i2cMcRAqYRkajWKuQX5tGVl5bgwEUBFRQWl5S+CItfR0VF9&#10;fX2cNwQICgqGVJDvfK9OUCwuGOP94SQkJXFhIkBAQABKxV8ERa5AUnIyzhtisGQ6BvXeZ0xgRUHB&#10;DXq6k5q1VE5OrrGpiZ2OzwiQXEdHxzQ0NHAOEcDRyQWZVsrAUhDk8WO86Ia0NIlhm1JSUp2dXQ86&#10;u9o7HrS2tTe3tDQ0NtXVN9bU1NPpdHTmhUGA5AokJibiHCIGkqngTASzZs0a1Klo9+7dOIgw3B2Y&#10;Vq9ejUMp5g7OYz06JhYXIGIEBIWkpl9OSkk9n5AYFRsXfi7qVFh44KkzPgHBNB+/k35BLS3zss76&#10;VARLrsPDw6SW3pAYXykH9UzkO1htbExNTXEoAV5//XWcjI2xsTGOoJg70HpWUMZw6SGMs5unnau7&#10;i6+/tTvN2oNm7uSia2SqqWeopq13SF1LQVVD7pAq7DY0/j7D6DwhWHIFrl3LITWeLioqegyem0/G&#10;BKESi9U2Tm9vL46YmatXr6KDly9f/txzz6HvwjlefF7hvPMjtTQOIKN4yNqN5uwX7OQbZOPp5e4f&#10;cvLUmeN+gS5+AWIHpH7+be9/xcR/3i0OnzIHleZ7NKzAyRWwt7fHWUUM9nAwqPny2SfOyspCYouM&#10;jESjwOETx00HPOn/+te/oiRJSUkQgr4D6ICnA8lzc3NfeOEFnEZExN3dHcfNDMchnBYxMbFly5Z1&#10;TtfVDhIODQ09peMnHBATE4MvZSJP/6MLAOdRHhQcggsNGY46H3f09i2rqERz/yN6enq8/QLEJWT2&#10;Scntl1WQkldU1jUAVdfUz6ONFUS59vf3k1pDHUAJH/N1GQ7OHL/wvaOjA33/8MMPUewkKisr0QEv&#10;v/wyKs0DAwMoZO3ateiYmYD8eemll9DBYJB37NixYcMGtIsYnW65h+PHj6PYX375BQdNJCMjAx3w&#10;2Wef4SAu4DpRrKoqa8V6bkZGRlasWIFigY8++uj+/fsoivgShAvAIzJdDieRnn3t4cOH+ERsmlpa&#10;DIzNjMwtzCxtLGwdbBxdjGztXf2D5nVxCUGUK1BGcooJWVk5SAXFvn+AP5VYKKCosIqLi6MQExMT&#10;FDJ1INs777yDooqLWVOcIzizBDs6OuKg6fjzn/+MDtu2bRu31crLy0PhAA7iAgwjjptBzADoEB2g&#10;r6+Pg7hAUcCkMbScM7/77rt8t6LTgtwuuDZcVgijoqbBrUYnV4+A4NCwiMiA4JCAkFPBp8PPRERG&#10;xsTFxickJqc4n/A2snFIu5I9r5kgoHIFQkNDcbYRQ0dXFyXkS8/Ef/zjH6jUck/UwJnrjDPkjVNT&#10;/fvf/45COJiamqKouro6HDSRnJwcdACY8alj6DiDXaftf/PKK6+g2Kd4s+vWrUPHZGdn46BxysvL&#10;UZSVlRUOGofjz1+5cgUHCRIj7N8LvxqXEsIcNjaprq2PjIk9H3cB1JiSln45MzMr+1pOXn5+UXFJ&#10;aXn5zYqKyjsZmVmFhYVFJSW6ZhZOJ/365nkqdsGVKzylLC0tceYRQ9/AAKVlsqfhWTCKiopQkYWy&#10;i4PYcCwP6BY8WPQdgNKPj+Di/fffR7HTzr5vZmaGYjdv3oyDuIB6FIoFpr5UqKmpQVE0Gg0HTQFM&#10;LjoGAE8eh44D/jmKwvsTQVGIo+PDGwUBtl1l/cPlgzAJiYlQ/Ipv3nKi+QSEhNY3NjQ3N7d1tHc+&#10;ZC1xCrkND+U7d+6UlJYU3Chz9vK19qA5+QadioyayXOZKwRXrgDUfLS1tXEWEkNHV2887cLZWI6F&#10;aZrS96WkpARFIXbt2oUjpoCPmE4SnGon1FFxEBfOzs4oFjG1xIDbjKLw/hRu3ryJDkDgUC5Q+Jtv&#10;von3pwB/lOP8I8AFSE9Px9H84PFjUCvLLyVVqwK4+xvC78otLDa2tlfS1NE2NnP29nP2C3b2C4JP&#10;G0+vY85ueuaWFq4e8B0c5faOBzjZvCHQcgV66XSyLe9HjhjBMxXSMgcXop0jMTERFdAXX3wRB02E&#10;yWR+/vnnT/cVwVtDJwFwEBfoBc/U8zMYDJSEe7HmqXLlvNTF++PAkT/99BOK4rQkATh6nPz8fBQ+&#10;04L/kwDjw/G9gbKyMhyxgLAW1GAXAlwmCDPtsn0g+7wbJbYnvEGltFNnLqSmld6+3drezmAOzmtN&#10;dSqCLleAwWCSVeyhQ8qQEDJyeP7bijkNwvHx8TiIPFBfRScBcNA4ra2tKBwUhYOePKmtreW8pAVf&#10;F0LeeusttDvVGRYVFUVR4JNDFXfr1q3cE4h7e3vDMZx2aTgYpeKgr6+PouLi4nAQMVCqmZ5i8wTo&#10;B0kIig0uDYSByhc6icCyCOQKVFVVy8rK4kwlBrhA6Lk3r+9jwUChQglMNWvEuXXrFj6LiEhubi4O&#10;ZQOFj6NMbiCwuroaH/TkSWZmJo6YTlecljDECy+8EBYWhuPYgAeIotra2nDQODt37kRR4FTjoHEy&#10;MjLs7e0rKiq6u7srKysTEhLgGM5LJmDNmjX40AUBzREB97u2ltzCrQBoFelckFkccgV4eBkL0Om4&#10;nRbdyDmHI9c33ngDB/EK5w3NtO8qQc8rV64EEwqZMNPLzKSkJHSGV199FQcRBiUE8D4XnGbhSe+Q&#10;aTQaCp/Ea6+9NhtHg2cYDPY032Njvn5++PYTxtJycou3YLJo5AowmExVVVWcwYQJCTmF+qIMUVNP&#10;zICXlxdSGtTDcdCiAiSKKqvw/JSVlcM3njDgIMzGM1pIFpNcATCShoaGOJsJA44xflfOvrXoVELC&#10;M2cGZzKZSKuvv/46DlpUDI2v9NvZ1YXvNxngUbWIisQikyvC3d0dZzYZbpSUouQDbK9JGEBtwk95&#10;AQMgrS5btgzvLx5YRnW814eRkTG+zWRITExaXI/vRSlXIDaW3JBFhKysLLo98G+x+D+zJCwsDAkS&#10;sXXrVgcHB39/f2VlZRwkIgJVYnz04oHTGNHa1o7vLhnk5OQaGhrRGRYRi1WuQF19vby8PM5+MmRm&#10;ZqEzCM649gUgLy/vo48+4n6F8/zzz2/fvv2Z3rKgAc9Zzn1TVycx/QgHU1PTRferEYtYrgCYSjs7&#10;O3wTSDJ+CsEaNULxdFhaZftHCSQnHuEQHR29uBxgbha3XBGX0tLIdjRDSEhIcm4cNWWxgMPu8cK6&#10;W00trfj+kQT8/8W+UuZSkCsAYjM25qWxAZCRkcVnYQ2JpBY+FTjQpC3wBTxYfM/IExjI58Xj5oQl&#10;IldETk4ub2YWUFBQYBta1gfn3QAFHwGJsl+/sWqq3d3d+D6RR1NTs4fALDyLgiUlVwDuMW+veRAy&#10;MjKcis3wMH6oUywwI2xzirK+sKgI3xueyMoSxFG4PLPU5Iro6+s3MDDAd4wnxlv5WWVmvufLouBA&#10;p/dzHpEpFy/hm8ETTxncu3hZmnIF4K5XVNwmOzBgEmZm5vh08MinlguYN4ZHRljmlO36wq68vAK+&#10;ATzh4eHxlEkzFjVLVq4crl+/LiUlhe8kr7SPT7AABWoBBuUJCaBPdkduljmF77Ex53F284q+vj5T&#10;MGacnieWvlwRhYWFs7S0gLy8PHLU2HbgCXNwiL1HQRruR17u9bwDB3hsIORw+PBh+iJ/SUMEYZEr&#10;4jqrZMwB6urq3J0rmEPDSMAUTwEcVO6xx61tbTg3Z4ehoeECL1TDR4RFrmXlN3vpvZ2dne0POgqL&#10;S/Gtngs6uGbogcI4SJnciUCdn9sliYuPxxk3a9zc3ITtISkUcn346FFeYXFxSWlpWXluQeGVazkZ&#10;WVmx8Qn4ts8Rrm5u48MGWIVodHRsgSdkFBBYNdKhEW4dDQ0Pq5FZ+uiZJCcn41MLGUIh17PnYs5G&#10;RZ8+GxkUGuYfHOrtF3jipJ+7t4+nf5CDt5+cArmJoIhwNiJyhN3aiS4A/hseHlnCY4DA0WW9LMV7&#10;LPr6+sjOO/tMDAwMBGSdVX6x9OXa/qDTxtHF3MrW+KiloYm53hETbYMj9uxZ7dBm5+ntfNLPxoOG&#10;C8Vcc/DgQVSOf1fv2JMRlngXsXpZ6+VMuf7BoSEZGRn8s+cUKUnJlqLr+M8IMUtfrv5BIdIHlSUU&#10;FPfLKOyTkhOXlN0vf5A1j7OPX/ntO12PJix80tjckpGVjcvI/GBhYXG/qoptcbmtEWu+eaj3CuDA&#10;LrgwJhMuDIznhAsGi5qckqqmpoZ/2PyguPtXo/9bmyn/c5PWrmqa3ZhwjFKeiSUuVxDGrn0SP//G&#10;Ws8Ptp9g270Hvth6eJXcqnjEBh/KBnbtnFxkDirJK6ke4LX7MVnU1NSruOY0ZIPtMZRNMGKjY2MD&#10;Awz20LEJgpkr0AzadHof/AnWN1YY/OXf/xx8AXOakJg0yw4MJNi/77bK/5q0xe7pSrp++8XRjWut&#10;N6xu0N9XpyX2qBavlyWELHG5hp+LllVS2X1Aao+EjLi03AEZBQm5gzIHlWUPqQSEhNKhgtXXBwVx&#10;aGgY/oEkjlrZHrW2s7RzsHVydnT1OO5Bc/fyUdedVX9G3pCSkjI8fKS4uLi1tW2iVfsdjpwQk3an&#10;hSVBLhFyPhHw7e69ezGxsRqampKSkvhSFhDPLZ8mbXkv5ofPnf6z3kx0TcD3nzeo/9piKBG4XdTm&#10;63UmX60u0RBv0txZH3sGX7GQsfSd4UePuusbmhxcjqPl/UwtrI/Z2lk7ONu7uDm7n3A74XXCx/+k&#10;f5B/MGtNsdNnI89GxUadj49LTEhKSU29lO7mG2DjSbtbxbJ+DAYjICCA7Bzl8wqoGiyeioqKhoam&#10;gaGhlTVcrDfN62TIqVPBISFe3j7OLq7m5kd1dfXV1dUVFRXl5eX5osOZgMw02C+W+MOn57auOv7N&#10;56Yb1hitfTvi65XJP6xx2LzO6MtPjn616r7aziYd8UKl3S7frDfb8Knnd5836YnXmSj0tU+eEnnJ&#10;s/Tliuh8+Gh4eCQqNv5MRFRkzPmY+IQLSSlJqZcuXc7IuHI1+1pebn5BYVHJjZLym7du3668e/de&#10;VU1NbW19o7U7LSIuAZ+Fi+rqGnt7e2lpaVzuKAgjIyNDo9G6e3HfhscjIzeO6mb/+HHSlvdtRVcd&#10;+/qzw1+son3xr5St74duX2++YS1o+Pyur6Hu2mwk7b11veWmtSaiq+/pSzRq7KxLiEYnERKERa6I&#10;sorKmPgL1/MK7ty9d7+qpqoO7G5jc2tLW3tbR+eDrq6u7u7uHnpvQ1NT1rUcn+BQZ59AF7/glvbJ&#10;K7JxA87k/ftVzs7Os+/kuIRRVlYODg6GHOb2vbnJj48+v/WD89++d3LTB2Yb/m0suubYZytDRf91&#10;8Yd1Hlu/OPZ/ay1EP67W2N2st/ey1I+O33xmtmGN3w+izXp76iy1Bh514bMsdYRLrkBecYmxta24&#10;lGx5xZ2U1PRj1rbgCV+4lB6RkOziE2TtQYPNiv0Jm7NfcGZuHnfXuWfS09MbFBSkqanJ80D5pQF4&#10;6UZGRhcvXsT5QoC+np4ig0NRm9+J2/IBbev6o5vWmX+56uzX71z87qPQbeuh7mq64d+ZUtsbtcRa&#10;TORo331huXGd2Zerag0ONGruashMxWdZ0gidXBEFJWXsl66BTr4siYI+YbP38gmJjs0pLG5qbZuT&#10;voRgSeh0+tmzEUeOHFnybjPUis3NzfPyCoaGZpV1hWcCc376JO37D85s/dRu8zoz0TUnRN+L27wy&#10;8ce17lu+NNv4qfWGj+s0djUZ7E/e+z0cYCr679g9W5p19tS6mA0PLuXhOICQyhUALYEswQOeuhL5&#10;/PF4dBQqvSEhIcbGxrzNuioIgOMA7oONjU1ycgpnFaI5pKOhvljtQNYPq85v+cBzy/pjG9ce/erj&#10;yE3vpGz9MOj79ZZgZkU/uSb9fZPOb40m8q6bPz2/f1urmXyLwb4Grd9aS/Jn8reXAMIrV8Hh8ePR&#10;5ubmtLR0V1dXLS0tBQUFAXGk4TIUFRXBp/X19c3PL4CKPb7i+QckV+JPy/nv6pTvPjz13Vq2J7zm&#10;5Mb3z/9nZfSOtdabWEa1UunHRo3/NRnu6zBX6Dim0m5+sOWIZKPGzhq/46OPl+a8lpRcBRootQMD&#10;DKgPV1bejouL9/T0tLKyMjU1VVZWVlJS4mFJPgSkBdTV1S0sLKytbQIDg5KTkxsbmyZ1GuE77bXV&#10;RbI/Ze74OHbLh87/+RzqrtZfvh+58a3Eb9+9+uPqsj1f3pP+tvbQD2BmW4yl28wPtrFs7IEmjV+b&#10;U8gtRbtYoORKIdA8fvy4zN0OarPJW98/9/XK0K9eP/XFP8989XrM12+nb/+4aOe6iv0baxS+r1f/&#10;tUlPvMVgf7ORbF1K/Cg1+QsFBb+oLi7IF9uYvv2D85tXhom+AYo9/eU/z218K/X7D6//8umtvaJV&#10;Mt9U+bh0js/Rs1Sh5EqxOBhkMkodzbN/WpX63Ydxm9+J3vRm7Oa3k7e8l6kmWZB5eZGueUMWSq4U&#10;i4nbV9KLDu3K2/XFdfldV86eHmAwcIQw8OTJ/wOWdUBGQhoIDwAAAABJRU5ErkJgglBLAwQUAAYA&#10;CAAAACEAQO/CE+MAAAAMAQAADwAAAGRycy9kb3ducmV2LnhtbEyPwU7DMBBE70j8g7VI3KgT2pg0&#10;ZFNVFXCqkGiRUG9uvE2ixnYUu0n697gnOK72aeZNvpp0ywbqXWMNQjyLgJEprWpMhfC9f39KgTkv&#10;jZKtNYRwJQer4v4ul5myo/miYecrFkKMyyRC7X2Xce7KmrR0M9uRCb+T7bX04ewrrno5hnDd8uco&#10;ElzLxoSGWna0qak87y4a4WOU43oevw3b82lzPeyTz59tTIiPD9P6FZinyf/BcNMP6lAEp6O9GOVY&#10;iyCS9CWgCPOFCKNuxEKkAtgRYZnEEfAi5/9HFL8AAAD//wMAUEsDBBQABgAIAAAAIQAHhXXf0AAA&#10;ACoCAAAZAAAAZHJzL19yZWxzL2Uyb0RvYy54bWwucmVsc7yRwWrDMAyG74O+g9G9cZJCKaNOL2XQ&#10;6+geQNiK4zaWje2N9e1nGIMVWnrrURL6/g9pu/v2s/iilF1gBV3TgiDWwTi2Cj6Ob8sNiFyQDc6B&#10;ScGFMuyGxcv2nWYsdSlPLmZRKZwVTKXEVymznshjbkIkrpMxJI+llsnKiPqMlmTftmuZ/jNguGKK&#10;g1GQDmYF4niJNfkxO4yj07QP+tMTlxsR0vmaXYGYLBUFnozD3+aqiWxB3nbon+PQN6dIdyW650h0&#10;f4eQVx8efgAAAP//AwBQSwECLQAUAAYACAAAACEA0OBzzxQBAABHAgAAEwAAAAAAAAAAAAAAAAAA&#10;AAAAW0NvbnRlbnRfVHlwZXNdLnhtbFBLAQItABQABgAIAAAAIQA4/SH/1gAAAJQBAAALAAAAAAAA&#10;AAAAAAAAAEUBAABfcmVscy8ucmVsc1BLAQItABQABgAIAAAAIQBOIpDcBgYAADUXAAAOAAAAAAAA&#10;AAAAAAAAAEQCAABkcnMvZTJvRG9jLnhtbFBLAQItAAoAAAAAAAAAIQA4Y6T00hoAANIaAAAUAAAA&#10;AAAAAAAAAAAAAHYIAABkcnMvbWVkaWEvaW1hZ2UxLnBuZ1BLAQItAAoAAAAAAAAAIQCxHZSVTUYA&#10;AE1GAAAVAAAAAAAAAAAAAAAAAHojAABkcnMvbWVkaWEvaW1hZ2UyLmpwZWdQSwECLQAKAAAAAAAA&#10;ACEAS27peLnFAAC5xQAAFAAAAAAAAAAAAAAAAAD6aQAAZHJzL21lZGlhL2ltYWdlMy5wbmdQSwEC&#10;LQAUAAYACAAAACEAQO/CE+MAAAAMAQAADwAAAAAAAAAAAAAAAADlLwEAZHJzL2Rvd25yZXYueG1s&#10;UEsBAi0AFAAGAAgAAAAhAAeFdd/QAAAAKgIAABkAAAAAAAAAAAAAAAAA9TABAGRycy9fcmVscy9l&#10;Mm9Eb2MueG1sLnJlbHNQSwUGAAAAAAgACAABAgAA/DEBAAAA&#10;">
                <v:group id="Grup 255" o:spid="_x0000_s1027" style="position:absolute;left:73053;top:136;width:16661;height:38081" coordorigin="-823,136" coordsize="16660,3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Resim 212" o:spid="_x0000_s1028" type="#_x0000_t75" style="position:absolute;top:136;width:15836;height:13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v2DwwAAANwAAAAPAAAAZHJzL2Rvd25yZXYueG1sRI9Bi8Iw&#10;FITvgv8hPMGbplZc3K5RRBAEQdzWw+7t0TzbYvNSmlTrvzfCwh6HmW+GWW16U4s7ta6yrGA2jUAQ&#10;51ZXXCi4ZPvJEoTzyBpry6TgSQ426+FghYm2D/6me+oLEUrYJaig9L5JpHR5SQbd1DbEwbva1qAP&#10;si2kbvERyk0t4yj6kAYrDgslNrQrKb+lnVFwPgWw2x9r99ktsnP6M/+1NFdqPOq3XyA89f4//Ecf&#10;tIJ4FsP7TDgCcv0CAAD//wMAUEsBAi0AFAAGAAgAAAAhANvh9svuAAAAhQEAABMAAAAAAAAAAAAA&#10;AAAAAAAAAFtDb250ZW50X1R5cGVzXS54bWxQSwECLQAUAAYACAAAACEAWvQsW78AAAAVAQAACwAA&#10;AAAAAAAAAAAAAAAfAQAAX3JlbHMvLnJlbHNQSwECLQAUAAYACAAAACEAH479g8MAAADcAAAADwAA&#10;AAAAAAAAAAAAAAAHAgAAZHJzL2Rvd25yZXYueG1sUEsFBgAAAAADAAMAtwAAAPcCAAAAAA==&#10;">
                    <v:imagedata r:id="rId14" o:title="" chromakey="white"/>
                  </v:shape>
                  <v:shapetype id="_x0000_t202" coordsize="21600,21600" o:spt="202" path="m,l,21600r21600,l21600,xe">
                    <v:stroke joinstyle="miter"/>
                    <v:path gradientshapeok="t" o:connecttype="rect"/>
                  </v:shapetype>
                  <v:shape id="_x0000_s1029" type="#_x0000_t202" style="position:absolute;left:-823;top:14811;width:16267;height:23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qIxQAAANwAAAAPAAAAZHJzL2Rvd25yZXYueG1sRI9Pa8JA&#10;FMTvhX6H5RW86W6Df2rqJpQWwVNFrYK3R/aZhGbfhuxq0m/fLQg9DjPzG2aVD7YRN+p87VjD80SB&#10;IC6cqbnU8HVYj19A+IBssHFMGn7IQ549PqwwNa7nHd32oRQRwj5FDVUIbSqlLyqy6CeuJY7exXUW&#10;Q5RdKU2HfYTbRiZKzaXFmuNChS29V1R8769Ww/Hzcj5N1bb8sLO2d4OSbJdS69HT8PYKItAQ/sP3&#10;9sZoSJIF/J2JR0BmvwAAAP//AwBQSwECLQAUAAYACAAAACEA2+H2y+4AAACFAQAAEwAAAAAAAAAA&#10;AAAAAAAAAAAAW0NvbnRlbnRfVHlwZXNdLnhtbFBLAQItABQABgAIAAAAIQBa9CxbvwAAABUBAAAL&#10;AAAAAAAAAAAAAAAAAB8BAABfcmVscy8ucmVsc1BLAQItABQABgAIAAAAIQDzKbqIxQAAANwAAAAP&#10;AAAAAAAAAAAAAAAAAAcCAABkcnMvZG93bnJldi54bWxQSwUGAAAAAAMAAwC3AAAA+QIAAAAA&#10;" filled="f" stroked="f">
                    <v:textbox>
                      <w:txbxContent>
                        <w:p w14:paraId="09A0DCA9" w14:textId="39F8FFD6" w:rsidR="004B6035" w:rsidRDefault="004B6035" w:rsidP="004B6035">
                          <w:pPr>
                            <w:spacing w:line="240" w:lineRule="auto"/>
                            <w:jc w:val="center"/>
                            <w:rPr>
                              <w:rFonts w:ascii="Segoe Print" w:hAnsi="Segoe Print" w:cs="Summer Font"/>
                              <w:sz w:val="18"/>
                              <w:szCs w:val="18"/>
                            </w:rPr>
                          </w:pPr>
                          <w:r>
                            <w:rPr>
                              <w:rFonts w:ascii="Segoe Print" w:hAnsi="Segoe Print" w:cs="Summer Font"/>
                              <w:sz w:val="18"/>
                              <w:szCs w:val="18"/>
                            </w:rPr>
                            <w:t>Taşıtlar konularımız başlıyor.</w:t>
                          </w:r>
                        </w:p>
                        <w:p w14:paraId="7B3DF1E5" w14:textId="77777777" w:rsidR="004B6035" w:rsidRDefault="004B6035" w:rsidP="004B6035">
                          <w:pPr>
                            <w:spacing w:line="240" w:lineRule="auto"/>
                            <w:jc w:val="center"/>
                            <w:rPr>
                              <w:rFonts w:ascii="Segoe Print" w:hAnsi="Segoe Print" w:cs="Summer Font"/>
                              <w:sz w:val="18"/>
                              <w:szCs w:val="18"/>
                            </w:rPr>
                          </w:pPr>
                          <w:r>
                            <w:rPr>
                              <w:rFonts w:ascii="Segoe Print" w:hAnsi="Segoe Print" w:cs="Summer Font"/>
                              <w:sz w:val="18"/>
                              <w:szCs w:val="18"/>
                            </w:rPr>
                            <w:t xml:space="preserve">Öncelikle karada hareket eden taşıtları ele alacağız. </w:t>
                          </w:r>
                        </w:p>
                        <w:p w14:paraId="1275C85E" w14:textId="77777777" w:rsidR="004B6035" w:rsidRPr="006C2EA7" w:rsidRDefault="004B6035" w:rsidP="004B6035">
                          <w:pPr>
                            <w:spacing w:line="240" w:lineRule="auto"/>
                            <w:jc w:val="center"/>
                            <w:rPr>
                              <w:rFonts w:ascii="Segoe Print" w:hAnsi="Segoe Print" w:cs="Summer Font"/>
                              <w:sz w:val="18"/>
                              <w:szCs w:val="18"/>
                            </w:rPr>
                          </w:pPr>
                          <w:r>
                            <w:rPr>
                              <w:rFonts w:ascii="Segoe Print" w:hAnsi="Segoe Print" w:cs="Summer Font"/>
                              <w:sz w:val="18"/>
                              <w:szCs w:val="18"/>
                            </w:rPr>
                            <w:t xml:space="preserve">Bilmeceler, oyunlar, öykü, sanat etkinliği ile kara taşıtlarını öğreneceğiz. </w:t>
                          </w:r>
                        </w:p>
                      </w:txbxContent>
                    </v:textbox>
                  </v:shape>
                </v:group>
                <v:group id="Grup 274" o:spid="_x0000_s1030" style="position:absolute;left:38282;top:308;width:33751;height:38250" coordorigin="38282,1060" coordsize="33750,38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group id="_x0000_s1031" style="position:absolute;left:55745;top:1060;width:16288;height:38250" coordorigin="37882,-1433" coordsize="16288,3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_x0000_s1032" type="#_x0000_t202" style="position:absolute;left:37882;top:9341;width:15563;height:27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14:paraId="3E5204A1" w14:textId="7FB69F54" w:rsidR="002926F2" w:rsidRDefault="002926F2" w:rsidP="00F77441">
                            <w:pPr>
                              <w:spacing w:line="240" w:lineRule="auto"/>
                              <w:jc w:val="center"/>
                              <w:rPr>
                                <w:rFonts w:ascii="Segoe Print" w:hAnsi="Segoe Print" w:cs="Summer Font"/>
                                <w:sz w:val="18"/>
                                <w:szCs w:val="18"/>
                              </w:rPr>
                            </w:pPr>
                            <w:r>
                              <w:rPr>
                                <w:rFonts w:ascii="Segoe Print" w:hAnsi="Segoe Print" w:cs="Summer Font"/>
                                <w:sz w:val="18"/>
                                <w:szCs w:val="18"/>
                              </w:rPr>
                              <w:t>İlk yardımı öğreniyoruz bugün.</w:t>
                            </w:r>
                          </w:p>
                          <w:p w14:paraId="0381F8AC" w14:textId="77777777" w:rsidR="002926F2" w:rsidRDefault="002926F2" w:rsidP="00F77441">
                            <w:pPr>
                              <w:spacing w:line="240" w:lineRule="auto"/>
                              <w:jc w:val="center"/>
                              <w:rPr>
                                <w:rFonts w:ascii="Segoe Print" w:hAnsi="Segoe Print" w:cs="Summer Font"/>
                                <w:sz w:val="18"/>
                                <w:szCs w:val="18"/>
                              </w:rPr>
                            </w:pPr>
                            <w:r>
                              <w:rPr>
                                <w:rFonts w:ascii="Segoe Print" w:hAnsi="Segoe Print" w:cs="Summer Font"/>
                                <w:sz w:val="18"/>
                                <w:szCs w:val="18"/>
                              </w:rPr>
                              <w:t xml:space="preserve">Günlük hayatta başımıza gelebilecek kazalarda nasıl davranmamız gerektiğini uygulayarak öğreniyoruz. Hangi durumların bizim boyumuzu aşacağını da. </w:t>
                            </w:r>
                          </w:p>
                          <w:p w14:paraId="3571994A" w14:textId="20E9E8F4" w:rsidR="00BC11CF" w:rsidRPr="0080253C" w:rsidRDefault="002926F2" w:rsidP="00F77441">
                            <w:pPr>
                              <w:spacing w:line="240" w:lineRule="auto"/>
                              <w:jc w:val="center"/>
                              <w:rPr>
                                <w:rFonts w:ascii="Segoe Print" w:hAnsi="Segoe Print" w:cs="Summer Font"/>
                                <w:sz w:val="18"/>
                                <w:szCs w:val="18"/>
                              </w:rPr>
                            </w:pPr>
                            <w:r>
                              <w:rPr>
                                <w:rFonts w:ascii="Segoe Print" w:hAnsi="Segoe Print" w:cs="Summer Font"/>
                                <w:sz w:val="18"/>
                                <w:szCs w:val="18"/>
                              </w:rPr>
                              <w:t xml:space="preserve">Çünkü ilk yardım hayat kurtarır. :) </w:t>
                            </w:r>
                          </w:p>
                        </w:txbxContent>
                      </v:textbox>
                    </v:shape>
                    <v:shape id="Resim 47" o:spid="_x0000_s1033" type="#_x0000_t75" alt="Png Transparent Stock Band Aid Clipart Black And White - Heart With Bandaid  Clipart Transparent PNG - 600x600 - Free Download on NicePNG" style="position:absolute;left:38086;top:-1433;width:16084;height:1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lInwgAAANsAAAAPAAAAZHJzL2Rvd25yZXYueG1sRI9Li8JA&#10;EITvwv6HoRe86cTnSnSUXUHw5COu9ybTm4TN9ITMmMR/7wiCx6KqvqJWm86UoqHaFZYVjIYRCOLU&#10;6oIzBb+X3WABwnlkjaVlUnAnB5v1R2+FsbYtn6lJfCYChF2MCnLvq1hKl+Zk0A1tRRy8P1sb9EHW&#10;mdQ1tgFuSjmOork0WHBYyLGibU7pf3IzCq4TOz5NDxnNmnOiR5P2+MOLo1L9z+57CcJT59/hV3uv&#10;FUy/4Pkl/AC5fgAAAP//AwBQSwECLQAUAAYACAAAACEA2+H2y+4AAACFAQAAEwAAAAAAAAAAAAAA&#10;AAAAAAAAW0NvbnRlbnRfVHlwZXNdLnhtbFBLAQItABQABgAIAAAAIQBa9CxbvwAAABUBAAALAAAA&#10;AAAAAAAAAAAAAB8BAABfcmVscy8ucmVsc1BLAQItABQABgAIAAAAIQDeVlInwgAAANsAAAAPAAAA&#10;AAAAAAAAAAAAAAcCAABkcnMvZG93bnJldi54bWxQSwUGAAAAAAMAAwC3AAAA9gIAAAAA&#10;">
                      <v:imagedata r:id="rId15" o:title="Png Transparent Stock Band Aid Clipart Black And White - Heart With Bandaid  Clipart Transparent PNG - 600x600 - Free Download on NicePNG" chromakey="#f6f6f6"/>
                    </v:shape>
                  </v:group>
                  <v:group id="Grup 273" o:spid="_x0000_s1034" style="position:absolute;left:38282;top:2302;width:15421;height:35802" coordorigin="38282,-887" coordsize="15420,3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Resim 271" o:spid="_x0000_s1035" type="#_x0000_t75" style="position:absolute;left:39773;top:-887;width:13062;height:1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DHiwwAAANwAAAAPAAAAZHJzL2Rvd25yZXYueG1sRI/dagIx&#10;FITvhb5DOAXvNOsK1a5GEaXgZf15gNPNcbO4OQmbdHfbpzeFgpfDzHzDrLeDbURHbagdK5hNMxDE&#10;pdM1Vwqul4/JEkSIyBobx6TghwJsNy+jNRba9Xyi7hwrkSAcClRgYvSFlKE0ZDFMnSdO3s21FmOS&#10;bSV1i32C20bmWfYmLdacFgx62hsq7+dvq6Axfi4/u4ONv7eD/1rm+mT7d6XGr8NuBSLSEJ/h//ZR&#10;K8gXM/g7k46A3DwAAAD//wMAUEsBAi0AFAAGAAgAAAAhANvh9svuAAAAhQEAABMAAAAAAAAAAAAA&#10;AAAAAAAAAFtDb250ZW50X1R5cGVzXS54bWxQSwECLQAUAAYACAAAACEAWvQsW78AAAAVAQAACwAA&#10;AAAAAAAAAAAAAAAfAQAAX3JlbHMvLnJlbHNQSwECLQAUAAYACAAAACEAjwAx4sMAAADcAAAADwAA&#10;AAAAAAAAAAAAAAAHAgAAZHJzL2Rvd25yZXYueG1sUEsFBgAAAAADAAMAtwAAAPcCAAAAAA==&#10;">
                      <v:imagedata r:id="rId16" o:title=""/>
                    </v:shape>
                    <v:shape id="_x0000_s1036" type="#_x0000_t202" style="position:absolute;left:38282;top:15256;width:15421;height:19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TYNxQAAANwAAAAPAAAAZHJzL2Rvd25yZXYueG1sRI9Pa8JA&#10;FMTvhX6H5RW86W6Df2rqJpQWwVNFrYK3R/aZhGbfhuxq0m/fLQg9DjPzG2aVD7YRN+p87VjD80SB&#10;IC6cqbnU8HVYj19A+IBssHFMGn7IQ549PqwwNa7nHd32oRQRwj5FDVUIbSqlLyqy6CeuJY7exXUW&#10;Q5RdKU2HfYTbRiZKzaXFmuNChS29V1R8769Ww/Hzcj5N1bb8sLO2d4OSbJdS69HT8PYKItAQ/sP3&#10;9sZoSBYJ/J2JR0BmvwAAAP//AwBQSwECLQAUAAYACAAAACEA2+H2y+4AAACFAQAAEwAAAAAAAAAA&#10;AAAAAAAAAAAAW0NvbnRlbnRfVHlwZXNdLnhtbFBLAQItABQABgAIAAAAIQBa9CxbvwAAABUBAAAL&#10;AAAAAAAAAAAAAAAAAB8BAABfcmVscy8ucmVsc1BLAQItABQABgAIAAAAIQDw7TYNxQAAANwAAAAP&#10;AAAAAAAAAAAAAAAAAAcCAABkcnMvZG93bnJldi54bWxQSwUGAAAAAAMAAwC3AAAA+QIAAAAA&#10;" filled="f" stroked="f">
                      <v:textbox>
                        <w:txbxContent>
                          <w:p w14:paraId="28D1826E" w14:textId="77777777" w:rsidR="007F499D" w:rsidRDefault="007F499D" w:rsidP="007F499D">
                            <w:pPr>
                              <w:spacing w:after="0" w:line="240" w:lineRule="auto"/>
                              <w:jc w:val="center"/>
                              <w:rPr>
                                <w:rFonts w:ascii="Segoe Print" w:hAnsi="Segoe Print" w:cs="Summer Font"/>
                                <w:sz w:val="18"/>
                              </w:rPr>
                            </w:pPr>
                            <w:r>
                              <w:rPr>
                                <w:rFonts w:ascii="Segoe Print" w:hAnsi="Segoe Print" w:cs="Summer Font"/>
                                <w:sz w:val="18"/>
                              </w:rPr>
                              <w:t xml:space="preserve">1 Mayıs </w:t>
                            </w:r>
                          </w:p>
                          <w:p w14:paraId="37F0F28C" w14:textId="5720DD73" w:rsidR="00992706" w:rsidRDefault="007F499D" w:rsidP="007F499D">
                            <w:pPr>
                              <w:spacing w:after="0" w:line="240" w:lineRule="auto"/>
                              <w:jc w:val="center"/>
                              <w:rPr>
                                <w:rFonts w:ascii="Segoe Print" w:hAnsi="Segoe Print" w:cs="Summer Font"/>
                                <w:sz w:val="18"/>
                              </w:rPr>
                            </w:pPr>
                            <w:r>
                              <w:rPr>
                                <w:rFonts w:ascii="Segoe Print" w:hAnsi="Segoe Print" w:cs="Summer Font"/>
                                <w:sz w:val="18"/>
                              </w:rPr>
                              <w:t xml:space="preserve">İşçi ve </w:t>
                            </w:r>
                            <w:r w:rsidR="00992706">
                              <w:rPr>
                                <w:rFonts w:ascii="Segoe Print" w:hAnsi="Segoe Print" w:cs="Summer Font"/>
                                <w:sz w:val="18"/>
                              </w:rPr>
                              <w:t>Emekçiler Bayramı</w:t>
                            </w:r>
                            <w:r>
                              <w:rPr>
                                <w:rFonts w:ascii="Segoe Print" w:hAnsi="Segoe Print" w:cs="Summer Font"/>
                                <w:sz w:val="18"/>
                              </w:rPr>
                              <w:t xml:space="preserve"> </w:t>
                            </w:r>
                          </w:p>
                          <w:p w14:paraId="51B47458" w14:textId="03CF049F" w:rsidR="007F499D" w:rsidRDefault="007F499D" w:rsidP="007F499D">
                            <w:pPr>
                              <w:spacing w:after="0" w:line="240" w:lineRule="auto"/>
                              <w:jc w:val="center"/>
                              <w:rPr>
                                <w:rFonts w:ascii="Segoe Print" w:hAnsi="Segoe Print" w:cs="Summer Font"/>
                                <w:sz w:val="18"/>
                              </w:rPr>
                            </w:pPr>
                            <w:r>
                              <w:rPr>
                                <w:rFonts w:ascii="Segoe Print" w:hAnsi="Segoe Print" w:cs="Summer Font"/>
                                <w:sz w:val="18"/>
                              </w:rPr>
                              <w:t>Kutlu Olsun!! :)</w:t>
                            </w:r>
                          </w:p>
                          <w:p w14:paraId="12E03E72" w14:textId="77777777" w:rsidR="007F499D" w:rsidRDefault="007F499D" w:rsidP="007F499D">
                            <w:pPr>
                              <w:spacing w:after="0" w:line="240" w:lineRule="auto"/>
                              <w:jc w:val="center"/>
                              <w:rPr>
                                <w:rFonts w:ascii="Segoe Print" w:hAnsi="Segoe Print" w:cs="Summer Font"/>
                                <w:sz w:val="18"/>
                              </w:rPr>
                            </w:pPr>
                          </w:p>
                          <w:p w14:paraId="3FC85329" w14:textId="77777777" w:rsidR="007F499D" w:rsidRPr="00992D20" w:rsidRDefault="007F499D" w:rsidP="007F499D">
                            <w:pPr>
                              <w:spacing w:after="0" w:line="240" w:lineRule="auto"/>
                              <w:jc w:val="center"/>
                              <w:rPr>
                                <w:rFonts w:ascii="Segoe Print" w:hAnsi="Segoe Print" w:cs="Summer Font"/>
                                <w:sz w:val="18"/>
                              </w:rPr>
                            </w:pPr>
                          </w:p>
                        </w:txbxContent>
                      </v:textbox>
                    </v:shape>
                  </v:group>
                </v:group>
              </v:group>
            </w:pict>
          </mc:Fallback>
        </mc:AlternateContent>
      </w:r>
      <w:r w:rsidR="00700CE3">
        <w:rPr>
          <w:noProof/>
          <w:lang w:eastAsia="tr-TR"/>
        </w:rPr>
        <w:drawing>
          <wp:anchor distT="0" distB="0" distL="114300" distR="114300" simplePos="0" relativeHeight="251511808" behindDoc="0" locked="0" layoutInCell="1" allowOverlap="1" wp14:anchorId="31D6D921" wp14:editId="31C561B0">
            <wp:simplePos x="0" y="0"/>
            <wp:positionH relativeFrom="column">
              <wp:posOffset>-139065</wp:posOffset>
            </wp:positionH>
            <wp:positionV relativeFrom="paragraph">
              <wp:posOffset>0</wp:posOffset>
            </wp:positionV>
            <wp:extent cx="10087610" cy="6855460"/>
            <wp:effectExtent l="0" t="0" r="8890" b="2540"/>
            <wp:wrapSquare wrapText="bothSides"/>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087610" cy="6855460"/>
                    </a:xfrm>
                    <a:prstGeom prst="rect">
                      <a:avLst/>
                    </a:prstGeom>
                  </pic:spPr>
                </pic:pic>
              </a:graphicData>
            </a:graphic>
            <wp14:sizeRelH relativeFrom="margin">
              <wp14:pctWidth>0</wp14:pctWidth>
            </wp14:sizeRelH>
          </wp:anchor>
        </w:drawing>
      </w:r>
      <w:r w:rsidR="003D1AF4">
        <w:rPr>
          <w:noProof/>
          <w:lang w:eastAsia="tr-TR"/>
        </w:rPr>
        <mc:AlternateContent>
          <mc:Choice Requires="wps">
            <w:drawing>
              <wp:anchor distT="0" distB="0" distL="114300" distR="114300" simplePos="0" relativeHeight="251744256" behindDoc="0" locked="0" layoutInCell="1" allowOverlap="1" wp14:anchorId="4A646C92" wp14:editId="7125F005">
                <wp:simplePos x="0" y="0"/>
                <wp:positionH relativeFrom="column">
                  <wp:posOffset>4219575</wp:posOffset>
                </wp:positionH>
                <wp:positionV relativeFrom="paragraph">
                  <wp:posOffset>3553968</wp:posOffset>
                </wp:positionV>
                <wp:extent cx="1732280" cy="2710815"/>
                <wp:effectExtent l="0" t="0" r="0" b="0"/>
                <wp:wrapNone/>
                <wp:docPr id="5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280" cy="2710815"/>
                        </a:xfrm>
                        <a:prstGeom prst="rect">
                          <a:avLst/>
                        </a:prstGeom>
                        <a:noFill/>
                        <a:ln w="9525">
                          <a:noFill/>
                          <a:miter lim="800000"/>
                          <a:headEnd/>
                          <a:tailEnd/>
                        </a:ln>
                      </wps:spPr>
                      <wps:txbx>
                        <w:txbxContent>
                          <w:p w14:paraId="51EFDEAF" w14:textId="568F67EB" w:rsidR="00144C7A" w:rsidRPr="0010725C" w:rsidRDefault="00144C7A" w:rsidP="00F77441">
                            <w:pPr>
                              <w:spacing w:line="240" w:lineRule="auto"/>
                              <w:jc w:val="center"/>
                              <w:rPr>
                                <w:rFonts w:ascii="Segoe Print" w:hAnsi="Segoe Print" w:cs="Summer Font"/>
                                <w:sz w:val="18"/>
                              </w:rPr>
                            </w:pPr>
                          </w:p>
                        </w:txbxContent>
                      </wps:txbx>
                      <wps:bodyPr rot="0" vert="horz" wrap="square" lIns="91440" tIns="45720" rIns="91440" bIns="45720" anchor="t" anchorCtr="0">
                        <a:noAutofit/>
                      </wps:bodyPr>
                    </wps:wsp>
                  </a:graphicData>
                </a:graphic>
              </wp:anchor>
            </w:drawing>
          </mc:Choice>
          <mc:Fallback>
            <w:pict>
              <v:shape w14:anchorId="4A646C92" id="Metin Kutusu 2" o:spid="_x0000_s1037" type="#_x0000_t202" style="position:absolute;margin-left:332.25pt;margin-top:279.85pt;width:136.4pt;height:213.4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CFi/AEAANUDAAAOAAAAZHJzL2Uyb0RvYy54bWysU9tuGyEQfa/Uf0C813uJXTsr4yhNmqpS&#10;epHSfgBmWS8qMBSwd92v78A6jtW+Vd0HBDvMmTlnDuub0WhykD4osIxWs5ISaQW0yu4Y/f7t4c2K&#10;khC5bbkGKxk9ykBvNq9frQfXyBp60K30BEFsaAbHaB+ja4oiiF4aHmbgpMVgB97wiEe/K1rPB0Q3&#10;uqjL8m0xgG+dByFDwL/3U5BuMn7XSRG/dF2QkWhGsbeYV5/XbVqLzZo3O89dr8SpDf4PXRiuLBY9&#10;Q93zyMneq7+gjBIeAnRxJsAU0HVKyMwB2VTlH2yeeu5k5oLiBHeWKfw/WPH58OS+ehLHdzDiADOJ&#10;4B5B/AjEwl3P7U7eeg9DL3mLhaskWTG40JxSk9ShCQlkO3yCFofM9xEy0Nh5k1RBngTRcQDHs+hy&#10;jESkksurul5hSGCsXlblqlrkGrx5Tnc+xA8SDEkbRj1ONcPzw2OIqR3ePF9J1Sw8KK3zZLUlA6PX&#10;i3qREy4iRkU0nlaG0VWZvskKieV72+bkyJWe9lhA2xPtxHTiHMftSFTL6FXKTSpsoT2iDh4mn+G7&#10;wE0P/hclA3qM0fBzz72kRH+0qOV1NZ8nU+bDfLGs8eAvI9vLCLcCoRiNlEzbu5iNPFG+Rc07ldV4&#10;6eTUMnoni3TyeTLn5TnfenmNm98AAAD//wMAUEsDBBQABgAIAAAAIQD9h6lB4AAAAAsBAAAPAAAA&#10;ZHJzL2Rvd25yZXYueG1sTI9NT8MwDIbvSPyHyEjcWAJbs7U0nRCIK4jxIXHLGq+taJyqydby7zEn&#10;uNnyo9fPW25n34sTjrELZOB6oUAg1cF11Bh4e3282oCIyZKzfSA08I0RttX5WWkLFyZ6wdMuNYJD&#10;KBbWQJvSUEgZ6xa9jYswIPHtEEZvE69jI91oJw73vbxRSktvO+IPrR3wvsX6a3f0Bt6fDp8fK/Xc&#10;PPhsmMKsJPlcGnN5Md/dgkg4pz8YfvVZHSp22ocjuSh6A1qvMkYNZFm+BsFEvlwvQex52GgNsirl&#10;/w7VDwAAAP//AwBQSwECLQAUAAYACAAAACEAtoM4kv4AAADhAQAAEwAAAAAAAAAAAAAAAAAAAAAA&#10;W0NvbnRlbnRfVHlwZXNdLnhtbFBLAQItABQABgAIAAAAIQA4/SH/1gAAAJQBAAALAAAAAAAAAAAA&#10;AAAAAC8BAABfcmVscy8ucmVsc1BLAQItABQABgAIAAAAIQBw9CFi/AEAANUDAAAOAAAAAAAAAAAA&#10;AAAAAC4CAABkcnMvZTJvRG9jLnhtbFBLAQItABQABgAIAAAAIQD9h6lB4AAAAAsBAAAPAAAAAAAA&#10;AAAAAAAAAFYEAABkcnMvZG93bnJldi54bWxQSwUGAAAAAAQABADzAAAAYwUAAAAA&#10;" filled="f" stroked="f">
                <v:textbox>
                  <w:txbxContent>
                    <w:p w14:paraId="51EFDEAF" w14:textId="568F67EB" w:rsidR="00144C7A" w:rsidRPr="0010725C" w:rsidRDefault="00144C7A" w:rsidP="00F77441">
                      <w:pPr>
                        <w:spacing w:line="240" w:lineRule="auto"/>
                        <w:jc w:val="center"/>
                        <w:rPr>
                          <w:rFonts w:ascii="Segoe Print" w:hAnsi="Segoe Print" w:cs="Summer Font"/>
                          <w:sz w:val="18"/>
                        </w:rPr>
                      </w:pPr>
                    </w:p>
                  </w:txbxContent>
                </v:textbox>
              </v:shape>
            </w:pict>
          </mc:Fallback>
        </mc:AlternateContent>
      </w:r>
    </w:p>
    <w:p w14:paraId="0E79F7DA" w14:textId="3A5A6302" w:rsidR="00A301D4" w:rsidRDefault="00992706">
      <w:r>
        <w:rPr>
          <w:noProof/>
          <w:lang w:eastAsia="tr-TR"/>
        </w:rPr>
        <w:lastRenderedPageBreak/>
        <mc:AlternateContent>
          <mc:Choice Requires="wpg">
            <w:drawing>
              <wp:anchor distT="0" distB="0" distL="114300" distR="114300" simplePos="0" relativeHeight="251900928" behindDoc="0" locked="0" layoutInCell="1" allowOverlap="1" wp14:anchorId="40BB559D" wp14:editId="2E1B6F9E">
                <wp:simplePos x="0" y="0"/>
                <wp:positionH relativeFrom="column">
                  <wp:posOffset>7588156</wp:posOffset>
                </wp:positionH>
                <wp:positionV relativeFrom="paragraph">
                  <wp:posOffset>2183642</wp:posOffset>
                </wp:positionV>
                <wp:extent cx="1760561" cy="3823335"/>
                <wp:effectExtent l="0" t="0" r="0" b="5715"/>
                <wp:wrapNone/>
                <wp:docPr id="231" name="Grup 231"/>
                <wp:cNvGraphicFramePr/>
                <a:graphic xmlns:a="http://schemas.openxmlformats.org/drawingml/2006/main">
                  <a:graphicData uri="http://schemas.microsoft.com/office/word/2010/wordprocessingGroup">
                    <wpg:wgp>
                      <wpg:cNvGrpSpPr/>
                      <wpg:grpSpPr>
                        <a:xfrm>
                          <a:off x="0" y="0"/>
                          <a:ext cx="1760561" cy="3823335"/>
                          <a:chOff x="-81888" y="0"/>
                          <a:chExt cx="1760614" cy="3823848"/>
                        </a:xfrm>
                      </wpg:grpSpPr>
                      <wps:wsp>
                        <wps:cNvPr id="62" name="Metin Kutusu 2"/>
                        <wps:cNvSpPr txBox="1">
                          <a:spLocks noChangeArrowheads="1"/>
                        </wps:cNvSpPr>
                        <wps:spPr bwMode="auto">
                          <a:xfrm>
                            <a:off x="-66732" y="975873"/>
                            <a:ext cx="1732280" cy="2847975"/>
                          </a:xfrm>
                          <a:prstGeom prst="rect">
                            <a:avLst/>
                          </a:prstGeom>
                          <a:noFill/>
                          <a:ln w="9525">
                            <a:noFill/>
                            <a:miter lim="800000"/>
                            <a:headEnd/>
                            <a:tailEnd/>
                          </a:ln>
                        </wps:spPr>
                        <wps:txbx>
                          <w:txbxContent>
                            <w:p w14:paraId="4BEDECAA" w14:textId="789176B7" w:rsidR="002504A0" w:rsidRDefault="002926F2" w:rsidP="003463F7">
                              <w:pPr>
                                <w:spacing w:line="240" w:lineRule="auto"/>
                                <w:jc w:val="center"/>
                                <w:rPr>
                                  <w:rFonts w:ascii="Segoe Print" w:hAnsi="Segoe Print" w:cs="Summer Font"/>
                                  <w:sz w:val="18"/>
                                </w:rPr>
                              </w:pPr>
                              <w:r>
                                <w:rPr>
                                  <w:rFonts w:ascii="Segoe Print" w:hAnsi="Segoe Print" w:cs="Summer Font"/>
                                  <w:sz w:val="18"/>
                                </w:rPr>
                                <w:t>Aileler günü ilan ettik bugünü.</w:t>
                              </w:r>
                            </w:p>
                            <w:p w14:paraId="61572672" w14:textId="75507670" w:rsidR="00A8201B" w:rsidRDefault="00A8201B" w:rsidP="00A8201B">
                              <w:pPr>
                                <w:spacing w:line="240" w:lineRule="auto"/>
                                <w:jc w:val="center"/>
                                <w:rPr>
                                  <w:rFonts w:ascii="Segoe Print" w:hAnsi="Segoe Print" w:cs="Summer Font"/>
                                  <w:sz w:val="18"/>
                                </w:rPr>
                              </w:pPr>
                              <w:r>
                                <w:rPr>
                                  <w:rFonts w:ascii="Segoe Print" w:hAnsi="Segoe Print" w:cs="Summer Font"/>
                                  <w:sz w:val="18"/>
                                </w:rPr>
                                <w:t>Sevdiklerimiz ve sevildiklerimiz…</w:t>
                              </w:r>
                            </w:p>
                            <w:p w14:paraId="2ADCA565" w14:textId="0CF0B7B2" w:rsidR="00A8201B" w:rsidRDefault="00A8201B" w:rsidP="00A8201B">
                              <w:pPr>
                                <w:spacing w:line="240" w:lineRule="auto"/>
                                <w:jc w:val="center"/>
                                <w:rPr>
                                  <w:rFonts w:ascii="Segoe Print" w:hAnsi="Segoe Print" w:cs="Summer Font"/>
                                  <w:sz w:val="18"/>
                                </w:rPr>
                              </w:pPr>
                              <w:r>
                                <w:rPr>
                                  <w:rFonts w:ascii="Segoe Print" w:hAnsi="Segoe Print" w:cs="Summer Font"/>
                                  <w:sz w:val="18"/>
                                </w:rPr>
                                <w:t>Annemiz, babamız, kardeşimiz, ablamız ağabeyimiz, kedimiz, köpeğimiz… Ya da onların yerini dolduran diğer sevdiklerimiz. Onlar bizim ailemiz.</w:t>
                              </w:r>
                            </w:p>
                            <w:p w14:paraId="09C3D3E0" w14:textId="2DF6CA20" w:rsidR="00A8201B" w:rsidRPr="0010725C" w:rsidRDefault="00A8201B" w:rsidP="00A8201B">
                              <w:pPr>
                                <w:spacing w:line="240" w:lineRule="auto"/>
                                <w:jc w:val="center"/>
                                <w:rPr>
                                  <w:rFonts w:ascii="Segoe Print" w:hAnsi="Segoe Print" w:cs="Summer Font"/>
                                  <w:sz w:val="18"/>
                                </w:rPr>
                              </w:pPr>
                              <w:r>
                                <w:rPr>
                                  <w:rFonts w:ascii="Segoe Print" w:hAnsi="Segoe Print" w:cs="Summer Font"/>
                                  <w:sz w:val="18"/>
                                </w:rPr>
                                <w:t>Sevgi dolu bir gün olsun!</w:t>
                              </w:r>
                            </w:p>
                          </w:txbxContent>
                        </wps:txbx>
                        <wps:bodyPr rot="0" vert="horz" wrap="square" lIns="91440" tIns="45720" rIns="91440" bIns="45720" anchor="t" anchorCtr="0">
                          <a:noAutofit/>
                        </wps:bodyPr>
                      </wps:wsp>
                      <pic:pic xmlns:pic="http://schemas.openxmlformats.org/drawingml/2006/picture">
                        <pic:nvPicPr>
                          <pic:cNvPr id="53" name="Resim 53"/>
                          <pic:cNvPicPr>
                            <a:picLocks noChangeAspect="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81888" y="0"/>
                            <a:ext cx="1760614" cy="9906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BB559D" id="Grup 231" o:spid="_x0000_s1038" style="position:absolute;margin-left:597.5pt;margin-top:171.95pt;width:138.65pt;height:301.05pt;z-index:251900928;mso-width-relative:margin;mso-height-relative:margin" coordorigin="-818" coordsize="17606,38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2TQGjgMAABgIAAAOAAAAZHJzL2Uyb0RvYy54bWykVW1v2zgM/n7A/QdB&#10;31snzptr1Bl27VoMt90Ve/kBsizHwmxJJ8lxer/+SCmO03TAhl2AuqREUg8fkdTtm0PXkr2wTmpV&#10;0Pn1jBKhuK6k2hX065eHq4wS55mqWKuVKOizcPTN9vffbgeTi1Q3uq2EJRBEuXwwBW28N3mSON6I&#10;jrlrbYSCzVrbjnlQ7S6pLBsgetcm6Wy2TgZtK2M1F87B6n3cpNsQv64F93/XtROetAUFbD58bfiW&#10;+E22tyzfWWYayY8w2C+g6JhUcOgp1D3zjPRWvgrVSW6107W/5rpLdF1LLkIOkM18dpHNo9W9Cbns&#10;8mFnTjQBtRc8/XJY/tf+0ZrP5skCE4PZARdBw1wOte3wP6Akh0DZ84kycfCEw+J8s56t1nNKOOwt&#10;snSxWKwiqbwB5tHvKptnGZTB5Mybd2fu6/lycs+WGbon4+nJC0yDgSpxExHu/xHxuWFGBH5dDkQ8&#10;WSKrgq5TShTroFg/Ci8V+bP3vetJirgQAFgiX8Qf/tDIQLh3Zz5o/s0Rpe8apnbirbV6aASrAOI8&#10;ZHTmGuM4DFIOH3UFR7He6xDogvSr9XqzAEBA3s1mlW0WkdyJ/kWaZlDYSH+aLTdg9II/lhvr/KPQ&#10;HUGhoBZaIhzE9h+cj1SPJnjZSj/ItoV1lreKDHDsKl0Fh7OdTnro2lZ2Bc1m+IuoMN93qgrOnsk2&#10;ynCXrYIrRQIw55i9P5SHQPcSfXGv1NUzMGJ1bFIYKiA02v5LyQANWlD3T8+soKR9r4DVm/lyiR0d&#10;lOVqk4Jiz3fK8x2mOIQqqKckinc+TIGY8ltgv5aBjQnJETLU2/bWSJ7D37EDQXpVeD+eVODle8Qf&#10;p133UzE6Zr/15gqGhWFelrKV/jkMPrgSBKX2T5Ijp6hMNbxajDX8STjZEdCB5dEmekBpSH5Rtc5A&#10;eYwV+9I8QfXFcWUrDRYLcojyMTHg9WI6fYebOPnuNe87oXwc5Va0kKNWrpHGwWXmoitFBSX7vsIB&#10;A8+Ih04xVqpYwby1sdkQACgPVod55eyuvGst2TMY+g/hd+yJMyMQv2h0/J41rrPWNCzGCOUNZXw0&#10;DePp6A+rII0wQEMiQlhvhecNijVw9Al4hRvAIONGIHTiEOmN7THOvtPkfT1Bp/5fz07z8+Zmto6t&#10;CMeMc2Ts7Z9q/wApgggiYApdEJ6fgP74VOL7dq4Hq+lB3/4HAAD//wMAUEsDBAoAAAAAAAAAIQBM&#10;0W/qyswAAMrMAAAUAAAAZHJzL21lZGlhL2ltYWdlMS5wbmeJUE5HDQoaCgAAAA1JSERSAAABqAAA&#10;AO4IAgAAAOOmBFIAAAABc1JHQgCuzhzpAAAABGdBTUEAALGPC/xhBQAAAAlwSFlzAAAh1QAAIdUB&#10;BJy0nQAAzF9JREFUeF7snQWAVkX3xr+/gYKktNJd0t3djXQISKeCdIMCgghKlzRKd0iXdCudEgKK&#10;dGzz/937zF5fFxaW5V1Y9X0+vuvcmTNnzsyceeac3Xd3//fIAw888OA/Bg/xeeCBB/85eIjPg38M&#10;Apx/9n/4n/kXCPP26JH/owD7n59/gPkXwJt/QJB/Afwzkn8p9+C/AA/xefDPgE1nj/z4Z/ObTXsW&#10;cVm0ZRes//sF+PHP39/H3887wNfrkbdXgLd3gLcvFf6+AX6+j/z8rH++vr4+3v5+PgFUPvL3EN9/&#10;EB7i8+CfAZv4AnwfWcEbHGfxnx9B3F/Bm1X2C/C3iO+RL/8CHnn7+973efjQz9snIMAXVvQP8H/o&#10;G+Dl5+fnT43Xo4D7FvfZhKp/Htr7z8BDfB78UxAY1Nn05q9/lC0+tFjPymvhMevfowDvAH9CPh8Y&#10;zjfAB6YL8PXzt/4RCvoE+PoHPAgIuB/g99BSpTDSzniJIs1YHvzL4SE+D/4hgJb8yVJ9+BcQ4OP9&#10;iEzWlycRnljPjgH5R0z4CAZ8ZP8LIMR74BPg7e/jQ+Dn721xI6z4yOuR1UgnsZ5NfNYAHur7j8BD&#10;fB78QyDiI2Dz8yFou//I/wGxHemtj38A/Of76L5/wO1H/lfu3Tlw4tiKH1dNnjB+YO/en7Vq1bLh&#10;R80aNWzbts3Qr4YsWrH01K+/3vf29vaBLh8FPCRUtCiPFx/7HwToYb7/AjzE58E/A9a3XwP873nf&#10;t79yR/RGJkvkZ2W1fl5+D719j148P2T0iLJlS6RPniR59GhJIrzZ59NPVy1c+OOSJWuWLlu5aHGe&#10;ZMmSR4uaO3WaL7p1v339ur+f38OHXn7WV/6sjPeBz0Mvfx+Ue4jvvwAP8XnwzwB85BcQcN/f/66V&#10;ttpfznvo7/vQ7+E9r1PHTw0bPLhAjuy506ZtWrHiuoUL79+54+vtHUAK7AJeqW9fvmLe9xPkSJ1q&#10;yfJFNx/c8/bzs77H6+Xt7esN9/nCgkbcg38zPMTnwT8D8JE/EZ4/YZp3gK+//0Nfr4c+1/78c8ac&#10;WcUL5K1RvPjS77+/cOYMNGZ/ki9Y+Pv7HztwYPq4cUnixer/Zb8/bvzhTxdv3wAr9rP+GTkP/tXw&#10;EJ8H/xDYzPfI2y/goa//fS9fH99fL18c8tWgTGlTdGvb9sG9e0/nu8cxacSIBBEiDOjR7dqVKz7A&#10;2wf683yo5T8CD/F58A+BQj5fPz9vr7sP7x47ebRdy6b50qQePWiw90MvI/M88Pfzn/HtyJQxon8x&#10;6PPfH9yBSv29fK3v8HqI7z8AD/F54D5Y3GR9MsT+mLH9iWISS+ubB/zX/hAe/+yfu7A+NEdsZT56&#10;bFqsYMuUAv8b+GoFYnRBqa/1ExjnLp37uF6NqoUL3bx+/XkDPVeQF/8waXLsqFGGjP76gS8ZtP1B&#10;Z0Z0gRH14N8FD/F54D7YxOfzKMDrkb+PxVI+AT5e/v6+kJUvbOJn0Yr9A2PWh1KsH57wIXyzs0xf&#10;P+T45+fr5+vt5e390NuPXNYCcZmvF82+1nczvKzvZpw+e65j25b1ypQ6ffSoGTe0gNfIkYf36V0o&#10;a6YD+/daP8/ma7OtC4yoB/8ueIjPA3cCorB/AkI8Z/3zD/CDvbx8vH0gNYvHrJ+w8PXxgeB8vB5c&#10;vXxxz67tq1YtW7Ro3tJli7fv2v7nzRte9+8jcPvh/Qf+/g+hOy9v6zsPfr73fXyv/Hnry/5flMqc&#10;5fKvv7qFlVBy+fz5D6JGHdi7j7f1XRMP8f0n4CE+D9wGSML6ALD9s7I8/R7ZvxjAiu4sNrF+ZAIi&#10;e/jg11/PLZz/Q5tmH+fMkDZRlEhFMmdsUKlCw4oVP65cOXvChFmSJGlSu87cObPPX/r19sN7d73v&#10;+xEFBvg8DPD90+f+2s2bsiVLNrB1azOkO+Dt5bVszg8ls+e4eOGKjyfi+2/AQ3weuBMBAfoNAVDd&#10;I284hewWLvH293vo/dDf99qdP+bMnlosd46kUaM0q1l944+r92zbduXiRaiHfz7e3qePHNm1efOq&#10;JUuyZUhfvFCexfNm3b/9p6+v10M/73sBvmcu/1qgUJ6OTZo8uH/fjOcO+Pv7nzxypE7ZstO+m+Jr&#10;fVHyb8xnhDz4d8FDfB64D1aOa30Zz4/89NGjhzbx+XtDgX5eDx7sPbynTftmOdImG9qn9+0bN8h7&#10;Ta8n4d7t212bNk0ZI3q3Vs2vnDsb8MDL18t33px56ZIlvXv7thFyE2C3K5cvN6hS+ePGDe48uGd/&#10;Z+UvGCEP/l3wEJ8HboT/Iz/SWV8v63fhWRGfj5Xbevl5ex3cvb1upbLVSxT9Zd++p1OeA18fnzWL&#10;FpXJlvXDgkWO7Nr/4PaD3h27Z06UiHoj4S7Y3+KYNeW78uVLXrx6iRzdcJ4NI+PBvwse4vPAbSDe&#10;83vk4xXgc9/fx/o2LPznF3DX68GW7RsrFSlYu1ixcydPGtEQ48Hdu3kTJcqVOv2un/Z8VLPBuRMn&#10;TINbQZC6c9vWAnmz/3LyqIjPNHjwL4WH+DxwG/we+d975PXA+t13/o+8/AMePvLx9T9y7kSdOtWL&#10;ZclyaNeugL//8GwI8ful3ypmz5kiQcIP0qS++uuvptat8Pfz27NjR45MH+zYt9NDfP8FeIjPA7cB&#10;4nsQ4O1tfcjYz/++n7+X/40/b3w5sH+pPLl+u3DBCIUKENPubdvSxIlz+8YNU+VWwMiH9uzJmS7t&#10;pq0bPcT3X4CH+DxwG6xvbcB21qeQ/b19/W/fvz9n1uzCmTJvW7vWP1SxngOYiGz07u3bL6gnOEB8&#10;h/fuzZkq5Zo1q/w9xPcfgIf4PHAj/AP8vPytn7cIuOvnd+jcqQbVqlXNls3X29u0h1fAdD/v258z&#10;RYqVK5d5iO+/AA/xeeA2wBZku/4PiPgC/vR6uGTtqtK5c9y7dcs0h2OI+LJbxLfS8zm+/wI8xOeB&#10;22ARX4D1E7V+PgFXb9/4rFvHof37/SO4w/4a395cKdP++OMaz09u/BfgIT4P3AnSXD8ffx9fv30/&#10;H8ydLfMPU6eahvANfz+/fdt35MuQacf2nZ6I778AD/F54D4EPLJ/I4Hffa+Hi5cuzP3BB6H44N4r&#10;gZ+v7/bNmwvnzHnyxEkP8f0X4CE+D9wHWMLbx8fP757Xg9Hffl02Tx6vBw9NUzgG7Hbl0qX6FSs2&#10;qlX75o2bHuL7L8BDfB64D7CEj+9DP99bD+/17PJZ+fz5w//3cwHsdvHXXxvWrPnd+LHe3t4e4vsv&#10;wEN8HrgPsISv3wN/v5v373br0O6fQnzWr6WaN6947hxnT/0tzzXNHvwb4SE+D9wH62t8ARbxPbjX&#10;p8tnFfLl8/knfILvj6tXOzZq+NWgAfZfmrT+SJtgJDz4N8JDfB64Dzbx3Qvwv+31cNSwL0vlzeP1&#10;4IFpCq+4d+dOo5Il8n+Q4dCBfX7Ee4ERn2n24F8KD/F54E74+z+67x9wx9t7+aJ5xfLlhlZMQ7gE&#10;NPfL/v15P0jXq2/3e/fve/v5WX/wyDR68G+Gh/g8cCf8Ax49CAi45+t7+ODeMiXyh3PiI7WdMWZ0&#10;qWL5T1w88+Chl/Xrlz3E99+Ah/g8cCf8/R55+/l7Bfidvni6UsnC876bYhrCH8hnt6xYmTZ+3KUr&#10;l3j5E+z5+wVYia5p9uBfDQ/xeeBOwBvWn4v09/vz9h+jhg6aPnasaQh/WLtwYfLIkXt163Lr3l0v&#10;H+vvv/n5+lh/M8SD/wA8xOeBO+FnRU6ET34PH9z7cfGCElmzhM9v7MLO3Vu3blCl4rUrl61fju9j&#10;/TKthw/ve4jvPwIP8XngTvjBH/7+vj5+/t6+Rw4drlCs2Kj+A+wvnYUjPLh3r03DhpXLFDt7/pSf&#10;r28AKa6vv6+XN//xEN9/BB7i88CdsLjD1y/A95G/T8DV6ze6dOlcIEuWu7duh58PiBDr9W7dOlO6&#10;ZAdPHr7j9QDW83ng7e/t5+3tbf8FdA/x/SfgIT4P3AmIjxjK3++Rl1/AHS+fTZu3FMuVa8Lw4eEk&#10;6PN6+HBYjx4lcmbbumvb3QBvKPqR76MAPx6PrC/v+Vvf4TCiHvyr4SE+D9yKAOvP0kIeXgHWnxu6&#10;df3mD5MmVy5a9Gw4+DUtPt7ePdu0SRM79tKli+75Eef5+Pv4W8Rn/+1zL4sA/QM8n2b5b8BDfB64&#10;FTBHwCMfm/iIp/y9fS+dPt28cYNi2bMd3r37FcZ9xHpDB35RpFDeRUsW3fN6+ODhA1gv4L6VlRP2&#10;ednER4Lu7yG+/wY8xOeBWwHfWemj9auYrS/2eXn7eD888PO+BrU+rFOyZBj9VdxnwtvLq2/Hjnnz&#10;ZFuydvkt7/sP7W9o+HpDzPzPCvMIUYn87ODPQ3z/CXiIzwN3goiO0MnHSnd9H3l7B/h4PfS5f8f3&#10;/vETx1s1aPRhseK7N226+xL/Cgf0C+tNGD68YqFCK5YsvnP/3v2HDwO8fb3vefn6+d/z83to/7QJ&#10;zGclurb9HvwX4CE+D9wJi/gI9UgZfX2gHF+fh/d97t/39X7g5XPq7Ln+PboXSpliZN++L+fXVcF6&#10;+7ZsadWgQcmiBZcvW/Lgxr2AhwShGGblt95+/nceBdwn4sNoO97zEN9/Bx7i88CdIHgKsL7Mx//J&#10;Gv2t75TaPwdmfbjPz++Pa9cmjPi6QNq03Vq0uHLxYph+yQ/l506erFm8eNGC+VZuWHvz7j0/WM/b&#10;33wDA76z4jzrn/VJG/3z4D8DD/F5EFaA/hxAQ35+fj4+Pjeu/7lm+fL6lSqWz5t35YIFPtan59xP&#10;OYy1Y8OGcnnzNK5dc+++vfe9vH18/H29rY9Xh8VwHvzj4CE+D8IKNuMZQHyAoM/Hz/eh14MjRw61&#10;a9UkSbR3BnTseOP33xEwfV4YqPJ68KBPy2aJI7/Vp2+3S79dYEi/Bz4BPv4PHli/f8VDex4AD/F5&#10;EFawGc+CyiS83gH+D6zAy8fX1/vK7799N21CidxZOzRqeOrIEQJC9XoRMMofV64M6vRZ3ozpBwzp&#10;f+y3s3d9H3rf9w7w8vf38fPy8YUDZY8H/3F4iM+DsILFeTZUhvh8Ccf8/ck4SXr9Hj58eP/Ozt1b&#10;69SolC52zAXTpr3grzMgokRJnhQpSuTKuXDe9zfu3Hzo6/uAJNeLKNP6EWI418ffQ3weWPAQnwdh&#10;BZv0LAS+W9xEtmv/0XG/Rz7Wx5uhpWPnTvT/onfRPDl7dfj0zMmT1m8NeH5uotfa5cvLFytSp27N&#10;TVs23b97z4+81gr0GDHA2/quhr9PAPGeh/j+gr05QWF/TYJLynxZ1nl1hdPdtdVRqEogsfAJD/F5&#10;8LLA0dB3UnkGfkuVo+Xl53vzwZ2NW9bX/LBS1rRpvuja9dpvv+kghQRIEiounj27eLasvbt2Of3r&#10;r0R4/t7+jx74W5+s8Xvk6w/H6ru31jea+Y/p+Z+HTVNBwY54e3t7eXlRsK4o+4sDKsNlknHtLo5D&#10;QFCloHoJhzd4iM+DlwSb90h4/Ym64CHrFxlYX/LzIyHloPn4eF357dKYYcOKZM2eJMLb00eN+fPa&#10;7xwd0zkYcLquXLzQ75P26d6P93nvXn9euhLgRXQXQHSnXxPDQbQ+viKetX6gxLbDg2DAelp/aM7m&#10;OBGZXilQIy5TIQicevXSK6DGqA5n8BCfBy8JnACfRxYp+fv5E4YRi3kHPLrvT3Dm7+fl7Xv/vp/1&#10;Ux4Pjh36eUDPXukSJiyeI8e5U6c5RcEdHurPnTzZtkGDrGlTj5045o8/rvs/9Hv0kADP38fP76G/&#10;v/Xjt7CeKE//PMT3VEBVPj4+d+7c2bdv34oVK3755Ze7d++68qC4zBUWvdnQq8SAqQ2vCa+H+Dx4&#10;SYC+rN/4aX+hzf5U8yMOlI+3j58PFfbvfff14h8nz9/Hd/fOXVWqfRgnevQRAwedPX4ccaMlEJwx&#10;MuJBPbrnz5F5+rzZtx7et34b1kNfv3sP7V+t5/cgwJenv/WLp8zPDzMiWjy854A1NOQUCAjr/v37&#10;S5cuzZIlS4QIEaJFi5Y/f/7PP/983bp1p0+fvn79+u3bt+/du0ciDD8KCgkFXsV6ekUhQ5jBwhk8&#10;xOfBywJHwD5bFis98vemghDsgT8xGkz30N/7boD3fb+HPn7eXt5eft5+f1z+Y8ncxRVKlEj+7rtd&#10;Gzf28fIyeuwTe+n8+Y5NPk4YI1qlqhV/mD/v9+s3vH39iSO9AvweBng/9CeG9Pb39XnkZ3+Rz/7N&#10;yrCfJ+BzxePEB1v98ccfI0eOjBEjxmuBeOutt3hNmTIlJFiuXLkaNWo0bNiwefPmrVq1ateuXZcu&#10;Xfr37z9s2LCJEycuXrx427ZtZ86cgT1FfzzNYOEMHuLz4GUByrF+ms38NhSLg/SlN/7528HgI+s3&#10;wPvxsP7wj/3w87935+7kcWOTxY+XNnbs86fP3Ll9m7Bi54YNif/3v2j/938R334zQqS3EyZNMmzE&#10;N3fvP/DhoHF8rS/rWV/ZswazBzVDBxY9ECA+Oz7zI4I7cuTI4MGDixYtmiRJksiRI//PBf/3PHjz&#10;zTcjRYqUNm3aRo0azZ49+/z585AgIbgGAmJDPRUhGmteLjzE50E4guIOBzohnJyFCxdynCL87/+S&#10;R4n62cdNUkSLEfPNN3NnzTL4y0FjJowvVb5c3QYNzp47jzC9wm16Fd4g4oOVYL0SJUpAW6+//joh&#10;niG8QIjRQggFicI777yTKFGiDz/8EAa8du0aAwFtq3YW4uPVWPNy4SE+D8IROIqu0CG5d+8eh+f/&#10;/vc/TmSM11+P+L//RY3wZpliRfbv20NSfOP27REjvy1atPimjZsJIzzEF3JokSGj1atXR4zIuloc&#10;5zzdAjEgl1apUqX27NnDbjIie6Sd1UVlrHm58BCfB+EaZGFnz55Nnjx5lSpVps+YnipNijffej3a&#10;u1E/avzR1BlTv5/zw6jRoytWrFi+XIUD+w76WefIQ3whBQsF+/z+++9ffPEF9ES4Z+jKfVAMiGai&#10;v2LFiq1atYprTHkueIWb5SE+D8IvFB0cOHAgQYIEHM7rN/7s3K/H/yK9/n9vvxbhnbciRXnnnciR&#10;I0WMmDRJ0uFfj7h9646H+J4LLBT3ytKlS5MkSRIWrBcEb775Zu7cuZcsWaIv7Yn+PMTngQdBU107&#10;LPA7cuRIsmTJypcvP3f+/JgJ4v7vrf+LEDFCwiQJ34//XtvWbeZ8/8P+ffutz1h4+/qQ6todjToP&#10;goG9SNalcvnyZeJlgjLr63Puy3AfB0PwhPtKliy5bds2uM8hPsFY9rLgIT4Pwi90JG7fvt28efM3&#10;3ngjxrsx/u8N64imTp16zKjRGdOma9ui5Y3frxPo8c/X3/64sof0ngqHayh4e3vv3r07YcKEDuVB&#10;TyJBvVpcGPhVP33fQ68OeH288olATAVy3pYtW/7666/WnRaY7QJj38uCh/g8CL/gVCg0gPuGDx/e&#10;snmLHFmyvvXa62lSpFy1ZFm9D2uUKFTkwJ4D/tYnoK1PRft6fhL3WRDliXHIc7/44gtuFCfPdSjM&#10;4j+bqmgiTNNrlChRoC3V6xkECD9Ogo8n0RkyZJgzZ87Dhw/1zQ0P8Xngwd/AqQCcUmITTumv589n&#10;Tp/xjf+9lippih9mfD+w/8DsmbOtWbWGU+z88xDf0+GwHktK2JU+fXpXCoO2BIvnXnsNTsyYMWO9&#10;evUyZcqUJk2agQMHjh8/vkGDBkmSJIENjagN9Q2iile78S+o/t133+3evfvvv//umu0a+14WPMTn&#10;QfiFjgShAaeUE3L86LHokaNFiRQlwfsJx44dP2HCpAwfZJo7b4Hihkf2jwB7PqD8dGhJ7927x3oO&#10;GTLE4SMHESJEyJkzZ6NGjVKlSkUW3KdPHxiKiPvmzZvsAiAGv3Xr1qZNm3r06FGlSpXkyZNDZBEj&#10;RqSjgkdg06bFejwVMBrtNhCrWrXqgQMHRMEyydj3suAhPg/CLzgPBAVA3wc8ePBg9GgxILskyVL0&#10;6Ntvxg9zkqZOPW7CJOu3i/r48c8mPg/zPQ1OBA3vpE2b1lCRDVEV+Wzjxo0vXrxIPHj06NE//vhD&#10;ZAcUoAGVed6/f//GjRtnzpzZuXPnkiVLvvvuu1GjRo0YMWLo0KGEh7169fr0009r1apFwEiObHOs&#10;Cfpy5cq1evVqVHmIzwMPngzRH4cE4osRI0aBAgWSJEvasnXr9Rs2pP8gQ5t2be/cvuNj/aZl63fa&#10;6yCZnv952JRiweYr8wkSnqxS3bp1ibxEeQJ8RLAWK1YsQjlCPFGb6f93uGp2BWqBxgLS8ODBg99+&#10;+23kyJGxY8c2I/3vfyTO8+fPRxgBIJMASmR5WMNDfB6EX+g46VRwkH7++WeyquLFi2fNmpU44tCh&#10;QyRiiRMnLl26dL9+/aZMmQIzcope2uEJ/9ACOmAZHz58CBONHj2azFTxl/JQyiqkS5du8eLFDhkZ&#10;RSGDGcYF2ji0sVk1atRwsuB48eL17t37woULhJMIIGkxpV0wusIYHuLzIPzCPjsW8fHk8EB8MWPG&#10;rFixIkxXtmzZ06dPnzt3rmvXrnHixIkUKRJnacCAATdv3kTY9PfAXkNFUiwjgFzWrVsXN25c53u1&#10;oj9xX7Ro0Vq1aqX0ll6CURQCMEoQMBwbh5J79+5Nnjw5atSoGotgk10jFyYYlFUyjy5GVxjDQ3we&#10;hF/o4AHOg5eX144dOyC+5s2bd+jQIXv27Nu3b+dQgevXr+/Zs2fz5s1nzpx5mYcn/MPiHhusISvD&#10;kxy2VKlSb731lggION+RiBEjRoMGDU6dOqUv6iEMH/E0ukIAM9jf4QyN5mbNmkG4DMTtReT+wQcf&#10;6HMtDCQgb3SFMTzE50H4BafFAUdx3rx5hHWDBw8mq02bNq0yMoGzagUM9gF7aYcn/ENLJ/YBUAxJ&#10;rn7rlJN16kt7iRIlInY+efLk/fv3kYSD1MUoChksnvv74vPKpqCNJ6PPnz8/VapUlSpV2rt375o1&#10;a4oWLdqkSZPjx4/bpGfJBOkedvAQX1jB9oG/8HiNIGEPngjWR8ePU0HE9/XXX5OjLVmyhGQtadKk&#10;06dPh/KQodURsxfVs6oGWhaBxbl8+XKyZMmgOYhPX9Sj/P7779euXXv37t26NkRAegpaTy1scNAQ&#10;KqhG4BVVbJOeR44cYaxChQqxg9euXYNqs2TJwn2mzBoZusjyp0CaHZhal3rz/lR4iC+swAawl/gN&#10;+/1EnxCMtAdPAuvjnByIb/369Z999tm5c+c2btyYOHHiyZMnexbwmRCbiMJWrlxJmklu+/bbb8N6&#10;7777bt26dTdt2nTv3j1WWDKuXkpZQAlQWU1Sy5OO4Pr16z///PPWrVvPnDnz4MEDNkvyTi9AmUR7&#10;5MiRmTJlImyH+MaNG0e2+80331AvAZ6oNaY/BppsTQbIYzBPp6NgpJ8KD/GFFcwmBNKf7jReTbMH&#10;IYAWUG4tUOaYcVaJ+CZOnEiNEfXgSXAWkEXDCceMGRM1alSI78033yThHTJkiEV1gdDyqmCzmfkD&#10;Gmiwlj4Q1PBUF5oQW7ZsWbZs2VAoMq1Tp87Ro0fFfQg4ZgBq9u3bV61atVq1au3fv3/u3Lm5cuXq&#10;27fvlStXJAxk+RNBq2xwLQiUsQclRvRZ8BBfWEGbIS/hKS8BptmDEEBrCFg9nlwegBMF8SVJkuS7&#10;776j3oh68CTgeI4HsnSjRo2KEiUKSS7EN2XKFEIzFtCBq7BApejPqVSBp4Nt27alT58+derUn376&#10;ab9+/erVq5cgQYKUKVNu3ryZnUJAbg8o05focujQoblz554/f/6SJUvy5cvXs2dPEZ80I2msfxJo&#10;lZgr1NdpMqJPhYf4wgraBlzH2XLKFHh9Okx/D2zo8MitAWWO4pYtW0h1IT7Pcj0drI8iLz0XL14c&#10;PXr0119/vVKlSvqpNdWzqsLDhw+p//PPP2/dunX//n15LwJyXUdSy84TmY4dO8aKFWvNmjX0BezO&#10;8ePHyWT1GT1kHNARPVQuWLAga9asX3755cKFC3PmzNmrV6+rV6+iXPqRlPFPBK0yhiegi16dwtO7&#10;O/AQX1jB2WncaNeuXQcOHLhx44b2xhWIBYHp70Ggl3NUWCh5tl7Xr1+fLFmyadOmeZbrmYCJtG5n&#10;z579/vvvISm4D4ekRh5IgbVlVU+cOEHwRfiGABkr2etnn322detWfZ8XIAZUBmgmUitUqFCXLl3+&#10;+OMPxYZSizYgeZlhu7YFagjYixYt2rRp0zZt2qRLl27SpEnwrDpKRl0E1QgI0F2SPIlYjx07NmfO&#10;nIkTJ+7Zswc7aUXM9HwqPMT3otCWyHvYCcpsubaQ65QdnTBhAsH/+++//+GHH86dO/fXX39lhxx3&#10;tHv/BWdfVQaUAQUJ6FUFJI0R/1Joyg40d1b1xx9/TJ48+YwZM3g1omED9GsLzPs/Clo028t84YU8&#10;efLEjBnztddey5gx4+XLl5kUrfgh7soT1iNLRaBIkSL9+/eHAUuUKBE/fvyGDRvSJDH0SCd9AZU4&#10;/L59+y5evEiZGsddBQkbawJB/Y4dO0qXLs1YsHCzZs3Qz56iQUqcLupOE5V6AobADCSh2unTp5My&#10;R40aNXLkyGXLliXp1jFR96fDQ3wvBG2Gdkhl+Qf79NtvvxHrnTt3Dr7T5wZ4vvXWW4QqlStXJrxn&#10;29atW4dHHj16lNuYy1N/sFn5guWtgdAQPNlXB9QYI/4z0CKwtqtWrUqRIsWsWbNeziIwimDe/yEw&#10;RgcEcNdWq1YtSZIkOXLkePvtt8uVK3fz5k1cSG7Gk1xk2LBhcePG7dSpk/4cGouMN27cuBE2uXv3&#10;rvyQSpiOVuRJTnFUdUeV45wMZ4Z/EhCjCzqLFy+eMGHCVq1akQlpOKlCwIgG2o/OO3fuHD58GLo8&#10;dOjQmTNnjhw5QrLMIYoRIwZhabdu3dq2bQubf/3114QUTzfAgYf4Xgjsk6Bdp8DmQV5EeVyw7du3&#10;h9q42fTJKYgP/J8NCm+88UaUKFHixYvHGc6UKVPevHlLlixZqVIliLJx48bcuqRyXIYOk/KUKzAu&#10;T40rM/4j0KxZihUrVrBoJG6mIczgrDPQyv+DgMH4DG65dOnSNGnS9O3bd/ny5Xhj/fr1YS5mRCtP&#10;HAw6g+OGDBlC7Ia8M2uRkfNk5U+dOgW/VKlSBUfdsmULHakHtvs/OzRGADHGKlCgAKeDy17XvD2a&#10;1eS6yJQBlQSVnA6y78SJE6dMmTJp0qTMghyZ6AEqZC6zZ8/muHFkQv4Dix7iCz20W9obQBnPwHWa&#10;N29OZPfmm29Gjx69atWqYj0HsJ5TcC2LFoFiQ4FcAzddu3YtZCrnk5MxljHivwSWmolz2JYtWwbx&#10;/fDDDyH08lAD/Y/DtIV7YKrloP7+ffr0gfh27dq1adMmPIqwTsGaWoH8CuBj+LDDRGjA2aiHHKkk&#10;Uitfvnzs2LETJUpUuHBhfQBQ3mgvjDUcTzN8MECGe6tgwYJDhw4lQEO5+lKgCW2OBtVTif/HiRMn&#10;ffr0NWrUYFxs6N27988//4wwuHXr1siRI7Nnz86T2BA96v50eIgv9GBLgPYG4BzHjx8vU6YMoZxI&#10;DcCAKrgynUjNZjwLqhdca5wyBMqW6/MBGk7+QcGY8t+Apsyhhfi4+SE+1sG0hQ2czXXKPNUU/oGp&#10;AJ/56KOPIJrTp08r/4AHqcRdaWVGrKEoT0/qqdFMAWU1UbNo0SJUkRRDOn/++SdKqJewoC5BYKyx&#10;wStdZs6cmTt37rFjx4pkgbo74zrCgMqzZ8+SyRYrVuzChQsIa1zspADTQaMlSpQg89UPn6jvM+Eh&#10;vtBDG6O9B7/99lv+/PlhPREWgN3EXw6LPRecXtKTMGHCiRMnXr16lRHlKxRkgwNj2b8UTJB1VsTn&#10;FuLTogUHlHOu/vjjD31bkxo9nxdmMHfDaA9eP02WX/r5lSpViosT4iN0ihcvHsTH5UE9/gMoyJcA&#10;BZVxMCnn1RGAa3iKrSy99u3rCgRITe7evUskyKIhSUfTFgjqBw8ezElZuXKlNAP5s5H4O/EBrO3Z&#10;s+d77703d+5c8TLy6Dl//vzo0aM/+OAD0t5p06bhGFKo7k+Hh/hCD+2KvOT69etkuKS3oiq3A+KD&#10;/iJGjFitWrXVq1czomC7jeU3cghj2b8XLDj+vWTJktSpU8+ZMyeEXh4c0KYFdMBuCizpoUOHmjVr&#10;RmzSrVu3HTt2QIL2kv8VngCWnRoK6kJBOqUE8GoGczfQLJj3JwFLYA2ykEqVKkET5KpEfF27dhWV&#10;P24er1TKl5w52oNYoAZQMNI2VGkvjM/BgwfLli1LdFmyZElCsDFjxrBZarUXw1qiw4cP165du27d&#10;ukeOHNEorgrtccyrygACPXXqVJ48eTJlyrRw4UIiu0mTJn388ceZM2eGxxmLK/DmzZsaAnl1fzo8&#10;xBd6yC0A28kek5AalgoDQHxAhcSJE3/11VecQxxUzsQTB8ISnsa4fylwazcSH7BP1l/QKQUcNvQn&#10;S5aMED5ChAjx48evV68eB4xze/ny5d9///3atWuke1p55NkLFSAa6RHMMO6GrBVMVTAg+OJKhjKO&#10;Hj36yy+/xIkTp0mTJtzT4ojHu1Oj6eNOmp3EgGZEwYjaQEaOR/3x48fLlSvH9R8pUiQCsV69ehH9&#10;0WQdEhssztSpU8lbiTplA5WuCq1hAl9VpjtrC5YvX07SE9kGQ0SNGjVfvnwEeuRAtGIz2oD6PhMe&#10;4nshsG06hwkSJAjyTQy3Q9ynUWLFitWhQ4dz585pvzFDe2/M+veCk+D2iE9P1pCVZA0JLj7//HPS&#10;Mc4tNBFk8Tl15FzJkydPkyYNbJIzZ8769euPHz+eRJJTjR4HKAQoN4O5CbI2CKh84kBUMqkFCxak&#10;TJmyZcuWsHb27Nnz5s3r/KpRLDSiNqixyMPXF7o8duwYXKmQTcrtQSxIWLCGD0yEWT2YjsSTuO/K&#10;lSv6HAxD2CqttcVjP/30U2I3kla4Va2uCl31q6y+KN+6dSubTojXqFGjb7/9dteuXRiJTkGqAMao&#10;+9PhIb7Qg1Vm8/D44sWLcwW5fr8ijMDZ46mBOIGkDLgmPoEZjosY4/6lYJruJT6dFoFXcsBZs2a9&#10;a//ZMP0iE3vhnwY25e23386SJcuiRYukBwZUAfPQaQZzE1BoMc1joP7xsaiBFIit2rZty6RwmFat&#10;WnFJQyKY93gX9OBCJBPTp09Pnz69fi+plNMqeSBhAXnNVCCh5mJo3LgxrKQaWm3HtLBmzZqsWbOi&#10;NsgfFDe6AodwLSPAFMiLixYtyn3/zTffYB6qpFYabOozHyd0uj8dHuILPVhoGOeLL76IGTOmOQRh&#10;D+fDLhSI9j/66CPyC2fjjWX/XuDWbic+nR+2kgR27969tWrVYnl1k9lxnvkKg73qFlQjUFYMDkVG&#10;ixata9euZ8+elU4dQmAGcxNks8AQTkHDGaFAqB7fID1v3749CTt0RuZO0ATFU8+taURtoIGaTZs2&#10;FStWjGD2+++/J2qT/uAm4nAQQOG8efO4MAYMGGB5ZOD3QISTJ0+2aNGCeJMIlNWmlS5BNFN2XlWm&#10;45YtW4oUKUKsN3z4cFhPXXjShBJUSQ+vFHiq+9PhIb7ngLPWerLK3JzkOxwGHYOXDE4d1zjOdOHC&#10;BceHHBij/11gXu4iPq0SGm7cuPHjjz+SrpYqVYrAjVDaWV4VQg44pXTp0pxwuQpQQQMBM3bwcLqo&#10;ICP1CvTKXp85c4bYh7hMP+Vqmu0uRlEgVA+dMc0xY8YQjjGvSJEi0ZeO1DujAGpg/0GDBsWOHbtS&#10;pUoHDx6Ucnk7cGxDGOU8qXGaCPdgKIbYuXMnXahxWsl8hw4dmixZsl69eulPiTuQNiRlAJByaoid&#10;tddQ9pQpU/QVQ1qfCHu6IYWH+J4D1jbaYG/Y15s3b5JBEHY51/7LB0PjE/369cOtHY8UjNH/LjAv&#10;NxIf3YkgOJAEa4D1DBLQPREIuEKVzuWHJ5CUHT16lL3ATxjC3o2/YIYPBpZ7BZIFMwX6Ugb7C8eR&#10;tP7555+HDh1q06YNyXiuXLm4etUFMCJPoygQuqcF9MBl7dq1g9zhNcJABDBJrVKC/okTJ2bOnDlF&#10;ihSDBw9mXBkjGWmTpEANQODatWscB7IfciDCSUeMAq9r167NnTs3tLht2zbMEOEKdOfV0m4DVcwa&#10;yiNZHjduHOltunTp2HFkNJbm9YLwEN9zABfRVmmH8DkCBH1EWU7/8sF5I8ogK1mxYgUmYZux9V8K&#10;toBT8YLEZ9GPDbrDJk2aNAkJ3zmw6c7AtUbcB/HhEjVr1iQ84ZSyKWawQOcxRgQDidFL53/dunUd&#10;O3asWrVq2bJlK9igkC1bNm67rFmzpkyZEpISa6gX3Y0iG7xSqVYUinGYMtxHQjp27FjLIBsSAwjA&#10;Uz///HPr1q3Tpk3LrQCjqaPozxGmoEpw9epV5OHTVq1aQViqFJgFJ4VoGi9duHAhr/SlnsXhaQ9u&#10;ILXqcu7cOVIZAs/ChQtv374dA7SYZmIvDA/xPQcs57W/Wgxwjr59++q7fiH5EngYQUcOh2vWrBnZ&#10;BJ6BA2GkY60s/9eAGb0I8WlNBJ203377rUCBAg7x6fl02EtuAM3RFxp68803eVUr/hAlSpTOnTtD&#10;AdZRtsF55sm4xpRgIC7gCRYtWpQkSZK33347QYIEadKkSW6DiRcqVIgYf+7cualSperZs6eIhl7A&#10;aAmEhqZeT80aebw3Y8aM8OaePXvoK05xlFBmkTds2FCyZMn333+fsS5duqRWnpbGwOlQA/edPn26&#10;WrVqRKAQNAxIpUOUDARtwXpYPn78eOcb3zpE0uBoo4ZegLCULuRSderUwas1tAQomLm9GDzE9xzQ&#10;6gMKpBvcRbi44+4qvHxw8EDChAm5nG/bfwAf8+yjbcGY/m8BM3Ij8bFWe/fuJadzllFL+nRorwUc&#10;gLBo2rRp33zzTZkyZd555x3Vw4Px4sVbunQpx1gDAXmOMSUYICB54qzs2bPnyJED+jty5AgR0Pnz&#10;53/99deLFy+S8KLqwIEDpUuX/vjjj2/evKleVDIvoygQqgeyAe5QAduwsGLFimfOnFF3IDGemM06&#10;79q1q3HjxtAud0Pv3r2xhBqCwWPHjp04cQIDVq5cCfOyAnHjxu3WrRs2o1/RGXpIk9kjAj1y1dGj&#10;R6vVHtwQGaBApcqAOX711VfIw+kDBw7UzylRjxikqbKZ2IvBQ3zPARZdS49PDBgwgHAPF+ck4OU6&#10;D/a5eAVgaEIPjgF+iRvhJTrbwJj+bwEzcgvx0RGwVnAWoYousBBG7kg64JUwh6iE00508+OPP8JW&#10;kiHhpen333/n9O7fv5+wSCRoTAkGeJfcDLLLlCkTkdSdO3dQTiVPmU0r5QsXLpCxVq5cWUEWQIap&#10;GUU2nJk69OEAaz///HPmDqNRpobVsNfGxMKAGmI9OJ3wEEn8HGbXrymNFSuWPu4D8uTJs3r1apTA&#10;TZojHWHnwYMHEwt/8MEHBKc0Sac1duBN4JSpp7u+m8xAcOXGjRtRoiYBSWQwz8ztxeAhvueA3II9&#10;OHXqlD6hbh+EkEJHBRBZmJJdhrMoSEavKj8R6iWYqkC89957Q4YMIejDQpkKjOn/FjCjFyE+nR+e&#10;HCpASFKzZk1nJYMsqb3GFlR2aqzIMHAH8YFBgwb9+eefOsCA0Kxr165EQDACsRIXZMOGDWPGjJk1&#10;a1ZIlqOLDMLC43tkGvz97969CyXBL8WLF//hhx8YAk4BGC/7odRhw4bRunPnTnSqHtDXlOxyEP1I&#10;0pcmnpcvX65duzbJbI8ePZyPNANpo8CTMiTLpFhziOzTTz9t2rQpYSCTatasGRbOnz8f5kUbkupI&#10;Kr1+/frq1auzCOXLl1+7di2zdgbl6UBD3Lp1a/Pmza1bt06cODGBXvfu3U+ePMmg0oaMMd2t8BDf&#10;cwAfsvzC/jUVRON4v31AQgSdE3Gc68mhwAlRWdCf/qNgev4dkhFMVSDoVbBgQa5NLJTTBHH6fwGY&#10;0YtHfM7xIxIhvmDdtIBBrhzXFUYGUEOYHzt2bPbI3oH/IzYhWdZqQxzW0bc/APzdd99FihQpQoQI&#10;UB70V6lSpbJlyxIMkmBKBsvp8rj91Ci+g/jIYcn7EiZMiJH0nTlzJjXOQKzDvHnz4NNvv/2WLmIK&#10;piZy1Ew1kFFtQ+M6IM+tUqUKcVyNGjWIMemLBjoiRl+pAlSqI4PCa/oqoUPiskddYGGYETKNEiUK&#10;zEhurliPJxaiBxlbpUWpLBSRHdl6okSJWNUGDRrs27cPtahyRuRpTHcrPMT3HJBDsM1ffvkl3ozf&#10;m2PxVOhc6ZxQhubsQ2SdIk4a4BSRFkWOHLlu3bqFCxemQJO62Ar+BktLIExVIKiJFi1az549yTLk&#10;YRhsTP+3gBm9YMQn0PHnn3/OkCGDVhKYRXSB6rVZeiW+I9hp1KgRp5SNS5IkCUSmg4pXYJuWnSdx&#10;96RJk0gG6YirDB8+nKiNpI9AiTgLGbroaSwLBEqAWAzugy9++eUX4izmi2PwJETt3LnzwIEDccI2&#10;bdpAMURJ6CfscqbGk+4qo82otqF6ngCb0U8O3rZtW4yEfdC8cuXKY8eOwbDMwtEDNDWVHaCB7SAd&#10;3rVr18SJE7ENmo4aNWqOHDlIh5VEI0ZfLBF4ZXEOHjw4btw47gMuBtLhqlWrLl68mKiTiYtGETMd&#10;PMT3yqFtIDLnKtPH9+wD8gzYx8c6P8mTJy9TpowCOo4QBQ4PPEi6waUHduzYcfjw4fbt23NgkHmi&#10;fmkTTJULUFi6dOnt27dbfv2kc/VPB8f4RYgP6BByuvQpluDWGVBPK1EbwYsCw/Tp0y9cuHDkyJFQ&#10;HowzevRokmW0uXKElFO4du0aOS+7/N57740YMeLEiRPNmzcvVKgQIbl2B5kgrASoRxuAklQARFiQ&#10;EUxKdMbEyX+J0eBB7ktYA8IiDkX5oUOHEEYtwIwnDuG0YqQYlgJ59KpVqwj6cDyUp0iRgtQBjh4y&#10;ZAiZ7JYtWwjEjh8/DkUCJsIr/Mj0P/vss3LlymXMmDFevHgsEbktZuB+pLpYRfZKTCeTGIiNYxaj&#10;Ro2qUKECWS2rql9kgLw+MYOYvTB/0St2Pr5EboGH+J4DbAPAA0qVKsUxMOcjBOAI4U/EYpzVpEmT&#10;0jdlypTEDvnz5+emnTJlCv6Bc8tFuGzHjh1LDoUnWfT2VJgBAkENmqdPny5tWGtM/7fgBYlPx4kw&#10;ZNq0aRAHK8ZeBLeVLCYXSebMmeEvzipMxykluuHYE4KRzOpX9XFQbb/4KzsDlKknruEeSpMmDfTB&#10;tpKTZsqUidBPYnanoAdb3R2dYgHnCUlx72IDDMIdSXJK/PjTTz8RhGIe7kQ6DImIefU0egMhspNy&#10;oIF4YjBOuG3bNubI9YyXwvgA4uaOJy6D1GBweBZPjh49OrkFTSwRwS8s+dFHHzEvElsZee7cOeLQ&#10;6tWr//bbb0wcRma5YG2UwHcQK7EhXoo8whiAVZhKQWvIqyDzjOluhYf4ngGzAzbkfCtWrMiSJYs5&#10;HM+CRU7/93/czx9++CFX5alTp7gSYbR8+fItW7Zs48aNCxYs0A9ss8GAAmD78ewZM2aUL18etzO6&#10;ArW5loFeBV5xyj59+vz+++/Saabxz4RZd5saVGBGIj7O1fMSnzSwLIQw0ASkZlbNBkvn+sVW2JAn&#10;B7Vv374XLlyAZTZv3gzjsDWcVThCEQoGUAN04HVQgUxFhi0mToQCzp49O3v2bHLACRMmIKa+iBnj&#10;AmHbaFhArY42V0iSAqpYkIsXL6I2V65c3KMkEKtXryadZHQMkzxijhIKgCEEVTpgFrDVmDFjsmbN&#10;SgoMPRGu9u/fnyyYXATCYoiyZcsOGjSoQIECrA+SkC82aCwUooG8u0iRItmyZevXrx98R66DW3IB&#10;NG3aFIXOn1qVJRoX6FVwauxVcT88xPcMaBsEdoLdYqcJ1DkV5sTYZ0YFxQ4kIHpVPZEFvnj37l0c&#10;ggBh+fLlRYsW7dixI3xHXKbzI6BcQyBJgSbkESOh4Jp1DUycMgV9c5mxNBy3dIsWLbhyw9RvXg60&#10;7MC1zLJwZ4Qi4qMva0vExPFjj0RtAotmL6cBUQwkkiFDhk8++eT8+fP0AmaT7G0CWl7ppFLcRyWg&#10;wA7SRFk/+oq1gwcPJrTPnTs3DIUwrfRCwBgXKtDdtsj61gG+dPTo0TZt2iiqqlSpEjf0lStXnNgf&#10;X0KMAq+OeYLK6MFyWqF1nDxv3rwEqrxKnicya9asyZMnT7du3bh7YEYiTV3bQHokdv36dRJnLhLW&#10;OWHChPj/vHnzCEW1MpJBWDCTebnwEN8zYDYnELgOiQ/XF6fFnBIX4gMqc6gAMUWkSJEaNGigP5Ym&#10;/8Cr8BWuaGrwA6B64LxavmaDMi5Clw0bNnCFSqeGUAFQqRoHlStX3r9/P6roa6bxz4RZ9EDiYzoA&#10;4uPyIHyYO3fuc00QDawniSH3FqvEsXQWU7CX0wrP69evD4mcPn2aZJZdcPYFMDrQ3tFEpLNr1y4o&#10;GCLQzxggwxPDVECYAJMklCipS5cu5Arff/+9I/Bc9j8OZ00sy2y3IZJau3YtkRoRMZclPNu6dWtI&#10;B5fDEo0oYaApSIOgSsh6wIAB2Lx+/XpqrA2wQRkqJGhVaJk2bdp169ZxIuTb0iAx0lt9w2T48OEE&#10;y/pWiQRcFQIzk5cOD/E9A2Z/bLBnOFbLli05G+as2HAODwVxE2UKZKlEdoQY8gz7yFhnhrtXHgCc&#10;Ag7HEwG5iFMJ61EgYOTCbNWqFZo5sUR5uktFwYxlj29ADkKGRV9sNtP4Z0LLDlS2zo1NfMQyoSM+&#10;1pZ87e2332YNtVbaO72ycRQ41VAVqwfQTy9nL3jlqVdUEVZDZ/o2F33fffddQlHMs7saamO72biB&#10;AwfGiRMHmwsWLMjWSAOQfmPf84O+Ggtgj6OTJ+n5yJEjc+bMScLBpPRhERiQekzSRICrtepI+eTJ&#10;kzh5sWLFtm3bhjA11DMW4DIoXbq0FoqgkutB7kqTNXYgYLqePXtmypRJv6hGoF4FqRLMTF46PMT3&#10;DJj9scHOEanVrVuXk2OfGgOH+BxATIQVXHdOyICH2S5hnQRqVCk/UD2QGL61YMGC8ePHT5o0idtS&#10;qQqg6ezZs40bN1ZuGy1atDJlyjRp0sQ5wwLGZMyYkZgIhSg30/hnwqx7IPEJrEOoU13uLahHC6hw&#10;D+jaoMC2Fi1adPXq1cRx7IWWXcsInFftIJ7A4hPU1KpVi8Swd+/e6dKlg92GDRvmMAVPJNnB6dOn&#10;s03cl/odnGiTgGDse37Ql7E0HKAgzapkaDgXnu3Xrx+uomsSg8lhq1ev3qJFi88++4yLuV27ds2a&#10;NatXrx5EVqhQIRJ8JPEuOH3fvn1os2dvgTJz51Yg29Uvl0fAGZQn9qjAPQ3tskfOjxIhpiae9qQN&#10;zExeOjzE9wyY/bHBtkE9FSpU4JDgxzxtqvkb8XGKAFvObelkAdp1XZ4q88QhVJY3AGomT57MPalv&#10;mUWJEiVlypQzZ85UR503aJGQhHAPA0hk+vTpw2WuoytgTIoUKUhJ6IJmM41/Jsy6uxAfM2JVly5d&#10;qm9uqCmEQPjq1assGpSnFXPduIgRI3LU9+zZg372gtXTAgJtDU9tgfaUZBCCgOZIDKmBji9fvgyP&#10;TJs2jS4yVUpgAbYDxsFzjh07JlXWZAJh7Ht+0FemOk8NSkGwhvf1ZUaEYMR65OMEvIULF06SJAmB&#10;KhcAbgYdQ4jx4sUjICVXqFatGlQOqVWtWvXIkSOai0AZMJfs2bOTCOOcq1atQrlkNKLEyGlmzZrF&#10;TYCAU+8KGS9oLi8ZHuILEbRD7N/PP/9csmRJDgwnR0+Bk8OTGpwJn9i5cyeHAQ/gPOB5169f379/&#10;P243e/bsTZs2XblyhVbqOQM85RlIkokQrOFVHCpONXFEtmzZ8FHIDlXIIEzm+/XXX0eIEIGxoNde&#10;vXrhfzq6Dt5//31CDJS/Kq8KIzAd1oFwbNGiRSGJ+OxNs4CYQABOvKNvZbCAgF1Tltq8eXNuNbGS&#10;llq7IziVzsZxpEePHn3p0iXVAwq0SgNPhqOS0Xnu3bsXt+nQoQNl6ql0NU/WPhG0ypGkH5iG54fG&#10;Qhus9Oeff/7222/nbTAFHBIXvXXrFhzN8u7YsaNUqVIEp7QyIkMzHUCB1u7du3P1jho1Cl/lqR+R&#10;BCi3ltgGbLh582b2iIucXhqaesSMNa8aHuILEbRzbBuhO7mS+MWBzg9PWI97EneBxeQB+NnBgwfx&#10;IcgoRowYXK3x48dv2rTpmTNn5Mq4CEAet+vWrRvKyVJxL30XeMOGDRxIiM/yLPs+RxIOTZo0KcOR&#10;Tbds2RL/o2xMsfHee+9NnTqV7thsJvCvANNhBVgcgg4OFfeEaXgq6MJS86Q7Z54NclJdPYmsO3fu&#10;rAxUZ5vbhfCN8JAyNYBjz/qrlS1gbQEF6ulFk14pyEgJAxVEfIxCE9C+8BRk5xNBq/QAjWUanh8a&#10;SwZgFVANUKXALH788Uf8sG3bttwTpjawCxErWXONGjV++uknyLF+/foQKK0o0RASxtrDhw8TNn7x&#10;xRcy24GMeeXwEF+IYLuHBeK1fPnyOSGeRTOBBY4QrkBCIR/lCaNBgg0bNoT18BWuRwIxvJ+QTUEf&#10;ZMftum7dOm5dHI57mIuXw0lfXITuyDjfCbHdxirQFzZkRNTWqVOH1Ni24q/EDW797rvvUIjBZgL/&#10;FjAjFoRYL23atNDf0ydIKyvGU7BPrh/ZaKRIkXRXkeixVgRuamLXrl279sMPPxQpUoQYMGbMmLDk&#10;mjVrGJEm9oKsdu7cuc2aNRsxYsSpU6dYYXZKUHeezisjar+o37JlS6FChfr370+TTJJ5gqx1heqR&#10;pK+U8NSrkXh+SKfg2AkoO/ppgtmZY9asWXv06HEv8Df9SZJ1mDhxInQ2cODAixcv4oRcutzrrIz6&#10;AgmjEM/PmTMn7Kn7AKjVWPOq4SG+EEGbClavXp0jRw59gU+HB/AK65GiEppp14Ec5fvvv0+UKBE+&#10;BKnJA3Asfb+CmE5/YzROnDi1a9fWB1DUF+BMenUqcRpAx5s3b5IFM3rs2LGh2mTJklEW5QkcZlKM&#10;fzHxcX9kyJBBP/BvGp4EhLVoiAGVV6xYQYjHKrFrLCAnWZ/1RYDgZcCAAQkSJOAuadGiRePGjcuW&#10;LTtu3Dh9Yx3Wg7lohRPBZ599xnXFbqKTzWJf0MCTzb1x4wY6tctqgj1xj+HDh8sG7QtPQdY6UKUk&#10;BWlGFTBCz48gavUaBNQzWf3q+W+//ZZxmbimBnTjMhGSEnaB+5urF5bUIkiD7aqW0xIBFC1a9KOP&#10;PmIdVCkBY82rhof4QgTtGZu3cOFCbjxRHscjXrx4SZIkIeWMHDkyXIM3IIN3IowrkClwkPLmzStS&#10;k+9KAF8hCqhQoQLBRbVq1aC/2bNn43MSQJInER+9LCe1IZ00cUo5vUQrb731FkeXgvjOoT9S3X9x&#10;xAenjB07FuIjI2OVTEPwcNaTtWWFd+/ezX7p63ozZsxgI2gCnE9CyBQpUpQrV44ohpVHni2gL8uO&#10;wMmTJz/++GNCGDSwWZs3b+bqokn3GZkdVFigQAG4gI2IFi1azZo1uaJoQmzKlCl4i35YDWhfeAqy&#10;0wE1EqMvyqHRffv2seMEWdhjhJ4fGsuBajSQagBlnHbQoEG5c+fG1R33owBITUiBW7dufebMGWxb&#10;tWpV0qRJO3XqhIW0UiNhQJlboXz58lWqVGG/VGnGCB8+GXriM5P4+zRMlQs0Z6BXIxcoaV7CJWQh&#10;UJkpcAaINVKlSoVnc3Jw9Pz58xPPA5hr7969zt5TwBWQJ3U6ceKECJFXVaqV+ALXwadJb8+ePUtI&#10;SJOABgSkxylzDnkCvH/Xrl2cW/Gvw3cOiPi4tHUPay7BwXV2guqBKiUQfoA9HLMhQ4YQknBzPN08&#10;TUHryZPrh3uoRo0aESNGZJU+/fRT9oW1BawzxEc4z55CYdCNbiBBMtSwR1AnZRTy6tTzOm3aNCL3&#10;qFGjVqpUCX5s1KhRv379EKYJCoAduP+2bt2qvjKbp0ANo6iepwNMgisLFy4cI0YMbtaSJUvq21zq&#10;BShrpiGB6RMIU/tYPfTKypQoUWLHjh2aIEvHk2UnccmVK9eSJUtYH4Ym2YcfYTeyWgRcp0CZ8JCl&#10;xmY6qoknQMAM/ErhfuJjhnIatfIquJYBAjxNt3AJ2Q9Uxlr2m1iDEI9jQ6LUvn17Nj5btmxp0qRh&#10;+9lpZNQFWJO0YTFZ4F//lMc4zsRT62B5RCB4pTut5FaSh+lcFVJJuBErVqw3A//OQxDEjRt3/Pjx&#10;z0V8jn6nIPAqyXAC7OGe6N69e44cObhpsNA0PAkIa0lZZ66Z0qVL69sagNU7cuTIrVu3tOASY82h&#10;QmezXJu0Xypb62ID/QKtHP7UqVM755wagAzPPXv2kPRVr179V/tn+JE39tnfeBGBSo8DWULMFd0G&#10;fP3NN9/EjBlz6NChNNmDW6MzkFHkPhw7dqxWrVp16tSBAdHPcBpRP6zWsmXLc+fOUY/ZrFK9evVI&#10;gLhRmKbrygCufPJcIgNCSDVJlRnmVcOdqS6z0gy1JZqnvQh/O9gAAeStHX4MUhUeYAwKNJVZkLOQ&#10;BZBIQjcAsiPQAwkTJmzQoAEej4y6AM2aFbCPgPUVvU2bNpEo4cHKgGjiaa2OLcmTXlTqJHBICCQL&#10;FSo0YcIEjigsBnSj4HAbN27kPHCAn0h8nOrRo0dzclCouTwFtrFBIasAZSMXPoA9XDBNmzYlqeSI&#10;shqm4UnQRLT+JJvJkyfv1asXu8b6fPLJJ4RjdAfI8ESGgvZLp1pPoCYU8gTWAtlwariZCD8TJEjA&#10;/iq6p5InGtjrqVOnkpj36dOHCM7p6ABJBmUU7IFrLly4QIG9ViKZL18+ontauQXhndq1a6NEyqUK&#10;GEUvBvSglplyp+J1Xbt2ZVKaCOZxbRAGEmXPmjWL20IGAFY1ceLEixYtcp21QHTcpk2bLFmyMCNe&#10;aRLMeK8a7iE+bYDA3OQxbJ6mahpcIBlW2by7wGgMBzAG2SbxxGa2vGfPnhwb8QuOHjt2bHyaGLB5&#10;8+a4uOtkrZnbEJcdOHCgWLFieMmwYcNu376t6dNkpAPlqeHJK+FMunTpiCsjRYqULFmyFStW6HjQ&#10;pAyIXJs8V5YEAaHByJEjdcw0l+BgDRwIGYCPMhBPUxuedgRgDweJeKR48eKkWk83j1ZNijPcuXNn&#10;fZ4W7iBfYwtEcFpwZ76UqaEJ9oEC+vfvv3z5ci4tagBiRnUgJE9HYjF2av369dZ4gWC/sJZLkTtM&#10;vyRRA5nOdqyg7iiHH2EWLtHKlSvDklibIkUK/RgJerhWq1SpUqRIEQgFJdKjUYyuF4O0sVCEmbCV&#10;foWMlGMb8yLjrlu3rv5eMOvGk/rjx4+nT5+eVWKJnLnQiwKBeZcuXTgdv/zyi2Vl4NHQcK8c7iQ+&#10;FkIzBKwLG8bkL1++fMkGoS/exsoixrogo15BYDSGAxiDbJN4YjBBO+mtvidIqKWvrxFHxIsXD59g&#10;sq6T0iKI4Nj7atWqxYkTh+MnF6GVJwIUgNMFUEkTVytquXiHDx/epEkTeBDvVxduV4gvuDwXQHzE&#10;lQyETs0lOGg4nhqdsitso8LRjgCMPHPmDItZpkwZcq6nm0crK8b6c2OxcRxCDjAdyb/wQ+2CwGQl&#10;SUF3NnyXLVs2stcxY8bgtxLW016VvzYLYBIZH2rZGrk3oJ67Z86cOXgIFKAm9TX22dOhEsCz+mul&#10;3KZwHzuYNm1afAD/wRhUwXfkyxUqVFDA5Rjgqu15YdtiQWVGwYeHDBkCTW/YsMGamA1GxLasWbPO&#10;nDkTY7CWSnkjZpcqVQqmlvNjLXpkGCEqGTq0uHXrVuRVqXHDA9xGfJoYYJLsNxEK+UjBggVxCLyH&#10;+efNm7dGjRpff/31zz//rCgaWKv+dxiN4QDGoEC3YGrc3o0aNdLvB4Vf9OT1rbfeKl26tPNJTsFe&#10;DGs1SM06deoUIUIEiAxX4ADoVADJAMpOJcCrvvzyS47B0qVL4S+6qJfA8s6dO5dBbZYLCqx6XuID&#10;qGUInJVZMLpT/0wNLxkYduLEibJly1asWJHbFAtNw5OA8ZxSpoa/9e7dO1WqVIQzHFTcUhewzjCw&#10;9sCGXg8ePFi1atWoUaO2bt2am1tKAALW1rp4O01Xr16tXr16/Pjxly1bpu4sIE+G4MxDIkT6hw8f&#10;1hUoajD2BfoVlYBoFGomt+VW27hx48mTJ2EZ6hmXrYF0GAJWoka9NJZRFCpYM7GhMtr0BT6IjFBO&#10;+rEZJ8SqVq1aYRKvQKwn25o1a5Y9e3YuIcrIa00oiEOJW3/88UctHdC44QEv9M0NZhJktjjBggUL&#10;MmXKpCyMQxgEJGiJEiXq1q0b7qvlo5c0ABWk2V5hS6fd8hdcZQTKAmVjnDvg6NSIPI8cOVKpUiUn&#10;wWQ6PPVKdICvyOOZlIxXL8KBli1b4hy4dYcOHZykQGqdgqBXCIiMjJufVVINT60Gh+H8+fNkPcHl&#10;uVgF8REnPpH4NARP9EgzwGwiyo8//jh69OhJkyYdNWoUfWX/4xpeCeytMF5BtkVsBdfgbNQYiSdB&#10;XQBHlKuCzPGLL77gVBO8EEA5rUBrAqjkxHLrxIoV69133+XCHjt2LDU65JIReKWSvSCKjxYt2ief&#10;fII9VFobbxPc2bNnIZFkyZJNmzZNURu90G+Ms0GNtgB5oid2Dfny5cv/9NNPdGFfUEWe8d1337E1&#10;zJrhTE93QCugeWEDTL1u3bpcuXLhrgxKPWBEXslycAwM4/5YsmQJW8BkuYARICvnRtEHgFCCKulk&#10;OiNHjiRuhRBUzzPI9F8hXpT45BBMCbBGDRo04NQpB3wiaAKsI/7Hfci+qq/WxSmoXk9qtF4MpDKV&#10;KlPgFVCmBnnZ5hY4mmUDzzVr1uAWhmBcwLzIUJwPK/AUKAP57vbt2wkiChQosGvXLhYNUI8MQzjC&#10;KuAxgwYNSpIkSa9evfTVQEArBgDOw+LFi+PGjcu4rKQMcAXGBEd8UsITF2ezbt68iWaiCVwzS5Ys&#10;7733HnErEyxUqNCBAweQxJggGl4VrJ0I9Dcyhhw5cnAxiLyMxJNAK7OQFxF3lytXjvuJII7QiRPO&#10;7LQgTkHgomrbti3E+u2335JdcnT79+/PUdc5RwCFgNWDAog9Y8eOTR6g3/xKPTLs0TX7d4hxdcEL&#10;bCiV6ouMMc4Gr0BN9EVyxIgRKVOmZDsITnnFbRo2bAjr5c6dmzCQjTM93QF7UY2HYwPrOX78ePIz&#10;IjUnIr548eKwYcO475kpAQ33QYwYMbCwZMmSrNKYMWPq1auH5zh/7kMzooD7TZgwgdWbPn26Uw/M&#10;2K8aL0R8LJYmw5x//fVXVkd/x4CwTofwieC4vvHGG6R+NWvW1NdKnXXBrRU0aUsAQ7AH1Gssmijb&#10;Payt4om808VY5iZodECBoZkjG5nY/h2WrhCbM51x48bpi0EYg5GyllfLfewP9HGQOAlNmzbVJ/s0&#10;KWSknFkwU7JpokJ4rVq1aoQMVGp0Rxv5HRqeSHnCU4gPMBBKYDpkCHygciS5h/BpTtoN+yNyGTNm&#10;JD7SoG5f1dABMwD2YP/+/fuJnRs3bsxqsyZGIhioI72QhKcI+tKkSfP2229zILlX2AUJaLIAMYSJ&#10;uNkvFn/9+vXQJevDPVSjRo2BAwcSvi1atOibb77h5EMBceLE6dGjB8KsKvI84Uc4sXv37pyFNm3a&#10;8Mq2au8AYxnLbDiDSoChMWnGjBmwD4Dy8AT0sOPOF1JMT3cgyMQZon379twNeIWspVJNchsmiOtC&#10;jhUrVmRB9DuE3nnnHUJRjj8zRRhJdcH9SM9ZbchR2qxh/h3Ep5kwJbaWmw0/gPI4eDp+OoePg0OL&#10;GNwHiZBHKAsA0kaBtRNYaFyKG3716tXff//9LBvLli3TJ7C0lIipu16NcW4CCqWWJ6RAhq7vbASB&#10;aIhAiWCB6SAs+9VRC4WFBAWcB7gPxunSpcvSpUvJjolEiAeZJskCOWbBggXjxYtXv379PXv2iOLR&#10;I4WU8S2cyYmpNXoQPIX4MAOdqCLjixQpEicK6DevbdmyhU0kxGCFYQdyK43o3pMWamCGgFUEQZCC&#10;OAULjUQwYOmQEfCZfv36EbPge4BojhwWhSIsoG3SEgk0nT59mqNOAAjbEiqS/+LnyoJJb8lJWTRp&#10;oC8FdrNjx44QIlcXO65NBFLO01hmg1eBjs6IbBxMR5THcPA7fK0PDEiV6ekOsJ6ota2zjg9RCGtC&#10;KoY3UuPapCfmYQMFjIQl2YjZs2ePHj1679697AWV1kxsIEMNNwQXzODBg2lCg3bQjP2q8ULf3NDC&#10;sRw7d+58//339dt+ng6OpT6HgefhQFAJJx8NrIuWTKCGbcCB0tl/txthfROTAt3feustWGbOnDlc&#10;jzIjjBYUS2QY+jkAhKjiuCAQB/GsUqUKfq+rDzhOL9dBCWeP+xzig3eYCLclzk3igH/Ad1TyCv3h&#10;6AoTNLSAtpUrV+rc6oIJzpinRHxYwkHl8oDBob+pU6dyqegbhTRB7oSlqVKlwqEZjkrT7VVDKwCw&#10;iigM4uvcuTN3DDVGIhiol7UZ9scwOYGcRu4V1hlm4TbVvSsBgVf8Sq5FWc7Jk3U7f/78vn37uCS4&#10;jNllZ4nYLNEBTlKiRAn2sVatWmwiQ9OXerXKGNuuv6ARVU8ZSXYEt//44485Aphh2eTvT3iLDAOp&#10;lxuBWiaCeXgX5P7VV19pRIBhsk2vMpInq+HMHYMx0mmiUr20Ux988AF3vFzRgTXqq8aLRnwsARvc&#10;qFEjNlunTscvOChU4dyCiBEjcqG5fv1erkO4QdYMLUrb4zpVAxXiHyQahw4doqOWW9AmCcbc5wd9&#10;0QNQiG1r167NmzdvcMaowKTq1KlDosSyAHXX7JxXytyoONmAAQOYftWqVQm4SpcuXa9evREjRhw7&#10;doy5IKxegl5XrFhBlKGxngLMYOlEfAznugjSRiX5Mrltrly5YDpVMgQUsG3btuLFixN1cofLAKfv&#10;q4VmgeUszqpVq0igevfu/UwWUBcHvGqmnMmzZ88yTaJd/Ic0jXrmiwxPFST5eKUkBdVgEpEj7tGh&#10;Q4fY9i+FzZcvH/ppFTsg6VhCwRhngxpXhZRPnjwJdbLRmzdvZoIIYAaSdERAvdwFLYjGJYIjzsiT&#10;J4+Tasg25xlkCioL0uOIqYzZhIQZM2Zs0aKFIlZHg0Z/tXBDqnvgwAFCmCdGH08B55PArXbt2lye&#10;LL28Z/LkyTly5CAYETMa0WCABmLMt99+m90ihNHdiB5gOZHtbcCY+/ygL0rk/SifNGkSOaBDc8GB&#10;ddDvq9ABk+vLEgf2slkOjalIwlDEXEQQGksOREFKKNMEUeqn380wT4JaMUARHxEKfTWiMyOZxIka&#10;O3YsF8/nn3/O0LwSUJB658yZM3HixCNHjhRpAnV85dAssAdTFy9eTID85ZdfsnqmOcSQHq3wqVOn&#10;ypQpgxPmz59/wYIF2gitvwN7DSxQz7qxHYB66aHm4sWLJMLkH6w5NzEXWJEiRQiZIT5MlZgZ+0mg&#10;VcpRiwEoZF76lghkIRueruFFoNEZgnF37drFXfjRRx9xbWOPBuWpwnNBvVDL0cajOONkdbzaC2nB&#10;yL1SvBDxAdZoypQpCRIkeCYjBAHyUFvFihX1g36wZ5MmTeLEifNcBIoS5PFd1nfhwoW4jrO+KmCh&#10;MTdUcPTgDT179nSC0OAge4hHYEl9/ovuj8M6PXaTjpmeltF/B8YjdvXqVY5WyFcYMQ4hCYtSrSCA&#10;LHSA//zzz1KlSnFzDBkyhNizaNGihD+4vuvndWWDWYtXChkP2GLyU1aYlJyJmOYQQ5NidoBFIMzp&#10;378/2mLFisUKoHPr1q1wFncwA0kGULC2zd4pFocIkVhm1KhRRPeJEiXCjfFbkp5NmzYRQRPgcEHu&#10;3r1b3bHZjB0MmAWS7AtEuWHDBi7+Dz/8kLyHV437TA2hBpo1L+7ICRMmcLN+/fXX2EM9qxS6oV37&#10;spLly5cnoWE69sL/7Rp+tXihr/ExPfaGHP7dd981xy7E4HwCFgUfIsMqV66cPpFLpbiPgi34DCCM&#10;JH2J+4gFCM3YOS29Vt/YGirQXXNk5/BsaOKZViFAEBo1alQO0qxZs6AtvB+3lj3ycjmBwBAqUK8m&#10;1VAm0Fu3bp3zvfKnwLGKAnjnnXcI5Zz8woGGwB5ONYkzaQjCkSJFwlrOW79+/Q4fPswC6qhjKgbT&#10;y6zFK4XsZzqYN3Xq1JQpU06cOBEjn9c85LUFgNlpKX755Reo/4MPPmAdyFVJM4kE2e5OnToNHDgQ&#10;NiQE/uabbwiiu3fvXqtWrSxZssB0CBMdEy1yHQ4ePBiuhKpQyM3BxTNnzhx7w0P0TWfEsAeaYK/T&#10;pUtH1ozDMFl5MgJG2t1AszwNL23ZsiUTdz7lI9jWPd/o6siMeHKvNGvWjINJWKMFB0buVeOFiI+5&#10;sTdcUOKs54KOaO7cuWfMmNG6dWvSW9dYT3RmXoIHMo4krITf7LV/N5RWORTb5grtn7RBzcWKFbMs&#10;fqpVtGIPIOvhCHEkChYsyEkgqiUnUiSFQjEL+nnqHGInr4CDjRceO3aMOLpatWocIYKR6NGjozM4&#10;+tOg5sVeujfs3xxz6dIlFGoFpF/Dcc47d+6sc1u/fn1iw507d3Ju1YptSDoT11K8clgbaU+BbJT1&#10;JKTSH9wARiJkQJ5J8dQuAKYMy1DJKSVpIF7Lmzdv0qRJub0iRozIyrPs7CbehYtywVPP8rLIxYsX&#10;37x5MyFSsmTJ9HsE0IlmYkaEufb27NmjxTRjPwlMSstOd+aVJEkSwghyBXmFgIyRdje0pAxx4sSJ&#10;AgUKFC5cWG7gjCgBlUMI5OmljmQVeFfmzJnXrFnDUmh9jNyrxosSH3MrVKgQO22OXYhhc8j/cXOy&#10;LvHixSNf4NVpUiGEwAsFDjN+ow+da5XZAGPr80P7hx6ccvr06cmTJ2esp9uGDQhwDZQuXXrlypVD&#10;hw7Fnzg5JBHce7BMnz59pk2btn79+n379h09evTkyZPEkqdOnTpy5AiniAS5Y8eORMEcPBJPUjAY&#10;CuEFCxY0b96cbNcM83cwIkcUfiTQc2q4jQ4dOoTxmgULQjxy7dq1YcOGEdzByBhDOmafffNdS2QE&#10;0R9PdTfL8UqhWbChXB6DBg1iZfRbSJ/3IKkLqigAzdeZOzWsEi7NdhP+sETkEFBb1qxZITLiPnaH&#10;2wLkzJkTp6US782ePfvx48fVHeB+NEGO7PiFCxeebiHy6sjVWKJECS5Xfb5dJlGPqUY0DKAlZTjI&#10;Gpf74osvGFHrw9MpGOmQQV2kh1tcn2gZP368pS4QRvSV4kVTXQ4tG89Je+b3IhwgDJ5YCAWcjhTg&#10;Ha5f53dwCuyEK4zpIQMTxC1u3boFhRHBaRRYHr5WiKrRKejJKxxUr149faMQ971x4wbXXZMmTThI&#10;cePGpRcCChmIHeBEyBro0y3UE1NwrqpWreqkyUwBVUB/3gWCCxJf0xF6nTdvHkEihIsGajiZZEzO&#10;kcYMmIIMjtbUqVNDvpxwpva8C/Jc0IIHgWlzaTXvT4UkWQqIj5ScKbAarAk1RiJUkFpXsFY3b96c&#10;PXs2+eyQIUMoz507Fw8nZYP1uPwyZcrEOp87d44smIwbZyAp1vfx5Wx37typUKEC+0u0SPzIJiqi&#10;xFoWXGUHdKEjwWbTpk2ZlL5OLUuMiWEGhmB0QBBNqo5/6vu5pjm0kPEAzUyZJJeV/Oyzz9DMK1M2&#10;cq8aL/TNDWZy8OBBXMFhn2dCkjwFjqj4Akgg1JAGHLFhw4aE7joVQNvgwFgfAiBMd7bq3r17w4cP&#10;h/hgKPIgPJ6zxxkQf8l4CiBDhgzjxo3T9+NEK2igLAY8fPjw8uXLu3fvzu0Kf6GQpWvcuHHNmjUT&#10;JUpEPkWqjutzqPB+2c/oKvAEHKodO3aQPhBliysBZpQsWZIcn1E4ZuSAxIwIrFixAss5VDNmzKhe&#10;vTrDcfdiOXm0vhoV1sT3OKwNsBGk/ExIknVgbVlAIj5OFFMwzS8GKQdacNK9UaNG6ZO3rKcya2J2&#10;4jg2iGuMXWDpCGcI0keMGPHLL7+wXxhDX0BT//79uWBYc646rqIffviBWBsBWE9iDKSxeEUbQSUc&#10;2q5du/Pnz1MvY4xxYQbNF6e6ePEi/sPUnC8KG4lQwbbdAOUkNDVq1Chfvry+WQyM3KvGCxEfIDLX&#10;18jFPiEEHMFxJfYhAoKqOL3Pq+EpIDHRb8dm3R03cmCsDxmQZ6twZciCA8Dlf+XKFYKOTz75BBJk&#10;FgRfGK+vAXFpE+jBKQzK6DwFzECJyvgWR4W7vVq1atBT3bp1OcCEk5yrmDFjcgD0RRb1kv3AqaGA&#10;fp6kYySt+hIBGW65cuXYCJokgxIcDodetmyZfrKKE8i50hFFlebFqXveBXlBMJw9ob9timl7KiRJ&#10;R+6PDh06pEuXjlSDKYSwe3CQWqAy+tHJXhPEEQERF7Nf3377bfz48dmdHj16cCexaPbOWFtDmXDJ&#10;Nb3AVajkeiPz4ApkZ9kd4nr2mgBcH5eRpHaKvlxUxEQkuc7fYnZMClM48+XKxP26dOkik15waNt2&#10;A/TDdwMGDCD/2LJli2YHjOgrxQsRH3M4dOgQ2wYFGNYJBnZUZIEywjAFa0HKQPxCOhAtWrRnaggO&#10;dDSqbUAEXLaDBg2CnuSd2gMHxvoQAGG64woAbwYU2DzYhCkzkIaGU7jTVq5c6YyImHyILiqoBhCK&#10;EpCSsS5durRt27Y43AcffEC4x4VPhvvNN9/AaPRCCcJ6YgZPaeOJAbY+Kw7dt29fp06d8ufP36ZN&#10;G5hOxMdZOnLkyPjx47lmsY0gFBncjlNnzcEGSgCF51qQ54W13H+HMy/KjoCEnw5J0hFOx2GYFJEs&#10;qoCRCBWkk6fKaINYISzicUJ7nJMl+vnnn1nMxYsX//HHH/biWbugoVVgJVHCVUeBVwSOHj0KNWMn&#10;a07+2Lp1a0JU9oIdGTly5O7duwkk2SauSTKJzJkzFy5cmECSEBKFskcmhSkYgrEwQx9k0V/+xn7T&#10;HFrIeAH9xLMkHMyRO8C5IYzoK8WLprr4Hy5C+GZ46EkQJQHKIjiYjmOPT8yfP59cgHDJkgsVRKNo&#10;kBKNUqFCBf3sAausPXBgrA8BJI8SubsAMeHQ+jEVgr5atWqtWrVKYRqrwdbyVNBHgSf1ij1RxXPj&#10;xo0koZ07d0bP/v37WYSCBQt27NgRtyM069OnD+spm9Vd2lBi22J5kiqxhCcnDeVcqgAxjhkxXd++&#10;fYnBWWHOHjkXJAgjI6+OqAKUVUCnmW0YwDHYAQYI9mwMjPRTIUk0MNM6derkyJGDEyVVRiJUkE49&#10;UcVdwq3GPYQ/45bHjx9n3bRcuiccYa2/1pCCuov4qCFjLVKkCEbiGLgEag8fPszmEunjObAqFyeX&#10;H8/YsWPjD9yaiKm7NU8bxsQwA0NgNiEtvIxh+t1C4AWHtm03QD/+yaVLlKOvhFIDjOgrxYt+c4Nr&#10;Sp+DtUgoGEBGZLXkZWwzeajSW/IvPODtt98WVbniuaI/uqO2fv36pJ9cXLzSndyEWxrbtNBA3slm&#10;GNNtONujJqBKCcsLKeANqqHAtQ+blClThoRr3bp1TmbqCmlQd4FKXrGH7AknmDVrluVigb94hlPE&#10;GSMcQCdnhnr15SltgpS4Hj/VoITYgRCSuC9VqlREFkQQQ4YMIe4QaSLjQH2pVHfKWooQQr0E9eUp&#10;SICCmiTDiOIIngRTFy5cgAU0OpV2vxAZIEnA4alYsSK0wrpJj5EIFVBom2nsJB5v0KABvopz1q5d&#10;m71GgCYGUsER1qtq9KRGlQhfu3atZs2aKVKkIAynRisAtZ08eXLs2LH4ar58+biW8uTJ061bN/1R&#10;N3q56gHGRHcDzdYcAnH58mXScCjY+fKikQstbNsNUMikuHorV65crlw5bmXVG9FXihciPk3s448/&#10;dj5I8Ti4PImM8AP4Inv27J9//jkxDtzkAKoCRtqGyMu8/O9/XJJvvfUWeiTpgGSTVp4cA6InYqUv&#10;vvgiQYIEBIC0woOXLl3SyRceX3Fr513AXHBBpwwoGFEbKMGJiTU4EgrupFmS2lQK1DivQNp4Yk+X&#10;Ll0IJbCWcwuoVCvnuXr16qwkR4V6yTMWTylhdBVUD5CBdn/88ceWLVuSL5PgE6qQRy9fvvzixYuQ&#10;LAIOXPW8CKTEmbJjIa+qBxSoFJgLNcr4mjdvTiS+evVqakyz3deofioQk1qSRG4dwNDoMc2hhXSi&#10;B223bt3iWkqZMiXKc+XK1alTJzaaViMaMkgbqthormGCHS0UsLbBdhi2BmY8d+4cHosXUaMmiWGS&#10;0RU2QL/G4snQJPLkoVy6TpRgLfTfYXqGGKabDRReuXIFfs+WLRtbryGM3CvFi6a6YNCgQTFjxhRJ&#10;BQEERHCXIUMG5kxIwi2HV+lrgjZ3BY31YDGnnrLIDuVNmjQhPKQMqUkSIMAr27Zo0SIcCN89duwY&#10;1ym9AAU2VQdPFEMBm431gaASMAvRDeAVunTyUyNnAyVU2ntn+YcKgLIkUaIyYpSlEwE9Dx48yNVX&#10;r149Ah9GwWAE1MpwzBH/O3ToEJVMh/iIdBhq45Bw2jkk0BnXMlHJrl27mDJHS5/II5QmxOvRo8dP&#10;P/0ExTgWqiB7ZP8LQqoAlgOtm2bhjEXB9bKhlWRq5syZbDp2NmvWjDiUerrwlDaj/amQJEOwDmQY&#10;LBTdGcs0hxbo1ERYf1Y1ffr0KB85ciTEx1O7Y0RDBhnJChDZxYkTZ+7cuc40AU3YLMt5VVnr5sAo&#10;CkswosDcuTi5L7/88kuMoUaGBYHpFmKYbjbQiTPPnj2bXGTMmDGMSKWRe6V40W9ugDlz5rB2ho0e&#10;A8lsjRo1YP0dO3YQ65HnUqNg7XGIEHmmTp06adKkkGayZMnQv2nTJl71sSnExICwW5IkSfAw58s9&#10;ONySJUvIJRHgvnX+Rg9NjocZ6wOhjoAtUSiHPB7PK5VB5KXBnvRfoMYRo6CBpFAuLm3YhpNB01Wr&#10;Vt25cyc1AHkpQYxbUT8lTtRWyf6FtyVLlixatCiLlj9/ftIi5pU1a1YWgWQ2cuTIpPMIEEFv2LAB&#10;ThTdoBNV0ilLZJhbgLUoB4yiqWkIjauhnXqASRDxsmXL0qRJA5Wwj1C5muhlKXpshYMDYoBeEB+z&#10;JtuVkhB2Dw50Rw92EowTbrO248ePHz58OAu+ceNGWWhEQwx0opCbiRh81KhRLItjpKYgs13Lan1p&#10;0LhMnN0ZOnQoh2j37t3MlBoZZuRCCykRNND27dvJ7jt06MCrEXrVeFHiY730iRbX5NQV0aNH//TT&#10;T3EFDicFUZtpexLgRDhuxowZjRs35rQsXrz4nv2Lz44fP04mC99pIJ7cIRMnTtSBh61EWMQXcAFx&#10;EKOgioTl8uXLCACsxWZjfSA0BVpJT+BQPH7q1Km86hgHkZew5IGrQgqAGkECgOsOA6C8jh07kpBi&#10;EtzdtGlT7LS5wkoVAZYPGTIELosaNSrP5MmTp0iRggAZKoTssmfPzlLgOoUKFSJm7Nq16w8//EA8&#10;S1TIrBnF0QMwjycKAQWZ5xYwQcbSCgAG5WmPaYGNIDLVt1kATTzXr1/PRIoUKbJv3z76YpKemG3r&#10;CEorWsYgcOoZhRu0ePHiVapUcaasjqEDOrGEPYKdcaeaNWtyPXNPk5L/+uuvodPPpLCNo85W9u3b&#10;V7vAQDTZkzBcAGz1f2sSbDVhBczToDzxH9wJn8f5ebU3JKRX0VNgT8LAmqH9i3AaNGhQu3btUHz1&#10;IIzghlQXXyxWrJhrEuoAeuLeGzBgANuvY8AZFnM9kf5oItabMmUKKR53O5kdfokb4SW3b99mh9SL&#10;eKd06dJr1qxBp3xIMhhDYe3atQUKFIgdOzaREV0IiPBsWllxbDbW27A3xXghKWTevHmZBX314VhA&#10;qxG1ofkKmr61ty5Ankr1ZbOnT58OfZPl6ZN0CRIkgNRgPU4F87IH/4tJ58+fDzNyK27btu3kyZMc&#10;PFaAtSUIZTUA3skVLavUS6AvlfYkzFkCGEMTBWO6DRlpXp4f0gll79mzh2uMPdXozAUWJmIlnuVp&#10;z976sO6RI0dKlChBuPf9998jDGQhTyiSCerrSka7DVkYBK71dBTxoc2a54udIhSiBzerXr16tmzZ&#10;YD2cisuGGxp/k7VGNMRAJ8vCPU0a1Lp1a82RSjXZJltwyhQE51V6wgjOKOzRuXPnSIzat29PWfXA&#10;tuVvMD1DDNMtEOjkOoQEcAZCS2qM3CuFG1JdaKVdu3aQkcjLFfAUB16/Og0PwLEc8lKrSFB46623&#10;FOJxLShkAOhXee7cuREjRkQsZsyYPXv25Pihk3rnONni1it80aZNG9w3R44cUMmsWbOcr3xJhoJO&#10;Jh2tM2pj//79pNUwFPTUpUsXWql0ugDn0FLPq5p4qkA9oABVwe/6o0sk9TyJ1CZMmAA19OrVCxIk&#10;CVIv4GgAsAkBHUfuwoULLKkziu08f8GsvpuAQobAcp5aT8rWctijuxpAAVCzZMkSIjhCcohYq7R5&#10;82Z9FYJbjVtH6wBDNW/enN0fM2YMW8++SButJLxfffUVUS38tWLFCraSSuA6KGXtLFAloMzmcn5C&#10;HfFpLkDdeWIb6S37TtKHJaNHj06bNq2+GsWISJqeIQPyqKUjm8hq1K1bV5/uxHLb2DDntWdCZgBM&#10;Im+IFSsWW6kjRqVM1WaxAkCVQF0ABWsF/w7JCKYqEMhzoidPnpwnT5558+bxakx5pXAD8YE5c+YQ&#10;YYm/XAG1EfGNGDGCE8JhXrBgAWJUCrAezzfeeAOCwNugs19++UVBnFnCwINHgb54UqtWrVatWrV1&#10;69aRI0f279+f9ND5aK52BUnGGjduHBkixJchQwZIB4emXgZLhlGI8/Fy4i/4iBhz0qRJpNgc6aJF&#10;i5YrV+7MmTOIARngdJQx9lAGeMm1a9d++uknTILvoFrugIT238MfPHgw4RshGzIo5P4vWLAg7C89&#10;QXD69OmqVauWL1/+4MGDGkJDB4FZfTcBhYwFsPDevXvsEStDGbCk1GviQGK8QlUExfr9+NSzjBxv&#10;Aodvvvnm0qVLdEQD1NanT5948eJ17twZBpQGBwxEGN6oUSOyS/1pN/br7Nmz9GUIDS1Jyw67Eqjy&#10;BYlPXQQ0AC4kXIV9Jz4lCG3RokXGjBmhcg36vAtub5HlLdjJVpYtW5alUI0DI/qKgDFaYcioZcuW&#10;XPacJqxibZmvvepWARmdEbaPAjWSUas9DwOnF6CXqQ0ErYAdJ/4grGGjeTWmvFK4gfhYRO43mAsW&#10;M4QXCEiNu/Trr79GQJ9gIpd0xMR9HI/PPvsMtxN/sco8tV4oZxQK1LCmBFNg2rRpJBFEf6iCMTk5&#10;bdu2PXz4MB0Bq48w0RPkhWa4TEcUVdLpAKaDlKNHj06kCaJEiRInThxCxU6dOkFetEJnDIpCqXV1&#10;X7iVXG/Xrl0wJseeuUeNGhVjUMiZ5Aolz8WxEJM83Tlg+paFvqWregfYg5EwIyHhjz/+yIhUMuLj&#10;MKvvJuCRDMQ0IW7ojDC5WrVqXCekJNhDNCRLMBgLVdi0aRN3A/ER2Tc1vBK7ESMT2qBHMeDChQuh&#10;QnJS19+w5MwIVVQy9IkTJwYOHJg6dWquClIBYkmiSO6JQYMGffTRR/pShjMuBTSj0C0RH7uDTszg&#10;+sRPcE7s4copVqwYnoObadxQ6KcLfeE7gneOOmTqqBKM6CuCkgkmyy1FCEZwwI1Lsk/MsXPnzmXL&#10;lhEosCaffPIJtzguwTXArcCy8CQjAQoOHOhVAmXKlHm8FSWAM8VqrF69mtUwprxSvBDxCbZX+1av&#10;Xv3xL/NBbYR4rCPRnH6onhqeAK7htiGCIzHkCOEokBeJEgfp3LlzbAw6jafYYL04BgTn8ePH55BM&#10;nTqVa5kwsGbNmpAFQSVdkKEX+0p4Va9ePYYg8po+fbq+XqNWVOHuoGTJkunSpTt+/LiCNW4/Qj9s&#10;mDlzJiyGtdAZk8IDCF5oIniBYTmQkBfugvHQHHQJt2JPkyZNIEFOMkfXOZOA9WFcauBinAMx7DRt&#10;gUCGJ5TBLAhR4VxuWnqpKQjM6rsJKGRNWFiY7sMPP2ReRGHcVWToeO3w4cO5kKA/bENGq8c5IUbr&#10;2rUrQQ31LA42cwdQ1iJzophp+vTp9cOnGoKOWn9qNDXVoPbo0aN9+/ZFCUPDuXAQF1u0aNHgo4kT&#10;J+o6RIn0v2DEhwZrEW1gyYEDBxi0QoUKsC2WkExkzpxZf81DyoHpGWKoF/xCdMOk2HdnvgzK08i9&#10;ImADS4dJsHyCBAlwYP0KBm79d955J4L9txxwbE4Z6094QWSAQJo0aTgsTOeJYK85LHTkxCFpam3Q&#10;JGTLlq179+7cKBhgTHmleNGIT/7H89tvv2WNDOEFQsTH1cflz8VOoqdKFpoob+/evYQVOBnHhrgp&#10;ceLEnLe4ceMSQbRv3x4SkZuin31iCOgAp+dwKluklUrispMnT7KgvAI5GQFXnTp12AmuIJRTTyVA&#10;m1QxKNFN4cKFFdZxqPBU+BEWhsXoyNkrVaoU1xT2EI/gH3gD0SXnhIuLg4f948ePRx5q4DSiELUa&#10;XQOpoOEYYuXKlTlz5iT4dRUTEAYYCVPkzp2buI+4RjJqcoVZfTeBUbCNoVkBlpdx4TVyny+++CJ7&#10;9uxMmeeYMWPIdxDAciQhbi4VWJI7A5YnoWOhEKAVIEbOC3XCXwijXBeS+mI/T8qauMrIwG7bt2+v&#10;UaMGh42V5/xwzXBsOE76oqG6UHjBiA/QEXtQxXwxPkmSJNy1VHL1QvTMd+PGjdgp5cB0CxnUEf2s&#10;A76BJ3NVSw+g3u07+LyQhbgre8d82ceGDRuy2oTw5FJQP064f//+Q4cOEQHg6rVq1eIEnbVBYAhI&#10;WUh3HFCDzxCew48EyxxG0xAI5JEh8mWFWQFgTHmleNGID69lJmwzpwXmEt+5gsND8gjx4cRECkSF&#10;rObSpUud8wBJNW7cmACqYsWKBFYQCvECjEM05wRxrB3xHfczo3ASGJTNoy9NgrWctqTAmWTDiNLn&#10;z5+PEuR1ThwxaI77B0bjHkOSQTt06EA0x+aBjh07kplCygQC7BnxIyAOxQw4jgMjndImT0KnNKsA&#10;nOEATkYcR2ZBGqsaWumogvMk/yLGJDsg8OQVVRJzhVl99wGdIjWeDKp5MTQUw2UGWcNErA8ObU/O&#10;AvE7m8heIEOB7eP+oJ6O3EDcHFzv3FvOEqmJuTgFu9qAV0ZHmPPTokULbso33niD5VqxYgVDo1zf&#10;mxKeK+LTirnCaLExY8YMrmpyDi48tLG5sADRn1J4BNTF6LKhmiAwbTZ4VV9meuzYMcIfcnnKTr2R&#10;e3XAEszAGKZMmWUHvOpJkwAzcgC5hnv06IHDa+MAMvRyBU2Ag8ZiEqEHEZBOyVBQpTHllcINqS5z&#10;A1wILJPrd2mBvoTHZULkpS/JEdORPHIPaBVY7tGjR3NOBg0axCnSF5W4HOA4/I8y7EP0kTVrViIv&#10;fBQBVlCbJFi7ERhVqUwldxSXOYSLN6tS5wQZpy9ByqhRo3B0+JGYn6QYNyWWITRjUFiAgbDQzNaG&#10;Pd2gMG2PgSYNzVhKvTEJGpUH8KRe3W01FqghiuSGIEyABB2BMIWGFhjRMY8n/L5v3z7IiLCodu3a&#10;Tj773XffcTPpS5nEZQhwmdOXLhATEcTgwYPZOySlxyk4ZQmroHEFNoVdixUrVoMGDaBOyuw7IZg2&#10;DvkXJD5AF/SwxQUKFCB+J7ShBm2EnMwF59R1C2z1f9NvVPwdpi0Q1Kgji8Ot0KhRI2e+jwuHN8h4&#10;TOWgTZ8+nYPJVrLp9oQsWBP++yyoZIJffvklyTIBhyMDjES4ROiJDzjOQYFrk1SFu9pwng2yWn0a&#10;uWXLlvruAYkqUQ8rpb6EQmRGTZo04VCphutd7MYrT2KfzJkzswG9e/cmCsNBqecJS3Im9SVqXlll&#10;CpwN9Vq4cCFxB4SLfttAazPUV0cX5+YIMRZmI3Pp0iVef//9dyJBWu1dM+5rpmpD9UFg2p4EWtEG&#10;9B0A8nfGRSdmAKe7CgD7CayKFi1a1v7DVJKRqrCDhgYYhqmsEmawFOwI1AN/sTh9+vQh+Kpateq2&#10;bduoYTpccnDEjh07KEBP+s41a0t3biz0SJvUUgmYDmXBWpTAdXa1AQ3sHeE/2S7J8rp16+Dc+vXr&#10;s9FooMtzEd/jkIcwCl4XNWrUcePGyRL0c9mwR+T11t64mGosc4HRZcNUBULyPNHJ7c4+5suXD+WM&#10;SyVqaTU9wytkPDazFBD35MmTsTnIghhRG9TQ2rp1a64N3IBWB0YiXOKFIj7X5eA8EBUT00F2hvZs&#10;4iP/5XjMnj07RowYkSJFgsLwZrGPwDnhnofscGUyJq4Ojhl5JU3UILl//34FSvJaKmGradOmsStw&#10;KK+AehmDGORC/EiQyJ5R1mm0RrI1UCac5NAWLFiwbt26DO10lBKAjD0nC2a2zw/tPRrIFMgZOcyc&#10;ZMVBqgcUHElAEw7XtWtXws85c+bAy5IB0hkWkH6B4Zg7YTJRNlfUV199pQVklWCK1KlTFy5ceMOG&#10;DRAiKTmxzJEjR1avXn3w4EHEtMisHousnXJAPa3o4V4hNlRqqX1hUGOHDTpC/Z07d+begmpnzZpF&#10;mAwfkTaiBLwg8SGPPb/88kvKlCmJ+LT7qMWqzz//nMply5ahWZXSr5VxhdFlw1QFQvI86Y5ybnTo&#10;AGdGIZV6mp7hFTJeXwFkF/BDalzBBI2oDVXWqVMne/bsuLq9DAZGIlzCDakuy6QdnTlzJtRmOM/G&#10;66+/ni5dOlJXEmHOCa+Eb0uWLFEXgY488XiCOJJZokL9KmMOBvV6ystV4Mn5WbVqVfz48d9///12&#10;7drpEwM0oQTN+BljwWscUQ4klXv37uUkb9myhUAGCuZERY4c+b333uPOnzdvHkMgg3768tRA1PBk&#10;dma2zw/6Sicpj/4mISEqNap3VU5BUP3mzZtJwT766COuAV6pBJIMC5ixA0fHd7kwuK7KlCkD3Wgd&#10;AGuuP8FDFLNnzx7udn3pjY4sIE/K2h1bmQWtJ0/qIdNu3bqxZay5vnL3008/sTv25P5GLlLCImgs&#10;rgG6LFiwgCYknzfVlYwroN1+/fqRmjBNlMg8HKNZs2Zclvo1jhgg44FtlIFqgsC0BUId0cmNzpSZ&#10;BUk0CgWajHHhEpoCRnITcO1xzy1dutR1jkbOBbQy5Xr16nFTKsEyov9u4tM2y1d27txJPivKU9yH&#10;e7Ec+DeHZOXKlZkyZYLX+vbtS438AMj5ODzEFOQ1hIQbN24kMjLN9tdZVUBMIPnS36koUqRIqVKl&#10;uKWpdPQsXryYQdu0aUOcSC+Obtu2bfURDfRDebROnTqV+PSdd94hGrVVWmAiyPMETE0FM9tQASVE&#10;skyHibdo0YIjZ6+Z0ayyxAR7lta3OGBzLgyIW4wsYel0OzQ0YBTYjdUjsoNZiIvFejKAAptIiL1o&#10;0SJ9zI0VY81p0tIJ6KHSaUUDOomwOBiEsRykDz/8sHjx4mxEvHjx2AJuO9PT7quOgLGaN29OF24s&#10;iG/IkCE0gRckPjQTUXL7koESkeEt1FBPWopOAhx9loCBJMzTWppAWCoeg2kLhBaNvlwhRJHcYc5v&#10;4qLeWBZegf2aFMQ3ePBgdmrt2rWqockI/R00MeWGDRtycnFd5mgvgwUjES7hhogPaGk4D/CLk+q+&#10;Zv9JimrVqrEWuCn8hQfoy724u1xBoMxdwTGAywgKSGN5ddxOMoAyqmiCtuLGjdu9e/ebN2+yQ0qT&#10;5XCQXevWraE2zieVKKG+Q4cOXLxc6bAP+SaHZ9euXWgoWbIkW+U4JQgyL6DJhhAa0bGWMqEELMZJ&#10;g0d4dVVoq7deVXCAGRxO3EgfE8F+OlKJcnV0I1ytZQhSV1JLAh8CaoajhibEaKXAK8ZojoCyOgqW&#10;lsBZ61WSnH+OUIIECXr16kUQxJ3HDh4+fJiAghCSVo2ivuquyZ45cyZFihTwUfTo0bm6qKRJxFep&#10;UiWnlyYiaFw18cqT/eXoEtwRdkGmjI57xIoVa+vWrZogOinAd8WKFStdujQrj4zTxFM6KePAMh4/&#10;P336NAk+t+aaNWtWrFiBs5HuTJo0ifRwwIABAwcO7GkDoid9ZjFlEmplWLiFs4DsFHExB2Tbtm0y&#10;niYj9Hdoy8jSMmbMyGGUpGAkwiVe6JsbgpmlHd0kS5bM9Wt8hFfQE2shkB99+eWXadOmHTFiBOEP&#10;60Wl42HUEDOy1tmzZ//hhx/09XK5oLpT5pxAi2iAFxDGF5FBANBKF44THEdQqTwRzdTji2Sau3fv&#10;JvoAxJ4wI4cKl5VanjLGTCm0YETLUFsnIKBYv349sRuHTUEuq2REnwRa6cuMmNdnn31GdEyKh8Go&#10;cjQbUTdBI6IcsH2zZ89OkyYN2SXWsiCu1GYPbkHCriZJQFCNI8CTcA+qYlshOxQ6m87iSL+g7phE&#10;mVZAKxnxe++9R2DeuXNnVNHXIT7pAZqIIAOkCgG6QEZQD4kI8X7BggW5hFhVwk9IUApl0tGjR0nt&#10;uae5d5MnT04X1gE3EwiB8ZakSZPqYo4dOzbU+e6773LNA5w8QoQI9H399dcjRYpEfEoTAgC65+Ln&#10;mmcUWWUMDa+Qkawhx4eTW7ZsWefrM0biMdDEZrVs2ZJzxwF8imS4gjuJjwUiWID4HO7DRebMmcOu&#10;szS04mGsI6sJtc2bN48jTY1cXAXOHlEhpIbH1K1bd9asWdyr+A03CckIWRh3Mo6LwObNm+kOQUgt&#10;4KwyFgagn+vd4UT8m3piLthw0KBBlStX5ixhGNxKF44fGgQkzZRCCynRZBmdcI8YkyO0dOlSGckq&#10;GdEnQctIdyS3bNnCCaxRowZK1BfNT+8eCqAQzXpeunQJRiDdI+phLGcitFqrY0Nl7ZdqAJUOeGXl&#10;AWU0IHbhwgVuI7aVXpIH1LPyCKgXcOwBjKuhueRgFjhl/PjxqiQEVqrraFNHQd0dsL8fffQRPjNj&#10;xgxS5gwZMkSMGBGS4lLBeTSEnAQe3LNnD/HaJ598AttCrO+//z5OSF9y85o1a+KNZHPENe3btyc1&#10;IYYdPXo0ESs3E9cn1xtNb7zxBgX4HRoFhM/Hjh2DqW3DLTBrY2h4hdaNZeG4sUpVq1Z1PqFiJB4D&#10;Tczr008/5Xpgd54iGa7gTuJja8kXuPfEeqS6uJo+g8Laae9JTmEc6AlJIi8cTp4HWD7cEfz000/4&#10;KxdstGjRuDzJdABlbn6uXKgEnQijE6AcDVxQpDOZMmXKkyeP/iozCnXwOIT4aOLEibmNOUUUcGUy&#10;HXoBaUBMCs2UQgs0oEdzYVyOAdcg5IV5nHOWyMgFDzpqucjROEtwH/mU+qI2JBqeCyjUxBmU24K4&#10;plOnTlRSY23J379eo9mxaAjrywvUAEdAMoK6ax3oAgdR6XTXoAjwdO2uXlZ/u37v3r2YBAcp7qAX&#10;aSaeww5q74A6Crw6GhA+depUqVKlCGDpxaBQMJxF6EfCgYcgr2uPMsKUmRR9eSWBzZkzJ/m1Ospg&#10;qXWegiaCGxPUc5uiQUOrnid9qXRqgEwNn9BeMK8zZ860adOmTp06586dw2YqjcRjoImpsbAcWO7O&#10;cD5BB24mPq5iiE8RHxcgbqcbj+Ww3MROcJSukmwSuE2cOJHwmIVTq5wMn0Zm165diH3++eekOdwn&#10;uO+ECRMOHTqkFBggj1rc9MCBA/go617I/oNVnDTbzSydDLdu3bq8efMyVr9+/WhFmPhRAkCDoofy&#10;i++ZlGgprl+/TvjANUiwwxDU0EqTEX0SkAFMTSYRL5BzffzxxzqQzMvIuQ+MgmYM40IaNmwYLEMI&#10;o9UANFF2oMpff/112bJlpJD79+9XRkyTvf+GLqnB/tu3b2M2c+GVSmcFBJVtrQbSACjTCujC8cuY&#10;MSPbyqarHncqWrQoIRia7X5/2zJ115PuRCuEh/pNXxqUyJF4n0iN7shrFIC8SBAxLCdCzJIly5Ah&#10;Q7h+qASWQX9fDUAN8nSkQEqLj+GNjmeiVoM6BYBtMjV8wtoA23uJWHE8rl599+kpZtPE7AYMGECA&#10;zDojbBrCN9zzzQ3AhJk/V7GT55KhED5wXOUijkPw5IacP38+fMT1SxJBZARNIAnwEkeMMpp5AmrQ&#10;gGNpIMq3bt0iEYbOEiZMGCtWLDIR/REfBJBHBhApVKhQIVmyZLNnz8ah8VEqpV+OLssBlTSZuYUW&#10;aEMJNmDApk2bkiRJ0rx5czRrRICAEQ0GdEQYMZ6oatasGUvEHaCJS4MD0+d5YHoGArVQHrRy9uzZ&#10;6tWrFyhQgKtFQwd5YhjhD0lrunTpIkeOzOZy03z//ff6Wi0CkoGsuaIgUGRQqGOjVpaFNYdKoEvK&#10;knf6anaavsqYR+qEk5B9EzKrlZiicOHCtWvXliQwEwuEKgHyDEQgxuWhn1zEVNI3vAV/o9XI2ZKM&#10;RUEuwYIQEkK43333HebZ62SWmoI6qgvADMpQPFZxzaPBkXEEePIqSQpSFT6BqRgJcAPCPYK+3+2/&#10;CUm9WgUJC7SySuT+3CjnA/9Um2AkwiXcSXygVq1a+qk16A/XJ3yQizuQJAV8BVZq37495wdfLFu2&#10;LNHy4sWLSU90NvAhfEXgfKqANpqOHDlCMFivXr00adLEixevXLlynEAOCRtAL926gOAOeziEY8eO&#10;5WzT3fWYYYmZifuATkZBOUEldwDhHkmTM+JzDYokWL58Of7UqFEjBX3OOXRgpEMMxxKANkKqSpUq&#10;5cuXT78UgEgKdtNAjoyWHfJlMfWt8C+++GLMmDGlS5fu378/8rRae+PjQzAISUWLFg0CJVggWuc+&#10;k5E8UctF1b17dzaLm4+d4p5jXtpc10EFutAdQsmePTvEJw0XL17MlSsXyhHm9SkrIHnifbpnzZp1&#10;3rx5p0+frly5ctq0aSlgM63ASLuAQbFcHwzADFMbDBhF1jIKdIxaagQj8U8Dc2Ftt2/fXr58+W7d&#10;uinm1XQ0LyBJwZ69/zfffMO+c3iNhA0jES7hTuLDjQjfID4FfYS+JCYsouD4BGK8Io+74/rECB06&#10;dEicOLF+xV6ECBHoiLtz4XBdE/JAiL169erYsSMsSfhGGIUMCXXs2LHLlCnz448/coRQjipp1hBE&#10;f2Qf0CIZHGECY3HYeNrbZC4lMxP3QWqxBL6LHz8+UyAs1YiyzciFAFKF21WsWJEFIUjBeFUK0mmk&#10;Qwano/oCiCCG/Xfa3njjDRyXCJ1VQgZTWVVJUuCmIaBmwdkIfQEbMaZJE0ocsXbt2kWNGpU8kUpa&#10;MVjboaGphD1JVGFP0k/yUNQSVVHJ9kkJQNIB11XBggXhIMUdaCCZypw5Mw7jjKupPQ6604oZS5Ys&#10;oQuuReiHj3GYCf1olRMaaRvqApUzzTx58qxateop+gV1AZkyZWrQoIHmKxiJfxQwm7kwi7Vr17JT&#10;gwYN0ippOva0LEhYsGfvP2HCBAIdEmT2xQiF7xVwJ/Hh+oQ5UBLcBzd98sknuldp4umcW72yoDwB&#10;MpwigoWVK1cSMH/88cfQGfdnnDhx0BMpUiRyPRIrkChRog8++KBIkSJc+KNGjdqzZ0+QpIknr7j1&#10;6tWrCWSI9fr27Xvu3DnqkbH2x4bMAGYm7gPKMYB1gPLIr2ErZ5qAspELAWQhvfbu3cvEmQ7z4lVT&#10;ALTyNNLPA3VHFSdcCenOnTthwOjRoxPxwSxaTMtie3cYlxCPQIk8l8iLJiqBZHgiD9iLVq1a4QA3&#10;btyQBoCRGlRzIbhjTUqUKMFuMhycS7xPPM4QCCNgzTkQGMnFmTt3briP+0Nj4SeE+X369HFmIf2P&#10;QxqwBO7btm1bixYtCBW5R0nq2SDspxWFRtqGMyjkSOiqjNi0BQN1ARDfRx99pCkLRuIfBcxmLiwa&#10;uRdhO6dMs9N07GlZkLAggVmzZnFU8VXXTTQS4RJuTnW5J4kdFO4dPnwYP6CStVArYpSdpVENoMY5&#10;Krgp6Q8ZTf369aNEicJRJDQgEU6VKhUue/PmTQ4Y5wcxfBcPRgnd6SgN5ClE3dzthJBff/01B5VW&#10;RR/ydY0omJm4D9Yk/f1J8CFrghrMs2Ybqq/vyEK6YDbn/J133mE6qtQoFIzo88DpDn766SduKZSz&#10;qkOHDoWJiK24TmhiXJ72aNaPIkAcS5cu1RcTeOWpVp6ammq0O0Sp1pwDN911XCrZTSIj0uq2bduO&#10;GzduX+BvmpC8PaABr6ROBGtVq1ZVwgUgPjaXC1Kv9JL+xyENMgybMQzz8AQ5g/oiY6RtqAvEpx8W&#10;3rx5M6+mLRioC2Dp9JVHagQj8Y8CZjMXzhdhOyswbdo0Z6/VKkhYsGdv+TyX6IYNG7SqgpEIl3An&#10;8ZGPkDSR5xKpEfIQx7EKDrRAwPVVZdwFsMQ88VE6Ll++nBADDiVdPX369Gefffbuu+9yJiWmzaCj&#10;U6YXoQrXTqlSpQgVeS5atIgwwREAGGlMDzMwCieTyx+cOXMGqzRBQQtlRJ8FCasjjM+5Sp8+/cGD&#10;B9GpptDNiNWgFzopLFy4kNRv9OjRLBQxXerUqaFC9GuR0Y8YZejbWsTAb9rYFlnfB+B4qB5Qo4Km&#10;TKuUmFFdprNjxw6uMW61E/Yv7FMvYO3Q32eE8P79+wnbyaAlSY2ID5qmDOhipB+DM6LMlj2wHk+9&#10;0krZSNugBoWXLl3C3woVKrTV/mMUpi0YICDjiY+qVKmCfntYC0binwYs5wCOGTMmX758+hY/0HTs&#10;aVmQpEArK7BkyZJo0aKtWLGCBTdC4XsF3EB8TBU34rl27dpYsWJBfAS9cJAqtXAq8HQKLJZTBgjj&#10;oMRrUB73Lec8atSoaCMMIdZ7//330TllyhT1ApZSuy+9/vzzz3nz5nGciLM4vQMGDIB0dPaQMVba&#10;MKa7CSh05mgbZc1i+PDhb7755sCBAzEA2zSuK0znZ8FI20APJEV62KVLF62ADhtPIx1iyE76onPm&#10;zJmYyq1Optm9e3d91Z8mQUNT0FgqqC8h+YQJE1hnIjKmDKhEWK3q5YBWOsIItPJkIlmzZv3kk0+4&#10;JqmxB/kLxsrAH/4jzIwbN65+eRTCPCE+/KFv3756NWO4uJbp//cFpN6UAssI6xW4ytNKttGhQ4fC&#10;hQsT57oqfCIQACxm6dKl4UoKvEqVAyP6DwH237hx48svv8ydO/eaNWvs+VkzoknTAZIUeGWzVq1a&#10;FTt2bDxKwoKRCJcIPfEB5qZ1wY3waU6Cfi0VdwVpBX4J5AqSkaeyTFTCCxDWyZMnuVdhyR49esBc&#10;rB0ER8zMgXzvvffw79atW6MtZ86cHHuSR2KTP/74g2SEeOHQoUOLFy/mxJINwZJp0qRp3779gQMH&#10;GIKBHM82toYNNIo9UQvnzp0jLoO1OTy8vvjo9spZK8ZaNWrUiPyd5UIzq2dPLjT61RG1c+fOJdWF&#10;VlhVli5dunT65qkDCSPJNG1DzCbu3LmTAKdChQpHjhzhVa0qqJfTkUqM1/dtAbTFRrObZFKwJzUS&#10;diB5R+GgQYOI9BXnqvL8+fMZM2bs3bs3yS/nEyUsBU1q5ekYEBIg7MirDNg7PA0WCwnxIS9TSU2y&#10;Z8/OTHmVHgdG9B8C7Od89erVC+rfsmWLFlaz0HSAJAVa2TKSXLI9rsPn3YJXhRclPrk7k4ePypcv&#10;z0EiOiMnVcBFkysQ44mz/vLLL19//XXFihVhK8gO2iJYy5AhQ8OGDb/99lvqOeEcSAJAPAn/5oBx&#10;LAlJmjdvThoLsxDZJUqUiHiQjvjoV199xfEgcmFQgYHsPQrDPWA6mhFPTibzatKkCfYQ8LMsghEN&#10;LbDfGWLXrl3kfSVKlGBZGC7Us7OMtrF582auk379+qGQC4b0nChMagWEVZC8zOB10qRJbBY7xfVG&#10;pWZKPcvOU6Ool9MKSKDmzJnD3rVq1YqjRRNARvKCNYwNyRctWjRPnjyQPjUsL0+IL1euXHgIBFqn&#10;Th1uPsWSUsXTMSAkQNiRVxlAfASkONX27dvRqdbggDwy4KOPPiIH/3cQHwkT/kAgom9WaEY0aTpA&#10;kgKtyHBJcPBJd553C14V3JPqMvndu3fDYhwkPJJXLYc8noLK3NKIwQ7kL9GiRUuSJEmZMmUI6xYt&#10;WnTW/rOqaIPjONvFixc/fvw4vahEFX07deoEq0KRcCJXK7vSrFmzsWPHEuIhg4DIDmh0jYtCY27Y&#10;QGMBbIDvYsSIUbNmzXsuf0fNyIUW2M+80IN+aL1t27a41w8//BDq2dGFvjzpfvnyZdazXr160BCb&#10;wqoyBE0OkEcMeQzgCTjY3GpsENfVypUrmamz7BJQLw1ELzVhPJLr168nTgREBxJGwJEXqFEvusyb&#10;Ny9hwoRDhgwRtSFPQHr06NEiRYq88cYbESJEiBIlCnctfiIHoKPREmJYk3QxWLh06dJzRXzYhlib&#10;Nm3ixIkDWVOWHgdG9J8ArMV+Frl27dpVqlThMPKqGalVkLADBEgC2Kz+/fs7wuEc7iE+MHjwYOKv&#10;cuXKkc7YXv3XB8FoxTWp//zzzwnc4Dvu6unTpxP3kWTJa3V+KE+bNo1chniQe54a6gECXD4kv2wG&#10;p9TJcWhCP61IaiCemGQN/6Rz5XZojphN0FS3bl2i/TVr1jijAyMXWjjLCzj/uBe8D1Up1AJGLsSQ&#10;Qj1ZvYIFCxLosRFNmzbNkiUL20GTA8lrIswIWvzuu+8I2Zhm5MiR2Yt9+/Yxdy2Cpqxe6qi+DMRm&#10;rV27Fiph98mGuP+0cUDCDiQPiOwgODyBi41XRqGmatWq2bJlQwmextXYokWLzJkzw7/OagPHgJBA&#10;RrqWgb65wcps2rQJhWoNDshrXHLDd95558qVK5Slx4ER/ScAa1ltcgsCiwYNGugnMTQjtQoSFnhF&#10;gOsQz+zSpYsjHM7xQsRnr4kFFqtGjRq5c+e+av/+OI6oKvFIi7fsnzRiUYjyyFP047RUIgAoyHEp&#10;Qx+1atXKly/f4cOHVU8lTRQ4XTALGe7JkyftfhbUhCV61YrzpFL1MjVMobHWrVsHHZAgKNzDGOx/&#10;cQM0LxQKUMbAgQO5OaBX1llDBIHp+SRIQDoFck+i1PHjxzdq1IiIDz41I9mQjAqs/7Fjx4hn2QLk&#10;iT2Zb/Xq1Qnh4TXXzdIogDL1kCmXGTZDWFOmTCFmRNLSHggjbQN5qfryyy8JKskGuOQYmhoCRkK8&#10;iBEjvvvuu8WKFVu4cOGMGTPI/VGupXBUmdmGAK7yFGQPgXDXrl0hPiJTXtUaHOhlL5Lf0KFDse3E&#10;iROUba1GGwUj+k8A1rKYODO3Ds5MiO06C2tWNiQsSID7KWnSpETKjnA4hxuITxsPtXHdwWjU46ZA&#10;S8AT1ycnjR8/fvv27RUPIi8BFQT6cqIyZMhA8KgPytLqjMKBWbJkCYeNq5WTZg0Z6GHGoFcBWc7F&#10;WLRoUYiDAn6DtVTKbCPnDjBT1JKGEAeR4um7ohx4LQVNPEM4IqqQRJ6tKVy4MDlasmTJ4saNy8qf&#10;OnXK1meg5ZU8Y3GwL168CBMRjxO/wzt0hATnz58PLeIDf/zxB+wJW3GHIQw9ffzxx4TqhHtsH1ss&#10;AwTNyIwUyLDIfP/999ArV6nGopKhoSH0EHL+/PPPBw8enDx5cqVKlfCWBQsWIKAFRyEw2p8f9EUV&#10;KUWPHj1IyX/88cdnriddZDauyxUCO1N26p/ZPbwBs1n/ZcuW5cmTp1OnTly01AhG4jEwRxafpDhl&#10;ypQNGzbk9SnC4QfuSXVZLFfPowZoRSicO3eO3BZPIjMK0kSBJ24NX5BwEWATNv7000937c8ASqHV&#10;wQZXMecHXycepEmtwBj00oFJWA4ITziT+mqUTBIQMKLugBTCKXik85U+FkErCbAEGSP9VCBGR7qw&#10;7Dt27CDJ1ZfMyBw5uoqwaOXpyLuCJmS4fjZu3Ajjk/ZGihSJ9BMSRAO5MCAnTZgwIUEQgVuzZs3w&#10;AeQdhYJUUYk2oMUkmE2TJg3dSbjkV2pFA2Fj8+bNSXj1y8q4Stu1a+f6exDkEkb784O+aOD+JtLk&#10;5C9fvvyZ2pAHLOPs2bOxik3hlXo6ChL7pwCD2aZZs2ZlzZr1iy++0C3+9IkgwMofP348VapUHHP2&#10;6ynC4QcvRHyu3qbC42AhCFKIUEqVKoXv8qpedKGVAjW4OwHdt99+SyxD0IHnScxZREkiQ+RIePL1&#10;11/ThVbqX/4qM6LA6Jh06NChvDb02Q6Z6giYPu4ACtEMBUA3H3zwAVnn1atXNRyrwZPy00eUVYCy&#10;hOmFo5OejxkzBlph8YkBHfqWjMrqzitz5DxoyzAGeezp3bt3gwYN2GLix/z585Mncs9VrlwZBqFV&#10;OulCd9sQA0bXRgNaue0WL17MSkJ85OCEG8hTDxDbsmULdP/aa6/BLxUqVOCygRkxgCYEpMQxNdRg&#10;REJplMO8sBg6TUMwYDgMALBkzJgx8WHHDAdG9J8ArL19+/aECRO4wEaPHs1qgKfPQjJnzpxJly7d&#10;hx9+KOcxbeEYoSc+oBXB7XQS2H52XSul5eCVehLAevXqcRL2798vL1GrgADYvXt3iRIlcGh4hFc6&#10;uoppIGrgREIMnPLs2bMSoN5Y81IgS2SVLCctSpQo0YwZM/Q1e/m9BCiYbu6A1KKfNLNfv37Jkyef&#10;OXMmi8CgqrfHDBHxCeoFoI+dO3emT5++TJkyp0+fRqezochIWN2pge+saQfuERCpwZ4QHBku2e41&#10;GxCZQ0w8FT7IEgfolA30HTVqVNq0aYnoSbX07VF158nyEk7GihULxs+UKRPxBYPSS2YA20ZrRjyN&#10;6lCB7qTqXANEwRMnTkS/aQgGyGMh427dulVfh8FayxQXGNF/ArAW7xo+fHiuXLm+//57pqYpACPx&#10;GNTKGWdrKlasyD36FOHwgxeN+ORqPAXNmacr8KQRI0ZwULlJ5KlGOvDgQWfkLHj89OnTuXAcAfqq&#10;AFTG3RcsWADRtGzZUhEB9bLn5cAxCSOZy+rVq9nv+vXr6+dYZTkygunjJqDQWiw7PyXZJ7YijhZP&#10;YQl45qC0ynhJArRxUOkLW/Xv3z9x4sTdu3eHs6jXeUbGdHbZVlppskwJLFhK7YxPBafesQ2oyeiy&#10;gSoEYMxjx4517tyZ0Qn3VqxYoSsEYBtZQrdu3QjzCSggekJL0gJmrcSZIVCisUAQ/c8LTQ17pkyZ&#10;QsiD0+Jvpi0Y2HOyRufCJmRu0aIF3WWSkfinAU/gWiVmX2//ig3mIpjmx6DWCxcucCGVK1dO0zdt&#10;4RgvFPEBTVvbDzRnVQLbGy0cPHgQnyY7u3TpEq8SVhO+tXDhwpw5czZs2JCkGHeXgDQEGYWduHz5&#10;MnrIhlw/DkYXChIOU2AGA8nIX3/9tWrVqvA19McRfdxs9wK16Be4lgcNGpQqVaqRI0eygJik0YGR&#10;fhIcDQgD16WDs/SxVS6VTz75RB+rpFVzsTtZZYRVpuBoo/BEqBVYgwV2BJQ1NOCcLF26tHjx4qSx&#10;sAb0wXTExdyXNBUrVixy5Mg1atSgiaiQJFQ/s0xflGgg19mpHDpIGwYQ7HCMSfwJPFUpGDkX2JOw&#10;ZsTqpUyZsnr16opV7Rm78yu8YQczNxtYzgnt2LFjyZIlWXBeTUPwLk0TYhcvXiQPI2lzwhHBCIU/&#10;vCjxPQVMm73HO3FiDirpA4kMB5UTpXoWiKbffvutbdu2NM2ZM4c0iibqnbUzumzwSj0rO3/+fEIA&#10;Ln/kpYdej8u7HRqIpyY1bdo0fL1Tp05ErKLCMDVAEwQMBDVs3LgxT548MAL8Sw0mAVqN9JOg7piK&#10;pCbC0+lL/YEDB+rUqcPaNmnS5MiRI7ASmyVh9QX0AhTUl4LR/iTQSncNpCVygGbolU0kh2UZhwwZ&#10;wpGjkqkx7t69e9u3bx8tWjSMIRS9Yf8VSqI8vIjQj8Sc16cPHQqgUAavWrUqe/bsXbt2hXxVKRg5&#10;F8gMpoYbE/tD0zIVMGsjFL6hqQmYferUqebNm1erVo1Ym1cjFDzsuVof6iB2KVq0KJeT3EMwQuEP&#10;YU581imxU9Rd9i+h5E745ZdfHO5jmb766iuSF27y69evO/JaNWB02eCVJnqxJZxPjv3JkyclD6zl&#10;D/s7loFEHGRnFSpUwNH37dvH7JgR9UEMdi9QzgT1xAxSkgEDBhCYzJ49m9G1OMBIPwnIOGIAg3mq&#10;UvREDVlk3759ydqyZs06btw44muYiFagca1VDgQdjeongVbJO4tDGT0o5JxMnToVZyDAhLvXrl1L&#10;oIQMlLd169ZWrVqlSJEibty4nMBt27ZRLwOQmTRpEnfk9u3bUSXjzWDuANpk5E8//cTOtmzZkitN&#10;lYKRcwHCANugSNLDLFmywICqNH3C0iXcAmOlDcz++eef2ZGPP/5YDG6Egoc9V+sTF5zHQoUK0ctx&#10;KmCEwh/ClvhwCFZBmcu1a9f69OmTPHnyiRMn6izxXLNmTeHChcuVK7d7924k1csVUiVoiaVw5cqV&#10;ZLv9+vVT0BdEMowgA3Q+u3XrxuFkLng8BqgpTM1AOXMHDKRFYNEKFCjQsGFDSFDkYkSDhygSSTRQ&#10;kCqVmYWAtunTpxOFkWOSu+3YsQPGYTiWWqO49qVgVD8GmhCgiyTpSJmr7scff6xatWr06NFxhq+/&#10;/hpyoZ4Dw3QaN24M30WNGpVUC3a7bf+ZFCnhScQH8RHxOcQHzGBugmwmy2Pi9erVI5qmxoERcgGV&#10;WMKTJapcuTI+Sc4rw+weFoxoeIWx0gZm79mzh8Xv0KEDK8/UgJELBuoF3eezQfjyj5h72BKfloAn&#10;jss6kp1xK9atWxfn4BgQuLG+GTJkGDt2rCJk09NlM8y7DV6RIbxiM9BQsWLFHDly6NexALUa0bAB&#10;+uUKW7ZsyZ07d6VKlfTLVgXZYETDBpojBlBgSblmof7MmTNPmTKF5ZUNRjQYiEGQRAn0zS7YE7IU&#10;UiluosAic/N37NgxderUMGCzZs2WL1+Oc2sUoMkKRrUNU2VDpiKMWkjzxIkT0FaVKlWgNtJblJME&#10;QG1Hjx4dP378hx9+GD9+/MSJE9evX3/RokW///47lsg2x0iID8n06dPDxbLBjOo+YDaaL1y40K5d&#10;u/Lly5Pvay6CEXIBlRiGJUyQCJFIGZeQsAMjGl5hrLTBXDZt2sQhHTx4MMvOvJ65yOp49epVeuXK&#10;lYv4hi6qBEYo/CHMU10luatXryY3JJQge8Jxx4wZQ/3MmTM/+OADuA8/sw7Ts7jD3gVzlggQRo8e&#10;zfkhR3bOPDCiYQP0MxAuPmjQII4oc+Hcaly8BITpTms9NRwFhmMN9dWojz76iNhETUb6SVBH9Z0z&#10;Zw4RCtSpGpRrDXk6BWZK0le7du1YsWJFixaNXIaJc9NwS6GBXogFmTI1DhBACaEQ90SLFi2I7yJF&#10;ihQlSpQYMWJAcwcPHoTyevbsSZQUMWLEBAkSQIX79+9HXpSnG47NRRV6qMSe4cOHc1PqtpMBZmA3&#10;QYtM2MJMixcvvnnzZmocGCEXUCnzsLNXr15wOqRMjYMn9gpXsGdmwCIvW7Ysb968XFFMiqWg0sgF&#10;A+0CK0bqljVrVm5HzVowQuEPYUJ8mjPz54qeP38+jo7Hc3i4QokdSFXII6gnZCOo5lSwxDpIT18p&#10;qRXogvcXKlQIJUoutE9G1E1gIHQC9AONq1ygTp06UDmVRvRVAHvOnj3bunVrIt8lS5ZgmxbBAebp&#10;CVhhuKZVq1ZdunQhpCI2ee211zirYhnJWCtrb5wDFOLT3FtEQDBszJgxY8eOnSVLFqZPsj9y5MgZ&#10;M2YsXrx45cqVGzZsIKKHKbZt20YBe7jemjZtCl2y9URzZcqUGTJkyNKlS8nNCSRLly7N87333ita&#10;tCj1BEp4CyOaudnAGNdZQLhckzlz5iRXcOw0om6C1GLJtGnTChQoMHv2bC0pldbS2DCiNmwTjGMQ&#10;jZK/r127lhq6sLCPy4c3yEKgaTJxNjRbtmx4iGZt5IKHurM1xYoVI465dOmSahwYuXCGsCU+4t7P&#10;PvuMyxx/7dq1K0lZhAgR3njjjRQpUuBVXPXDhg1jyVhi1v2Zqyy1AsKEBlOnTk2VKtXXX39NdBAS&#10;Dc8LM5g9HEYCglbmws3GaScAocmIvgpgFROHlUgx2rdvTxSMPbLTMZiCKv/888+6desmTJiQmCue&#10;/WfVID5uIM4nnEjA4sjzZDGtaQdOnNY7d+7g0/Da0KFDyfEJ39DDbhKsUYDa3n333Thx4kCL3HOU&#10;wds2uJyIyvfu3Yt5DER0j6lvvvnm+++/36BBA5ZRX+MTGM7MzYYs1xR4kv+WK1eOW4dAVYYZOTfB&#10;nrGZMquKizJZhZwOEDDSNtQF0IW7HOKbN28eZWrkkBSMaLgE5mleAk7CJZQ/f37CEWtWNoxoMNAG&#10;3bt3r1SpUtxk7K/pFggjF84QtsQHNRA5J0qUiPPARU1gwkngvL3++uuRI0fG7wmacHfOQ8iJDzGt&#10;NV2OHDnCISxSpAjRX1gQn6BBNaJSy3r16v3yyy+80mSEXgVkGHxEwsjaEp6IvzCMpwqynDIhWMqU&#10;KXv37j19+nSSXOIvSJD05Kb9G1kkzEZIXqCSGlVKAP1QLbh48WKJEiVY+VGjRk2YMKF///4EgOSq&#10;ZElQYZMmTdq2bcu+E+NfvXpVfQXuwn79+rGGRBacFqeJAqM8cT01On5COs9lWbNmTX3rkEoj4VZg&#10;A5p37dqF8Z9++ilcgHkMpxF5GjkbCDsg1I0WLdq4ceMQM1U2jGi4BOZpUjyBfgkrwbh+HF6VRjQY&#10;WOtiX8AsF2kEKYhm7cDIhTOELfHhMQTPhAmcCu5qQugMGTLoZ9cJjEmI5PFAvmX6BwOpFRCmFwfg&#10;22+/JejjLOnLbUbUfTDj2SMS7nXq1Il4njyIeDMkNocpGB1WgoxWrFghOibr13oCrS0yFAARd9q0&#10;aUnEoBvWjTirSpUqUaNGrVGjBpc8e0Rf6uEXhFErDSh3biaNxYZCtcuXLyfhbdasGWWa7AEtboJV&#10;udLgpor2r9HW3ydEgKfWkG0aMWIEjLlgwQJOCzqlXBqQMXNzgTSg/KeffuIG5WQyBXtP3HyopBNg&#10;CRdb/fr1a9eurY+zOfYDI21D8sLJkyeZO4spMVUaufAKLJSpzJFFPnr0KEkALgF/aTuAEQ0GkmF3&#10;6EUUTyijGgdGLpwhbIlPbs0Ksi54OcEFN0mjRo0IPUaOHKljRqtcXxtgVDwJUisgTEfOIbFehQoV&#10;iD527NhBjRF1B8xINhgO+0l/SNw47adOneIVm2ky0q8CjM6UMYPD2a5du4wZM8I7LCb1WlKAgNaK&#10;fJMQ7OOPPyYXg/7Wr19PXEbCyyXEcSX3TJAgAckdu8MtMnbs2O9sTJ06dfLkyV999VX37t1bt25d&#10;tWpVQksYDcYkbGfl9esR2UdtHweGeIE8F236ST6NLnvEm+PHjyf8x1TqtbYOgqynJkg9fblpMIOc&#10;Wl93e6L8C8IxBv3nz5+HYYmL5Veq5GlEXUAvNeHPrCQLRVldgBEKl8ByQaayR1u3bi1YsGDz5s1/&#10;t/+CO6DVSAcDzZQnrhUnThzOo3Q6MHLhDGFLfCyHA5yDYzBo0CBYj7hJn40wbYEHgCdlCiJEvaog&#10;tXoiANTE5f/DDz9kypSpTZs2+tKPxCSjcuiggRgCywFHmq0llVu5cqUsdx2C5xMhVW6B0egCxzxY&#10;mBycvBULT58+TZNsRoCntUz2Lw5q3749ychbb731zjvvvP3225EiRcqfP/+YMWPmz58/bNiwFi1a&#10;FC9ePF26dNzbMWLE4AwjxjNKlCgxY8aEyFKkSJE1a1Z4rWnTpnXq1EmaNCkZLidEQzhPYkluCPK+&#10;Oy6/zc1eKstadpbhYNjRo0dTNs0uMLO1wStLTUfOJCknPIvzsBGONmBE3QGGQ60mwrw+//xz7OSe&#10;YHRnuMctVD1gOjA+OT4akKcpiHB4gyx0wFITyGfOnLlLly7aO83CSAcDJo4YS8TE8RPuCVvZXzBy&#10;4QxhSHxAKyKnuXXr1qRJkwg6GjRoQMQEYdGEr/AE8jYHdKFJ6y5IicScegr0JUeDSTkSsCrZKDJs&#10;Id2RRMbY9PyQfssa+6MVpLfQ66effnrhwgXq1aSC8CJjhQ6ykPkCeGHw4MGk4RMnTnzg8luOZSSr&#10;RIEtIDbctGkT/g327Nmjj5vShCpWjGlSg8yJEyfIWQB0CSDTixcvXrt2jV2T5jVr1hD6EYIxLq+y&#10;RLDNsfD4gkiMeLNkyZKkhER/j8sEAQIYj23bt2+PHz8+CbscAzyzbyggCwEnn7CXOZKtM2sto55G&#10;1IbkmSxPyrh348aNMVivwMiFS8hCoKndvn17xowZ6dOnZ2t032gWRjoYaE1YAegyevTort8VEYxc&#10;OIM7ic9M1IZeWRHWhUVhHffu3UtCSijBk9CjY8eOODEhw/Dhw2fNmrV582ZOF7mwvBzorEqDCq6Q&#10;cjTThHLOcPXq1YlWiF9wWaeLDAsdNARAFURADpgvXz74AnZw9FtTDYReTeeXAg3KIgBWbN26dQR9&#10;hGMwlyodOymznoCCZmS3W1A9qnhKXpCYCg5UA5YtW5YtW7YRI0boeyOyRAUHxkoXUIkMm0XK3KNH&#10;D3aKV9MWDGQkZ5JoNEOGDM4PKWoIYOTcBBQyO0bk8pg7dy5z7NOnjzNHwYja4JUm5G2j/AmXqlSp&#10;4ryCIPLhCvZszMYB7jxuMu7O77//nkUwtc/aINsdLGHOctSoUXFCqXVg5MIZwor4HMgJOFQEDlyG&#10;8eLFI3UihyLPesOGyhEjRowbNy5+RrI2c+bMo0ePErspctGyShsFLbRAKzQEOPY7d+6sXLky9xUh&#10;D6EErepljHt+0FejoG3ChAmcOs4AVqkSOMZoFMu+l7vNDCcDmD6LwKI1adKkVKlS+tu7QBbSKjEt&#10;CAWb66yoRDJ6lQBw1AYBTchLcunSpYqGoCRr2n+HbBNkqsArSvCE+vXrt2nThsUMIhAECGtceBY/&#10;4bKUqerFk1ZJuguy0F486++o5M+fX19CkRmPW0slUCuGFSlShLuHsvSoYETDH2QkxmM5zytXrpA5&#10;Zc+eHf/RjAQjHQwkg/ywYcMgvpUrV6LWFUYunCFMiM9ZC46csk7Aybxx44ZyKI7ogQMH9u3bR2C8&#10;YMECzg8+TciWK1cukgWYMVq0aGnSpClatGitWrXatm1LFD1w4ECiucmTJxONz5s3j4NH8LVixYof&#10;A0EZsWTJktWuXVufNcEGjDHGhQpMAfuxE9vKly+/w/5JKSpd4UxWhSDQgrjCqHZZrqfDSAe6aRBg&#10;DwvLk0ti165d2MnZ27hxo80PVnwXpJfsVKWWyJFxnQug8nE4AosWLcqSJcvIkSNJn1VJK/UqyFpB&#10;xgu8IkDWTMhfp04d3CCIQBDQik64tUGDBrFixfrpp5/oLrMdC42oOyCFUg7Y92rVqtWrVw+ndeYV&#10;BI4ZACcnks2YMSPCDqg3ouEPMhsjtaTnz5+vW7duyZIl9dkA2/xn2y8x5EePHs3JXbJkidQ6MHLh&#10;DG7+Gp+manmNTRmkt4CTqRrHZfUUqAQ4DUfot99+g8Ly5MlDvF2zZs2CBQumTZuWIJGbhJAwQoQI&#10;b731VuTIkaNHjw4zAhJnlXkC1v3NN9+sWLHi/v370SxjjGWhAt1Jx7755pukSZOWK1fu66+/njZt&#10;GrS7atWqDRs2kLLhIkrPmQIj2j7wN8gGVxjVgWv1TBhpW94oDQQjMjS8sHnzZq6HlClTwg6tW7fG&#10;g7Wq1vra62A62HB9dVopqAbYnf7qRUHQK6AV/yY858bS58+pREC9jLlPgmQI9Pr168dFsmnTJl5N&#10;WzDAMSBK3KBs2bIiWY2ighFyE1DraOZ59uzZ5s2b6+9qqx5QMNI2VKMnvRo2bMjVy6uMFIxouATm&#10;YaoAv5MucO7wKE2Bp5ELHhIDZEVE5QsXLtSsHRi5cAY3E5+9gBbu3r07e/ZsiClBggS9evWC0XQU&#10;WSAJcGIp08UsT+AGEANmzZpV3y4kx+R57tw5kqPDhw9XqlQpSZIk48ePHzt27PDhw7/88ssvvvji&#10;888/RxhwlkhFhw4dCgs4X41GrQwLBeiOwaj6/vvv8+bNGzNmTPYV5oVb9RMLEG78+PFTp04NQetT&#10;IN99993ixYu3b99OLHPp0qU///xTaTiqrADMnnJw0PQfh9OkBaSAHlyTNSHm7d27N+lY7Nix48SJ&#10;U7x48W+//ZbjioC60NdMxh3QNgHUEnGL+IjiNZBpexbxIcldgp1cbzNnzgzSFxhRG7yyejt37mTx&#10;ifeZVxAB98Ie37JQSw1B41GkHVzG2rvHR5e8A3IO9oIJ2poMjGj4g8zDbDkMSVjOnDl79OjBmmtf&#10;gBENHkgK06dP51zMmTNHHaUcGLlwBncSH77CPOUiV69eJedKb/8Zh/fee69z5876Ni4LhJjzpJdW&#10;B2i9uDdIFubOnauv0wnUsxn6/XeceWroTqXTS1C9NPMqtbItdKA72hjx9OnT5LlQKoHe6tWrudZm&#10;zZoF//bs2ZNLHsaB/gg5I9l/bIwQlQgxQ4YMZO4swocffki61LJly06dOnXt2pUuAwYMGDJkCPEj&#10;5x/uIEdA1bhx4yZOnMjxhtkpsA6AgoAYXE8vVpL0v0CBAilSpIAO3n33XWgX9se2y/bvzrPWy03T&#10;fyLQiXJFfFhOwOs6HDByT4IEuAymTJkC8TEpyq59gRG1wSvKifi4z67bv64xiIB7oeGwR88HDx6w&#10;HdipvzqE9+IMj1uIpANuYnbE+YURIEwNfkE4xjM7zte6devSpUtHTkO9oFYjHQzUnSdnlpiAc2E6&#10;B8LIhTO4k/g0f8DxgykSJUrEESUwqV27NmX9cAXeI+BDSNLLLI/tc1yVZGqEMAcPHpSAgDxemDt3&#10;7ipVqrBDNDkaTOdASN4BNbItFKC7htC8eKoAqGeOgAL2wNEEPiSYsA9BH9wE05UsWZL7E3p6++23&#10;Sc8TJkxIHko4wJNAmGiR/J0Q0gGkSThp/XSrDWoIKs2L/Zk75IE+G8yNQqoIge7atYuhZQlgWRw7&#10;tSBmMu6AFAKUk+9nyZIFslaqaxpsGOknQQKsGN25FYjT9Y1d1QtG1Ia11vbuw4+aWhAB90IGMKIW&#10;kOeiRYsKFSoEv7PCvKreSLvA6cUFxuYSOvEKpNAIhT/IPOzEc9iISZMmkWw539nQExjpYIAGJHmS&#10;fxDx4f/SCSzt4XX6bk518WlWgXU8ceIEh7xp06aHDh2qXLkyR5qYSB/Wx4MlBuii1QGsFCxJiNSs&#10;WTPuTJRIhnqeuH6OHDlq1qxJd8F0C1xZCpJUF8FpDR3Q4JgBpNBWbOBarwLANmiaPJcQjDiRE06S&#10;Tr6GS5HIb9y4ce3atatWrVqxYgUJIyB6AuTI+nQ39wS3LkEl4OAJCCBPRzRwK0Cy8B3LyFjOmruu&#10;GFDBzMQdcObOQJMnT86UKROB2137T0zQ5MBIPwkSwGYOCdcYIbA+SKh6wYjaoIlZWJttcx8zDSIQ&#10;FmAILR1PbjJSlr59+z7liyeW0fbKYB5RD8RHaizhJ8qHH8hsTGVDf/vttzZt2pQoUeLUqVO8qj6E&#10;9kty/fr1HHNiZNe5h6T7K4H7v8bHquEBMBcHHidIlSpV3LhxSfeI4/B1VodWFgVJQBetDuBSVZ5L&#10;rsepRg9ARosIlRBi1K1bF0lepQRoXFUKHBJa6WhrDf26o0pKLENtUCOdgj3a34DBphSIkydPkvO2&#10;bduW7poRoB79RksgqIQOuHLJZ3+3fw0nE9GgQAKqEXjlSQ0FdDo1klQNZc3FXdAQ7BR5eubMmefM&#10;mUO0S6U1gUAY0SdBAmjYsGED2XqLFi2cH7ZxYERtqEaDCkEE3A4N5+CXX34hayEL0a9aoCaIAbJK&#10;9ezFpk2bYsaMOXHiRHufrbw4iHy4ArbZs7SW99ixY8WLF69Tpw4XtmM5TUY0eDhKtm3bRl4yfPhw&#10;3MPpDoxcOIP7iY+p8uTcwnFEOmQKnGQiFGIWYgSulH379ilx0LoALRN3TuPGjUkP161bx3FCAxuA&#10;GKDAa7Zs2RTxUaMDTy+NKw1ACl1rJBBqoI3hpBa4KgyiX68OEMbsI0eOpE2btlu3bpoL9Ub6790p&#10;IE+IxxyHDRsm59NwrnB6CY5h5j0Q0qkmld0FFDIou9OvXz8CcMJVLiQqzcA2JBPENnV3Wrdv344n&#10;NGzYUD9/JhlBkoKpsnux4yqbtjCA9Auy6ty5c61atYIODtu/aluVRtoGNYK6kOS+//77vXv3xton&#10;yocrYJt2isNFasKl265dO0J4amR5SIxHEnkmu3v37siRI+tXN6svTcDIhTO4mfg0YXsxrbVgEW/d&#10;ukUB6HPh8eLFI6K+ZP89LS2ZVgeQCRISNmnS5LT9t2KBayurmTdvXn2Nj1c1MZYZOJwBw2Qz3pAi&#10;RYoBAwZQpsY0PwbJczfgfCK+cDhBjNGmsK2dO3eG+NasWQMJamq0Aq40p/xE0IoGloUUkmCKQCP8&#10;TFMWAueV0Ltnz56lSpXiMn7ijtjif+HEiRNsd6NGjXQfhJ+pPRHYhoXM6+HDhytWrEicODH3mROv&#10;ASP3VEgD4G6IEiVK//79TedAGLlwhjAhPnvHzXJQ4GBwYCjAdz169EiePDnHRh9wQcBiODug04/L&#10;TJ06VV8vF2xNlvfwLFasWOnSpe/du+dUAjNwOIMMxod+/PHHJEmSfPvttywC0wnOYMmvXbsWNvn8&#10;88/1hwtAuJqgjGSn/vjjD7LUXLlybdmyxQne7e2yInFq2FAKgIJmYU3GhmT2799fuXJliI+ImMpw&#10;Mk3MEJzXO3fukLvly5dvxowZ4jI1OZC8A7yaqwtHxYdVY+TCJWQhk8Ja0vNEiRLpN86rHhi5EAAl&#10;R48ejREjRq9evSgDoyK8roCbiQ9otsxcLq6yqI1XVod8NlmyZIMGDbph/0pe1Z88eZKT8OGHH/78&#10;88/qyNNeQAso4RWBwoULs0lOJTCjhjNgGBYSDc2cORPimz59OivAFIIzWPIkgHny5CHEuHLliqYf&#10;riaIMdqaixcv1qxZU7+dZfny5Rs2bNi8efNPNpgCZTZx5cqVs2bNcvImzYUnryzF3r17y5YtW7t2&#10;7af8UMTLB2YIzitkN3nyZCh+xIgRunGdVsEW/ws3b94khc+YMSM7aM05vCZ6AgZjITtCYEt6nipV&#10;KnYz1MTHVsaMGbNr165o4NWoCE8O7Ar3E58D5iwv1+LyBBybnTt3krES2nAwoAaaeA4dOjRz5swT&#10;Jky4ffs2gbfTESXqSE39+vVxQcIN1QAzUviDzIajoYbUqVMT9/HKFILzA8kfP368YMGC7du31w+H&#10;PkX+VUGzIBPv1q1bnDhx9KPW1s/QuPwUDfVRA3/Shug+ffr0GTJk4Ek4DyAFnpAmYh07diREQmc4&#10;mSZmCM4rTrhgwQJ9rFcfJMRatQqSd4Ank+cyO0Wy4WdqTwS2YSFzxN8aNmzIvhw6dEg2C0buqZA8&#10;Sk6fPs2edurUiTI1jh4jF84QtsSnyfOUxwjw2saNG0uVKlWoUCGSOy5VwsBKlSoVL14cTiQAZOGQ&#10;54mwugvNmzfPlCmTjopgRgp/kNlcpPgThE5mxyuTMs2PQfKECUWLFiUivnDhAsKAeiMRDoAxmMTV&#10;xdYQ5WXLlq1Bgwbjx4+fOnWq/WnrCfoY9sCBA2PHjv3666/DfewXOwsqVKhQsWLF8uXLlytXjkpC&#10;g7p162q7mXg4mSZmCM4rM12/fj2b0rJly3P2r2J2WgVb/C8wne7du7/33ntbt25lXuFnasFBNsNZ&#10;nL4CBQoE+XSREXoqJM9CsT5x48Z1JT4jES4RhsQXBKwFfsNysC5kQJMmTSIK4JBzyRD6cdt06dJF&#10;kY7jLs4eqFfnzp2JIH799Vf5nyDl4QQyHlCQP0Hu5D7khtSA4Aymnl7EC/AC4fBZ+xd/UxOuJigj&#10;2QhsW7VqFfxVpkyZzz//fMyYMQMGDMDy0aNHs621atUi9GvTpg37y1117do1LgDidA4VYGpET/ny&#10;5Vu2bBkcikKjPRyACQYB5u3bt48d0a9UeHxHJOaAGcH+BD7EiaySJghUZumAo0RdgFS5BUZjIBjX&#10;gcYVMIYnNRSIPLiYicpbt26NGPVGV8ggPYCDyYX3ySefWAMEuoqaHAP0ND1fKV4q8dmLYE2eFYHj&#10;evbsCZFVrVoVasga+HfLtDQIq4ugjpyuBAkSOF8VEqQ8/ADbmB2zgPjwpyxZshD06euSVAZnMPUI&#10;eHl5kc6XLl1aZ+wp8q8EGINJgNNy/vz5tm3bvv/++4R1b9nQjzDr50y4z44dO/bhhx8S2eXJk6dw&#10;4cIETUWKFOEayJ8/P5tetmzZXbt2sVDhbYJBwC6cOnWKwJZYdc+ePcydGiNtw8gFgpWB0OF9LgCt&#10;FXPEEyjQ5HwjCEnXvlLlFhiNgWAsIIcEFACWUKkaQAa2ZMmSVKlSzZw5k1ajKMTQEOhxiE81QYCk&#10;7OGpjq8WL4/4gLMTgCUmDuratSvXIxFykM9waHUkrycYNWoUK7t79269SiZcQYYBJkL4tmLFCvxp&#10;8ODBuD7eZs0qGJuppxcy7du3J+P4+eefpSQ4+VcFTHKAhZxkgrjVq1fHjx8fmoPojxw5opTwxo0b&#10;Z86cadWqVa5cudKkSZM6depYsWLBiXAl9DdlyhR9MZcpG9XhAPb+BAVu+dlnn8HaBLkYTI2RtiEZ&#10;B6wJK/DOO+8QCLMCK1eubNq0KaExN8HJkydt2gnbiA8YpYEgmMD9GJelBhqdDVKZenaQECR79uwk&#10;KI5tIYc9iJXqQnwc5Hbt2qFEeh4vCKbnK8VLjfiAlkBgsa5cubJ169Zt27aRCtmn6a/7UF0kKcyY&#10;MQPi0zcKgK0vXCyiAxmmWeBw5IBEN/ACNY7PGdG/g3pakenbty8uePDgQUtR8PKvBBjDRJwjJPA6&#10;ffp09mXkyJFwPa+arITv3r0LwbG5HPvOnTvnzp2buB5GgEGQDIcTDAKMvHPnDqkGlhMWMS9sNtI2&#10;jFwgaMWlWQ0iROJEAl6uhMyZMydJkoRQCA61NjVw1uoCpMqNkFoGYgvAtWvXCFdJlVh2kaCatH0X&#10;LlwgHufewmN5fV57NBYdL126xGS56tBsz9IagnpAARlVAtPzleLVpLpyIHvFLFAjqNJ0COyierBg&#10;wYJ48eLpV2XY/SwY0fAB7ME2dpoCZ15/+cz5Gx0gOIOpp5VlGTt2LF1++uknZ4mMRDgAxgD5MU+R&#10;F08Y7b333lu3bp1sVj2niDIFokLqr169SliRL1++zZs3a0N5qmC0hwNogq7APJiCvPWDDz5o3ry5&#10;vgRhpG0YuUAw35s3bxKzv/baa5EjR+7QoQM8SNZfu3bt0qVLB/n9uOoCpMqNQCejAFaYW6devXps&#10;EPZUq1ZNHxdjd9gUjOFJ5JEoUSJ2h1cQCns0HPTKKE2aNGHFVMNAGoICT2X6YTHfUOClprqshVaW&#10;gp4OnFfXdVENXfRcvnw5idLkyZNZPmqQfBym58uCbaCxmQJGCtRwAZYpU6ZixYo4GQY7NqtjEFBv&#10;a/KfPXs2xEeODH04XfR04Mir/NLAcJqIZYRdxgYYjTmmT5/+/Pnzjs0SpiCwIORBHC0YgWNm67CO&#10;BE1S5QqN9UogA2QzgMKI1slz8+fPr7+XQNTGNGmSZBBQz6TOnj2rv6/A7nPnUUPuT6oL8UE6zqyd&#10;4R6HjHkRoMSagP21CM5LqlSp2CMAwYFvv/2WMFa7gHMSqkNYM2fOhJtCYYC6gFu3biVOnBiSZVBe&#10;US7KIw/gwpg/f/7333/PCjijODCKXi5eKvGFDlodrhFiigQJEgwZMsTesr+CPleYPi8FDIdvyRLt&#10;Ma94NgUo4PTp0zgc0RCWq942MFgLaUJm6dKlWbNmxUXu2X/PTDr1RMApC0/R5kZYRgeC0QGT1XzB&#10;oUOH0qZN27VrV1JazdF0C1wfgNhvv/3Wv39/iG/9+vWIqZICiwM0U9Wbzq8IGMDUsARqYC9y5coV&#10;PXp0Uldy1VixYqVJk2bevHlsrjUrG/aqGPDKXIYNGxYjRoxBgwZxJaAHZtm5c2ehQoX0V7rVRWOp&#10;1+NQ64vAKLI/V9i9e/csWbIwl+vXrxNuk3e/++67EyZMwDYYCiMbNmzIvPRnFZg7vYyWkMFeBmtS&#10;aMuUKVOFChX0m2wA2k6ePNmxY0cOAjdBxIgRIV/91DNwOhpFLxfhnfhYFy0Q68jeJEuWjPThla+a&#10;wOhA51YWUmD7KVM5d+5cbtdp06aF0FpacRSS3Jw5c4567Fe6A3GNJB2ob5iCUWQ/ozMXzGB2PAGn&#10;Wr9KizhOgW0Qk9SXevIgbqw8efIsXLhQSlwXDVAAL2dGwYHRsQGrMI8QlRPLJTRlyhR9UXLlypUQ&#10;d5cuXZwPJyHpajBlFqFVq1ZJkybdt2+f1odzXr9+fZgFQhRjOl0oPBFqfREYRTYZDRgwgHicq5QA&#10;lnUm/CxWrFikSJGUVZw4cQJ/K1y4MHPUdtDLaAkZ6KVJ0bds2bJ58+ZlUAj3+PHjDM0R4MIoWbJk&#10;7969P/744w8++GD69Oksyyvf8X8M8VEgTmYLGzRowIaxcNQAI/cqwOiiOWcXAaTAk0uPmzZ58uQw&#10;AgdAUwCm55OANgQ4J7BDnz59YApe0cxTGvREeQgVvjjsBbZWWLYxNPn7jBkzoLBt27bdvXv3zJkz&#10;uXPn5pK/cuWKFkHyDtQRcK5IqbJlyzZ16lRJUklB4BVQoNL0fBWQtTwxZvfu3ZUqVWrWrBnpKntK&#10;JVdR+/btS5UqtX37du0ylcB0trtzpOlCxscFxg4yWabM4e/Vq9fvv//OxqnL02HUvQCMIjuH2Lhx&#10;I3RTrVq1U6dO6cbCtvfff79gwYIkJewjwQRsTj0z0vSNlhBDHRkL0if8Z6+XL18OAxJaQnkEm1wV&#10;rB4OwPkl2GSVGIUR6WJUvHSEa+KTb7GmAseMoL1KlSrOrzt/HKbnS4E2jx0lB585c+aWLVvYYN1m&#10;VHJCuEvxNqxyZmF6PgnIAOZYvHhx7kYnrIDloRtuZrIGlKNEBAGQN53DBjJJYDgsgfI4xpEjR44a&#10;NSpe3qlTpxQpUowYMYLEUHcAkqazDXUECODxBFBjx44lHCDu+OGHHzhvkydPdj61DoJ0f8mw5mkb&#10;zLauXr2a+K5fv344GwYDJvjVV1+R/BIrabJBwCxglkmTJr399ts5cuSAAt555x08dvz48VwScgw0&#10;I+kMJOjVgbHmBWAU2QzOoJ9//vl7772nH4RnIuwju0DiyewGDhxIk24j0+c5DUBe28fUiGohO4ZL&#10;mDAhYe/QoUM5CKwJy3XkyBFyalZj2bJljPXKd/wfQHxAa8T5h0rKlSvHXUqTs3auMD1fChiOLSSZ&#10;JdeLGTNmjBgxMG/MmDG4OAebyw2O5p5HzJmI6fkk0IoYoVP16tXLlCmjj30Rd7Rr146oIUGCBOnS&#10;pYNedX7suVowncMGjs08GfT27dstWrQgUuD8161bN378+NGjR+d479mzB+dGANeXvANeMZJ5EQIT&#10;KuL3Xbt2JXksUaJE3Lhxo0SJQrjx3XffcRrprlUyPV8FZC2zwJgNGzbAcTB106ZNO3fu3LNnT6K2&#10;IjaIkly3wAH205cdpwtbBtGwUAcPHtTsHCDJQBpL0KsDY80LwCiywYg4FfkH+wWVL1myhL0AxGLU&#10;ZMiQIUKECJUrV2ZzMT4UW0AXoInMnTsX0o8WLRoOTFysiXPnkfi3adMmSZIkzZs3xxgJM5CeRtHL&#10;ReiJT3YD15kDp94BNQJiLC41FGwfMN6jFQeUVa8yXTSQcP36ddwuX758MCACHDYu0t9++41kRBcL&#10;lbItjGDsCATDYTleTioxe/bsvn37ctFxkX777bebN2+m/Omnn2Kh6fwYjJa/HwDiC3IlFOIra9as&#10;IZ5CIa/EgHHixKlVq5azODxVcBBEG1CNA1MbiCB6eLrKOF3UShnO7d27d+zYsTt06MDh5+S89dZb&#10;ZOX65LljmECZyMK8+Ptz0gjxmE68ePFixYqVPHlyeIQAASp01YCkMy6gErDINKlSYq4OA9TFgVnf&#10;wBVGHqgjwlhFJXPh6ShxCgJl/IpoCIM5xkS4gPAN4wcNGgS1SaGEZQxXFLEebrBw4UKyywMHDnB1&#10;EcwizOzI/jj/EAHj8iQCkgZAd6BBgXQKWOgUBOfVtUAvZ4LOE0gGMJyiPKgnUqRILVu2JMlduXIl&#10;V/Ubb7xBCM+dhA1OR6COFB6vZFCzvjYQoIYnIMMlFSAIGDduHPpZDZaLSAWfYdNhPVYVYYA25B/X&#10;9jgQQEwGgGfKhxAvRHyYLrqxZ20WXYUgkLx5CZyzCno64NVaXRuaJE+Bw1OhQoWMGTMeO3YMfyJ1&#10;Klu2LNsGIzRu3Ji9tO0KQxg7AoGpuBT+pB+8IwOCrSgQB9WpU4eIRr+C3JmLYHQF7qgrqOFUEBPh&#10;oJAmUV727Nnhi7Vr19arVw+1MAUO6rqAKjujCPY4Bq4DOfKYTSUF1QDJUJCk1dMFagKHDh1q0qQJ&#10;yRHxLEZyDxHucahsE4wzIKxXyjzVF5nFixcT37355pv6uyIVK1YkGypUqJB+IkJdnKGtwWy4zhez&#10;VRacelkoWH1cXMgpW+zy97NNGRoi0uGygZv++OOPq//f3r39+jVtcQCv4z/wJiQ8ES9KxC0hchB3&#10;wYPLizQSESFO67IjoqgiLkHFpbxI6tI0IS5xJ2hDUdE0ISEucQsP3vwJzmfN79zT2r/Lto9f23Ny&#10;9vo+rIw15phjjTnmmGOO8dNWgX7il19++eGHH77++msX2JYtW2wxz2vchJwWeNu2bfiSWtZLLeKO&#10;O+5QwMojCihrDCFp8tWhhx6q8z311FN1AC6wubk5wvpfF5tE0EziBBGeNULf4L5DoK0XHYHQnu01&#10;HJLU0pPc9+GHHyrVpW/dw+rVq6V1x2fz5s3sz7cyfRzhk/Gks48yXodUc9dcc43zKKW6J2RAy1+5&#10;cqUmV27ND8FRFfMmKhxBxADtaWKOz4yYKfElXnft2iUs1q9fv2HDBm3LK6+8snPnTmGR0bZCro/d&#10;gO8VMgqIssw/IxjdPhSQX7VqlTByk+iVeFZycX4uvvji448/3ncJZMoeQrVjHrFcHaoblZXYI08x&#10;RrW/zz77CK9vvvmGWFtOUHWNaYuYc/jII4/oQRRTBxxwwEsvvaRHcGFSKGRTGRHz7CKoxJAnDt+2&#10;vNNGIZz6jfLfoKFxEAFmtiMwK1sGiCgJ37bqaPhfSfvoo48yKdsqieS7eVKI8MyHzNJk2bt/FKxY&#10;sULp4ZJwFHPaKaGBGCJKgFpzvRJAIzJELM+mfyI6i0uJRyz6TcfJKA0bN27UuR933HFaWk2fjOyy&#10;cW73228/WcwWyF/Bvvvu6ymXeeYvJj/44IPquM7K4qvbb79dbW6brM7TAvvAyVDWThsN+ePE5oIF&#10;Sqm6B5lRLax49GpUshASsR/yLavwtC4rMhEz6yq21DQRJjQCMvTqq69KeeyxBbI5JeFHwLdoRhfn&#10;LdAJjd+AEwETEexx/buqpfWPPvpIOaIbs8WGIkkM0AFOVTQF2bW2Upx6fmbDTImPHSoU+ycU+DEb&#10;nI0XH4pepZDOVC644YYbHnroIcWLq9JF6lLVAzZX0hPHhZPlefpEPhRYufRqtxw5uUBV5bJ67LHH&#10;TjzxRNfpJ598Qia27SHEjAZGxmC78vbbb+sgJD45y/HIba/iM1ql/wq0xRXSisqIGz1ldufw/PPP&#10;f+GFF4Rj3NIH/Z5dBJW5UNUVkB8HSbPi7czl2KKgy1Z54thZ3Zmzrbh2/H766SeFtg5OqhLWrhnX&#10;z1NPPSX33X///XfeeefNN9+8Zs2aHTt20EkzmIvPJ3LKYYcdJqfkSnDsQcy4LZQGsow+yIZynZ0V&#10;M1p7N9nJJ598zjnnKHW1SKpgjWf+5gP4BAtVatrJX3/9VTi5fhwwBjtjOSQMyFryxMmSi4LOAxbi&#10;iyUvLQALIUTyVEP4iXD3kwXyZ9b76aef4jBS2uKHK664wkXlVraKY489VoGsvPU5RVBSqvBYt26d&#10;MjMm2dz77rtPfZQP9SFFEhYJqjOpmTOPPPJIOk844YTTTjvt3nvvlRlpiCWS2kUXXVR+ivznKaec&#10;4uueTodXdxXCE4d7haj+HYdMhvJvSRiVf+WsppOHlaj40xAliHyUVaGpPfPMM3W7dsoyabNBKmhu&#10;6aYV8zJxEVBCVf4ugDKZVfU0zoZZW10bdumll0pGXbDMX3ShW9Dk1f4Rkw0dAHcsd+Q/XGbj88MH&#10;1+S44hhC50OBwHVBOTO0uV1FiTMjJo444ognn3zS9pOJbXsIMaMhYcEqyC844tgBePbZZ7XeV199&#10;teixuiYc5HUE+JbsxFIilCU7a+QuyX379u3ixii03OeLCMrR+Hl6xU/Ocq9wSCAjQBo6WSy/ilIV&#10;JeaSZ7Y+Tgq79dZbr7vuOnXHhRdeeNZZZ4k5Z8xhc27z8xyfS1jOjC2QyFIWIeyLmnfr1q0UZk91&#10;i86AhSQGEgwgMErq6/Yxr4BunAavkFLLNZC/wky5p1x81113KYolysMPP9z96oScd955blm5kv+v&#10;vPJKW2At4N699tprN23aJFUlzDyvuuoqxnMysyUjEJyWlgbtkEMOofaoo45yrZ5xxhlu90suuUSH&#10;Hs0uuXfffZdv40M7yKqsGodvgVf53Bcl5dwcErds6854+umnXYrtf7/LY2TSJFrpiBP6GBniMWnO&#10;J7L79LiNWJ7RCPOtJ0kHEOEZDq8SGPe5UY2wi5bC2KZqs/BxySDa+uDVxhQnYvi3337LSnnMEebq&#10;jC4RsVyMyfUiuZ7G2fD3Ex/Ybx63o7oYe/nEE0+o/9X8q1evdt3lTzOKnoMPPlgwiTC+tgDuE2pC&#10;p/8nNl5++WUBunbtWsdPZHzwwQfC4vvvv3fbOKsCyEkWSVo/+6oxEY5nn322WkDF99VXX4m2qCpp&#10;pGYZryEaxjmRD8Y5fRgyPZFdgrxrT5LvbCeCkZCfigQ66Pfza9F3332nzhX3mhf9L7FmiYlaAxe1&#10;UFMROw+XXXaZOkgzosl106oL1Ds33nijV47VVqsmpCeeiUks+eyzz7gil6d7WxaQrZRanK/UUiYc&#10;dNBBDnN+YxZAIsmWxQbTBRPni+wSZn/CTo3EejiQV1NsK4hvNsuPKWGi1mLlC9fSMccc46oTDHbt&#10;pJNOkkyBtSqF008/3ZPZOPlHq4gxXlHj+Nlrlku44kdSzi5HuQKfzhjjmAXNsHHQoH+0UlsZPdLo&#10;zp07P//8c5WsSLNTiTQbSr+N9qFsPWGvnkHoLNOoZ/iIDGHWE9K7LBsdec9GYCLcRvbxjTfeUEc7&#10;R7ZY4naOLrjgAjldS65MO/roo+ViLlUUqyI5nAyzo83X33zzTeci/xwOAbuPbuDSECtXrkS30UhC&#10;BBTainoLjHkOuGuDTKaMw5Q8m37IkH2cm5tz47INRLsaJX/WZ4nIdymkSn6wd3HsjJg18WUjgY94&#10;KpARFC8WqQf5+eefv/zySx2uU/3AAw/Id+Lb5insRSFfkOeX66+/Xu0mcFM+OEW5zO0xeTlUAaK0&#10;vPzyy1W8UoCd0FZs2LBB4pNw1cABukEXppBhCdtinhTD7xHbOA8aAvIPP/ywllzYOWY6l48//tjE&#10;7Jnz8Nprr2no3MyyDEuURatWrXKhuXWdcOUGO8Uog5N6JGgBas9kMdlfq6KVU7Tnf9mVcJcQlRIS&#10;R/KR5XuW49y5QmZpR7rBK535eYgGhrkq5Lh6xHuIcGY1TghrsWuxQeKWUtuQ76o7FHQqIBuhDJF9&#10;BJ9dk62sVNVjvyRlLuJPOytrO7H5J/YCygWA3Qc1psNpl8vV8LvPucb0pA1eCYuH1KRuDnfGjz/+&#10;6MIQPNKBc0gsaoH8O++8IxKEh1JUTmckU5USsnCK0CzH8rOic889V3aL22v4lgCOwj6aAKLRQTgj&#10;qGMzo6orJlmpE+4cBdbOb6pCB4ozuVQy4h+1mHytbohnzOWZ+M0QhHD1Lh2Rtx0xBljio99++60h&#10;PoRITkT31R4IqwBoAM5np6sxQ01hnTkFxMiQRO+ucg9manUXQQmhDlYLfYILFOdCPL7A4RoVh7yg&#10;0UjT1A5hH5hdDpgP5XBaagi8Nsggt9xyi1OUBAG33Xab42EokqZD0T0BagTyjOyWUf5AhqOu0Zs4&#10;BZPO+tLLL30QYLZCTI4QAYGDLWPGHqNs5gFJB5xhpbGc6Dy7FSC9mCVIrOqUaHAwZAFFU34Q9JQI&#10;DjzwwORZkHP1iZKv0i9lAhukkrY0qVPFzVe6bLfCc88999Zbb2nK1EQCTg5y6pow8GQ+jcAPkWdA&#10;hs+hBQNmmdGh0ZEJDZnYDx5wqj0zGoFMySu42KQDJ1yL4KLatm2be0Xh4zLQH1jL5s2bt2zZYpQq&#10;ymv4FhTrJqA/GjoIZwR1bGZUdQthvVlm8VCH0J4ZjUNylCIATSaI2FJQJ5RtFVfRHOUNVXQ6Ynng&#10;NbNCs4q2toNh/iWioRHVX7NhNye+WBZYmxXG9CDMNhqCI8SuOn/Hjh2C1cFT5Gv3dEDqGgdYrnH+&#10;ZYSkj1zm00CgUiUTyVzuyXzIRspcskYdnpK/KrVihdSjPlWexHhrUSeqL1iiIJKeJKb+D0O6yP33&#10;3z9JJ7lGp6an0Ojp4CQmPYi69aabbnIIYxKdkv7zzz+vFlZsKj8ff/xxHtCUbdq06ZlnnnFi1VNO&#10;74svvqg51RG//vrrijWZzp2cAAK3qK5N98eH6iOFrZz1xRdfaK7lx9yZygTVgas7lVe2I6CBKkiI&#10;94f6yOcQxR8d7PgIAQS4GjFNGLpYmUenuqCOzcNQpRba0167lZdPjHyoDHZAG8ozwKS2RvAYijkd&#10;+q+h9wLyuT7aWrpVFdSBAq9ttP/agJMlI5YO8ja6KOgci0N5XjMaYomIfENjxrAgzGmIQBbYbeF/&#10;/T9u9NHtwxQwt5yp7vLv1tHbPHRWlfWEiQjTFOfHZa4mUn04865u2WHdunUy49zcnG5Xz6vx/FfB&#10;mjVrMLWia9eule/WF7z//vsyF1V00rx9+3Ya7rnnHo323XffrcDpAx8Q+lxNtM73vffeUyaY3tld&#10;fuyQceQdBZGKaevWrRTq73bt2qXx1LQmv6gxlbTKqKwln+7uzXLXUZj8Allv+F7zFYgrEBGD0Jle&#10;RDqET0OmB20o/AzhNJ1BozMa+TDRDWVSRRGvCKcKFcNgZKjRDTVcpgRM4yOiCry6F7OK6ETzLYLB&#10;no0Pmd4QZubmGZliwgRkFvRfQ+8F5HMNI8ysBcpyK/Cti38SUV7Dj1iWXGYvFfmE70ZDXoO+QOil&#10;gBKnOKq8Jtq9IoKlaCNmVpOMZ2bE7kx8nUsK+jRkFNBZs2cjwrRJTbKbM6+k801PrBEtd3Si80MR&#10;hsYPTXkITzRkM7xGDB201ybZ9gnfE3Dww+xPaTTkNfCatdT3hYiSoKx+wfIbMhQxr54mIjI9oxPR&#10;dqeh6KiHpOjuEGZoQyGC/iu6r7ByF5oHlTvPry8F4UxEExixGdMys1IIp9HQhWAPYQZF5Z+eR2NW&#10;uTHPNPRHQ+8F5HMjiP0jqGPzwGmrm4gqtwQQjp8RzaSioyrp09OQ5QReM6UP+tuGes2sRZBZgSlV&#10;9WzYIxXfODMcqO+FU6keRmT6mMZfBNVVC1HH9gqyHKjv/yH+xsR8bgR1bFEsIhYlE1El/haqinlU&#10;bsHI6wjGR4uCyagSC1HHpn+lPxp6LyCfg5HX2RGFS0Sds3BWZc2jcpeAOqFMqdQYIrkIqlxBZc2M&#10;3ZP4/jdRXbUQdWzAgAHLGEPiGzBgwLLD/3PiGzBgwICJGBLfgAEDlh2GxDdgwIBlhyHxDRgwYNlh&#10;SHwDBgxYdhgS34ABA5YdhsQ3YMCAZYch8Q0YMGDZYUh8AwYMWHYYEt+AAQOWHYbEN2DAgGWGP/74&#10;N8rgE3+RwY5rAAAAAElFTkSuQmCCUEsDBBQABgAIAAAAIQAnJgJs4wAAAA0BAAAPAAAAZHJzL2Rv&#10;d25yZXYueG1sTI9Ba4NAFITvhf6H5RV6a1ajSat1DSG0PYVAk0Lp7UVfVOK+FXej5t93c2qPwwwz&#10;32SrSbdioN42hhWEswAEcWHKhisFX4f3pxcQ1iGX2BomBVeysMrv7zJMSzPyJw17VwlfwjZFBbVz&#10;XSqlLWrSaGemI/beyfQanZd9JcseR1+uWzkPgqXU2LBfqLGjTU3FeX/RCj5GHNdR+DZsz6fN9eew&#10;2H1vQ1Lq8WFav4JwNLm/MNzwPTrknuloLlxa0XodJgt/ximI4igBcYvEz/MIxFFBEi8DkHkm/7/I&#10;f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22TQGjgMAABgI&#10;AAAOAAAAAAAAAAAAAAAAADoCAABkcnMvZTJvRG9jLnhtbFBLAQItAAoAAAAAAAAAIQBM0W/qyswA&#10;AMrMAAAUAAAAAAAAAAAAAAAAAPQFAABkcnMvbWVkaWEvaW1hZ2UxLnBuZ1BLAQItABQABgAIAAAA&#10;IQAnJgJs4wAAAA0BAAAPAAAAAAAAAAAAAAAAAPDSAABkcnMvZG93bnJldi54bWxQSwECLQAUAAYA&#10;CAAAACEAqiYOvrwAAAAhAQAAGQAAAAAAAAAAAAAAAAAA1AAAZHJzL19yZWxzL2Uyb0RvYy54bWwu&#10;cmVsc1BLBQYAAAAABgAGAHwBAADz1AAAAAA=&#10;">
                <v:shape id="_x0000_s1039" type="#_x0000_t202" style="position:absolute;left:-667;top:9758;width:17322;height:28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4BEDECAA" w14:textId="789176B7" w:rsidR="002504A0" w:rsidRDefault="002926F2" w:rsidP="003463F7">
                        <w:pPr>
                          <w:spacing w:line="240" w:lineRule="auto"/>
                          <w:jc w:val="center"/>
                          <w:rPr>
                            <w:rFonts w:ascii="Segoe Print" w:hAnsi="Segoe Print" w:cs="Summer Font"/>
                            <w:sz w:val="18"/>
                          </w:rPr>
                        </w:pPr>
                        <w:r>
                          <w:rPr>
                            <w:rFonts w:ascii="Segoe Print" w:hAnsi="Segoe Print" w:cs="Summer Font"/>
                            <w:sz w:val="18"/>
                          </w:rPr>
                          <w:t>Aileler günü ilan ettik bugünü.</w:t>
                        </w:r>
                      </w:p>
                      <w:p w14:paraId="61572672" w14:textId="75507670" w:rsidR="00A8201B" w:rsidRDefault="00A8201B" w:rsidP="00A8201B">
                        <w:pPr>
                          <w:spacing w:line="240" w:lineRule="auto"/>
                          <w:jc w:val="center"/>
                          <w:rPr>
                            <w:rFonts w:ascii="Segoe Print" w:hAnsi="Segoe Print" w:cs="Summer Font"/>
                            <w:sz w:val="18"/>
                          </w:rPr>
                        </w:pPr>
                        <w:r>
                          <w:rPr>
                            <w:rFonts w:ascii="Segoe Print" w:hAnsi="Segoe Print" w:cs="Summer Font"/>
                            <w:sz w:val="18"/>
                          </w:rPr>
                          <w:t>Sevdiklerimiz ve sevildiklerimiz…</w:t>
                        </w:r>
                      </w:p>
                      <w:p w14:paraId="2ADCA565" w14:textId="0CF0B7B2" w:rsidR="00A8201B" w:rsidRDefault="00A8201B" w:rsidP="00A8201B">
                        <w:pPr>
                          <w:spacing w:line="240" w:lineRule="auto"/>
                          <w:jc w:val="center"/>
                          <w:rPr>
                            <w:rFonts w:ascii="Segoe Print" w:hAnsi="Segoe Print" w:cs="Summer Font"/>
                            <w:sz w:val="18"/>
                          </w:rPr>
                        </w:pPr>
                        <w:r>
                          <w:rPr>
                            <w:rFonts w:ascii="Segoe Print" w:hAnsi="Segoe Print" w:cs="Summer Font"/>
                            <w:sz w:val="18"/>
                          </w:rPr>
                          <w:t>Annemiz, babamız, kardeşimiz, ablamız ağabeyimiz, kedimiz, köpeğimiz… Ya da onların yerini dolduran diğer sevdiklerimiz. Onlar bizim ailemiz.</w:t>
                        </w:r>
                      </w:p>
                      <w:p w14:paraId="09C3D3E0" w14:textId="2DF6CA20" w:rsidR="00A8201B" w:rsidRPr="0010725C" w:rsidRDefault="00A8201B" w:rsidP="00A8201B">
                        <w:pPr>
                          <w:spacing w:line="240" w:lineRule="auto"/>
                          <w:jc w:val="center"/>
                          <w:rPr>
                            <w:rFonts w:ascii="Segoe Print" w:hAnsi="Segoe Print" w:cs="Summer Font"/>
                            <w:sz w:val="18"/>
                          </w:rPr>
                        </w:pPr>
                        <w:r>
                          <w:rPr>
                            <w:rFonts w:ascii="Segoe Print" w:hAnsi="Segoe Print" w:cs="Summer Font"/>
                            <w:sz w:val="18"/>
                          </w:rPr>
                          <w:t>Sevgi dolu bir gün olsun!</w:t>
                        </w:r>
                      </w:p>
                    </w:txbxContent>
                  </v:textbox>
                </v:shape>
                <v:shape id="Resim 53" o:spid="_x0000_s1040" type="#_x0000_t75" style="position:absolute;left:-818;width:17605;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YsRxQAAANsAAAAPAAAAZHJzL2Rvd25yZXYueG1sRI9PawIx&#10;FMTvgt8hPMGLaLbWarsaxbYUhZ78R6+PzetmcfOy3URdv70pCB6HmfkNM1s0thRnqn3hWMHTIAFB&#10;nDldcK5gv/vqv4LwAVlj6ZgUXMnDYt5uzTDV7sIbOm9DLiKEfYoKTAhVKqXPDFn0A1cRR+/X1RZD&#10;lHUudY2XCLelHCbJWFosOC4YrOjDUHbcnqwCXl0nhx/9zvj993b4HA17K3PqKdXtNMspiEBNeITv&#10;7bVW8PIM/1/iD5DzGwAAAP//AwBQSwECLQAUAAYACAAAACEA2+H2y+4AAACFAQAAEwAAAAAAAAAA&#10;AAAAAAAAAAAAW0NvbnRlbnRfVHlwZXNdLnhtbFBLAQItABQABgAIAAAAIQBa9CxbvwAAABUBAAAL&#10;AAAAAAAAAAAAAAAAAB8BAABfcmVscy8ucmVsc1BLAQItABQABgAIAAAAIQC6VYsRxQAAANsAAAAP&#10;AAAAAAAAAAAAAAAAAAcCAABkcnMvZG93bnJldi54bWxQSwUGAAAAAAMAAwC3AAAA+QIAAAAA&#10;">
                  <v:imagedata r:id="rId19" o:title="" chromakey="white"/>
                </v:shape>
              </v:group>
            </w:pict>
          </mc:Fallback>
        </mc:AlternateContent>
      </w:r>
      <w:r>
        <w:rPr>
          <w:noProof/>
          <w:lang w:eastAsia="tr-TR"/>
        </w:rPr>
        <mc:AlternateContent>
          <mc:Choice Requires="wpg">
            <w:drawing>
              <wp:anchor distT="0" distB="0" distL="114300" distR="114300" simplePos="0" relativeHeight="251914240" behindDoc="0" locked="0" layoutInCell="1" allowOverlap="1" wp14:anchorId="7EDC2EE1" wp14:editId="6D95D07F">
                <wp:simplePos x="0" y="0"/>
                <wp:positionH relativeFrom="column">
                  <wp:posOffset>5841242</wp:posOffset>
                </wp:positionH>
                <wp:positionV relativeFrom="paragraph">
                  <wp:posOffset>2197289</wp:posOffset>
                </wp:positionV>
                <wp:extent cx="1697355" cy="3806029"/>
                <wp:effectExtent l="0" t="0" r="0" b="4445"/>
                <wp:wrapNone/>
                <wp:docPr id="275" name="Grup 275"/>
                <wp:cNvGraphicFramePr/>
                <a:graphic xmlns:a="http://schemas.openxmlformats.org/drawingml/2006/main">
                  <a:graphicData uri="http://schemas.microsoft.com/office/word/2010/wordprocessingGroup">
                    <wpg:wgp>
                      <wpg:cNvGrpSpPr/>
                      <wpg:grpSpPr>
                        <a:xfrm>
                          <a:off x="0" y="0"/>
                          <a:ext cx="1697355" cy="3806029"/>
                          <a:chOff x="-116006" y="-6824"/>
                          <a:chExt cx="1697403" cy="3806089"/>
                        </a:xfrm>
                      </wpg:grpSpPr>
                      <pic:pic xmlns:pic="http://schemas.openxmlformats.org/drawingml/2006/picture">
                        <pic:nvPicPr>
                          <pic:cNvPr id="46" name="Resim 46"/>
                          <pic:cNvPicPr>
                            <a:picLocks noChangeAspect="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2489" y="-6824"/>
                            <a:ext cx="1286510" cy="1293495"/>
                          </a:xfrm>
                          <a:prstGeom prst="rect">
                            <a:avLst/>
                          </a:prstGeom>
                        </pic:spPr>
                      </pic:pic>
                      <wps:wsp>
                        <wps:cNvPr id="36" name="Metin Kutusu 2"/>
                        <wps:cNvSpPr txBox="1">
                          <a:spLocks noChangeArrowheads="1"/>
                        </wps:cNvSpPr>
                        <wps:spPr bwMode="auto">
                          <a:xfrm>
                            <a:off x="-116006" y="1164862"/>
                            <a:ext cx="1697403" cy="2634403"/>
                          </a:xfrm>
                          <a:prstGeom prst="rect">
                            <a:avLst/>
                          </a:prstGeom>
                          <a:noFill/>
                          <a:ln w="9525">
                            <a:noFill/>
                            <a:miter lim="800000"/>
                            <a:headEnd/>
                            <a:tailEnd/>
                          </a:ln>
                        </wps:spPr>
                        <wps:txbx>
                          <w:txbxContent>
                            <w:p w14:paraId="69ED4F12" w14:textId="77777777" w:rsidR="006A2C11" w:rsidRPr="00840662" w:rsidRDefault="006A2C11" w:rsidP="006A2C11">
                              <w:pPr>
                                <w:spacing w:line="240" w:lineRule="auto"/>
                                <w:jc w:val="center"/>
                                <w:rPr>
                                  <w:rFonts w:ascii="Segoe Print" w:hAnsi="Segoe Print" w:cs="Summer Font"/>
                                  <w:sz w:val="18"/>
                                  <w:szCs w:val="18"/>
                                </w:rPr>
                              </w:pPr>
                              <w:r w:rsidRPr="00840662">
                                <w:rPr>
                                  <w:rFonts w:ascii="Segoe Print" w:hAnsi="Segoe Print" w:cs="Summer Font"/>
                                  <w:sz w:val="18"/>
                                  <w:szCs w:val="18"/>
                                </w:rPr>
                                <w:t xml:space="preserve">Şekilleri ve çevremizdeki görselleri yorumlamada oldukça ilerledik. Bugün de trafik tabelalarını okumaya çalışacağız. Levhalardaki şekillerin mantığını çözerek görsel zekâmızı geliştireceğiz. </w:t>
                              </w:r>
                            </w:p>
                            <w:p w14:paraId="4FFF45D2" w14:textId="77777777" w:rsidR="006A2C11" w:rsidRPr="00840662" w:rsidRDefault="006A2C11" w:rsidP="006A2C11">
                              <w:pPr>
                                <w:spacing w:line="240" w:lineRule="auto"/>
                                <w:jc w:val="center"/>
                                <w:rPr>
                                  <w:rFonts w:ascii="Segoe Print" w:hAnsi="Segoe Print" w:cs="Summer Font"/>
                                  <w:sz w:val="18"/>
                                  <w:szCs w:val="18"/>
                                </w:rPr>
                              </w:pPr>
                              <w:r w:rsidRPr="00840662">
                                <w:rPr>
                                  <w:rFonts w:ascii="Segoe Print" w:hAnsi="Segoe Print" w:cs="Summer Font"/>
                                  <w:sz w:val="18"/>
                                  <w:szCs w:val="18"/>
                                </w:rPr>
                                <w:t>Renk, şekil kavramlarını eğlenceli ve kazanım getiren yollarla pekiştireceğiz.</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EDC2EE1" id="Grup 275" o:spid="_x0000_s1041" style="position:absolute;margin-left:459.95pt;margin-top:173pt;width:133.65pt;height:299.7pt;z-index:251914240;mso-height-relative:margin" coordorigin="-1160,-68" coordsize="16974,38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6v9alQMAACMIAAAOAAAAZHJzL2Uyb0RvYy54bWycVX9v2zYQ/X/AvgPB&#10;/xNZ8o/aQpSiS5qgWLsFbfcBaIqyiEokR1KWs0+/R0pybKfAuhqIcicen+7ePR5v3h7ahuyFdVKr&#10;gqbXM0qE4rqUalfQv74+XK0pcZ6pkjVaiYI+C0ff3v76y01vcpHpWjelsAQgyuW9KWjtvcmTxPFa&#10;tMxdayMUFittW+bh2l1SWtYDvW2SbDZbJb22pbGaC+fw9n5YpLcRv6oE939WlROeNAVFbj4+bXxu&#10;wzO5vWH5zjJTSz6mwX4ii5ZJhY8eoe6ZZ6Sz8hVUK7nVTlf+mus20VUluYg1oJp0dlHNo9WdibXs&#10;8n5njjSB2guefhqW/7F/tOaLebJgojc7cBG9UMuhsm34jyzJIVL2fKRMHDzheJmuNm/myyUlHGvz&#10;9Ww1yzYDqbwG82HfVZqu0ClKEHG1WmeLaf39CcZiNj/BWEeMZEohOUvMSJ7jb2QD1is2/ls12OU7&#10;K+gI0v4QRsvst85coXGGebmVjfTPUYRoUUhK7Z8kf7KDA2KfLJFlQRcoXbEW4v8snGwJfHAdNoSY&#10;YQcLFX3U/JsjSt/VTO3EO2egXjAcopPz8OiefW7bSPMgmyb0K9hjYVD6hVK+w82gwnvNu1YoPxwr&#10;KxrUqJWrpXGU2Fy0W4Fi7IcyRaNwpD0KMlYqH3XPGzukHRKA82B11I6zu+1dY8me4QA+xF+s5ywI&#10;8V912Pi96PCeNaZmA0Y8slDGGApqIlTYP1hTGvACERHWW+F5HcwKHH0Gr4FTgEwLkdAXDgPbDmci&#10;7Lg4BVm2gDovtHw8Ddl6tUwxZ8JpSLPNfLFZjuVOMMY6/yh0S4IBPpFLJJDtP7oxqylkbPuQSMwQ&#10;eYVTilHppg7De9Xj/zUNvtTMCKQQYF9EOz+K9pPwUpHfO9+5jmShmjEyDA3iD7/pMAZiDc5cSNha&#10;3deClUhxkPHJ1gEnFEe2/SddQk6s8zoCTWSNk+d0gmCYLNarmAfLj7xjCh0nSLaaL4IztHiCmkj9&#10;Id5ZrnQ4TYBgeaNIX9DNMlvG3E5WWulxeTWyLeh6Fn7hmywPFb9XZbQ9k81gQ26NQksDBUNLg+UP&#10;20OcElEn4c1Wl8/gxGqoA0rC3Qqj1vYfSnrcUwV1f3csjK7mgwKvmxTF4mKLzmL5JoNjT1e2pytM&#10;cUAV1FMymHc+XoYhbaXfgf9KRhW+ZDKmDMVFK95EsM6uulM/Rr3c7bf/AgAA//8DAFBLAwQKAAAA&#10;AAAAACEAjnDKcjGbAAAxmwAAFAAAAGRycy9tZWRpYS9pbWFnZTEucG5niVBORw0KGgoAAAANSUhE&#10;UgAAATUAAAE3CAIAAAEzsnHOAAAAAXNSR0IArs4c6QAAAARnQU1BAACxjwv8YQUAAAAJcEhZcwAA&#10;IdUAACHVAQSctJ0AAJrGSURBVHhe7Z0FfBPXH8CT4rXIaZI6xYq7w5D9YWy4j8HcYMJgwnDYBmM4&#10;22AwZLDh7jZguBSn1HB3a6m36f93914ul+SSJmnSppDv5xHeu7vm8u53v6e/93uy3MKgiNx17dq1&#10;1apXwwlnceauapLACWdx+K45OTkkReKEszguV70eR/KBxF31en1iYiJOWKDROP5DLZD4il8mTkxI&#10;uIATFrCs7PcZgy+e30EzDD4kAqS+Zs1qnLCOxF0bNm6kz8nBCQNqQtW8ZWuI/Dnre3REEoqhCCrv&#10;d036cWWkp+OYbUQyzsrKwjH4UlkeUnBYSDqRXC9dvty9ew+IqMVvtR2vm8ld169bC4rBGr63DEuj&#10;iBk7tm55vV239u17PUtKwocM1HultV5vzPSFC9Lvh0ReNRo5jvEEKgJxjCctLS09Pf3niRMVaiJA&#10;pTpx8gQ+weMXqAAVwAnrSNwV3lKGlvn6SZwC4C1t1KghTvBkZGTgWG6uvETJnFyn7oqYMX0sijAM&#10;iyIIuOugwV/jhAU+xUqAYHEiN3fsWPwlZli9a2iI7sb1i3J/JU4bgLva0GZZiRJ559TGXY8fP3H8&#10;xAmCpsPCwvAhHtt3Fci20HgxEnft1LkzQahxwgLbd4WzCqXJ41m9WqKokrgrG6S1/b22z5I0hRM8&#10;cISwqKMk7jpixAiz7x01YnhMTAyK239Xswe2au1aHJO8a0hoyLlz53GCZ/TI4QcPHUJx+N7I8uVR&#10;3BLhrmJ1skTirrogncpCripDDuzMq2X9IUbirr5+fv0HfIoTubkkTe/fux4n8gLuSjG4HN2xY8fj&#10;x48hAqUsOiIgcdewsBAbuTED7hEdHY0TFnd9+PAhipshcddy5csZ76rXD/v+bRTdumGWSm3+5Fu1&#10;bLF52x6cML2rJDnZ2fApcdeFCxeiu6JyHIrloCCT+kAMyzKjRo3ECf6ukm0MMyTuKgbqH7MqyDZc&#10;XikTfRUQv1+27sqSMnRXdGOWxbevVs1qK9zsrk+ePFUTarNyA5C+K7y3Oq0WIsVLsyq/QN8y5nUA&#10;oFAonj59Wr0K8eTJPUgePnIYPleuXNmzR0/+PGbp0sVKlQonDEjf9f0P3m8doe2lpdQsU0ah+OOP&#10;31lGk5mZiU+LoGk5zXKPBKctgLsShHn7LQ+5IuAvofGHE6aIRSAJd1d7ymFL4C/Vot+bnJycw7cI&#10;hVsKN+7Tpw9/iZF83TU+3qQ3UKa0TKGWBwbK8mwlwd+q1PbJ1Qz4S6HcsCzexMSeP4djNrH3rlOn&#10;TsMJU0BVAJywG3vvGhYRjhOm1K9f3/5CW8Cuu9pgzpw5hXDXP//8E8ccIb93dQ7vXW3gxLtjicN3&#10;PXsWN1Hzg8N3pen8DjYBHiNXa5LThIY2aFAT6pbBFUN/+/03fNQpHLgrAtVo1rDzXXP4CQt3ZaTG&#10;9VSkukmzpjhhHfO7Vq5ckVCaV4frN23CMeiPaH1wTAqZnPtN6ZlZN2/dREcksZpX0sq7Kn7Ct27f&#10;QRFUt89bvhE+5SVK88ds4fATBtq06UxQmnRuJEyvolmCNHYI7BmAAYx3nTRhAnxSjLHBl833DsyA&#10;gxOnTFGRpIIkzLrl9mOe14rluVvCjTu0b4KOmOFEy8ES87uOH/vW0sW/SOYS4bJyuFbNmpl811qQ&#10;ysMHtypVqsCyYTdu3TITleRdJcVpQ8bSbxP8QfTx42qaClCZDOcBknc161HZuB9C4q62n6Hts5ZS&#10;l7xe4q7wl9evX8cJCxz9TYMGDcYxEdJ3ffeD93GCZ+DAgTjm7JOgy5jcSPquZr38DRu34lhed123&#10;bh2O2UT6rizLdV4FyoaG4Fhed0VdmlmzZqGkNaTvSjjbYDh4kBsMQ+9wQkIC6hShz4AA/9P7/oMI&#10;IH1XywzdvXkjJkai56QN0uEYT3BIKIoEMcSFCxfEKiQebbMlV51OE6BQa7US1whs3rIDx3hsP38B&#10;iW/cv//Am33eQnENK180bwjL4svU1kdwEeiulMXwB0Jp6HrbyodenwPVAITzp9cJNxZD0xTND5oI&#10;CHmtEKxBEYFA2jgOJX3XP/6YBSKBjKK7pqenwCc+Z8qTJ/fbvd7OP0CBkmZPOFCpUKlUlgWkrbxm&#10;ZqRVqVy+Zs1yzdq8hg/xfPrpJziWm5uVmV67mq0vkZS09B9c37ahRzARomFLKZX93u7bocPrcXHx&#10;+BwPqgrT05/BJ3oMyc+ecicscOCuZvz113wcM6V793ZIBNaeP+D8XSX/Et4v4ZZuvyurodR+gYEK&#10;mby4z9On3KCzGMsXx8V5leTfXf/imE3ye1coyHDMETz4rjaAH2QpyzzJ712d42W6a6HgzarrAHWO&#10;iYnNv2lS/imIrMKn5WxDwePerKJZwrv378NnkoXpSgFToLraOhJ3CgoFu7KqUquhLjt0+AhO58XP&#10;/PARArWnKAbf6OnSBShiD4MGD6Ztzlk7hF1Z/eabb0DlxowagdM2QbX7wQO45UTyc8Yo7ihwU3jE&#10;NWrWxOn8YVdWh37/HYqEhwSjiP00ahholtVnVnoHAlod954LDSLB5u6s6Xyoo9iVVXs4c+YMfGZJ&#10;TX5bkpb6BD4VGvNO5qHD2MgGoQ0O1euzZfJiOG2gQ4f2OOYItrIaGs7ZbmlDI006ylKtTxXf9e7Z&#10;zaSbKWAmVRCXfwBBk0SPvv3wIQvkcnnMuXOQT4jD9TmQYZE95c49e3HMEaxmVbDfYLluumzOH5yJ&#10;HauR3b6ZOOqH8egUonHTPOYUKEoYENBzT4oPwggwGrmQtIVQqknIp9iWMj9IZHXlyhXw+fUXX8Cn&#10;TidjGBnLiwUiIJ+gYO5Pnj9Phs+3+uLhGRtA0bJixYoOHTvgtCOUKFkKPiGvKJlPzLPKaDjjypwc&#10;46A7vL1pqc/37lkGEQhqwuRtzBbZ7EoCWd2z5z9WYzImZIPnKSk4lptbjDPe5F4FM54kc9c4+gBM&#10;sip+fv4B3DyJQokvYFjfYF6eoSHcgFrD+rXgUxiuPnjwIIpYgioMG31ehKQVn6w4l1V3SdU5Ph0w&#10;AMcssDOrgKW1lbx4yfiEBMuslqtg1QLSBnZltWu3rvCLf/rhB5x2BPuzKsCq8CikQHZODq3wwwln&#10;sSurCqUS/WIbE2fWcCKrAuhvbfeK0DWTp0zGaevYldUvv/wCvrFS5crnzlk1kdLotJJKlf+sklbM&#10;GUkLk7udWzalpaXhhAV2ZTU4NATdtSRf+ksycuTwmbPmihv6iHxmde/evWY6zLDS5qOzfhqDY1aw&#10;K6uMVoN+MaqKJEHLNiyXS+Qzq2X8/MVZTTx14lVFcZywDnq/UANBwK6sEhSFfjFt5Yki3u1VAz6R&#10;KbQA/GF0tMmyDvuBv123bp2QVcsiOk82rjLm1q6s+vr7o6yWr1gBHzJgOdHYt37Nb97pixP5A93U&#10;0sz60KHDly5fkWxLIgIC/HFMhF1ZLRtZFt3V7LlOHzMS3pUzJ3fitAhkfZAn9evX3bxlx+Yt23Ha&#10;FJxV2jyrn37av0+fN3v17v1G+zeaNWtavVbN0IhQhiIZVQDpV4r1Lf7DwM/wpSLsyurb77xjllWh&#10;sM3OynC65w2ULRvR7+1+I4cPxWlTrEnVfsS1o11Z7dfPpLdF8QvjKCoIejyQTxSePr5M0ty3CU8h&#10;LeU5itjg+KEDKHLt2jUUEYOfr6iAuGafQTAQe5brP4uxK6tiKgbjhruQSRSmT8UrB7mkwRK/S7uK&#10;8MmazrAjeCMoEyyrZSxV0rwJodHyX2i4PrSM0YiMDgmWrN4Bh7OKMOSQk6owAymsNUBkZ3HFBiNl&#10;IU9ouN/ates7KJmRznUJLTHTGkmWLl0MgaTzHmd2MqsS6PVozYkZNsonhoJnJEtP48aHIdK7g0zy&#10;G2yDrOEJC8lb4pqsZmVloadLW5SWYlh+MKmMwaQRHg58CsYIEChKVrN2FTho+XpbA2V19uw5OG0d&#10;l0kV3dJGaTlk6DD+f31GBpcNjenEuzEYtGDuzN9RxDbovitWrMRp67g4qw0bmqxCteTxo2vmebMI&#10;SoU8NESiJJME3VdhsRbEEhdnFQJOmwKlIkmq6UCySfkQroS0Uki6lYLIKtTjLEOzWk2Av//sP02U&#10;CspYBE67kwKSqjVQPh39K+dwZVbHjnV4RKZevXpFL6vO8eeff0I+4+IkxspcTiFntSDxZvWFw5vP&#10;FwtvPl2BVqstsKrSNu7Np0Kl3LBhQ+v/vYrThYd78xmoUEA+oT2A04WH2+VJ0lRJO0YD3I1781mz&#10;FjeznGtz9X/B4N58cqAWbGH0QsW4MZ+7du2CT31ODholUhCF+fa6K5+shhuGblBeZJxWqCK1K58q&#10;Qh0sWvvmEBqNjDHMYoiNYgoYu/IZH58QH5/4888/47Q9cNZVWQvnDUVDXnAgNJIbztQFB/Gn7cLS&#10;w5TT2JVPaNBAsPOuBG+RTtDGWQxkt4Wx++29dv063DTPJXZ2Ylc+oe1G0ZSf1DykGbt2c2WPGA1b&#10;DF5dFEcFEmmHJ0cEtDFiY00WnjmNXfmETOr1+gBTD4Z2AsIU8ukQ9Rs2IBharfQjKecnEQWc+QXW&#10;oGnO7GHKRBNHhYzGR8fbpIm5edOWmwRkPAtP9shpE8chkZGROOY4juVz8rSpOGY3WlZ+765J+1aj&#10;5Yqit/pKmAOQpMRw+/W7D+AzLZMzS4yLd7KpnEc+VfxvAsLCG772RjuIuNAm3gwzvQB5xsXFwieA&#10;D+UDW/n84KMP4B6ZdkxskQQnh8VLl6GkGChvKQsrgJIB5JUrV22Uva+tjo2Lwy9tdmYqigg8fZqH&#10;Wbsleb+3FClTmVq22jZlg2LjjbZROMG9tzJWY5yWTktNMspHr2cMRumUYRo/LYObQY6LOw8VMLoS&#10;ImcTL0HrkT/PIZPJBLeUdmI1n2JzBzVh/KHo3mIHZCz/Jo8eYdWjalZWekR4SLvXOr3WtnPZsPC5&#10;c/+Cg1GVKqGz1khNz4xP4LRRJjN/HZxAOp/IeVzfd9+FTzRLyx/mLJhR5MtPPkQRx4BnJA7oCLem&#10;fzMXtyCBL3WsOTC2f6YYkPgKsd7T3Nw7l89Zf8yAZNlQ7vpDBzgDI/Fl1sjMzMjKyoIuy5RpUwma&#10;VlOkklAHEuoAtUqhUHz++efoMmsTx8hJg7V8li5uvsLCBhJfIX4nuVYbKysbUVKfk80vMnDsFSpR&#10;qhQ3PZbXRGDlmg0knxrkEz6t5RPa3DhmB+ZfoVJzlufbthtNwnh5yjIznj+8FwNxZJSOfhaRV0vF&#10;188PMqmx4oY6T+L5nMh8pOVm5jfDNlKPyvTRvt7KYGMg5cLS9tsbpAuCfNo/rrluh9HnKoB8v8uK&#10;m1h2yghcpddAgzL2YZLP19pzyznEP71SFPelKHs6jaxCecf8MemCdCifNswUAZIxVlQyubFsv3OH&#10;c3VVvIRVg2H7MeYT2aihTCLFAMRNcD8/eHsNSzj4y87x3sdteBFmNSzKp6QBXJ4kXuDlKaWfkybm&#10;bWouRuq95YEMiwWL2LZti5bV3bp5effuHTI/hW8Z3Dk0s9QVgIIU5XPHThNvMJZY3gvA+mmRz6Tn&#10;edsYmoG/opipDnCY3piUGoPVGLwHnzp1CkXMgMoD5bNFixb4kCPEx8ELn26WT8knkif4K5L5hVl5&#10;oNcnQLc3Nvb48RMKiqVoRkkSfgG+NnSvZs2aKJ92lo3R0cfhU9zEE6jXsAF8Sj5ue7D63oqB31qr&#10;Vi0njGYPHTqE8lnG394lLLt27bxx6zZOQJuRV/6pP4/T6RyoRSyxN5/wW50YlQJRo79VEw4/o6Ag&#10;rk4KVOVRwsOX9+zVCyes40A+IeC03VC0XcsOJKlQoQL6W5y2AmjStOm/4oR13JvPQIVi48aN8FNo&#10;6ytJrFG9enV78gnX/PZb3saQrsknNIkXLOR6W2aAWkI+4Q+dWMhRtWpVG/n8+eefI7Tcs3tdZ/xm&#10;Gx1j1+Sze7euGzdtr1K1Kk4b0IWGgDDhD6HBgA/ZTfPmza3l898NtpzsibcJEHBNPn8YNXzTpu1r&#10;1nMuSMVUrlwJ5VMYLrCfNm3a2JCnGe+9wtU6AoTFeJoD+Txz5ixOW9C5c6f1m7auWWs9n47XSW3b&#10;trXMJ2u962PWfihvutuGvfnctm27jUdbtSo3d8KInNoh6tStg/LJaBzO59x5c+G+Yt/P//2HPSHa&#10;pjptvgYVcE0+1QSVIOVacfr06Siftq3qJVm+YkXJ0qXENx3Y900csw/xSnQX5LNq1crwqdNyI3do&#10;vYfAuHHjOnToIB6gsJ+ly5aJ31vnmrUCDuTz6FGJckzMw4fcwLnKFdMhQI+ePSb88ouQz1Kly6DI&#10;3F9/jT5+PC4uTnh8ELH2KEuW4Nf/51+eNjqf+aRDx45ieQqzbCtWrLjAg5I2CPP1qWrwtW1vPuF+&#10;lvnUsNy76m+6LPns2bPpqeYj6NaoUKEcy7/wlnTq0lmcz4Ed/ocim7dstjOfQKtmjVHEgXwq7XNi&#10;TZBsqIY12y7LGqNGDp83b0FImISXp27du4nzOfkN6MFyKhpZruzbb/d7883eXbt2af2/V+vWr1ex&#10;chSrYWhCTSv8Wd/iStGqNIrEMsiXPBFZFvMf9jNi+ND167YgPzRmzJw5U5xPtZXF7DaoE6YRNrRz&#10;Mp+f9ed2icrOzkKuRXKyJbragYF5zwuPHDEMunsRkWVxWsTKlSs3bNgg3HTZcm6S6sCeXVn2rbg1&#10;w4F8widKruY3bkx5/pyh+fFOfjTQcsjTHjQsJyXJ0Ybo49HifGL0evFiSfuxK5/WGiIaw4pYiDP8&#10;1EtOjolg6zZuhGNSCJWBZN148eJFs3zangU346dx43CMx658iqH51ZipqcniVYBaPsNwnOIX/yLq&#10;Vue6L6+88gpK2sbPYuDn4iXzfAL22IIAR46ae4VzOJ+IK5fPCZlEAQ5mZTwHXUXxPFm3bCl8iiX5&#10;zz+LcYzn0uVLEu8t/ye7FljdL6e0L25OmOFYPrMycRlAUSVRloQASTiO3mR0DeDPL/i1fC39/Lhh&#10;sT4dOPddBCXt6CgrK0tc3loyaepU6AYRFEHT7LTp0/FRKziQT2T6NnfiOB3J5Ypl5QxdUsikhpVV&#10;r2z8tkAFIbZy0wXl0c8+d5YbAWZNKw/b+QRUatXSpYsnTfoFp63j5Hur1+cMG9xV5U8WDwhWqkJZ&#10;bRjhq3wu5cLy3j1u2zZrgPxpWnb/bmJqyiN8yBHUBImW8+G0dezNZ8dOHVFk/CA8OSuCm5y27fSH&#10;NPTLgsK47bj27t6iMRgtVI/iX3jDCl+l3dZigJogXJxPYO2atVBn9gym0tPSGgVrVDThq1KXUijL&#10;RpadOfP3iRMnvP/+O+PGj0+13rgd/DW3LQTqFuoM3vkTE3CRVqOm7p333kMH7YTRsK7Ppw3gZijg&#10;tH1cvxaPnNIJSo6O29/V7Nq9WyHk0/b91PykU3qacapLyKE4dHmdawNWr2Y+dCgJ9FqWL19acPmc&#10;N+9PO5+rgFn2hMBpu91AoVCg8hw69PvNm7nxaJy24Jcmxjl2obUoGVD70U7gDV+xYlnB5ROaY3Az&#10;a/dTKrgBuLo1Od9NZrkyCYaGJP9HHGpaugsupkDlqVAqbORToExpGUXIGjap6+Mj69ZOxjUkrBQ5&#10;9arhdsXdu3dRxBoFmk+CIq3lk9JyxY8mKKhm2SBtMP1KuLl9vLh0XbNkEUpmGLy+OWfcbIlr8gnt&#10;TGv5zNOdpzUgw4G84bJLcHs+AUWgv0anhc503359zepGaMEC1vYrdiGuyaeaJFA+HV0CifJZAE77&#10;XZNPVBhAqNugPj5kH5DJuLgEJ2YlHMU1+VSolCifVatb3dlaEsgn/BUU1zjtNlyUTyX0Np0ZmEf5&#10;DAq2a7A3P7gmn06D8hkS6vbdCDwin0WmvHWa9evX23AE60IKOZ8FhjefLxYvSz5fHrwSfdHwSvRF&#10;o2hLNDs7m6BIlmHkxXyOH+cs7L0UbYlSFAk9AjQtvHHjJtsLcV8SirZE/QO4FUFIohDUdvjJfeEp&#10;2hJVEwRIFHj3vXfh0wkL7hePoi3R0LCwZs2aobg+J7sARmM8nyKuo4aB/Ytxsdx/ev2Xn1vd0esl&#10;oahK9Icff8QxiH/6AfefYej89Q5voMjLSZGUqIo0LBLS63v16o7jubk/jx6FY7m5keXL4dhLRhGT&#10;6KVLl5KTjQvM0ZQWoZarCVlODmdhGn3C2CvVvJQNJZdJlCCxiQYKnw7oj0+4DoY1djeR44D7dxMF&#10;82CGlYWHcbY6YpMBZJz2UuEyiW7YwFmKQThy5Njo0WOdWMJsAxBS4+oGz1R6/cq5eFsmAIkThfBw&#10;k+ykHtwDF/8+a1ZWlos9fqanp0NnSXh98VHPwGUSXb58udDTPxdz3t++RQv2IPaPobBYqKg16Kil&#10;xzmhfM7Ozpbcfjc/CBKNiIwYNGgQPuoBuEyiLMs56FGS3BNnWLpMGenVF47yyccf4Vhu7tMnD2ja&#10;3DHlnJnfGnRUIi+DP2+DYw56VcsTyCwQGxsfH5/o2gIpn7hMok0MO7FT/Gp1RpPfTGZmZtpee4D4&#10;bfpgVJXqdNJ5efjAYBGq13/73bc47jjQCgsNDaNItVBP7zhh7ksRTtEapkaNmjhdGLhGoizDmwzz&#10;WVWLnGMgl1FOEBVl9OcYEmKrH+Ln78M7G7YqUYxBDGoHfRypCaI5/7Jm2zQVk8t93h9h9HyNvEcx&#10;/IroAia/Ek1LSxOs4m5cvYIiYgRvovaDvGAjRgzhFt26BqENrNfbY8lH8jM5kg6wADjernu/rf/t&#10;k8mNLgjJ8pxPDUsaNLK1htS15EuihMgPlVLNFbPTZ/yGkgI52dl//TbDzAjZBirK2N9ITTU427MJ&#10;zfhA1+WPGXnL/tGpYzim10suHUdkZWWRJJc1SXFeuXXn3QGDrly+hNNcgZwtl5u3yyxZt96WMx5X&#10;4bxEJ0+ZIrz11l756VOn4Rhv8odjVnj27Jlkxbls4ZhMw/pUS7RabsE81zIy3ZlWkuRnD42ampvb&#10;MiLkwQPO14eYR48eXr9xAydEzF3494/Rtz4aMDgOjSFb8DwtPU+5qpz1a2c/zki0XAWjE6B7dzhv&#10;dbqg0tY8yrdsUgc+QVNDNKzS+vzlyFEjccwNZGamgVai+NOnT0zeG72+z1tv4TgnzsfRJ89kZ0u8&#10;oDPX/9uxR++2Hbt99e2QDdt2rt2y8+LFi3AcinC9PlvuU0wmh9pTBoXwyrXmuijTGJvo3Xv2wDH3&#10;4LBEmzWoJxShOdncOpb09Od1awWBoqSmPEHHBTq041bApiQbPXWSUiNzYu8jY0aP/uzd1vXq1fjy&#10;/Ve7vN6kSpVKDENFsJo8aj74SVIlpD2IZ1Up3sm6PYSEhkG7z/CrckCcfMQu6HATv1iuxYHfUb9+&#10;feGpNYqqgCJHjuwWxuEghBjW9KrUMprmFrrevGHe3LX0qDl2vPn+KFCT4Zj74F8CRtQyd2jRTRm/&#10;AORsG+LwittTjyJkLPeWR0Vxrqzcgb0S5Qw+DOKsUAG3KSAnIDOIcEJlfQhKlp72BOSakZESDNUb&#10;L2OGNmY102A6T1i4xYOSMECtAg2GtjHDMCzLEqAvKlVkZGS1ajXu3LmbnJyMxn3EjaxAlRL19BEd&#10;OnL+m52GNDj9sYdApVrom8GPN3N2awP4/RVq1dcGO7mfUZ7Y9Tu0vE9ISyIi/KE9QvPOfEB4EEHH&#10;IVkh0hevdGVlFcsZ7zJ9Kt4jZI/FHjZOMH78eCxMng4dsbsEJxBKBfEbY4NiJUsLEtXnZor7MGbc&#10;uPfwVIx5Y6pXe857iDvIQ6Lw9qFFn5DP2Oij6KAZNN8m4j21y1YsncRJUSsjCFwO64K4W1SIMnol&#10;aixanxdVqSKOOQX0XLEw+VFWUG58wnVY83hfrHgJg4dzeDY5Pj4WzrKtk5KeoVS5Zq8oS2xJdNOm&#10;TTiWm/vBh9LWHhnpz4UmLsXKl/yNa8R7t04GB8kYRlbaV+IW2zdMwjFoYgQ778ZZGxIsiBNCx46d&#10;8AmnKFeWq+EsdVQm5fYeJHr9+nUUhz8pVrwkituJPUMczmFVoipRT6N8BbzoXKEwb9RAdxDHcnPX&#10;rJwzd/ZoFFepuONZWWmJ8dLeH02+Sq8PCjJf124POt73tSDRuLiEJClfO3ZStmwEjtmBTzG54P8L&#10;JOrjY8vbWTq/KZTAWncONUhLVC3yDXvt2mUck2LEsI8JtSw7K/3wnslb1owFAQdpZY3qyHQ6WWSE&#10;jCRk/gGyGjWjSpaWLZgzdOpEbree9DQ8ycWYTlkoHXfpSbOMWKIQ8mlZTxL4J1lqqhk+JcsY61G9&#10;3kbLSFbNuLtAUFm328qY/w4oDWLOn8cJnusXuI0ugD1rf1s4b1qFciyh0cyaMmnFrN+nT5wwb8rk&#10;9X/MnDtt8rgxo3+dNHH1H79z9a59jQsO0yt/mZi39ywxSpXKTKL//PMPPucsFSrgjpltZMVLgESF&#10;n2+7rYtGE+vWr4eSbsX8dxQrZt4Q8Hdq6QG8tghz6Voe4cnKzIQuC07YDUVxXvzFEo2KMm5Ilh/g&#10;m7kfbyDLYhRJJveZtWBx61fbtmzVNrx8lEwmUeoO/OY7+PxuxKgaNQtufk3izUpLSytbMSozM1NF&#10;kDQDWSMJktJodUqlomTJ4iRN/fDD6GnTpm3btnXjxo2HDx+GbiJodu/eb6KHi4AOJf46d9KrVy90&#10;O0GirpppRxw4cAByjhM8YjED4t2DxGRlZzdu1ty1c+x2YquscIjOBgfGKLhw01obPH/+XJDo5198&#10;Dp9+AQH4nKuBt5amSD8/PyWhpmmGpkmKJlmGrlSpYmhoqK+/3+nTp/GljgCvyMxZM7dv347T+cZl&#10;EvUPCBAeLgpmr7M7qFq9mtlN4Rnjc+4kyLTX5LRVyrIVy4UvgVLt33+NW885jcskCrkSZxJCAbjL&#10;gC6W2U3F47TuA+1gIdyXzMd6G+F7ihcv7ss7o80nLpNoaFio8ONQuHTJOCfsJsr4+sId0ZY4KECd&#10;j8+5k2rVTMoG5yT69OmTgAA/kuGK79j4+CePHp6Pi49LSAhQBIitzB3FZRIdOnSokMnz5+GHXThy&#10;xNzddJ6oCGLUyOE//Th2x85dAXbUiGh3LbS5SFwct829E1tXOYFYoqdOnSHsM96/c/euTqdNFxtm&#10;2FEx+fs7ZifrMon269cPZRIe66FDhyGr1XmnlQ4xaNAXY0eM2LR5++ZN21ev2zhuvImfdUuqVImC&#10;OyKJomBt5wnXgvZHAtBN86xHNfbVBVQZW+IoXcquPThdJlGzxgIE/0CHm51fD/pq1IjhINGFi/5Z&#10;u2EjdJDwCStUrmwi0YWLFrEFoqNCPbpu3Tq4rw2J+gcGXr3ogNE9ak7euXWTKC0tGoUyD7eerpNo&#10;MB5ihYY4er5OFIBdO3ceMXwodA0y09MbNKwnubOZmEpRleCOYh11YpjCCdCeOgCSqDX/D0KnfOcm&#10;853FHKVTo9rJT81NRCRxmUQ1Oi3KJNqzCIITBSBJUlfOnoH39OKFxKEDPsFHrTN9+nS4o4lENQWh&#10;o0uWLkGZBeCmkmvL89ze2n7SU7iq17+kLEdkIfX22/1wzBSXSZTRalAOBYk62pEg+BUWZtie8uzf&#10;vz/cUZDo3bt3C6ATDKxavQplFpCUqArtIODmH/P+++/jmAiXSVRpMBARJGq/n4ucnJwl/OYngLD9&#10;mBDZuGEDiliyYMGCZ8+e4UQBsmjRIpRZyXp0/vx5J/b8ixMGoOol1GrGt1RQGTlbSk6XkgWXlEeW&#10;8enZrUvP7t26d+/Wo3vXN3t2jQgoQfmV9PctPeT7odHHj1++fPnmzZvxcfHjJ/xClcE7vIm5evUq&#10;jhlwmURLlymDMilI1M6RFGS6zqHXl1SajB0eOnAQx3JzW7dujWMeQOfO3JAnIPnu6nTm1c07/d46&#10;czb25q07aEc3J8ZeQNkDAyTGH8qozK3dXCZRmsFTlSBRKAYh0NZ3ARWoEGQcB9+6cTaOiTgfZ5za&#10;0zi+4CJPbG/pbw2hZST57pYPMd97aPd/e6DBePXa9bv3HoJE7a8axFeCFuOYiBuJeO9/AZdJtGJF&#10;botpIZOW+TRDozVOV0EBayOTer1xJkvFb+bkKiLLR4wcMWzz1p3rN26fNHnqsWjDGoq86NK1iziz&#10;Zjkd9z+T7cMqssTlS3BZQnx8/Pnz588A587GxsbG8UAETgnANfxQCU9CIjoC15w9d/bmrVvilhHC&#10;jzFvrLhMohHhYeJMqlRKGxItrTSe+vX3mThmH4EkbWIUnw9atWg5auTwTVt2+vr6zl+wCDpg+ERe&#10;TJs2TZxZytTrfLVg6f3B3MHwESNwzIDLJPrOu++IM2mZT0SnTkbjrot8+QMKynCWoZxZb5DNFYN3&#10;7t5BkdqhQTZ02n7q1as7auSwjZu2zpgxY/+BI5LbRUqCWkbCmnazejRQYRy3S0l6dv1CIk64GrVa&#10;YsrSZRId8NkAM4la6ijuivDCoPnuGstvMIVCwum5Kc/vg6ggTpDSP+zNrnVRJCMtLf9CrVCh/MiR&#10;I6rydTlFEWXLmS8gt8aOnTuQROPjE7kWg8W7O306Nkt2FTNHDsMxA9aGNVyso/PmzQNZnjrNbdRn&#10;hlI0mpOengry4Kx8eZteCEiocKqMvw8yxkdJS0aNMjotWrlyBY45hYb/SakpKWijTWHDujyBCg5J&#10;lKI1nI5K1S8RQe4aYd620Wp3DnCZRG1w5cqVtV9hdwrrl3CWXQ0alOcEyfoIEuWT8gP7OAvhxQvH&#10;89dywHGtxZK3S5eM5Ri0sXHMQVhDIwverSULF6L4k8fGRVc2uHT5EpKotdIIMWnSpH9XcJv6uoqt&#10;K1b8+afVnUcRbpcozRgNrP35yUudltM/E1kKgZX/Os2keMnKyghQyP38ZKisliQHmoCOtJVea2dc&#10;oVCrGrY0m/HbBBQBgvNalHLx0kUkUf8AbkMxyRaDwJw5c5xzq6QphaUz69fpwSH2rpNxr0TF6+9p&#10;3lcDwy2GMVVNi/D0CdcCYvm2EsMYj+fk2FqwprZv3QEt6v/07NYWx7iKIFls507bHPEHtRbrqOS4&#10;riSsTquhyYx0qyMM0E6cMHokNHlImlm5ciU+6ghulCghMuPeteVv+AQVhAYIQxejyeKMRsbSRmmZ&#10;BFYOrd+sLJxt/ojs8kVsNjz/D27DUkTdug3Ee7GlPH9uY8Tg+vUbBxbOQ3F7WlU9Xm9jY3AHJApA&#10;ywi6j7Z11AZqktsTFoWQsBDbPXg7cZdE+3QyOtBMff70+qXTIaCdpCxEK48Ik8/+7St0Shg90FvX&#10;P1DNzMzUfTum6A3bKEMk6em9t9/u3vJ/rT/sW1+sWwB023FMBC16vWrw24iLafsKXhLZvD4XebNd&#10;O5SM3r1z1uw/UFwM0lEAFHTFqlVOe1NXEWokTjQFqVAZV0Y7jeslevPmTZAAisdFH9GyzKWTeUxz&#10;mvFK02ZKu8ux997nXbEaAJVt9arJCPDxE8cfWzhbAOBluniBa5MLS3fCI7iBU5Lgku1fM26QKl6C&#10;7loEHUWlt5pwYEmyNVwvUdCYDFdbHiPt1Gdn52RlZWdmftuo9mdN63/ZrB7E054/b1e/XiBFMgxl&#10;acAgXuTrF8g9r4yM1OiD8z//IKR6dW7bPZ1W9r9XVA/uJmZnZ+i0UMFzTTboPsGp9DTjoihdkPML&#10;6GygNOgoiLNuvQb218c2cFepi8jKynr06NHDhw9T+Dlb28yfPx9lD0JYWBh8hoTla288aFzgGNcj&#10;+gnHOD1O0/KdXbROMiioOOoBmwSL3rDkAE0+adioEcovNMTGjRvv0fWoc6DsQWjbts3ixX87bdgH&#10;nZlOlbjFoECmFR+P/BCHhSBNwzeDuOkOofGldbUPsf0HDqD8olJ3wi+OLeSSxLMk+vffC8U5dG5v&#10;iNp1jFVggMWCV4BlZPy6dLtCSCj3iC7HG1tbj+0bhbAHKMAgs7G8u0jI75cDB+IT+cCzJPrnn7Mh&#10;h2hTdwhO6Kh4DrVVE86nm+AJ+7/dq8ykZWeg+LbSL7/8gL4HcNXqmtTUVOH1heCSHYg8S6K60BBx&#10;Dh3dA1opqocO7t2BY1xpKcNuPpwLrDwzk2vrNagWpSIpJUm1atb85LGjwqr9/AD5FbKcn9UWAp4l&#10;0QBFoFiin3zigGv0LhXN19xXipBrGeTHBbdgTeQEwShmbmm6TieDpi90ZtBK9SAdF5QqOU3LKAZ3&#10;WJEbuBo1qqOk5Bi9QyxZ8o+QZaXaI/uj+QF6fmKJQsAnbLJt2/Zju7GlVrJTlVxOdua4cT8yOnbQ&#10;4MFTfxiz4JefF0z8ecqYMV8N+urrr7+ePHqU0LyCrrbadNd/2x4Y8kTQUej1OWGzbolnSRT1uB2S&#10;6JPHj9PzswhOr3+/cwelyGGomMu8lVN6aipKAq3b/A/HeEJ1mho1HF4M4lY8S6IU47BEAQsTNekx&#10;202fvrtxwHvrPvtg6VefjP/sw4YhGpahGZqqEB7SOJStG67R0LRWw2q0tJpQKQlVqTIlSpSEAP8Q&#10;xWkN+9lnn02aMnn1mtUF4efOKTxLotDYEyQaE3PeTok6DRqbFbB0WFgU8SyJopFrJFEIcfEJTZth&#10;9/fuAEuSp2fPXi7pPBQ6niVRhcq8ZVSjZjV8zg1MnjIZiRPdyytR16NQqwSJRlXh/JVevXYNnXIH&#10;devVFUvUJU3NQsezJDp/wQIcKxBmzpwpiBNCUEgwPlGU8SyJFjBz584VSzQsLMwe2wYP56WW6J9/&#10;/ilI9AWQJeKllugLiVeiLxpeib5oeCX6ouGV6AuFV5wvFF5xvlB4xflC4RXnC4VXnC8UXnG+UBRt&#10;cfoF+GsY1j8wIFDBrVfxUoTFmZOTs3r1amFI3c79WF5sirZ2giyRODVa7dZtO65I7f/+UvGCiPO1&#10;19udPRtzLuYcPvGy8oKIE0JMTOyFC+41DfR8XhBxBoeEnDh5Kj+bFr4YvAjiXLFixXfffrt4yeIn&#10;T+xy6P0CU+TFuWbNGmS0TpCEcw5TXySKtjiXL19eCe1PqNeTFH3//n3+8MtL0RYnw6/evXfvHrdr&#10;vl5/48YNdPylpQiL84svB2YJnuB4s7wEC+/OLxtFVZx6vb6LwVEfZ2JpsLLUaG35cXvhKariVIk2&#10;Rflp3Li797BPZJDrd99xG+y+nBRJcYq9ZqgNcv0uCrus4bT1RTGJdpSiJ86FCxcK0hKvq83MNDoe&#10;OnToEI69ZBQ9cf71N+fEk0Ovjz6yD8d5vv/2C+4/Xtio0fuyUcTEKXaRFhHFeRqqWoUlSVlEaEl0&#10;EBQXeeGcVSPSzB3ny4DLxEkx1I8//rhixQr3rbX78OOPcYyf7ITPQV/1FlzQUBTnWCYn21jkki+f&#10;grpMnMh5GQoqtQofdSniDYwfP+IGgHRaoyMhYXuBoUOH48pVr3/1fyb+SF54XCbO0aOGx/OyRHLF&#10;R12H2O8Po8UtW61WtH8E7/TUDK3OXdvfQOtaTaqHfD8Epz0Dl4lzzOiRIMXz8Ql+fn47drhg034x&#10;KsLouPS3mUYf0iQJghQkaszL8mWLcSwnh3XDZvkURa01zLP6+rtgP3tX4TJxoryhsGOn+b6K+eHz&#10;zz/HMQveevN1QTvNvNdun/s7iowYPfru3bso7ir6vPWWIE77d3QpAFwmTiF7ZcuVW716LT6ab6DJ&#10;s3bdOpyAGtF0fCAt7QnSS/hkKJO8ZGcZHWYzrn7i8uLFUH5r161D0e7aUscJXClOoG69BkGhYdWr&#10;Y3eF+YcV7bDXunW7ujXN60KhsI2MNM/LwIFfooir9rcTKFm6FBLnO+++4xL30q7CleKcMmUKipP8&#10;vlL5R7z9Qfz5mPMxEvtraaFxy4vz9u2b+JAYgzY76nvVNl35DSVBnBs3bib5nYM8BJeJc/ny5clJ&#10;SVw3nptJdkEO4XvmzsfbpwBpqdK7LwvifPbsET4kIu78GRTZWy08VeRQMT+kpqRQDEsxNMEwhMpf&#10;pVIQFBkQGOAJthAuE6ea77PPX7Cgaii3J8KjRxIP1yFY0ZZFNkbshL5KSkoeu21/9t23OOYUu3bt&#10;AhHWrVcPJXP0+lmL8MbgAm9/8imUTIVogeYacWq05lXatfzNJK8QbSdouWWtGKHuzM6WVo4rF4/j&#10;Ilevf82waY5DjBg5kqIIPDSRm5uVjccOZTLu6cl8isVcMt+4nHFp2W4/LhCneBf2jz/5RMi2Mh81&#10;aHO7t0fXanxYVs4wsswMq2Up1HAoMqN6WYeKRCifmbw2Cd9/8hxkWeZj3J9+zMRp8Alt8g8//BAd&#10;KTBcIM66jRvjGF/h4RhPjx7dcMwR/AONHfNq1RvimBUuJkSzGrmw15Ek4l8VWrESjuVFcnIyTXFK&#10;BuUqOmIGaGdqhsnLEaBUy+Q+4tvl3xW5Q+RXnGrkvZ7PwE9jvubiubmd2hp3MUtMdGwT4osXL6a7&#10;eo8l4O23e+IY/GZV3svNQCSUFU/VCHmx4tDULlGqdPteb6EjMqX09Y1aG3erdDf5Emegknsu6GVE&#10;m2QsWGjeOtDoHOtli419dm/G2666BL0w163ntg/FcSk4WfJaJdYzMbLiJRMuJEJtnZWVSelCqjR9&#10;FZ+wQjBdQFWp8+LMyMiwzC1B4jZR/35cmTZl2PfwqbR7q6g//jCOx9qzRxbAsjIGAp13RuYbdo0E&#10;qoXb2pJMLRoitgTK2Lj42BxDg0ivzxn5y6Rmr+ahgpow810n3IHz4iT5egXxemvjdkQCt+9gc6xz&#10;Z88mJNjV0I2sJh5OktYMMWkpT/itYrnwbjc78qLXX7l67dKVK/Ai4u3aLYBTv0y0uusUyDI2NsbM&#10;Wbxen127fuPGHY3luSQVKrvRCzPCSXH6+xt36e/SpTOOSYF2/qLs2HuYFJVI9Rs1QhG1GnoIVo0K&#10;Rgx7G8kSglIlMUFmhkZj0jChpbqz4v6uwPaDx+Cz65vvJCRwWxFKFsIqgqrdEP9sa7jbQMIZcc6e&#10;MxvH+HcZfiSUeNC8tMxkBVEz8o0O7XFMCmgB4Zg5+rQ0PD4g+RBDg6HfKdMa9rixpEwZpa8vkZOd&#10;lfI8+e+/pqelpcMXIfVKvntnpGjvfODUqVNwyuw++w8ehE84fvrsWVDN51wtYLwCfhVoZ44+Ozk5&#10;SSaTQ8AnRGTn5KBOanh59y4Rd0ac733wIWQCxTes42YW+W2H5DUrS3wbanS806VzkM2NqXELmUcb&#10;nK89Is04eshk8pUSGegCHbtymwcKsNYbbjJ5sU493uzSu8/kGbMWLl8VGx+HXi+QpS4k1McH5OUj&#10;g/+KFUPXi9m0ay+O5ea6fLZOjMPi5FqeBlkGkLgIJUgZy0h/1VXRAndrW180btoEx3Jzb153zim8&#10;/tHD+80bBL3Rrlvbtp3btevS7o3ubV/rGRkR1rvXW23bdnr69Cm/G342RD5vYewoA+KBherV7Kre&#10;5D7F4xPi7t27B3HolUZVr5WUYu+A8KgxY3DMDTgmTpXKaAQUVaE8irRpHQraWTaiDEoKLFv4fUb6&#10;c4iM+fQjdKR6rdrpUttwXrl8Gcdyc588utW0ad2e7RsP+qht5cpRDEsRJHX+PLcpkS3gDTMrIq1h&#10;ceW8efNRhOHtFqDcREkbyOTy83Exly5dQsnqdfKoMs1A74E7cECcjx4/Frprwu5dg794De+gycpZ&#10;1lhtfNjLh6tQeQsBcZ2nUpn3ASpF2TtMYw01SUrMliCxmYXc3EuXjK8OoKBpoUdEMVyBLwzJ2gAK&#10;1YSEuPNxsRDX5+jrN21lbeRIkiCFu+xRHBCnSlS9CRJijaY6ckYjf/qUe++WLBz19PFtQZxAl86d&#10;UARKPLF0gYoW4nz2LI+5ERfAS7dSxfILFy3CR7gBOa5atUcwspK+8YkJV69dS09Pz8nVt+vc07iW&#10;zSZBzTvgmHuwV5wqQi2IQWloTeTkZIPAsDhZOUVzjUx0CqBMrT2EiRFloLGTg8iwshGybaCogKcJ&#10;f4vKDGh5xsScmzJ9etdevUiaGT9hgpIkAglSSZAKAiJcCFCrAhUqhSKwfPnyc+bMQd+DePToUfRx&#10;bg9+O6SZK2PCEhIvoDIT7tumQ7ccO4roAsAB7USIdathbZlOI1eo+M1R+ZIWRAiihWt4AXP7xKMr&#10;AfEfPn/O1aliWA0bxtAMw7IMKAnFsrSfQhkcHAy62759eyhLk5KSUKdN+J4OnTpw9iwiPvzY+RmM&#10;kaNG4pgdyCo2SExMFOY1W77W0f7CVlaiFHy6ai7dDLvEKe5FXL+GW6rnTm1luJLWWNii48lJD3hZ&#10;4oOpolnlK5fx31YNdoG5VN+3+2Ixrl1bo1ZN+Oze3aTX4RAlS3FP2U6uXr8ZF5+YZtiPsk7D5tCz&#10;RHE7Wb7COKHrQvIWp4a3PEY6QYr2dE9LfQbSiiyvRHUkxK9dPoJO8UlzMQNZ/BbFiJo182se9uDB&#10;AyRLAaWo4e0oUC7gmB08fPI09nwCeibQ74yqUjUzS7ruzMzOvnDl2pXr5qv8p0ydimMuJW9xbtq6&#10;DUWyrNRwSGYgwiBeck0aBjx79pCisCzXr52v1cqEgbqqNeugSHpq6kF+tMVpoOLEYly7dvKUKadP&#10;nw1UBOJzjqMNsjUob8atu3f/3b0fxUGcFStXSXOw+rdzgsFR8hCnRmRCfv2qxMzl/bvxtEamNehi&#10;hbJcPVqtMhS2+MjTJw/gslYtw9D1gFD5zfttOoo4B7RBsDANJr5ows45lGqJv4XaWhYsMSx39cbN&#10;bf/uRnF9bk6Lth1S0+ydo12wyZU25WbYEufChcbpxvVr1+CYKfPmDAdZQuTo0b1QwMbHnaQpronL&#10;V6sgTtmFxHh0pcDqtatxzNA3cA7OotoAEmd+CtuSJSXqTjTQasmlK1c37/gXF7a5+k+/H5Nsc1TI&#10;7HtW/HcYx1yNLXESdlQnFCOrWJHbP/HunRvidizNyLIyU0GiOG2KoKDA8hXLccxB4EtWrVolFqd4&#10;KYuj/PzzzzhmwY175u6Kxk6YtGmbcSj4j8UrkpLN2+o2GDtmLI65Gqvi1Al1iV4fFGJwO2AB6p8A&#10;T58+EFaJPH50i6G542IBi4mqaKyo4uJihcEmR1m+fLlYnPnZatWy74To1OvNZ8/N67kx4yes37Id&#10;J3JzT8YkPH3mgDHmhYvucgUp/bjhxRdm5gRNErdLES0ayo4d2YATvAUzinz2KR770FgZlzdDTRrN&#10;Hh1i2bJlYnFS+Vufeyyam9S05N3338MxA6PH/LBus1Gc127f238It+ot6f3tDzjG06mjrYnCfCL9&#10;uBnG+Jr36d4WRS5f4t6pR48MLl9yc1Vq2cmjS3AiNzc0DJd1Oh2WK2k6MISac9euciPXFG/McMkw&#10;+K52yuJtwGcDxOIkRP1jJxBWGec5JnDt5q3VG7YIFz14+sRO7UxJS3fuxbUTCXH+9vtvdtwSXwAF&#10;LGhy9N5J+3ZOhL4K9ElCQ+R1qstDgmWhQfJApWzf/r3FS8gIkruRigw6Ho1n/p49fbR8gdF4Bzh2&#10;TFo5bIDEuWHDBiROnc6BzoYkdj7r5NS0JavWCRcnpWZs34UbumbcuG0yu+kXYD7A6VokxPn1t0Y3&#10;S4f3WDZoIRcYfEAKOHvgwO5NmzbqtFqNTpuTk/3s6f3j0Qe3btkiK6708Vf5Bqho2sTihHDccrxC&#10;hYpicb7yyiv4hLOUKu2LYzZJSkmbt2ix0HfM1Oes3rAJxSVBk24NmjRDSfdhLk7xSqsrV41zSTnZ&#10;WVtX/jZs+Cglo/lxzJgVs36bO23K1J8nrPnjt5V//D5twoRxY8fMnzYlMz3d9hoEGxB22BOZEVk+&#10;UizOyZPxErb8oNEaR76slbrQOPpz0eK4BNwHg77K0tXSHTkEvNxDh3JGje7GXJw3bhqX1Unqn22l&#10;VKjJy/Z58Lb8Hsrxmk8bpBOL8+BB1/Tnvhn8FY5Z4UnS8wlTfo2Pj79+/TpnKJSj/2vxMnxOioGD&#10;8vhCV2EuTkeHkqUBWYG0ULBE6iDFMsKItv0gce7btx+J89Ah14gzNi6OYm31edIzszr0+6j725+0&#10;bN2mep2GJM2sWLsenzMAMk5J58xWCtIfjrk4rVmfOgovUP25s2fPnTt3PiYm+vjxEydOHD95kqAZ&#10;aH+qaZIgGZVaHRAQoFQpWrVqhf/MQaBqAHGeOHEKiRMi+ES+gR/v3LLqSYtWoki2Xk8rApcvd8vM&#10;iTUkmkJdu3ZNTU3t0OtNmiJJzlKHeKPXmyyj9ff38ylefPSY0cOGDV2xcsW2bVugpXPu3Nns7Owe&#10;PXvCYxXz9OlT/HXuhNGwcC9BnEePcvPPLqRk6VIHDuChdoS49JL5KrYclzZiokji1CmXvVv2IyFO&#10;J3j/ww+QFAF4xP/+u+vhw4f4nDsJDg2BOwrijI4+gU+4FBXF7Px3F05YIDSXNu74d+iwoSSjzf9S&#10;ZadxjThnzJiOZIkeK4TqNWvgc+6kYqUKgjjj4xNjYjhbLDcBBVJgYGBAoD/N0DQN7TaCpqHeIMeP&#10;Hw+JcePGZZmudLCTjZs2LViwACfyjWvEmZGRIciySbMm8BkUGoLPuZPKlaMEcaKAT7gTqFZXrlzJ&#10;vbw8//13qGXLlvicg5AUA9+AfvmUqZPx0XzgGnECHTpwljvCYy3ta2526w7452m86fHjJ8sZrH/d&#10;yooVK4T7njp9Zvt24/itQ3zx5Zfoe6BoyeeAM8Jl4mzSrCn8sr1796FMlirtgOmN03DCFIkT1FRs&#10;2O0+TMR56syVK05uZacmVeh7QJz5mXsXcJk4mzZrBr9s3bp1KJM+xSWWargcTpgicZ4/H+da/0HW&#10;+PDDD4X7nj599qZo7MUhFAT27detW3eXuJtysXYK4pT5SE9cuxZOmCJxQiCsLINxLe+9/z7c9+jR&#10;Y3BHEOf169fxCQdp3uIV+J6Jkyb37dfP3xWj8y4TZ8+eveCXCeIsWdzoycNNCMYl6I4oODGO7wQ9&#10;e/eG+wrivCxaY2Mn8OPVKjV06tU0zYaXffjg/s1bN2Pj40mWZDWUMNnsKC4TZ58+b0IOQZwhISFL&#10;li7TWngasgeGYaAzYGdmBNMvsTgV7vGMbEa37t2FW4M44+Li8Ak7IClozzJr/zJ2TlQlJaQQpNXU&#10;cryz5zJx9urdA+UQavXt23fUrFkTn7CbyPLlhgz5dvTIYf/tOdy3X988HQAJhplIkHFxCfCpstsP&#10;Q34IDw9Htz57NgaaQidO2DV84efnJ6wHwfBDEDHWd5EdOmxobKwDnWmXibM3X/4A6OHu3v0fPmE3&#10;JEOOHDFsxozfNm3eriTU4s1SJHny5In4jigUTN0ZHBIs3Bq0c/eePfiEFYYO/Z7KKzuWdG/TAkUI&#10;u03aXCbON9/sg3KoVqshk/v3O2wSrVSrQJwrVq4DcW7esiPPfphgBS/Ikuu95c++xE6CQ43iPHXq&#10;9JatW/AJKaZNmxZVPhInrJORnlZVZ7Xir9ekqT0Gcq4vbCGH27ZtP3DA4Y1pGA0zcsT3y1esWr95&#10;26ZNW9VkHoKBBohwRxSgvM2P4a79BAUHCbc+efL0ho0b8QkLEhITtRq7mhGXznBD9mF+PihpyaWY&#10;c9bMDQVcJs41a9YIOYTgxExyVJXKoJ2Lly5bvmLNlm0789SzAwcPiO8I1VhsbHzBOAs2E+fqNdKm&#10;CPD07XHZYommjE/XulVxQsTe/ftt66hbxHn48FFoIOATdtOgYYORw0cs/PufDeu3bNqyQ2zkIcmm&#10;TZuEO6IQFBRUMNqp46fN0a1BnNaWg5HQa5KcwLfJ37+MwzEpLtlsRbtLO0FX9A7mpGGjRiNHDG/b&#10;pk3LcC1LE3k2hTZv3iy+IwTQTpeMfOaJRqcVbn3ixKlFfxuXcAtcuXKlbgi3jECfk1O6eH6f8ycf&#10;Gm19/RRWhwNdJk6UPQA92TNnzuXtn8KUpcuWDRs6LIz3ybd86i9sXp5Ht23fLr4jBKg7HVrX5zQ6&#10;XpzQ1fYPDDh+/GTvPm/iEyIofuOXrIx0wY+E02SkpFClTCRlbUrVXeI8cuSYo0MbGzduQu4X6kaE&#10;QhlF5bVCwWyBCgRo2SLvI+5GK6o7o6NPdOyEPT8ITJjwS45T0582+PrzT3EsN3eeFTdzrhcn6CW0&#10;FPb8t89R3+i1atdF5bPS0He07Qn1p3E/oTsK4jx37nzBiDM4JKRmzeq+/n5Qpxw7dvx/bdvgEwZI&#10;kpwb6q4BjXk//wifP/7EfZrhLu3cvee/I0esLtuw5NatW9s3mTf3bYvzrb7c3jTCHTvyzlHcbWaO&#10;CBH1O0GcbdridR+IlJSUcJ1rLOhs8PTpExwT4bbC9uixpUvNfdvaQLxMv2eX+jjGjeJa7Xjs2bMb&#10;bgdF7uvtXz99+iw+WiCEhnE2SiizIM7OXbvgEzzQxXK0GegcgwYNwjED7hInNDJn/PYrPpcXlDAy&#10;p9c3e4Ub2YrhPTAhXn9d2h8/NAd27NiBEwVLCG9yhjIL4hQ7JwIsjVtDQoIJktKQao2vj7a0nC4l&#10;DyoljygtL1+6eI/uXXt179a9e7dePbqW8y8RoijtX1zepEnjtevWQVvy+vXr165dO3zkSKXKVSyX&#10;F9QLNR+gcIs4aYaGVsnMWbPwOZt88MEHwg/df8Bkt1yBq9ecc9TnLoJDgqBjtnr1aiTOdesN22rx&#10;qFEjTqSg27dv37F9a0JCQhw/UQC6C+1EsQajI9m8Dy3LJiQ6eP6k+UA/HMUxA+7SThDnkqXGtYLW&#10;eP78edcI4ysmHvJI5/35IcwnIgqbUJF2Hj0avWXrVnyCLzO6h5o0x7KzsqAUSbxw6dr1Gxd48AlH&#10;gCcTf06iQjEbJHKjOO3pqFCizTmiqph7c9u5dRV8Llz4F3wGBjrvlcTlhEfgCTIkzm3bsHMXoGXL&#10;lsgjswBd0mfHjm0xMfGcJC9edE6cOTmZZ44dxYnc3BaBxbP4rdvj403ceLtGnNAnQdkDIIcbN26G&#10;z794MdiAII1bjH3+WX8cs8Lps2cc7fnYgz3vnCVvtH9DyCz0sDdvxvu0AH4iP9yIcpER23fsOHHi&#10;xPXrN+/cve+kdkKR4FscJ0QsXmzY2J3HNeJ89PgRyh4AOYQA2jn2B1sOHTIyMvbtMS5xzcmR7nTf&#10;vBYDnzretkGT1ziRo1AM3axZk7IREUoHbRi69+Cmj8aMGTNx4uTDR45t2WKcILO0bvlfmzY7oOqE&#10;8jYxkVNQgzjFdSdgOwmoAySMI+fMNnr+BlwjzitXriBZAkic0KP/Z7Fhi1spgkWyadzY1t43y5bh&#10;AW7IYZvXTHp4+aFs+cjhw74f+v2QTZu2bdmylc1rxF9M9x6ccQmyFQJxbtpkXKtLW4izXPly0PwB&#10;YuNjY87HnDh1Ej6hTQQNV/iM5wFJo2sSEhLj42MT4hPgIJdITIiNjT0HxMQoAySWEl8ztTpzjTjh&#10;qSBZApDDFi1b9uvXd/Dgwfi0BUqlsZjt3acPjuVFldp1xTtg5xPotI0cMXzM6BGbNm/v3bu3/buD&#10;AEg7kTgPHToinu/09zN/6Ixfqa+//fa9997v81af3r179e7Vs0eP7u07doBX85VXXmnYqGGdunWr&#10;VKtarkJ5XXAQdHJIkmDUSkYVwAaUYvxK6vxLEqV9Bnz4ruQ6aLMKyDXi/PKrgUiWANLOClFlra1R&#10;9Q/k/BAh7KwOJ02eiGNcCemaAZeveHGOGD501ao1AYpAh0YHe7/JWdKgnB46dHjDBqP7lrBwq057&#10;XA6oMI4ZcI04kXE+IBhmnjlz7vPPv8CnRSQnJzcVucuEDhV8arUyhrQ6C48QFvQEEq4Zc5kwYcKw&#10;oUOGfv/dhk3b1m/a5pA43+zDWdKgnB44eGj9euNa3blzTfx3uI8H9++rCPMq3zXi/GrQV0icwqKG&#10;s2djoqKi8GkRatH08lXe9wLLyGhWtn//Pg0ry8ywvgBbJEJG44I20Y6dO0aOAGl+u3nnrrr164p3&#10;8s0TKDYFce7ff2CNqTXCHd5jDyKojGvMxzVa8yxnSC1Wd404P/vicyROlEMIMTGxUZXNxSmuMtGG&#10;bZHhcpb3xEiR8oS4PMwb33qzH4qYdeyc46+/FkBJO3rEUKiumjRu4JADOKgAhczu22cuTtYpG2NH&#10;UUlN1LtGnB/wazbE4oyNja9QqSI+zQMttOvxeCQW1ervvt0FBInc4QZr5I3rcD+GJGRBQbLzMdKW&#10;Y0IxS1D5NY++c+fOiGHfEwTXEM3OyHDIjAGtNodsanUhn/Xvv3IlXkCPgBYNjvEQpfKroJaVS72Q&#10;YBwzxTXifOe9d8XiHDtmDLRxoLWGT/MwGr4Jw/+yd95+Gz5ZhnOpyUmUgU/ul1y7cobl/ZCb+ZEX&#10;uHoFD4Lkv/qEb2jQsMHDO7chCkmHjIx69sLihADNoqXLzd2W9GyWx7aj+aT1/6S3q3WNOL8YiJtC&#10;0JWCHOKjIsqVNy67LFee2yuPILHDWxRAQdFux5w4Ndxuufy1Ety+hLe3Kk3md364cji3nRJFERkZ&#10;6aePHrV/hCiyXFnI7NGj0dBLOXbsuOVU4CstWqAX1x0orO8/6hpx3rt3D7KHExaAHlQKwu1GpFW3&#10;bl0SyxIF5MCPBDGzctTiBVq2roIiAksW/YZjublNmzbFMcexVMdytbEn7DwJjwiD/CLtpFnmn3/+&#10;wSdEkDZ3c3Ua2/0014jTNmLPh1evcLol3n1FHNA1z5OxXZOG5rT2351Gd8aI32bNRBHQJye8EQG0&#10;SJYlCOM0gJ3ux6FzKYjzxIlTf/9tMnAqQJIOFOD2wObV53a7OH/66SehnuvcnNv8S0VIyxKqz6ys&#10;jIULpgh7q968fp5ifARNFWEsx9avt1oqWAO6sLdM10s3b453d4afatuiBREUxJl+IXFCl0zsltsM&#10;Mn+LLFb/w38zN9+ZLbk9pRluF2ewwVLy5g5u2uHO7avCnhxmARTR0p1xz56vqUjZuB/wLmYCLV8x&#10;FrOUg2s6KZHx5qNHnKt6MWl27HDCajUgzri4BGgrREef+Mu6OAGCppf98TtO2E1mOi514A2jacrO&#10;fVfcK85iot0PmRB+VsRKMYsCcisPvNOd+8PBX3+EeqVarc+6NX+iU5IIO9TkiXiXQj8/43uwajne&#10;WA5Q5VXtQX0paCc0heYvMP6tJD/++GMJ6+9cSGmJrU8BOEjR1DmpWWtruFGcULE1jcLbHKCfO+jj&#10;CF5stiQK1SpcCZra7XU/vgPD9VsYVkbz3sjFlCGNSrZ165asrLyHfzuJDGKRFo4e+VV2Fi5db93k&#10;djtBYxQDBw7kj0lToSLneBWJ8++//8lTnIhp06YpCHrS6JGSg+mIrMxMkmUUFFWrlsMLZAE3ihNt&#10;7o5oVIcbIQLZUBSJuiLSge90Kgn8q3Q6VAJzn/4B5j/1yRMTy0Qyr8kWeL0GDvwSJ3Jzr1/nqk+V&#10;ivNbnplp3p5ShIZLagwCLWpA4oTy1k5xCvz99+LKVSop1Sq1Wk1QKpKmlGo1BXUjy+zcabJ5rKO4&#10;S5y16tTGsdzcS/yErUolZxk5TftSFAUS4rYgl5YrdFRklKHf2bQ+J06txY4PqH3EstwbI9ibMzYb&#10;C+JxH6XaWOSKWbvaWKSj7Z0kISgSiZNm2NWr19StWxefcAR4vWbO/G3p0sUohIWHRpYvh885i7vE&#10;6Stq/XObsur1DLfbHN58jtM5FAH5GYQKcaS4cNbGMMKi+cMpBo/9Dh74vokO6fXWFsaIvfbcv2++&#10;kQYwYwL22ilsV5j6/Lm11XfQzxG0ExpEK1eZDPLZCfxyQZYQQJYhYfndJdot4hT36mpVrwyfIYws&#10;iJJrac5BfP2ashPHTBdEQs4keiMcnPPf7Mxj//364I7Rxglqux9Gv/dqmzZdu7Zv1JD7fgGl1MqW&#10;W7duJYk8eD55bCLOE8c2168XQVKyL7/o3q9PffEvsWbID4oO4kTT1yDylq2dceAqFid6M8wGe53A&#10;9eJ89OjR/HHYSshEdQCu/5QFdV7VqHJlyqhIKjw4tKxvGRXhR5SLLFetcvkS/sFKf0XT5i1v37lt&#10;57SJ2S1aN6yHYyJY0drCTp1xF5Oi5K++Wi9QIUtLfTzmuxqnopdev3r+l3EfwynS8DpCm+W//ySc&#10;PKhUqj0ifwhHjxpt7OwHCtslS/4RZMmJM9+ODF0vTrTlMAKeY1O+f+IQaiLv/jLCsolIiiw9EYxI&#10;lmLHz2jv9aGD27Zvx40hI7Ky0sr4mTwTN43VASDOkSOHi8UZFpFfSwbXi9NyRxTxvnRWESlZxSAn&#10;y5yBX3+DJrwEWrUy+rJcw48qr1k1l6LlUIDHxZ+LqsTtQS1s2b127VJ+kodLtu/YFx0ExE10FwLl&#10;yogRw8TizL9/SDeI06K/vH+juZ902yzhezU8nIz1OZypP2fWn5WVA/2y9PTvGtf5uFHdQc3qQLxX&#10;o3r1a9fkNuUlCWEnDERWVpZlW4ahOSuWIJ3P7m2/V6kkqxKl0PJ7bQVp8S6kED4f0BGO7F+Jp72W&#10;LrPltj8/DBo0EInz7NkYPz8/sxliJ3C9OIEApQpqPigJZ0+d3EDH9gqmUp4/T0pK6hKhrR0WBL0r&#10;FUMraHUppbK0UlVaEUixTM1aNStVqjhr1u+ffTagQ4f27du/zrDU2LFjt23f9vTp07S0NPNq2A7E&#10;y/E7d8JV5scfdQwN5uWnM+ad5vd4FgIayhCTn93NbPDVV1+KtbOShf2Go7hFnAgQAIgQWkaAPcKA&#10;rjTkDQU1Qfz22wx8win68TPkiHf79sYxHugyZaY/rV8bGZXz23SbB5m/knsyUVG4Izi+bw8UcS2f&#10;f/4ZZHbv3n1BupAOHTpVNZ3wdwI3itNRoJQWxAkBNNUJjRSoYphhBSzH/27dSITqc8SwT3An2Fyc&#10;XIBmEb6ah3D1bBcwYEB/yKmgnS2d3bFCwIPEqdPpBFnSDDN9+tQbN8y3jLYTSrQlXsuWTXDMFJ2O&#10;G8qwJks+cA/n3Xd6oeuBS5e4zfBcyIcffgCZXbFiORLnWiv+iezHg8T511/zBXEuXPh32XKRzvmJ&#10;nT17dmYGHlX/fabJEg4BPCxlLj/zEBbONX3TDTPkb7bO7x5nZjRo2AgyK2jnF19KWCY7hEcVtqQg&#10;Tshb+YoVnPATC2i0tnqK1y6fsqmRpoFv9B47YhwxULq0yCUILsuCOFevMbe7cBQPEqfKUHfGxydC&#10;3pYsXeZE9gICjNYh4Xyv/PffjbZFVStYCMx2YH1Uaq4b2qbda+gbAPGMaT6BHi3kd9OmjUicE6fk&#10;d7MGTxQnytvWrdsW21yDZgl0NN9/7VUUR2OE0F0dMRS743FAKU0D+nN3oFAphfxC6NEzv+1nTxKn&#10;oaOC8hYbGz99xnR8zj6gAYVjubm9OhgHzDLSk7RaHzMh2RtYWUQYtwL3y6+GoG8DAlzkZnXw4MEv&#10;rjgJ7lUVZ+97R/a87N69u9CxGRZpXNX0x8yRvFQs5GR3CNJxA0lnz0TnZGerKULFO2pgXeEtTkVw&#10;bzDKbI0aNb/59ht8wlk8SJxandZMnK+/8To+Zwc60chqisG0k6Dx0B2yObI/mJbM+CmJfbLCq5P/&#10;TT5QVzs6+jjKr0OvryQeJM6IyLJm4mzcVLrLaIlKtP4rTMPtgK3XZ2s0PhL1JT9tbqasWq1MGyyD&#10;nqhWw23frdNy62SCdTKKkvn6QdwnUMHVoDotNzcAgkQVM3SH8umuQRDn2bMxkN/hw4fjE87iQeKs&#10;XLWKmTgbNGiAz9kkJyfn8UMT+8pTR7eXLCXzLyOjSBlNyUjG95WWzeRyGYSK5WRr/v4oKysTpALg&#10;P7AbX38TjSTzN5aLWn+Cdo4aPQqfcBYPEuerr75qJk4711yKjYCCdY5XaXr9jk3zq1cLVZP0uFEj&#10;/5wwfsEv4+b8Mn7syJFfDRo0btSoub/8DG8MuvZ0dLT4JXi3fBiOOQWqO5ctWwJ9M0hWq14dHXca&#10;DxLn+++/byZOpR3bcolFHhIcJCumIoM0tUK0KpKsUFb3SgSLn751RUy17mCdKiOzrcHvV8qX/YBc&#10;7uJekAeJc/WqVWbiDLBjxQjF5GdtLFfe2vCICE1ZorStJy7uGnkCHiTO69evm4nTP8DoFMMalhun&#10;BLj/ESc9fXLo4EE3TYLmBw8SZ1paGshy+fKlgjjt0c5bt27172Hif9SIqc5tGPD+hv7v7p4+eeZX&#10;A8YOHBARomUYmqaIeuG6RsGshiB1Glqr0ZIkAT1g/wDfEiVLlixTqniJEiVLQaxkQGBASFjY8BHD&#10;5/w551i0w760CwYPEieUeGbiVNi9paVSqVSpVFpdEKNhWa2G1rDlykWMGDXSxnIwNclttijGMyXk&#10;EB4kTkAQ56w/ZnPidMSbiKMoCTUWowF7lgJ6OB4kTniaIM6jR48i1Tx/PtYh9xOOolBzO9uKOXTY&#10;4Z2ZPA3PFScEt4qTZjlLdgTDL/Ab//N4fK7I4kHiTE5O2rFjW4GJs2y5SCRLAO4Fn2/1fQufK7J4&#10;kDhTU1MttNMt9sqIBo0aIlkCSJzNW7jYdqTg8SBxPnnyRCzO2Nh4t3bSX+H3nQa2bt0Gt4uPTxT7&#10;fiyieJA4k5KSxOKEI27tObz66qtInOh2ELzidCXZ2dkgzri4uMTExDt37uCjbmPgV9gtpCBOP684&#10;iy6Tp0wGWW7YsEEQp9gDZBHl5RXnxEkTzcTpkNNMz+TlFefQ4cPMxJl/Y5FC5+UV56cD+ovFGRAQ&#10;4BVnEWbIkCGCOP+cOxeO3L59G50qury84lyzltvdGSIvwESKwMsrzhcSrzhfKLzifKHwivOFwivO&#10;FwqvOF8ovOJ8ofCK04sXz8Wrn168eC5e/fTixXPx6qcXL56LVz+9ePFcvPrpxYvn4tXPQqZSVBSj&#10;Yes3bPAimS95cRVe/Sw0lGoVQRBr1nDmhQDy6RsXl0Coye7du+OLvLzcePWzcNBzWyIbV/cLxvn7&#10;9u4PCQvVBenUJGFtv0IvLw9e/Sw0FEqjbxzxWigIJ0+eJigy5nwMvtTLy4pXPwsNhUqJtdOgn9C4&#10;XbVqNURiYmJBP+Pi4vClXl5WvPpZaPgF+GLttKg/z5w5B+3be1I7d3t5qfDqZ6ERqFRg7eRZt24d&#10;jq1du2rVKqg/n6dYdY/t5SXBq5+FhlLkzPPHn36iWWbOvHl6vZ6kqMmTJ5GkVz+9ePWz8CAIYvXq&#10;1aCcDEOv37ABH83NffL4MUkTUH96Z0S9ePWz0KhevTrL0uJdzy4mxKPNCr4Z8j3jYRt+eCkUvPpZ&#10;aCiVKqg5cSI3t3uvXlBntu/YEanowwf3tRrjtpZeXk68+lkI3Lx5E6rHvJuven1iYuKfc//ESS8v&#10;H179LGg6d+tK0BY7V+r1ffv0KhsZkpFhun2PXp+SkkLTHrchmpeCwaufBQe3BSXNWO7CDMcZjVFj&#10;Z/4xBQ7hBEKv17BUamoqTnp5afDqZwExfPhwhpGoNhfOnxcXexonDbzSsuXDv82btdnZ2QGKQFBm&#10;nPbyEuDVT7eTlJREMYzesreZk1O3vtVN+mfN+BYuwAkDf9ctz7L03r3/4bSXFx2vfrqXvv36hkeW&#10;xwkRUA2Wr1AdJ3gsK8acnOxsaAzzx9tEhjx9+gwit7/6WKPTTJoymb/EywuOJ+pnTk5OxahKEyZM&#10;2LJ1Cz5UBIFcqEhizuxZOC3i1MmTd25dQnENI9NoZCwr07ByjYYLEJ85uSM6C3z33Tdpp4/jBCI7&#10;e9CQIYGBee8K76Wo43H6SbMMzVBosTIEFImJiY2IiBjw2QB8kcdz+fIVjUZqK+Gc7A8//BRFocIk&#10;CZmG8RE00xBAY+XTpwxElwGffdz75OQf4Q+gQn367BlXo+r1rVq0JNRqy9EmLy8SHqefFE2P+2ks&#10;Uk5x6D9gQJWqUe9/8AG+zoNRqtS//joDJ8To9eUiQnAcmr69KnE1p4lmGgPNyvF1PON/Go5jIgZU&#10;DicI4hlorJcXFI/Tz+o1qo8aNRyrZeJFQT8hREefEM9DeCAPHjxgGDLLok5LvXmD0jAP7t3AaZ7U&#10;lEdBOq6qNAtIY8NCzUWTlPRsx46dXOXJN543btkSQNH/KxfCsuxPP/2ArvFwwsPDQ8PD1op2QT56&#10;NDogICAlJQVf4cUUj9PPjZs2gdiE9i0KKLlr1x5P3pgzOCy0ZetWOCFiSNWIr7/CbVozCLWPWDPF&#10;YfDX7+KLTGlSrwFSUQHQVYYmAZz2VBYuXPhW37f45TpG/USBpOjjx0372F54PK99S5JYbIbK8+TJ&#10;00g/N23aHKDwxEGRW7duMSxjUm0iFcrJiahQIScniz8kwcIFE3U60EaZhjWvSE8fmoIvsqBcuSD4&#10;ZpwwQFB0+fKROOGpVK9e3Uw/Y2JiDxw8RNLk5s2b8UVeRHicfiL5IQQpovD990P9AvzxdR5DVOXK&#10;KlpiKGjz1q3PntzFCeuo1PzgrVg5WblSnYdcpk+fbFaLQpKgycZNGuOkR1KiVEkk2TNnzoklqyaI&#10;gV99hS/yIsLj9BN6U0iEgEaradC4CZrZV6mJsPBQXz9fdJknoAeVINVpaWk4zcHrjF7fstVrKHn9&#10;Gp5HsUav7jW5ylM8hMvKB7+ft1ySnz0yd/CXk7N9x/ZXWrTESc+jarUqWLSGwjc2Nn7X7j0UzUAV&#10;ii/yIsLj9DOqctSqVauWLl1KUWrxlH1KSgp0scp4jH7++++/JCH9SkWEaeEzMyOtc1vjaK015s8Z&#10;yupkWq2PUItqNbKnTx/h03mxatUKHDOwe9e/EWXL4oSHQZAkaOby5cvDw0PVhBoESrMUzWoomiZp&#10;CkSc95qelwyP089Wr7amGEoXHoqSUEWoKSaDr6M6dO/RsLFVg7iC5Jtvv1GQxnXVPFxRkpCY+Gm/&#10;mihtJzNnfIMmPIUQxMiSkh7j03Zw8+YNXG8j9PoBVSKUKhVOFh6ZmZnjfx4fXjZCoVQSaiVNklOn&#10;Tk1N5YZq0zIy0DWWZGRmbtywnlQTCoWiQoVy23fswCdeSjxLP6HCpBk6OTkZp0GQaam1o6JyDA25&#10;hOijYRHhKF5YVIqqXKlmLZwQ0OuDaEqvd7j4nzLpS6gwxeNDQawsM8OxpSoBKomaXEXA7zHto7oZ&#10;uF216tWgJiQZqnLlyhcvX8EnDAi/p0LVGjKZ8d2DowN/mhx/+RpOW1D19V46lg4OD3/85Ak+9HLg&#10;QfrZsXMnLSvyGGD93Vq9ds2QId/hRAGSnpGuZdg9u3fjtIBeXy5Sh+MOEsxNgXL9T27ak++FhoTI&#10;nNCr6lUizZ+YXk9q2Jjz53HSbRw5coQgCZpmFi1cIPxyiOTk2JUPpnE7mcwHJ3Jzv/t+qExeTKy9&#10;ZowbMyaQIO/du4fTLzSeop8KRUDKc+yuTizj0DCutmzdqAo6IvD48SOSkjKgcxvQO1JREtVUQkLi&#10;kycPccJxdmz5jWI4m1tUeYKW0oyTQqlauYKlQly9ejVQqcAJlwLNHIIgKJr6d/cedMQudTQgo0Iv&#10;XbuOEzyLV6wGtUxLl276yn2KhTZpixM8zdq8odWxL3aXtfD1c9z4cUqp+YkWjRrfuW2U3779+3BM&#10;RLlg7Z7/CmKx1Vt9+6hEjrwEtmzdCa8lTuSDtNSk4YOqP3p459nTB/iQUxw6tF9iIZter6apu3fz&#10;nuyxk9TUVIqhX2vXDiWhnkQROwE1lvkUf2fA16CNMp8SzaUGnGs0aQGnZPLij58+xYeskJmVFVk2&#10;vHGTpjj9YlGY+glyIiniP4OCCaUv9DaVKgmN/WPOXBwTAReTavcOzatU6lYtXsEJEf3e6o1jHkZa&#10;aio8TZwwsHn9uldbtsCJfEBrWIrRZmdng7ySkpMdqjMBWWm/N3r0jYuPPR8bm/w85XRsYml/paxY&#10;cVlwZXyFszR5tV2bNm1w4kWh0PSzU6dOFGUYwBDJeNnffy1bvhonLEhKepJh4eYD3hWSVLvJTBya&#10;cD8MHYITIlq0/h+O2UGe40bZ2emJCccyM5JwOr/oLyTGSqho9SBS7byB5Jt9+pAUpaGN7Qj7lTMr&#10;O8enWIm3Pvw8MTEx/uIFUaOU+wa9PvOLoaOhNo2MLIeOOgf8Hk1wWL169XC66FM4+kmS5CfvStiX&#10;vtets9nQ5fmTf+GYiFm/z4RPEMaHb/dDRwCWZbQhwTjhCkDtoXuTmSlhnVc6EE//5J/P+r+Oe578&#10;4BCjket0MhsmgXaiz8nOQHMYoEKioM/OLlcxqnLlSvxVDlCpUiWSobMMA+n2a+az5GRQvBmz/4qN&#10;PXvh0mX+703+lv+qHDgGD3zS7Hk+xUv2/OhzfM5ZlC/K4tiC1k8QhoogkXTFMoZ4YKADQ6BfDfke&#10;x0SUIAiVi8ZCuvfsXj6ynPgXCnz5UV/4TH54Ej7hgtu3by6Y56QLzFHD3uUnV0ys5FlWFqhwgVwG&#10;Dvxs0PffP7t7B36kACgB/GiovjSsZtv2bfjSvKhZuxZJGaWGIpKcOHv+0FGjpXu719tP/HVWfHxc&#10;fEI83FT4BnTWBDjIH87KTq/X+nWZvFi58hJ+J+xn5h+zb966hRNFlgLVz8aNGxMij8wC58+fGzl8&#10;VFZWupaVMYwsMlyWlmacArXGnNm/onnRAV8Yi9vxEyZCMW/jBbKH5q+8UleqjQQ1UvQ+40YMCK2O&#10;ysrKTDy/MyLCYasd0BSlEtnfGuc/WdZn2Hcd8BX5wz9QXbduHe7VR4gfi17/yYAB9jhhYFiKINUo&#10;LvlgU9MzZEz4k2ST3WLGLN7UqFnLs+fOxZyPvXbtqi3NNAWugYo08co1qHXlshKyMgH4hOPcf/wk&#10;QFn4dhr5oYD0MzMzk2GoTL7FZSYkJUNnZKTBwdBgwVJcptPKYs4dwFdYJysr69zZszhhID0tTaPR&#10;OO1YQKVWJxtmesSkpaXlZNvb7ExNSbL/Ysh7YvxhaN+2aS57v7txJtBOMjJSg0OptNQn8bFnAxRc&#10;8QdfCKCzKlKjYFg4xCVExzkgkZOj02lMDppSxrcMocBrEmxcZoZMLv9z6apz584mxMbEnj97/vzZ&#10;k2fPxcXHxcScffToUY7efAaF/yH67NycxGt3z1++FkDpfHx84Etk8uLcGK+8WLXqJr6aJHn3vfdk&#10;xYvL5D5bDp0Q/9TSJYrjWBGkIPRzypQpaopbV2029A/a9e03Ri8ecJ6k8EwgVKSnT9k7cRKqww3j&#10;jLS0O9euQuTKhQsMTcyePRsdtxMQqkqlvH5NwoollKUyM009R3sq8JD3bp+0cO4vM3/9efbvvyya&#10;P6FPzyaRZUMsl6QJqK0YElerXo1h8Cn7lfOD/l/ySiWX+RSTI2QyH5/ixUuXLFmyxCdfDI5PSIDw&#10;3LgmG9q9ORnZ+gqVqnB/6FMM/vjTwUNG/T4vO39zmzIVc/9JEvzukGAnrUcKHffqZ3p6OkES9+7c&#10;wWkBvd5XITGd6OvPNfDi40/htN2ER5j3Vbh5F5IoX7ECTufF6tWrSYaRfAvLRkbgmDXgz/T6zPTU&#10;uHNHZ8+ZSTNaQq1VUUFRlSosWPDn7D9m6pggpVrrr2DVlDYoWLNgwdzFfy9YuHBuaDB0A7Vqgi3t&#10;T/qUUhcrHajUhj14+NBkKSm8o3oI/ACPADrCneKPo4jNt/nh48dc51MKhmWPRR/FCQPDR4ygaDoz&#10;K78jVWKgPgwNLxcXF5eQkHDl6hWzp121VgNQT5xwKVnZOTRbJPebcqN+Tpo0BbqCXMxUDGMm/Bwf&#10;a6KBOq73xQWGlTMsbuWyGmvDmHqWQs1griXcqRN2WdCgfoSZvLMzM0mS7NOXG86xzb59+9SiaQOB&#10;pORkgqT8VeT8+fNQ49w9cDo2/dffaIZ9NTwIH3MR2TnZj0EzrfNns1pqmpk0ycRhZ05ODkFAA+QP&#10;lMxnPSYA6sdodQkJcefOnUu8kCjIC7qcEGo2aOYm/QQePHnmr8S96CKEWx4HPHeFUrl01SozzYTj&#10;fv4m/XVo2NCgbOYO7PjAygMCTHxkPXp0Z8JIWeumqA3M67DW5/Chrfg0D55UEMFq6FfympcPCwsz&#10;XcYpQVpaKjTIccINwJdXqFMXJ1wIVOxQG5sKApOTU61OLZqmWAuvTlDbUIzRvN5l+lm8hH+gEvQT&#10;6s9Lly+hZ47vos9p3KKtj0+JzCzpSt45Em/eEXQ+PTNr0+Yi5rHV9fp5/PhxBonW9J3Izsr66AOj&#10;W1cEqyklrZz8NIOGkUVGGn9hdnbm8eidEElPS2YZGVSwWo2EKfncaVNxzMD06dM+/vgjnJBizZo1&#10;0MbDCevcvn0bx4ogoKUx584pWUbN0CTFrbcEJXwuNRIGvRJod1CikXbLh+wcMgXl6x+I9PPmzZtw&#10;BCpqKFK5lyU3t22n7qBLrioLJPENKGLzoi7WzwEDBqhZ2rK0fq1zx8P7V+KEgdu3r4GOcebg+qyg&#10;IKOnSZaVq9Q+0OABJYTmbpBGtnP73+hP7t65NHLU1yqCv5KV7965BGpgdErMJ+9ZFATlyn/00Yc4&#10;IQW8qQqVkmTxLJ8AJM3AJ4RTOTmnj0fv/e+/7TuAndt37Nyx81+IKAhaRVFKzoScUhFqQKVSBSoV&#10;fv5QhSj4BR904yZNGjduqNVqNRpup14loVSquUCC9jAkq9FUr1HjjfbtO3fp0rdfv9FjRo+f8PPE&#10;yb/MnjPHrTX5ho0bQDkhZzjtOmRhVQMUqsREUM+EJ6KVYpCd7OzsNm90Af3MccN9AaT2jJZ1R77c&#10;hyv1s3zFCgM+l7D8KB0YCE8fJ3iWLPgyPAR0jFv3CEqo02LNNARZlSg/dOWD+1fUhCxIJ6tWM6Jl&#10;0yCkluKLAxQmbWABFWlu4nM9Md4vwK7JNHhdLl++HBsb+99///3zzz+zZ8+eNm3a1GlT582fv3Pn&#10;zvh441S707R6tWUpgzMeMQ0a1icpzslAhw4dPvn0E3x1weLn6xcS5EpLLIFRo0cHqtTxCZyCmk5i&#10;Qf8zp2mb10E/Xa4/N+/ck8nk6GtbNWrw+HFRWkHqGv2E91WpVp0+xZnUiLlz7Vrn9k1wQsSlxENQ&#10;K2rY4pyygYqi1qyJ1pn/sJYtqvMXc6Y24ouhgv34k+74IlOqVJfozvnnwwDVhYwcPeqnn35EOilJ&#10;h44dq1Svhq8uWFQEAQLFCdc1boHb9+7LixWPSUiAMg7a28I385GcKH7Rdla2G9u3l69cmfHrrzhR&#10;FHCBfl65ckWj0Zo+a46RY8dKNj4Ftm1dunbNAojM/XM61JmmWipr3cRYMUInBRq9ZSO4UjAgkK91&#10;DVeq+f1LQHUJWqLobdu2XVam2YiRHhqWq1dbNcEvGKB1N/7nn7EuiggIDNTo2Li4BGj0FoozUegN&#10;aoNMxpAtn6rTPE1+7lOi9MkzsaCfpl8L5UFOpcpV5T7F0x00LLn/6DFoNTDzj9l5rnQLCQ9bvGQx&#10;ThQF8qufn/b/hNZKjKyU8XOgmmI4HeO2IQGtQ4oHnwwty0hPzsxICdbJtBo5RXA/ddvmP6DiFamx&#10;US1XLftJRcjKhpk3d3ft2vPMYoIhOysrICDAhW+eo0Dt4R8YiJVSRGhoyL59BxISLjBaTYDCLeuq&#10;bQM9EYaVsMG0BvTr7O8xXr95u1jxEtt374b2rfjhc7O3+pzKderJfIqnWlmfnR+atW4jK1EaIjqd&#10;rhCF7gT50k+GYeb8aWoazme+bAUHLFGTk+5zNuJ8X7RlE64m1IL6sZw/u5ycbKWaU0IG9zn5yyAi&#10;6oJC97Xj/0ri77ICvEIP70useya1uvT0wrEK4tRAY/QkKoC8TkJgWVahVOKrC5YyfmVwLC/kxUtD&#10;xWX/G3/1+k3Qzx0794B+4kMc0MqC/mdW73c/lBUrnpKax0SXNYb8Og/HrFOyZB6viqfhvH4SBPHg&#10;oalfDxCUXv/ZJ2/hpH0QJK94rCwjAwsmMzONq0s18pVLJ6IjQKfXOSOeHj1aIi0tX5ZTTq1W/u57&#10;ndAFefLpBxLjt+dPnypbGN4o4UFpQoKgmY31kkdQTgi169aBLj2+umChWaZineY4AT8V/2/O4TPn&#10;WUNL2M5O46UrV3yK+2zcthP6RBZarf9p+ixZ8RLJz921F8uRI4cPHjyIE0UEZ/QTnqxKTZg9X0gC&#10;P/44HqftY9/eraBsBGnyM65du8zXjbJFC8bhQzzw/WV8uaavv38pSKamPoPLfHwcyMK0nyfgmCkE&#10;RT15WqDDepCXoODgVatWYdXkEetn1+7d1aTJOE2BsXPnztAQB8yYEi9fhVoUJ2wy9ucJxYr5bNi6&#10;846lyWdu7tqde32Kl3ya5KpF6ias37hx3DiT16lI4LB+Dvp6MM2YdzjhbctKT79+7SJO89geHALg&#10;ApqS6XQSv4GmuUpywVyTbbkOHzkAB5f9MwYl//xjqFYrO3LY3kWMwJ27t8ZN/CUhPl5NqtUkSTOU&#10;lqJqhHFepHu/1VdBqApSH3RBumXLlmHV5BHr55QpU0maytOqyR2ANAmSvH3H6K8oO69xl/ELV9Wu&#10;l7dr4jE/jvMpVmLd5u2W+qnP0V+8fqt48eIHDptbAufJrQePOvbum2R9E7RrN27MnMmt6S9yOKaf&#10;xYoVq1GtKk6IOHv2DAgVJzj0ZcPDAIiVLRu8e5eECi35eypoppqUnr2Eb9PoZLN+HYrTXG2ZAsrZ&#10;qK7xB+uhd6qU374p7snkTXB4WU2ItPcDfU4OQTF167rByE4KVquZN38eVk0esX5CoGjKvAdRUJw+&#10;c5Y0rPlEuMSsZ/TYH+Q+JdZs3Hr1Kl4RKgDJOw+fQD3MbUDsItANkp49DQ52y3RuAeCAfvr5+69f&#10;txYnRMybL+GCREC8pqxezaADB/fjBPQzM9JpRvZGWwlfGyAtzoKPH9FNT32CZLl183xQ0RqVfVBy&#10;7Oj+FClnKNnoMSPRkezszMyMFAgQDwsP69uz7tVLp2rV4pYO3rlzY/SIbyECkCRFGYYok589jdCa&#10;LID8d+cOtkDWOkA3b8Bnn2HV5DHTT4Iiz8Wcw1cXOP9r22bWLJM6R/yUnOPxsyRZ8VLL126Kj4/H&#10;hwzoc/WPk1JBP/ceOIwP2cfB46ev3rDqJ4FUKebOddK7hSdgl35Cq48k1OnpEm2tNzpI2waIefjg&#10;qq+fvHhJWcnSMp+SsmIl5PISUIzKS5SUURRnZMu7TZDrtLKIMHnjZnXqN6z7z+LFi5csPrD/3xPH&#10;DyQmnLp39/Lz5IdpqU8zM54765uHe7egRQ3lBbxnTZs1Umq4XVIk+WPWLNANnHAbcIuKFctj1Vy7&#10;dsOGDWb6Wa169X37jcVZwfPFF1+82dNcvvD0nFbU5NQ0WYmSC5auMJtfASCZlpkD+rlhiwMdFknQ&#10;96akpIwbP65QOvAuJG/9vH//PkGabFUk0KG5A26ycrKzMjNSs7LSc3KwrV92dlZGegoEOKjXGw0A&#10;4V6oJkxJeXrk4Prvv+356cc9mjZrTJJMsFbXJDx09549Z44ejo8+evnYYbgYceX4MeTu5MC+vbt3&#10;7Tp8YF/MsSMgHjiFvtaMK4kJlJTfXQTFaGLcXHdB97JCBVv6OWny5PXr1+OrCwmo6GjKZcuyklJS&#10;ZcVLzlu0GL729h3zxQbZej3o54p1TmYZdZKz+M+Zs2a98/bb/OGiTR76uXTpUkm/zEPHjqUY2s9f&#10;/UqLFlCvZvPeUDMzM9PT0zMyMr7p/+HzpKT0lJS058+RzjhN4sULHRrVFTeS8w/81HmmLTczQKsJ&#10;iu7StRtOu4dApSI4NBhrp5R+Lly46MeffsJXFypVqlb9YcxonLDAfvuEp8nPofn0258LQD+hCn3w&#10;8IG49IQ46Offy8x3ZLOB2Y3hGxo0qFe5qvluA0WXPPSzWDGfPAcGnGhCwHMUgAQ+KsWEX34hSNev&#10;pejRprU1nYdihWYYFeH2tbwqtVoXHIS1U0o/Dx463LiphPVyoQAiUKmJBg2t7v9rj4yeJCXLi5UY&#10;O/6XmPNxcXHcv9j4uPOxsTFxnL4mXr4C+rlwyTJ8tU2u3eO2YBRuCZXn0GHDFi5ciNMvCnnoZ2ho&#10;6DUpfzxiduzahWNFAfFrlJOVlZSUtGz5coZl1DStYrgVYR988AE+7WaCQ4JplsHauXbtiROnzPTz&#10;yJFj4WXzcq1SsEBnR6lUEISKW/MtRZ5a2qhJU1BCjK9SRgbJNGX7vfPOu++9d5QnJc3coisrOyco&#10;GM/Hrl27bvr06SgOZGZlTZwwYcyY0akWXstfDPLufzZs3EinC85PPxv+liM7GwLItWnl8k0qV2hW&#10;uWLz6pWrVyhXtWK58uXL6UKCdUEhoWUjKZpbGQyBJEilmgwOiwgNDw8KCw0KC1OpuVMMw7AsHRSs&#10;hTPlK1aIqhwF7ZkaNWpAS7tnz57/7vq3/4D+77z7zuCvB1+8ePHqtavXrl9LvHBhwOefXbl69d69&#10;e48ePQKdBHG6vE52lJatW0EtjbVTSj+jo0/4+eF1dp5G3Xp1OMcLrPRySnue7eNnSYqqjXAiL377&#10;cz6KoE7mr3PmaYN0YWFh1oqJF4a89VMA3uldu/8dM3rUd999V6de3UpRlSIjI8MjIiLLRVarUf2b&#10;b745cOAAvPqgifgPHKd3797iVxaxZs2aT/v3b9u2DcQZDSu55L8ocvLkyaAQY//TUj8PHz5apoy9&#10;prCFxbhx45QqlZal7VcV6K/m5OhT09IWL1mCD9kkLT2jUac+UydOHDd+fJ06dcQLu194HNDPAuDb&#10;b7/t0rUrfmF51q1bJ35lCYrs2r0LvrqI8/Dhw7DwcJxPKf08c/acX4CH1p+SQAkODXKCUFMUSdMs&#10;Xb5qenqGPXUpXJORkUFF1aK1wTRFUjRB0tTgb75+/Phxfor7FwDP0s+UlJROnTqh9/X8+Tj0msbF&#10;JZT2LeUX4A9xpVoVEVkI5uzuID09HRrnKLMA0s/du/8LCQkbOXIkynhgYSwxczmge7Nn/0HR9LJl&#10;y5YaWQLJFStWrF69+r//DimUypYtJTYadCvwI5QkUaFChZ8nTJwyddoPP/4UEh728Scf49MegGfp&#10;Z3Z2tkKlRO8rUk4I8fGJKrVq2fIVEIdiNdiKdV6RAzIbVbkyyiyA9BMyGxsb36Fje5R3QsrrZxEF&#10;GvNm63UEkH62cMX2h/bzxx9/fP7F5+gHoKeNAohApwv2kJ6tZ+knEKAMaNa8OXpqgPjBoVCqTOkX&#10;o80TEhqCM8ljlk0Ix4+fJFmGelFUNDQsdOXKlTi3pvk9deoM9FziE8yN/twKNKoJkkA/hveYzf2S&#10;KVOmdu3SmaAoD3Gz4HH6qSaIpk2boqcG7N27T5AiCsVKFH8xRu2QHzABs2xCOHs2hmLZApiJLRhq&#10;1aolXq8jzunp02dBP2/cuIEvLSiUJBbBqVOnxb/HT6GoXbcOvqhQ8Tj9pBmmiUg/zcaHIMh85Pfu&#10;38NXF2UCTf2bmGUTAjS0WJY1W0dSdGnTps3ixYtxbteuBV0tXdo3ICBw27YdoJ8kWQj6STE0/jWi&#10;5w91KTS2C8X5kyUep58aHfva6+3wM5PST7lcfunyZXx1kQUaV35+fjiTa9du3LhRyOCGDZtYrWbo&#10;sGEQh8Yt4RkOB/NPterV337nbZzhtWuPHj0mZBnVn1evcntbFSQUTfZ5qw/LaglozNAUTfMT7wAD&#10;3QqmStUqb7Rvv3fvXnuGoN2Ex+ln1WpVevXqhWUo0s/Y2HgUgfZeYmIivrrIAl1oX39p/RQHgiSV&#10;L0r7tlq1at26d8cZXrt28+bNQjZPnz5DUtTFiybr+11Ov7ff5tblE6SCprUs3aps8MMHD+wZy4Br&#10;zpw5QzK0r4rQaDVr1kqssnQTHqef33zztdjrh2X9WbFixbMWe366HCgyKYoC9ShfvnyF8hWCgoJZ&#10;VuPn71++QiS+In9kZGRAgY0zaV0/oTgvLC9ELqdq9WotWrTEGeYRssm1bykqJiYGX+oili5bCnUi&#10;y1CgkN988lEm5wtOuiZsoFUG+xbLdsQr/9gvPwug2Nq1a7q1dvU4/Rw2Yvibb76JBcgTEKgCTSlV&#10;qtTPE34GWa5es3bU6FH4arcBylOnTs1hw4eOGjl82NAhW7fs2LR5+/rN23fvPdCsWfP8j9mkpKSI&#10;jeOF1gGE8+fjKlasNHr0GIjTmhdnfKh169YhYeZD1idOnHytXccaNWpCSXTkqMOeTSwBbVGpVBqW&#10;VbLM/Xv3JJQHjsBRVyhVajLnKkmfk+PHMkHBnJccl+Nx+vn90O979+6NBcgTEVl2/vy/hNd3374D&#10;r7d/A1/tNgiC6P/pJyNHDAP9XLxkGSjnlq3/du7WpVPnLstXrGQ0bD792Tx89DAqqiLOoal+CoEb&#10;H9Ky0DHDf1PEadOmTZCoSAKEnJ6C9i1Nbd2Wr5XZEyf+Ak0eNcXc5vdozj+2dXjspx/euc1t8SSQ&#10;lZlJUMwbb7THaVfgcfoZGhbWq1dPLEAe9KZSNLVz5y6IHzhw0D/Qrm1U8gPUWkO++Qr0c/SI4ctW&#10;rgH9fP31DiVKlihevPie/w6Azvw0Ll8rM+/duxdVqQLOoRX9jItLYLUaeOfw3xRxeP002hsDQk5P&#10;neL0E3qk+FIHOX3mjEajaROW9w50dqItI0t+9hTFoXosU1xGlnJAUx4/uE8QJHRhcDofeJx+BoXY&#10;8joJYf/+g6XKcL7A3Up4RMRXgwaO4uvPJctXbtq8bdPmrRs3bd24cdvaDZuhXzp/Pl5R4Rxnzp6t&#10;XLkSzqGUfnbv3v2bb7+FzhO8uPhvijht27YNNtVPYXDh5MnTkE0nxl3i4+MpKLlp9vqlC/iQiJyc&#10;nNGDv8AJx4HuaFBpedIjbqGpE8Cfk2R+x949Tj9DQkPWrAFJGRFeWRSio0+oCLdPOTRs2LBL166o&#10;ffvP4iUb+fZt2XKRlaKi1q/fyLDsgUP58nS8fceOylG29PO///b98cdslmWhY4b/pogD+qnV6XCG&#10;ecz0c9XqVfhS+4AnA6FTM3sXqeUHv5IyTRlZks2dyCW5cfmSQqFwurvrefWnhX5CgxZeX78Avx9/&#10;Gjdz5qyhQ4dB9w9f7TZq1q7VsUOHEcOHjhw5bNr06QM+G0BBTUaT33zzzdgfftBqNLt378aXOsXG&#10;jRujbOonhPPn4xiGeWH087V2r+mCpPXzxMlToJ9Lly7Fl9pBQEAATVExRx1z9uduoDF85eyp4R/0&#10;u33lEj7E07xly+PHj+OEI3icfnLzS6b6uW3bduGVhXD2bAzoZ4p1Z8QuoWu3rg0a1BsxbPjgQQMp&#10;mmxYLhwdrx+mhfYUyTKX82cjsXXbVtvtWwhw8EWqP6dNm6bVaXGGDSDD1xMnOP386y9bjloFoC6C&#10;YktFUNxIbG5uStKzq2dPo1OeDHRHdVqH/bZ6nH6yWg0WnQEz/YS2EOinu03koQ8cFhEO5T1JmbsI&#10;KKVSg9rkc4fCLVu21G/QAOfQin7y47eaAmgsFAyL/l4UpDMZv128eDHST24lAE117mrXyl6lWlUu&#10;SIcTHkNoKR+mtOzI1k04LQW8SL4qpUNtXY/TT7MmEAD6uWnTFnhZ0Vu7b98BeGvdrZ8bNmygaer1&#10;cPwetI0IIinO/gsllTQVkT/PQHPmzJk+fTrOoXX9pDTsC6Ofy5YvF4/fjhw5sliJ4t8P5cwYo6OP&#10;ExRpz7SZQqkkjQ0KJzt1BYANJSS0OvvfXo/TT8smkFn9uXv3f/DKnjlzBv+BG/jhhx+gOD8p7ttY&#10;PG5uVtrfHyccZ8j3Q6Bbi3MopZ8NGjUoVqwYNG5ZjQb/TRFnxcqVwSG4/oQuDOrFoMyCfsID/1/b&#10;NvhSK0C5rOKU03PV0gax0UbrC6Xa3p0jPU4/oWuBRChgpp9Qf9Issy1/c9k2IEgq0mLH4eysrECK&#10;siz2Grdq3abtazjhCLNnz7ZWfx4+fERc+j4spC1YXA5Xf5oueQVQlo8dO07Q1Bvtbc3sN2nWFGrO&#10;JNftzlK4BNhnduJx+qkmzf2DmeknN5fNUOb7AruC87FxISHa/du34LQBUM4qVRqi+OyZf6CIwN5/&#10;d0InESfs5uLFizNmzIDcQTUi7BEMaunudnshsmTpklBT/RTGb0E/of7s1sPqXiGpaakESdpjsxUU&#10;rFWXlBOlZLpwXaeKIfBA8Yl8A9LpUjEiJFRL+xYPCigRElhK4ydnyhSjSss1peXBfsV1ASVZMmBo&#10;vzfxH9gEvo1l8+65eJx++gUGYOkZQPq5cuUqJEvolUFfZcZvv+I/cBH+/v6hGsay26BmabMdXxo3&#10;l3CT06hxI4emByxv9MIz649ZwSJ/hYCgn0ePRoN+QgWLL7WgeIliFKWO37sHp6We3u2EuOXLV2ze&#10;vPHQ4UNQFnzwwXvh4eGgAyz0ELTasLCwsmUjIiMjy5UrB58QD48IDwsPDwsL5XbaCwuDGBwpGxlZ&#10;vny5SlFRjZo27d69+7fffTfnz3mHDx18cP8uFJ0gtczMzJwcbrcEfa6Z5sP5nCzubI5fgN8v7/bB&#10;h0UElJS1UXFb1yJu37zZvUceexR4nH6WLlMaS8+AUH+iISKkn/MW5Mt8R0xWVpaapNIs3HbCgw4J&#10;kRoE0ut9Skm47Xr8+JFK9YKsNXEHXbp1DTHsZ7Fo0aLGTRsXK14ayfTIkWOgn5u3SNv3gSCgHx4R&#10;kscegRUrVtzx704gIeHSrdv3r9+4fUFEQbll1WdnZwUG+MedtWt8pGTJ4jhmBY/TT18/XyRCAbP2&#10;LUgUZOmorYk1aA0jOQAztP/Hly7G4oQUO7f9De8NTsA7xG8z8+jWTZIiLXf+8QJ06tQJKiksVB5B&#10;plB/ggZaG1OYN28ey1I7Jtnamv32rZtTpk7dsXNnbFzi+dj4xMRErJcGCswnTnZOdqC/X+zpkzht&#10;QWZ6eoZh2+WQatUltxIX8Cz9hFaDf4Bx1TIC6Sd0UWJj40E5IcTFJSxf4cAuOpI8e/aMYah32rbG&#10;acDQaiJZJjvbLuPmWzcldp5kGbpVq1Y44cVAx44dy0aWxULlEfQT6k/Qzy1bzHv+CF1QUIA6jx6+&#10;T3Gfw4cP7uA5deoUKCSo6J27D6EiRfqZnb99uuxHn8t5xmgUWAynTcnKyMgyDDcArzZvBK18nJDC&#10;s/QzKSkp1HSJILB9u3n9WbNWzevX8+WrZviI4YSZXY5BOStWdMx/Z+VyFXBMBEHTBbDIJj9AURgU&#10;HKQmCaVa9Wqb/0FplZaWxvWq3EaHjh279zD6TxA6nxCQflpbv6JQ+HetY2tLsg7hTPOWr4B6I/2E&#10;/ufVq9dAOSFcvHgR6SfkDl/tfnbu2MH65dFwRfw9eTw8FpyQwrP08969e+HhoViABgQpohBzLnbN&#10;2rUXLzppXgeN0gCFf63a9XBaxIb1686fd2ZaldWEwZst7GuKiKhcGfrJ4jaw5/DTTz9BH6H/px8P&#10;HTpk5MgRc+cuWL9h65bNO5csWwaV1ddff42vcymdu3QR+zdB/oeQF/LDh49y/U8r+klR6l8/srWZ&#10;J0MTr7RsceDAvr179+7atQtU9PTp01B/IpB+Ctt8gaTEgICEiBFuqyAOaBVnZmVmZKSnpaen8jxP&#10;Bp5DcfbkyZMHPHfv3r1x48a169cvXb4Et4vjSFAFlLFnZ83QOnU3bNyIE1J4ln6OGj0aevlYgAYE&#10;zUTh7NkYkOWgrwfjv3GEuXPnUhQFTx2nRSi46U3nm0ADP+0KYsQJA1XDgkiS9MANY4YOHVqnTu2R&#10;I4ahBTqbt+zctGn7H3/Mhrq0atWqUKyULecaNy5iunbrJq4/xf7BDh06AvXnps3SxnFKReCUdhLd&#10;EIFvKgQH+PmeOn06loPbthA6QnEJ8BGP4/gzNibmHEQSEhLgLHwCieiTB0e4pjEHqnshEp+YEBt3&#10;Pub8+bMxZ8+cOXvyxMno6OOHjxw+cODAf3v3btiwYe78eb9M/OWrwYPe6vdW6//9L6pSRa1fCfzj&#10;bEIwmqdP8UJTSTxLPwcPHhxuOoQACFJEgfMKy9CDBg/Cf2M3KrU6QifRjTl06BDUnDiRD+7fuz3k&#10;zZ44YQAKV5phJkz8Bac9g0GDBrVq3Qop5+jRIzZv2Q76uWHz9mXLV2/bsSdQqdDorG7+7zTvf/B+&#10;j57GlffHj58QZHro0GGQ6UYrNYm/v++Q9rb0E3hw/x7rV5JW+tNKP02gHxvorwkszQaUZAJKsv6l&#10;WP+SjF9JrW8xrS9nJcv4+mhKy7VlfCDoShfTlIEg05TxYfmZTIhDhC0t05WWhZSShZfxKVta3rZZ&#10;g3bNG0F38fKli5cuXoBw/87tpCePoTPp9BTr7Zs3S5UyTrdI4ln6+cXAL8MjbOnnr7/+3rlzZ6g/&#10;vxw4EP+NHcz+cw6jYf/9c9b5v01mZeDJVqtRGf5Hya++4HoCmRnJz544PwDbu93rOGbg8aNHLEt3&#10;6NgBpz2AH3/8sUWLV0aPHA76OWL495u37ty0eeuGjVu3b9+9ddu/2iBdcKjrvenM+HXGm336YKGa&#10;ivXgwUM0y6zfsAFfakrLli2VtKhgdWcnuSCpEhKyfkMem/l7ln4O/Oqrd955BwuQRzyKgAKqPytX&#10;sXcPc6gNKpQrjxMi2nfpCv0LFN+/b1tQkIxlZX6+sozk6Lt3Ll69Ep+Wynl/cgIVY15LZ2VmahjN&#10;7DlzcLqwmTFjRrPmTaH+BOUcMuTrLVt3bty07ZNPP123bsOWbf+qScId+wLPnTe3z1vS+rl//0GQ&#10;6Zo1a/ClpkBPT6vTQhcRp01ZPuvXwNIya2cLGOi6ZuXl1mTYN4OgZzvg8y+qVa+GD1nHs/Tzq6++&#10;ErswBoRdzIRw7tx5qD8rRlXCf2Md6PgRpPqWhVdykGVYSGhy0iOa5gyG1ASnmRqNHIWy4XK4hqHl&#10;JCl3WurfDfsWxwzAVwVQ5N59e3G6UNm8eXP5CuVH8N4JQUtHj4JadOi33wwaM2IEVKpKdaA7Nolb&#10;snTJm32wZ0azzfz37TsA+rnain4CpcuU7iTlXui3ST/3rS5R+Ho49SpXjCxfDids4ln6OWDAADP9&#10;FEsRBdBY0M8KlSriv7ECRVEMK14mijVt345tv00bemDfNt8yRP1apTSMnFNO1vDJqajs8G4T3196&#10;fc6sWVOyMh3bQT09LTnNYtP1tq+3nzp1Mk4UHnv27KlYsSKvn8N6v/kmRTMta1TLzsqqFxoUGhpK&#10;UqQ76k9oCgn9T0E/9+zZFxsbP3/+X6CfK1euxJdakJ6eTpDEo5tWJ9Wa16m2YaUD9pXuIDM9Pd4O&#10;fw4EyzZr3gwn8sKz9POd99/7a+FfSISAZeN2zZq1aiIQZGlbPxVKReXQIJwQER4SLFSJFOmj4XUS&#10;VZugn1xgZDoNV3+2/x+uPMtHFtNq5egyuCAg0IEnBt8QH3sOJwzQrOazzwfgRCGRkZEB/T2oPEPD&#10;IqARgY/yBBLcOlc7S3eH2Ld/v6V+ohAWFgq/x4b9LXDi+AmKZqGsxGlTBnduN2qIM0P6Bcn548co&#10;mjp//jxO24Fn6eeHH3/0tqj/eexYtCDCvXv3PzZ4Z0pLS0tOTkZxSyia/Ftq43TfALyiZ+ua4VBJ&#10;IrU0CwzDaWzbtjXRlclJ94J1cKWMZmUMr8zQTX308Do6aycVdeb2g+fj4vwDfJ1uPLsEVquhGWri&#10;iO9RsnIIO3TECIhA14hi6SNHjqDjLiQ+Pr6nYecOpJ/dunX391fExydGRx+naXrpsmX4UitAR1RJ&#10;MUV0fOiNLl2cWMrrWfo55oex/fj27Zo1a6ANhg4+e/YsKcmuoRoomUiaWTvrd5w2EHvq5NvdolB8&#10;2tTvzXTSMrCMz9cD8TDs5/1f1WlkDHecU+lgnU9OjsOWnJTFYj9oeAcU3t71w4YPJ2hKmBiASGRY&#10;cEiIccy2YfnwPXvy5QDNkgsXLkRERIj1UwjIPn6JVKlqiVKl+qKa66dn3ccnDWuRFBUX78zupp6l&#10;n1ClZDmyB4aYNzq0V0u50mrRph2OcWuvucqQ62qaKqRJ4PuiJC0TlpVlZKTUqSqDVm5qyhN0BPFq&#10;68r8t4E+y/K011WS5n6MABXD/j5zFk4UCPAbCEL9/nsicxzr1VEAQdpopzjKxUsXwyLCLfXz5MnT&#10;jRs3oRnmn3/+wZfmxYqVKzQse+zwIZz2VPYdOKhl2Pn5WGvlWfrpNNzqvjBzu1moFspVwIN7P3+n&#10;0LA+UA3moZwQeP1kGTlB4Ifz9Mld6KkGKsyfFVxj+CvZutV5z51oWAnHM5vXrYXudMG0dbds2QJd&#10;uGtnTuG0gfmzZzdqWBsiGSLTbYRGyzZ+xd7BDNuAfoaESugnhDNnY6DX+9dCu/z3CdSqVQua6J81&#10;x0vnLSi4ZjCItYY/NKyMwu3RshnNUtAexGlnKfL6mZqayrD0xOG4HyWQ/OTxjz+ORPEatcpxQ0GC&#10;BtoRGH5ASKnmxoqAkGDZokXmzWYnePDgdrZFAwGUMyQk9N9//8Vp90BSZCUTt3f49S3tb7L/0tIl&#10;5k7coUfqknWtFy9e1AVh/0Nm+nn2bAy0t+30rykGHl3lqlUoivOjJmGeCaWeGwq+9NQUpWG7h9SU&#10;59GHDqA43KtJ06YqtTqqchQ8NHwwfxRt/YR+KUUx5/7bhdMGHj18sHwabsLxbVoT3XMkyMJCbT0i&#10;rehiNDcDda+ZvwVLkqRMLn8ZMbTvWxKL7vPP6dOnKZoR1hwK3L565dXW5s7X9fqcd3r1wAkRfd/s&#10;VbFiHnNatoH6k2axcymkn/HxiV98MQgi1atXp2k6P+3AlJQUhVJJ02SYs75XB3dqx5bxybJvmahg&#10;hAAFxC+jRzIaNiAg4Fh0NDroQoqwfu7cuZOkqXSL127D0n9OnzyG4izN9Q8FFXIqyH6bMRx9W3Z2&#10;uk7LtX4z0jkvVRQDOmmu/HC2jB+uda2Rya+IwAkRUOiyBheeLiE7OweK89phoqkmQ31So3GjrCyr&#10;febq1fBwmpjZ06dB3xUnHOfmzZtm+imEM2e4/T/zo58CoDC9evdSqpRBGm3Ss6cSHQfrNaptS1rU&#10;8ElPTe3YuRPJ0CqCKBseYXt1df4pqvrJajVVq0mYR/Xv2jE1haudMjPTCAo6k3mNBtkOaNoTmru0&#10;D9qOKjPjeUY6P5isz9HQcpqFljD+fq7Xyv2JDBrDqSl5bNRRLjzy6bNnn3/WX6vTBOs0jFarDdJM&#10;GjsGTimgKqEpiRfLQW7cuEGQpORiHaXauOcSlHFQZ9IMe/NGAiRrVK928N+JELl5A+9m/ezZs1IE&#10;vh6qF/ixzrkUTE5OBqkh/QTE+tmnb19oo7pEP8149OhR7dq1FUqFilBTDKPVaCoFa2pr6Vblwhpr&#10;qEG9u/27dfPuLRt3bdqwa9PG3Vs27d68cfOG9TV0bLBWA08GOgXQ9FAqA8MiwoePGF5gThgEip5+&#10;QuuFoOnJP0r0vAOU+LV+cP+WVsuP8VBqilCA5lAUwVB+WOsMimdP4FUORWRaVnbntnHdKXR4aNpo&#10;4cBdw48tHT64FV9hHfidUAbPnj0bp03Jyc6GPPbp43xzt3LlKBUl4e4s9fnzESNxcwABlYa1hXVw&#10;/M9fzLdRhKvVJBEZ6fAMB/wYiqGxdprq56ef9gdlWPT33/hS95Oenq4iVEuXLpYMCxcugDxWqizR&#10;iChgiph+Pnr8WKPR/PphX5w28Lc2IKRsOXgHID7yi/+BckK7lFcYrv6kGTlFBTCcKZ8clJbbxJUu&#10;ab+KioNWI3v3nf+hmwrk5GTOmzcdJywICFTdv32iXq3IlOdcxe7rT69dw03EZ2WlQ6nx8Ucf8Vfl&#10;Dh34Rb/evVAcsXDRIqgAccJuoJFM08y37/XDaRFDhg/Ls28M6E3VtUKVuvAJ3VeWMloaKRi6cePG&#10;OGE3hGhLf7F+xsUlQP1p29OHa4HCQqmW1s8lS/6BoCKJ8AjXGzk6SlHSz7nz5pE0I9FJ4Fx14Ln1&#10;Dq9W1JIylpCxNKecSEuxrmrloKJqQhao4oKakKspmVItU6pkCi7IFYSMUstIUqaCg2r+iFqmJmUk&#10;JQsPk924FpOWlpqdnWnNxMwa2dBxybLaLlIqybqvvIITFkQfOaxhJCZOrdGxU0c1Y6w2xX9Y0s/O&#10;fUT11WuaGPfBl5QsJdEr7tujm0MjMfA90HDH2mmqnydOnKRoqkcv89Wz7gN+DOgn6KGZcqKwcuUK&#10;aA8H5eUxsAAoMvrZtXs3FU1a+oxISUoa+TWuTnNERgKcFjmoSPYA9c+a5bPqVNOFh7ABDEVp2RHf&#10;fz9m2LDxI0f8PGrEL6O5z59Gjhgx5HuNTkMG6cgQLatlh3///aihQ8aPHP7XLz+Btgpqc2TLprkT&#10;xgXp2CDrm6wElS83z769gAmKCpXylD3rt18n/WyyngZ60ZEhsiCdrEpFGSpuwkPl2Vlpb/cOiz66&#10;ZdniSXCEpHzgs0e3OknPuNWwH3/cJ+EYNv6uUq2agtZkpqcjpz72ayl057B2rl27detW0MwzZ87i&#10;UyTZpFlTFC8AQAQqtVqsn+LyAoJXPx1ApVbWCjXfsgoecTjDNG8YCa9lidJKWQlVMRXjQ4XKVEEy&#10;uUrmS8pKBbJaJlRDVInQvF69vO3RuTzJc12fcwi6ao3atWs1a94cJ6zQoEEDeJ+MX2WIQL1Nqsxb&#10;yItn14MmA07k6lkG2hrmr8GkiT/iGKd+2dBwQPFnT0wsqIBmdescPXp06tSpOG0TV80K5h/4JQRF&#10;Ll78tzX9VBNESHgYvrrwKAL6+dHHH6lEPR8x3BuZ1/vtEgKhe0RTITrXb2tXirA1oQIVDkMz+/bv&#10;w2kpKIauVr2qpZ43ad4s1bDEHCrJb77+YNk/2M0KtNhpkU62bFWNpuUpzx/gdG7utEmfw+fdO1cY&#10;0F6NLDgIV7PZWZkPH9znLzGyY/NGjYax7UfH04DHBRo4cuRw6/qpLuuGRbCOUgT088yZM/yuVbb4&#10;58/ZobSd/SvnWVjJeoOHLylweSEKz2/fykpJgQjU3lwQrrECXHP/9q3rly/6UyRJsbZ9i/32+2+k&#10;RuLJJCUlffI2tnqDBjn0w1cunYCSAtOnDmdYmYrAy+i0WllkOH4Z4MjPPw81LL7jO/D8HBK6Es6H&#10;B5uv3UtLTQ3RsekZ5uaBHgvkBVoc33//nVX9JAnBOLQQKQL6CYRFloV+3KlN5qZndmFdGQSi58zc&#10;MPCTxV9/9seAj2YM6j+m/0fvd+rYIIRuEMI00FLdmzUaOeDjMf0/+WHAhxM+7z9ywCdVQzThwRoF&#10;BY1HiqBpimGhltNoNTQE+E+noRmaINXwyWpYkqJUBKlUqZQqBcH9BQkxX1+/kiVKFS9RvHiJEq/+&#10;r/VnAz4bPnzYrJmzduzYDjppTzuQ1WoCpIwZ3u7RQ/DbAnCTQIwsNFj24P71II1s9cpJfgGgeLLH&#10;D7m1zls3/FqyjKxUadmZE9zYKfRLuRkjC6MLCNwkMGeYgSvkbwb2RhEBeONplrx77x5OezyMhv3q&#10;qy/N9DMmJnbBgkWLFv0DDSZ7fHS4m6KhnwLvvvsOQVKBBKGC3gOhoigCniNAQmXDo6ZIpVoFOlKr&#10;Vq06tWt26NB+wID+KRZ+DGyzecsWG5NjEKZNm+IOD1p2kpaWxrLsm10747QIpZVGBEPLtBrZ4UPY&#10;wWxiwmmW4YZ/EKBaOq1cy09HmamlMaDpKK3s2RPsxODx44eWXXolw+7YsRMnPJtKlaO+/PILQaZI&#10;P0+cODV06PCTJ08TBFG5qr0+rtxHEdPPgmHT5s3Q+BEkJ4Rhw4aiyO+//wbVF766YOFsADXMXx8Y&#10;FoiJWgekzeW/t27E+avkumCoS+VKpU96GraCojW82RMXrCunKLCM/LuB3GIXICsr09LA7a23+43/&#10;+Wec8GDatvkflN2CcM+di1n09+J//lmCFJUmqWpSBmoFjFc/pYHWqSA5cUAj8rNm/U4xdAp0LAuW&#10;rdu2BpASpn+L5s99eP8mTtgB9IZ5bZQxmmKon2mr5jQNcCWjMa620+uzRw43MUgCjh05DC0anPBU&#10;3nrrrU/7fypINjra6I8XwooVK/u9+w6+tPDw6qc0ILBVq5YLwkNh0aK/WI1m5qxZf//zD+jnteuO&#10;OTrJJ1yLXmR7IFCqDGF50Bp3bsXRFLZJRp+0hQbaF2QUZXh59PpP+3+B4wYy0lIZ1qNV9NixYz16&#10;dhOEu2LFMrF+hoSEunBtutN49VMa6H4IkhPCmTNnkfDKlitPs8zVq1fx1e5HoVJ80cl8I/1jO7Z+&#10;/aXEWjBLoMKkmfwtFZAOsmdPeVt5vV4RKLG0haLoTp064YSHce/ePYrRIMnGxsYLmokC1P89etr1&#10;bN2KVz+lISj1/PlzBc2EEBdnFOGiRX+DfiZeSMRXu5OcnBwtq5k9cghOGxhVv0pcLDa+uXEVRyw5&#10;dmQrt1SA00yXKycfWNn2Tdg4ITRUYv4p+dkztdr5VWnu4/6D+/6BAUi4K1cuB7GeO3e+RImSbdq2&#10;g/hP436yvXNRweDVT2nUpOrPP2cLyglBUE4Ia9asg/btipX53YM0T97s05dmmLRkc/doQz7/VPDH&#10;u3HNTOgEorhA9MG/1AToj3t0UgjQcdXItVr5j2P7o/uePrbMcp8ogAoOOn78OE54BtAp+PCTj5Fw&#10;d+/edfjwYbGIly9f0aNnwdkDW8Orn9KoSGL27FmCcm7atFEsvCNHjkFvcL59ZrFO8+uvvwayEh3O&#10;b4YMt9HhbNscNIdXS6cW6DgXgnSyrAzcW3v29BGKmPFG77dq1sSOSz2B7OzsQKVCELFYvhDUJOHV&#10;T89FRah///1Xa8KDoFAqxo23teN6PmEYppyF41xAHSDdVly3Yhj0MBmNnPeBZq4/bg3QeIZaVKcz&#10;vkujx4zGMVO4fWi02gEDCtk9t4B4Fk0s3Pj4RDj17Xfmm3QUPF79lIZmaP9AP0nhoaAN0n3yySf4&#10;apdy7949kiZWLTV3Ngl1pq/K3PwgOzuLomT8eldeWwpWMw0B+rfcZ+um2LEL/FQtQ91M5BwyWFKx&#10;UiUo3QreF4ElUEkKIjabX4E+8zffevXTUwkJCxEGDyCIJYdC+w7tGzVxeIFynnBOlRjmloULzKyM&#10;jDatTBxJTpvQi8HeW1zZyeQqQ9Ewr8F0wVzztVofpJMQZ3gLB/gxOm2x+3fwSNWjB1dZDblrN3Zy&#10;nZpibkhMMHSTpk1wopCAToqwxCw6+jhUm++99yEIt0qVKhRNde4sYaFVwHj1U5ryFSoqVEob+jll&#10;ytSGjc2d3+WTZs2bS07r5+TkTJr2K4qnpCQp/WQsIddwhrK8tvA+kECpkJN7UBWkYAbVgjhncMuZ&#10;72lBr7ikTivXcTtWyBkagoyg5ZRaXrtR1Irlv1+6ePzO7bjbt+IuXzhx5tR/+/7b2K5t5dfaRh3c&#10;vyU25uC1K2cePrj06MHlhw8uJz+7k5NtyyBer88mSPU569uNVK9ePSIiHCcKA7WofQv6KZavUqWe&#10;O28evq7w8OqnNA0aNrCtnxCUSiW+2hVQDK2RWl39Zv2aWzZY3djLrWRnZ2ZmPE9Le5aW+jQ56cG8&#10;GR/NnPLRnKkfpqU8zcpMQ25Q9DlZ2dnpGenJKckPJ4//4MP3uvzvfy1YrY7VarU6XZWo0KaNKoz7&#10;7mv0hZaUCw/SumGvbjsRt29XrOCmWFA4eOiwUq1644038HWFh1c/penUtYu1wQMhKFykn6mpqSRF&#10;vdGqBU6L8Fcj5ybwYTpgC+kc6HtmZIJmJD3ds2dfm1a13ujQq0Wr11q0eSM5Obl1y1crV6nl66v2&#10;C1AHEFSr9u3bvt6hRdv2TVu97ltaVcaXKOOn9g0k/FXUq2+88XrHjp26dr19+/adO3fSHDFaTLaY&#10;+JEkIy3V2uJ46IWWKVMGJwoclYpzcQLBcrOZVq+2btDImmf6gsOrn9KsWLFCXLiaaSYKrtJPf0Xg&#10;kPIWK7/1+oo6JoSlW4ZqLp8+IRzEEYT1WRaH2LB2DUND/U1Zuo+xQViZYhcTOQsNppT8h8FfooNm&#10;qKg8FuUGkLSvb6HtE+X5ePVTms1btpA0ZVs/AxWB+Op8cP36dYbRmFePpmRnZZVxs7n5gH5vPnlg&#10;9J8gAfxC08D9ZhTEZ+1m//79NE1Df9sTBnI9Fq9+SvPo0SOoUGzrZ4Ar9BMIVCpeCc2jD5b05IlD&#10;b7/L4PUwOyMjKyMDeqNcPDMzOzMjIy0tPTUVArSHP2pY6526Nd9uWLtng7qda9XsVq9W30a1325U&#10;+51Gdd9qXK9tw7q1a9WsUrUyQXLaqFJDo1LFsmxBWi8XXbz6Kc3z589pFtefy5cvNdNMFBQKBb46&#10;30RHR0eWjdSx7L+bN3IKkJX5fhjTKlRTO1hbUUfXDdE00lD1g5h2YUEDymnbh2saaZmGYdqoYF2F&#10;sGCtTldKoSwTqCgTCJ/KMgGBULETULowFHRr1QShC9KWi4iIqly5dp06n302oGOHDiRp9ENrydgx&#10;Y0maPhZ97MKFxFu3bj19+hSquBwers70UoB49dMqNCWhn/Xq1/voo09Q3LXjt5bwVZc+MwuqrgzQ&#10;EBfqhopQY10UMX78eBWJ/V9C2x60EV/tpfDw6qc06enpBEki/Tx69Kignyh06dKlXMUKUEW99rpx&#10;898ihEKlRHpoDdDPu3fv4qu9FB5e/ZSG00/Cqn5C4LYkoOkWrVriPyhSKNUqrIimMAyzatUqiKhJ&#10;Ytr0afhqL4WHVz+lSUlJ+euv+Tb0Mz4+EerPRo7vQeIJhIaGIoU044cffoKsQYSgSGs27l4KEq9+&#10;SgP1p0aHF9dL6icEaATWqo09ZRUtKletMnnKZKSTAkK+IE7RVPMWVneF8VJgePVTmuTkZMG+z5p+&#10;Qvu2WvXCd/HmBE2aNqlXrz5SS8TWrduEfEESGsAFuRuKF2t49VOaJ0+eWNNPaNmWq1D++fPnH330&#10;Qd163N57RY5XWrWsX99EP8UZhBCgCHTV7K6X/ODVT2nS0tIUSqN+nj8fh17cDRs2unCeo7Bo26Zt&#10;3Xr1sGryCJqJAvQ//QP88dVeCg+vfkoDSojs43fu3I4PvUBMnDRp5syZSDM3bNhgppwQgkKCFQoV&#10;vtpL4eHVz5eRyVOmzJo1y4Z+6kA/Ve61vvBiD179fBn5cdxPc+fOtaGfIWGh0Hx4AVryRR2vfr6M&#10;9O/f37Z+BgcHq0gH3NJ7cRNe/XwZGfDZAGv6Wb4i3lQvvGwEingpRLz6+TIyY8aMOXP+RPo5bdq0&#10;OvXqnjt3Pi4u4e7dIrN750uCVz9fRqKPRy9btgyU056NgL0UIl799OLFc/HqpxcvnotXP7148Vy8&#10;+unFi+fi1U8vXjwXr3568eKp5Ob+H3k+mEt1sJyaAAAAAElFTkSuQmCCUEsDBBQABgAIAAAAIQAX&#10;BmgZ4gAAAAwBAAAPAAAAZHJzL2Rvd25yZXYueG1sTI/BbsIwEETvlfoP1lbqrTiGQEmIgxBqe0KV&#10;CpUqbiZekojYjmKThL/vcmqPq3mafZOtR9OwHjtfOytBTCJgaAuna1tK+D68vyyB+aCsVo2zKOGG&#10;Htb540OmUu0G+4X9PpSMSqxPlYQqhDbl3BcVGuUnrkVL2dl1RgU6u5LrTg1Ubho+jaIFN6q29KFS&#10;LW4rLC77q5HwMahhMxNv/e5y3t6Oh/nnz06glM9P42YFLOAY/mC465M65OR0clerPWskJCJJCJUw&#10;ixc06k6I5esU2ImyeB4DzzP+f0T+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Hq/1qVAwAAIwgAAA4AAAAAAAAAAAAAAAAAOgIAAGRycy9lMm9Eb2MueG1sUEsB&#10;Ai0ACgAAAAAAAAAhAI5wynIxmwAAMZsAABQAAAAAAAAAAAAAAAAA+wUAAGRycy9tZWRpYS9pbWFn&#10;ZTEucG5nUEsBAi0AFAAGAAgAAAAhABcGaBniAAAADAEAAA8AAAAAAAAAAAAAAAAAXqEAAGRycy9k&#10;b3ducmV2LnhtbFBLAQItABQABgAIAAAAIQCqJg6+vAAAACEBAAAZAAAAAAAAAAAAAAAAAG2iAABk&#10;cnMvX3JlbHMvZTJvRG9jLnhtbC5yZWxzUEsFBgAAAAAGAAYAfAEAAGCjAAAAAA==&#10;">
                <v:shape id="Resim 46" o:spid="_x0000_s1042" type="#_x0000_t75" style="position:absolute;left:224;top:-68;width:12865;height:12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p/bxAAAANsAAAAPAAAAZHJzL2Rvd25yZXYueG1sRI9BawIx&#10;FITvBf9DeEJvNWsRqVujaIsinuqutD0+Ns/dxeRlSVJd/30jFHocZuYbZr7srREX8qF1rGA8ykAQ&#10;V063XCs4lpunFxAhIms0jknBjQIsF4OHOebaXflAlyLWIkE45KigibHLpQxVQxbDyHXEyTs5bzEm&#10;6WupPV4T3Br5nGVTabHltNBgR28NVefixyr42G3fzWT2dTvV5dZ/ruOm+N4bpR6H/eoVRKQ+/of/&#10;2jutYDKF+5f0A+TiFwAA//8DAFBLAQItABQABgAIAAAAIQDb4fbL7gAAAIUBAAATAAAAAAAAAAAA&#10;AAAAAAAAAABbQ29udGVudF9UeXBlc10ueG1sUEsBAi0AFAAGAAgAAAAhAFr0LFu/AAAAFQEAAAsA&#10;AAAAAAAAAAAAAAAAHwEAAF9yZWxzLy5yZWxzUEsBAi0AFAAGAAgAAAAhAHUSn9vEAAAA2wAAAA8A&#10;AAAAAAAAAAAAAAAABwIAAGRycy9kb3ducmV2LnhtbFBLBQYAAAAAAwADALcAAAD4AgAAAAA=&#10;">
                  <v:imagedata r:id="rId21" o:title="" chromakey="white"/>
                </v:shape>
                <v:shape id="_x0000_s1043" type="#_x0000_t202" style="position:absolute;left:-1160;top:11648;width:16973;height:26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69ED4F12" w14:textId="77777777" w:rsidR="006A2C11" w:rsidRPr="00840662" w:rsidRDefault="006A2C11" w:rsidP="006A2C11">
                        <w:pPr>
                          <w:spacing w:line="240" w:lineRule="auto"/>
                          <w:jc w:val="center"/>
                          <w:rPr>
                            <w:rFonts w:ascii="Segoe Print" w:hAnsi="Segoe Print" w:cs="Summer Font"/>
                            <w:sz w:val="18"/>
                            <w:szCs w:val="18"/>
                          </w:rPr>
                        </w:pPr>
                        <w:r w:rsidRPr="00840662">
                          <w:rPr>
                            <w:rFonts w:ascii="Segoe Print" w:hAnsi="Segoe Print" w:cs="Summer Font"/>
                            <w:sz w:val="18"/>
                            <w:szCs w:val="18"/>
                          </w:rPr>
                          <w:t xml:space="preserve">Şekilleri ve çevremizdeki görselleri yorumlamada oldukça ilerledik. Bugün de trafik tabelalarını okumaya çalışacağız. Levhalardaki şekillerin mantığını çözerek görsel zekâmızı geliştireceğiz. </w:t>
                        </w:r>
                      </w:p>
                      <w:p w14:paraId="4FFF45D2" w14:textId="77777777" w:rsidR="006A2C11" w:rsidRPr="00840662" w:rsidRDefault="006A2C11" w:rsidP="006A2C11">
                        <w:pPr>
                          <w:spacing w:line="240" w:lineRule="auto"/>
                          <w:jc w:val="center"/>
                          <w:rPr>
                            <w:rFonts w:ascii="Segoe Print" w:hAnsi="Segoe Print" w:cs="Summer Font"/>
                            <w:sz w:val="18"/>
                            <w:szCs w:val="18"/>
                          </w:rPr>
                        </w:pPr>
                        <w:r w:rsidRPr="00840662">
                          <w:rPr>
                            <w:rFonts w:ascii="Segoe Print" w:hAnsi="Segoe Print" w:cs="Summer Font"/>
                            <w:sz w:val="18"/>
                            <w:szCs w:val="18"/>
                          </w:rPr>
                          <w:t>Renk, şekil kavramlarını eğlenceli ve kazanım getiren yollarla pekiştireceğiz.</w:t>
                        </w:r>
                      </w:p>
                    </w:txbxContent>
                  </v:textbox>
                </v:shape>
              </v:group>
            </w:pict>
          </mc:Fallback>
        </mc:AlternateContent>
      </w:r>
      <w:r>
        <w:rPr>
          <w:noProof/>
          <w:lang w:eastAsia="tr-TR"/>
        </w:rPr>
        <mc:AlternateContent>
          <mc:Choice Requires="wpg">
            <w:drawing>
              <wp:anchor distT="0" distB="0" distL="114300" distR="114300" simplePos="0" relativeHeight="251847680" behindDoc="0" locked="0" layoutInCell="1" allowOverlap="1" wp14:anchorId="79A13FA3" wp14:editId="71FFA5F4">
                <wp:simplePos x="0" y="0"/>
                <wp:positionH relativeFrom="column">
                  <wp:posOffset>518615</wp:posOffset>
                </wp:positionH>
                <wp:positionV relativeFrom="paragraph">
                  <wp:posOffset>2210937</wp:posOffset>
                </wp:positionV>
                <wp:extent cx="5254013" cy="3928768"/>
                <wp:effectExtent l="0" t="0" r="0" b="0"/>
                <wp:wrapNone/>
                <wp:docPr id="264" name="Grup 264"/>
                <wp:cNvGraphicFramePr/>
                <a:graphic xmlns:a="http://schemas.openxmlformats.org/drawingml/2006/main">
                  <a:graphicData uri="http://schemas.microsoft.com/office/word/2010/wordprocessingGroup">
                    <wpg:wgp>
                      <wpg:cNvGrpSpPr/>
                      <wpg:grpSpPr>
                        <a:xfrm>
                          <a:off x="0" y="0"/>
                          <a:ext cx="5254013" cy="3928768"/>
                          <a:chOff x="143301" y="40943"/>
                          <a:chExt cx="5254014" cy="3929237"/>
                        </a:xfrm>
                      </wpg:grpSpPr>
                      <wpg:grpSp>
                        <wpg:cNvPr id="263" name="Grup 263"/>
                        <wpg:cNvGrpSpPr/>
                        <wpg:grpSpPr>
                          <a:xfrm>
                            <a:off x="143301" y="40943"/>
                            <a:ext cx="3439238" cy="3929237"/>
                            <a:chOff x="143301" y="40943"/>
                            <a:chExt cx="3439238" cy="3929237"/>
                          </a:xfrm>
                        </wpg:grpSpPr>
                        <wpg:grpSp>
                          <wpg:cNvPr id="230" name="Grup 230"/>
                          <wpg:cNvGrpSpPr/>
                          <wpg:grpSpPr>
                            <a:xfrm>
                              <a:off x="1931017" y="80881"/>
                              <a:ext cx="1651522" cy="3795535"/>
                              <a:chOff x="153017" y="-54585"/>
                              <a:chExt cx="1651522" cy="3795535"/>
                            </a:xfrm>
                          </wpg:grpSpPr>
                          <wps:wsp>
                            <wps:cNvPr id="315" name="Metin Kutusu 2"/>
                            <wps:cNvSpPr txBox="1">
                              <a:spLocks noChangeArrowheads="1"/>
                            </wps:cNvSpPr>
                            <wps:spPr bwMode="auto">
                              <a:xfrm>
                                <a:off x="153017" y="1099793"/>
                                <a:ext cx="1651522" cy="2641157"/>
                              </a:xfrm>
                              <a:prstGeom prst="rect">
                                <a:avLst/>
                              </a:prstGeom>
                              <a:noFill/>
                              <a:ln w="9525">
                                <a:noFill/>
                                <a:miter lim="800000"/>
                                <a:headEnd/>
                                <a:tailEnd/>
                              </a:ln>
                            </wps:spPr>
                            <wps:txbx>
                              <w:txbxContent>
                                <w:p w14:paraId="3285A858" w14:textId="6BB9CB0E" w:rsidR="00DA01E2" w:rsidRDefault="00DD08EB" w:rsidP="006B4BE1">
                                  <w:pPr>
                                    <w:spacing w:line="240" w:lineRule="auto"/>
                                    <w:jc w:val="center"/>
                                    <w:rPr>
                                      <w:rFonts w:ascii="Segoe Print" w:hAnsi="Segoe Print" w:cs="Summer Font"/>
                                      <w:sz w:val="18"/>
                                      <w:szCs w:val="18"/>
                                    </w:rPr>
                                  </w:pPr>
                                  <w:r>
                                    <w:rPr>
                                      <w:rFonts w:ascii="Segoe Print" w:hAnsi="Segoe Print" w:cs="Summer Font"/>
                                      <w:sz w:val="18"/>
                                      <w:szCs w:val="18"/>
                                    </w:rPr>
                                    <w:t xml:space="preserve">Kaldığımız yerden devam edelim. Bugün de hava taşıtlarından bahsedelim. Paraşütün çalışma prensibini anlayalım deneyimizi yapalım. Oyuncağımız için bir paraşüt yapalım. </w:t>
                                  </w:r>
                                </w:p>
                                <w:p w14:paraId="6347F527" w14:textId="70ED3FAD" w:rsidR="00DD08EB" w:rsidRPr="0080253C" w:rsidRDefault="00DD08EB" w:rsidP="006B4BE1">
                                  <w:pPr>
                                    <w:spacing w:line="240" w:lineRule="auto"/>
                                    <w:jc w:val="center"/>
                                    <w:rPr>
                                      <w:rFonts w:ascii="Segoe Print" w:hAnsi="Segoe Print" w:cs="Summer Font"/>
                                      <w:sz w:val="18"/>
                                      <w:szCs w:val="18"/>
                                    </w:rPr>
                                  </w:pPr>
                                  <w:r>
                                    <w:rPr>
                                      <w:rFonts w:ascii="Segoe Print" w:hAnsi="Segoe Print" w:cs="Summer Font"/>
                                      <w:sz w:val="18"/>
                                      <w:szCs w:val="18"/>
                                    </w:rPr>
                                    <w:t xml:space="preserve">Sanat çalışmamız, oyunlarımız, dil etkinliğimizle günü dolu </w:t>
                                  </w:r>
                                  <w:proofErr w:type="spellStart"/>
                                  <w:r>
                                    <w:rPr>
                                      <w:rFonts w:ascii="Segoe Print" w:hAnsi="Segoe Print" w:cs="Summer Font"/>
                                      <w:sz w:val="18"/>
                                      <w:szCs w:val="18"/>
                                    </w:rPr>
                                    <w:t>dolu</w:t>
                                  </w:r>
                                  <w:proofErr w:type="spellEnd"/>
                                  <w:r>
                                    <w:rPr>
                                      <w:rFonts w:ascii="Segoe Print" w:hAnsi="Segoe Print" w:cs="Summer Font"/>
                                      <w:sz w:val="18"/>
                                      <w:szCs w:val="18"/>
                                    </w:rPr>
                                    <w:t xml:space="preserve"> geçirelim.</w:t>
                                  </w:r>
                                </w:p>
                              </w:txbxContent>
                            </wps:txbx>
                            <wps:bodyPr rot="0" vert="horz" wrap="square" lIns="91440" tIns="45720" rIns="91440" bIns="45720" anchor="t" anchorCtr="0">
                              <a:noAutofit/>
                            </wps:bodyPr>
                          </wps:wsp>
                          <pic:pic xmlns:pic="http://schemas.openxmlformats.org/drawingml/2006/picture">
                            <pic:nvPicPr>
                              <pic:cNvPr id="213" name="Resim 21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412463" y="-54585"/>
                                <a:ext cx="1272296" cy="1174857"/>
                              </a:xfrm>
                              <a:prstGeom prst="rect">
                                <a:avLst/>
                              </a:prstGeom>
                            </pic:spPr>
                          </pic:pic>
                        </wpg:grpSp>
                        <wpg:grpSp>
                          <wpg:cNvPr id="260" name="Grup 260"/>
                          <wpg:cNvGrpSpPr/>
                          <wpg:grpSpPr>
                            <a:xfrm>
                              <a:off x="143301" y="40943"/>
                              <a:ext cx="1650365" cy="3929237"/>
                              <a:chOff x="143301" y="40943"/>
                              <a:chExt cx="1650365" cy="3929237"/>
                            </a:xfrm>
                          </wpg:grpSpPr>
                          <wps:wsp>
                            <wps:cNvPr id="267" name="Metin Kutusu 2"/>
                            <wps:cNvSpPr txBox="1">
                              <a:spLocks noChangeArrowheads="1"/>
                            </wps:cNvSpPr>
                            <wps:spPr bwMode="auto">
                              <a:xfrm>
                                <a:off x="143301" y="1313975"/>
                                <a:ext cx="1650365" cy="2656205"/>
                              </a:xfrm>
                              <a:prstGeom prst="rect">
                                <a:avLst/>
                              </a:prstGeom>
                              <a:noFill/>
                              <a:ln w="9525">
                                <a:noFill/>
                                <a:miter lim="800000"/>
                                <a:headEnd/>
                                <a:tailEnd/>
                              </a:ln>
                            </wps:spPr>
                            <wps:txbx>
                              <w:txbxContent>
                                <w:p w14:paraId="28BA280B" w14:textId="77777777" w:rsidR="001A78FD" w:rsidRPr="00992D20" w:rsidRDefault="001A78FD" w:rsidP="001A78FD">
                                  <w:pPr>
                                    <w:spacing w:after="0" w:line="240" w:lineRule="auto"/>
                                    <w:jc w:val="center"/>
                                    <w:rPr>
                                      <w:rFonts w:ascii="Segoe Print" w:hAnsi="Segoe Print" w:cs="Summer Font"/>
                                      <w:sz w:val="18"/>
                                    </w:rPr>
                                  </w:pPr>
                                  <w:r w:rsidRPr="00992D20">
                                    <w:rPr>
                                      <w:rFonts w:ascii="Segoe Print" w:hAnsi="Segoe Print" w:cs="Summer Font"/>
                                      <w:sz w:val="18"/>
                                    </w:rPr>
                                    <w:t xml:space="preserve"> </w:t>
                                  </w:r>
                                </w:p>
                                <w:p w14:paraId="532E25C4" w14:textId="56111844" w:rsidR="001A78FD" w:rsidRPr="00061967" w:rsidRDefault="00AF0933" w:rsidP="003D1AF4">
                                  <w:pPr>
                                    <w:spacing w:line="240" w:lineRule="auto"/>
                                    <w:jc w:val="center"/>
                                    <w:rPr>
                                      <w:rFonts w:ascii="Segoe Print" w:hAnsi="Segoe Print" w:cs="Summer Font"/>
                                      <w:sz w:val="18"/>
                                    </w:rPr>
                                  </w:pPr>
                                  <w:r>
                                    <w:rPr>
                                      <w:rFonts w:ascii="Segoe Print" w:hAnsi="Segoe Print" w:cs="Summer Font"/>
                                      <w:sz w:val="18"/>
                                    </w:rPr>
                                    <w:t xml:space="preserve">Sıra suda hareket eden taşıtlarda. </w:t>
                                  </w:r>
                                </w:p>
                                <w:p w14:paraId="2C6BA8B2" w14:textId="5A4F1D53" w:rsidR="001A78FD" w:rsidRPr="00AF5801" w:rsidRDefault="00AF0933" w:rsidP="001A78FD">
                                  <w:pPr>
                                    <w:spacing w:line="240" w:lineRule="auto"/>
                                    <w:jc w:val="center"/>
                                    <w:rPr>
                                      <w:rFonts w:ascii="Segoe Print" w:hAnsi="Segoe Print" w:cs="Summer Font"/>
                                      <w:sz w:val="18"/>
                                      <w:szCs w:val="18"/>
                                    </w:rPr>
                                  </w:pPr>
                                  <w:r>
                                    <w:rPr>
                                      <w:rFonts w:ascii="Segoe Print" w:hAnsi="Segoe Print" w:cs="Summer Font"/>
                                      <w:sz w:val="18"/>
                                      <w:szCs w:val="18"/>
                                    </w:rPr>
                                    <w:t>Yine dil etkinliklerimiz ve sanat etkinliğimiz var. Çok eğlenceli bir şarkılı oyunumuz da var. Keyifli etkinliklerle suda hareket eden taşıtları öğreneceğiz. Özellikle de adını hiç duymadıklarımızı!</w:t>
                                  </w:r>
                                </w:p>
                              </w:txbxContent>
                            </wps:txbx>
                            <wps:bodyPr rot="0" vert="horz" wrap="square" lIns="91440" tIns="45720" rIns="91440" bIns="45720" anchor="t" anchorCtr="0">
                              <a:noAutofit/>
                            </wps:bodyPr>
                          </wps:wsp>
                          <pic:pic xmlns:pic="http://schemas.openxmlformats.org/drawingml/2006/picture">
                            <pic:nvPicPr>
                              <pic:cNvPr id="220" name="Resim 220"/>
                              <pic:cNvPicPr>
                                <a:picLocks noChangeAspect="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48946" y="40943"/>
                                <a:ext cx="1473835" cy="1260475"/>
                              </a:xfrm>
                              <a:prstGeom prst="rect">
                                <a:avLst/>
                              </a:prstGeom>
                            </pic:spPr>
                          </pic:pic>
                        </wpg:grpSp>
                      </wpg:grpSp>
                      <wpg:grpSp>
                        <wpg:cNvPr id="7" name="Grup 7"/>
                        <wpg:cNvGrpSpPr/>
                        <wpg:grpSpPr>
                          <a:xfrm>
                            <a:off x="3657415" y="74045"/>
                            <a:ext cx="1739900" cy="3867833"/>
                            <a:chOff x="-185" y="-61421"/>
                            <a:chExt cx="1739900" cy="3867833"/>
                          </a:xfrm>
                        </wpg:grpSpPr>
                        <wps:wsp>
                          <wps:cNvPr id="327" name="Metin Kutusu 2"/>
                          <wps:cNvSpPr txBox="1">
                            <a:spLocks noChangeArrowheads="1"/>
                          </wps:cNvSpPr>
                          <wps:spPr bwMode="auto">
                            <a:xfrm>
                              <a:off x="-185" y="854111"/>
                              <a:ext cx="1739900" cy="2952301"/>
                            </a:xfrm>
                            <a:prstGeom prst="rect">
                              <a:avLst/>
                            </a:prstGeom>
                            <a:noFill/>
                            <a:ln w="9525">
                              <a:noFill/>
                              <a:miter lim="800000"/>
                              <a:headEnd/>
                              <a:tailEnd/>
                            </a:ln>
                          </wps:spPr>
                          <wps:txbx>
                            <w:txbxContent>
                              <w:p w14:paraId="68AA649A" w14:textId="77777777" w:rsidR="00346610" w:rsidRDefault="00346610" w:rsidP="00397624">
                                <w:pPr>
                                  <w:spacing w:line="240" w:lineRule="auto"/>
                                  <w:jc w:val="center"/>
                                  <w:rPr>
                                    <w:rFonts w:ascii="Segoe Print" w:hAnsi="Segoe Print" w:cs="Summer Font"/>
                                    <w:sz w:val="18"/>
                                    <w:szCs w:val="18"/>
                                  </w:rPr>
                                </w:pPr>
                                <w:r>
                                  <w:rPr>
                                    <w:rFonts w:ascii="Segoe Print" w:hAnsi="Segoe Print" w:cs="Summer Font"/>
                                    <w:sz w:val="18"/>
                                    <w:szCs w:val="18"/>
                                  </w:rPr>
                                  <w:t xml:space="preserve">Bugün de trafik kurallarını öğreniyoruz. Trafik tabelalarını okumaya çalışıyoruz. Levhalardaki şekillerin mantığını çözerek görsel zekâmızı geliştiriyoruz. </w:t>
                                </w:r>
                              </w:p>
                              <w:p w14:paraId="43D292B7" w14:textId="3B27D7FB" w:rsidR="007F55A0" w:rsidRPr="006C2EA7" w:rsidRDefault="00346610" w:rsidP="00397624">
                                <w:pPr>
                                  <w:spacing w:line="240" w:lineRule="auto"/>
                                  <w:jc w:val="center"/>
                                  <w:rPr>
                                    <w:rFonts w:ascii="Segoe Print" w:hAnsi="Segoe Print" w:cs="Summer Font"/>
                                    <w:sz w:val="18"/>
                                    <w:szCs w:val="18"/>
                                  </w:rPr>
                                </w:pPr>
                                <w:r>
                                  <w:rPr>
                                    <w:rFonts w:ascii="Segoe Print" w:hAnsi="Segoe Print" w:cs="Summer Font"/>
                                    <w:sz w:val="18"/>
                                    <w:szCs w:val="18"/>
                                  </w:rPr>
                                  <w:t xml:space="preserve">Günlük hayatta karşımıza çıkan trafik durumlarında nasıl davranmamız gerektiğini anlıyor ve kendimizi kaza ve tehlikelerden koruyoruz. </w:t>
                                </w:r>
                              </w:p>
                            </w:txbxContent>
                          </wps:txbx>
                          <wps:bodyPr rot="0" vert="horz" wrap="square" lIns="91440" tIns="45720" rIns="91440" bIns="45720" anchor="t" anchorCtr="0">
                            <a:noAutofit/>
                          </wps:bodyPr>
                        </wps:wsp>
                        <pic:pic xmlns:pic="http://schemas.openxmlformats.org/drawingml/2006/picture">
                          <pic:nvPicPr>
                            <pic:cNvPr id="223" name="Resim 3" descr="Kirli bir trafik sıkışıklığı vektör illüstrasyonunda çizgi film insanları"/>
                            <pic:cNvPicPr>
                              <a:picLocks noChangeAspect="1"/>
                            </pic:cNvPicPr>
                          </pic:nvPicPr>
                          <pic:blipFill>
                            <a:blip r:embed="rId24" cstate="print">
                              <a:clrChange>
                                <a:clrFrom>
                                  <a:srgbClr val="E7E7E7"/>
                                </a:clrFrom>
                                <a:clrTo>
                                  <a:srgbClr val="E7E7E7">
                                    <a:alpha val="0"/>
                                  </a:srgbClr>
                                </a:clrTo>
                              </a:clrChange>
                              <a:extLst>
                                <a:ext uri="{28A0092B-C50C-407E-A947-70E740481C1C}">
                                  <a14:useLocalDpi xmlns:a14="http://schemas.microsoft.com/office/drawing/2010/main" val="0"/>
                                </a:ext>
                              </a:extLst>
                            </a:blip>
                            <a:srcRect/>
                            <a:stretch>
                              <a:fillRect/>
                            </a:stretch>
                          </pic:blipFill>
                          <pic:spPr bwMode="auto">
                            <a:xfrm>
                              <a:off x="102266" y="-61421"/>
                              <a:ext cx="1508124" cy="97013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79A13FA3" id="Grup 264" o:spid="_x0000_s1044" style="position:absolute;margin-left:40.85pt;margin-top:174.1pt;width:413.7pt;height:309.35pt;z-index:251847680;mso-width-relative:margin;mso-height-relative:margin" coordorigin="1433,409" coordsize="52540,392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dLc+qkFAAD2FgAADgAAAGRycy9lMm9Eb2MueG1s7FjN&#10;cts2EL53pu+A4d0RAf5rLGfSxPZkkrSeJH0AiIREjEmCBSBLzsvk2LMvPfVm9726AEjqJ3LjKOkk&#10;mYk8lgACWO4udr8Pi+PHq7pCV0wqLpqJhx/5HmJNLgrezCfe72/PjlIPKU2bglaiYRPvminv8cnP&#10;Px0v2zEjohRVwSQCIY0aL9uJV2rdjkcjlZespuqRaFkDgzMha6qhK+ejQtIlSK+rEfH9eLQUsmil&#10;yJlS8PSZG/ROrPzZjOX6t9lMMY2qiQe6afst7ffUfI9Ojul4Lmlb8rxTgx6gRU15Ay8dRD2jmqKF&#10;5B+IqnkuhRIz/SgX9UjMZjxn1gawBvs71pxLsWitLfPxct4ObgLX7vjpYLH5r1fnsn3TXkjwxLKd&#10;gy9sz9iymsna/IKWaGVddj24jK00yuFhRKLQx4GHchgLMpImceqcmpfgebMOh0HgYw/BhNDPwqAf&#10;Pt0SEQ4iMhIkZs6o12C0pdfQcfqCARcS8WLikRjUaGgNUXYuFy0y/c6oT7Byv7a9uUEINgYQ0525&#10;va50/GBz7xPxyeYGEM+b5kL/AHOzAPs4sbuT+mmK3e709uI4whEhnb1JFkVB5Gas7Y1gd52AoyiM&#10;0mG839/7ZNxrMCCBWge7+rxgf1PSltkcUuN1rAQ46p33imneoBcLvVALRJwL7VSTFEivfhEmhm1y&#10;q/alyC8VasTTkjZz9kRKsSwZLUBH6ziI1GGpCU81VkbIdPlKFBCWdKGFFbSTWXjtQuxnWZJ1ObJ3&#10;F0gcYhxtZwgdt1LpcyZqZBoTTwLw2TfRq5dKu2Tqp5iUbsQZryp4TsdVg5YTL4NEtgs2RmquAZsr&#10;Xk+81Dcft/PG4NOmsIs15ZVrw25WDSRtb7QzX6+mK5ucce/YqSiuwSVSOCgG6oBGKeQ7Dy0Bhiee&#10;+mNBJfNQ9bwBt2Y4DA1u204YJQQ6cnNkujlCmxxETTztIdd8qi3WO5OfgPtn3HrDaOk06VSGiDs5&#10;bnk+hv8OZ6H1Qeh9nI9glV4Y/R2n1Q+SUVN5uWiPgBJaqvmUV1xfW3qDLTFKNVcXPL+QrrOOYmKA&#10;10HAa6Z4jcwD2BezxMxyayA4eL4TuKqFAOmDdnv6yHS3XjiteGvCxXjRtDvTwLM7LLTHO47hnol8&#10;UbNGO8qWrAIrRaNK3irYzjGrp6yAoH1edPCjtGQ6L80LZ/Di16Csi+FhwGq5VszobFLNrNhJrhCT&#10;0DAD0M8mPg25RRJCstghHMZJmH5eblnFnCq2CZrZEOuYdYNkP+SvHUCPDwL0vWw7WBtHfhAD9h3O&#10;XwDne0V8TTgnMRCQS4RvAc7XW4ADHGRJR4l7N4HEUUx8O2Pw4LcP55Z+1iD6A863SpRD4dyQ2xac&#10;w4PvGs7NwRGqPw1nn1byxh1J8kq645MBa+icSWHLDCXn06eVRFcUarUz+zHWQ1ZsTILmW2EW7ptt&#10;ntOqLamTYZ0Hy7upvSiz3gnt1YCeoRIr9gsyDwnTLARm2S58BhQIkyCF07SFYkxiP3Q4Acr0DNaf&#10;2B50qPso8azLqP8goQFHbQnVpfncnCYeWiYCvSShOV6D2Unoh7vglwRZBkdJx0BpnKTBUBF2BeMR&#10;hiLC8nWMQ9IdCfLytKsX8T0SBsetDTUHAoNS/389QQbHfQMENDgwjaBW2C3pNt1H4NxvinOXZwfF&#10;3VcoJuwNww/2ueeC7GD22SkmoFswlcMx/wWXFUdTDuWwpDN+idTdzeXdzT/v4ae6u7mDX7gDvNS3&#10;f8FNTFXd/g3HdKquRbOAez90+yd/N+cIDvI14o2iTUXl3c33TWzgmwOJ7TQxfw8ltm72lyA2mXdl&#10;FBDioST38ZsMn5DYUd7RBngPnBf5KZRjDvyzBC4Oe47+EtBjvDRcXwAb2PuIdWW4vxyzZAGXq/ZM&#10;0F0Em9vbzT60N6+rT/4FAAD//wMAUEsDBAoAAAAAAAAAIQAgMm1e0RwAANEcAAAUAAAAZHJzL21l&#10;ZGlhL2ltYWdlMS5wbmeJUE5HDQoaCgAAAA1JSERSAAAA3AAAAO0IAwAAAZSl2y0AAAABc1JHQgCu&#10;zhzpAAAABGdBTUEAALGPC/xhBQAAALdQTFRF////+vn76uns4eDj4ODgy8rNpqWpq6qsxsXJ/Pv9&#10;rq2xl5Wab21yS0lPKSctAAAAHBogVlRa9fT219bZmpmcg4KGQD5EkI6ToJ+j3NvePDo/Z2ZqLCky&#10;YmBm1NPWT0tVAAAIamdvz87SeXd8fn2Burm97ezvNTI7Hx0jXFpf/v3/c3F2ioiOXVlkJSIrHxsl&#10;uLe7NDI5Tk1QBQAOLSwvDQkUv7+/V1dXNTU2o6KhamlnkI2WAAAArfeXoAAAAD10Uk5T////////&#10;////////////////////////////////////////////////////////////////////////AAkv&#10;rF8AAAAJcEhZcwAADsQAAA7EAZUrDhsAABtaSURBVHhe7Z19b5swt8DT5jKmaJWjlqEgJlUJwc0f&#10;pKvUm5dHfP/vdc85tsEGG2xCuj1X+2lrHILf7ePjY2MWo5T4h5GzoL/CTSgna1yp/ATkpeSyYNKp&#10;+Vyw87dP+qRvDgwP8rNh0OcQceN1udgtMuluEdlcHOB/LJwKnl+VVyP2SH76UGk+RbkxKGO6aIRJ&#10;qCuQyP6PtkstW/lpvamWn5C/N+lUtFnu+ywXb6ouu8BlBqVph61jju2IMS6+01+JSguUDNApcfCi&#10;V1A3cmqcgkQEbVB+vmVleur7k1RUslaoahzemEgzu9C3GRDxUNZFB3KlitjLzwb2zth3ch3pr+DI&#10;Hcm3onXcHr1wBgI+Nj8+LDbP0inQ080WsREIAzkhGwd0s6t0ANgLDRpv3URwvWnuVovFC3jWGohJ&#10;17ekXCSLhajXDf1tgJAK6OhNVzerCHxFC2aPbQWRtRJSB6/hf/DtSJGSEB1SuEI/WD0JSuxOvzt+&#10;denTI5efgOU26Js8tkeo6tmdS/3TAL1m360/DfGEmWM9uZuxC177wd7FdxMzlgv7XGEhya+SngAC&#10;GgklQS/dFNtywM7SAeUumrS8a8eqR3LYYrNhC33xMlT7AusND47ro7BeZ+zRC3j3gdWxWMCHA/QC&#10;vdX0KWo2O/bKvqG5vxcla8a+HiAoc1Hygl1SbH9TUyowRtJITFCQjCKEr4ZKU1mkVMMcRpqWspdk&#10;xVL7ZfmqOqS66PS2gNaVQtfmNALrt1EIrmG5uRPuApln3EY/uSOE30Rh8WeztMfHRMaWKDyLzJAW&#10;on84ugPWDafRAXzAF22w0mSWiyUrZE9p4hvKGMJ+4l+Mke4U3qN2ADOqU2MsXOcoKz3yiiXQPU0e&#10;2dDgvHbFGY0lpj96lB49HPlNf6Vv+SG1Zh/aaMHVTYMN4x5R4z7eEE8B+4fISPb0W1PK9tD4IoeA&#10;1xS7vHXu9JulPmhihgYRg/bPSPdoMe8hupc6ipHAwx92n7gri8b9YTpzGKfX8jth8aZffBYDq6r8&#10;VGpmF6s3jGLFo/e2KPQhIgTLFASwVbCJ1R/I11Z/sGOdJjjyqKNPE3TGvG5NhV6STVALkHYe7oCh&#10;XtABvGDdDvmEkanuDkN0/xrKeTDKfsvG6D6xmJ3+1A+dG6DRgkR0T8GafhA5R2crmPkyz9OUsU5l&#10;OKMSUwFDEK6q6oqShzmmLAhMmycwkIoGyz2DE15gA/m19CLZ8nidC/0hMXLp7HdX0Cq3Up7gTZgg&#10;MeQjvCMSNQot6eAUQ9FZ6qgDeVDe8FNrvfLT6ZEUEEgfJ8WhavxJh1PXgp8hTDUHurb+hGuov0Kj&#10;VcnR9bNBNQvbEJQZ6oHow9DrqEs5mjjdJu+Fj0LPEF12JJR+kxMqcGd6AcrgrNBvoOo/W+4a8kdR&#10;oXaNpMY4JKMWiemCHrJIzO4L6E/aXEZGNxRrvah7d5WyfTv8icusSFmB7vYu5XL402oX71CGGN6M&#10;Ew5/4jqlieSIuE272eGPsQt74tA+5e9LEET2IjQZE0mO6Cw/lBch/hg7Qsqd/hTn90N/KHJq3ghq&#10;dtLZZTg2569jibT/7kxFy7lnhVgbRtcBGIwidcSzjxyyi9J2PDZECFhDzPp4xHsgYcJiDV8eoCuO&#10;zzfpVtYY7uALClP3uNci4xPgl/ZjGBGX4cOneS9KVJGbGFgRMW9N1LPC/huJEmHtY6dcVaIfe8a+&#10;SSfCoZG6NAIgZmmvECFSz4I1rM86KNuokSbgwIEwPg3M553BmOyHMoJZYcIoA1oTfTpJ2ZN0DSFt&#10;PU4aU8NY4i0mWwt2620DTIulDQCQQ5UVWfBjZM7CRL1Z/KaiXGT1J2O/LBMzuFW6Rjl2zCzRsVsu&#10;NttN/Ir5lfhYJXWW8eXtUq0cpRW0UpSNzUpH8Y+O05ycvYhvE/GPTt4YUhp9zIWtITLSr5Y+Q5Eb&#10;9j/S4QHoT9FtZQkq7JAx0gQa9WGof46Ci8bMuQKgwfcsvZL+0bVnBcBQsXgc7cbKiHRRwnVYFtvB&#10;eXdWQD+H5A4OMWoOUK8WsbTwjSWwR2eS715+AGDA4xykKtwTLapTcvE0Cbf0QndZ3TSKZUcd9OZg&#10;iW5M6r+hn+6+Bx84juFuXqsqzvQGzyP0QFeEydwPDlq1bTtDAONFTsSGgjQdn+ikSnIz2Yh6gDwM&#10;6gVjQMdmbz1LtZuo7cH84x2msnm+JZVVii50Au/Wfu6vNihA/0F620BkUFqAMetaerPg2IDCZYfB&#10;wDJzPNAtZMCE6KSXtdSS2aHJEFk8eyEybeWpN5MdRQZHHxAQ5XQrKooKrxcdXGrr0fLrIIWQxELU&#10;ZdVSzApF8W4wMFuA7ZBGm6gCkKEJ1fXI3tkbO5JoB2gwsUWnXbT+7ERZkTg4NJ+MTIDO3C00y09Q&#10;fO3NhjehfqXQOx6tpaUGVCALMb033tSSW3ldoxa+w+ENL71ZF0e06IKy196LLtHT6NqxzGJs8fbA&#10;2Kt0ILY1QAdKyWq2b12g8eOcBPUT+Iis9gsaSBvsKbKjgktpQyVOZyh3aBLE3nXV+nSDJtiQkOjq&#10;dji4KnlF9ShEtE1j6M55Q6LrqHRicgcNsxA9uZMRwHJFfvqhWxQaEaiCyM3Q95axMWgCCKkF5CxQ&#10;LglybQKLpk9h9s8tgxSiJtN+NMnnMYwFjJ36+na8GbAr6F3Qh8DbO4QVJXK1S3W+S9I1q5J4adNl&#10;HjdYFMAERUelsDwyVoX47zdTPyih0u3N1MgQbVuED9xv+WEImz5mgXQ36b4VXMF9Le1L8t9+M7au&#10;CtBj5ZUZOKiwdtBsiqr+liSl1JToLzFX7naG+NUDTcyNIPPEJ0IpGW6shfagzdbELyBfyeFv3BlE&#10;hIJ/aV+kFiiDmTBq0WIDT0ebnkrz1AJhWNH1kSq7adak8aLtTejk4KJMl7v5ts8DOGX7dPTB5Lqe&#10;Zlv4x98CX/2goZ+xS/AMrxYeEZ/1I7y9kHJtGaMvD08NIHX1PgT+127vWdMZWr6BfiOdo1gfxilh&#10;LLPMa2K2ts92RpeIFM0SSBcsMcoHVBH26QyCdNcSlK50DZIPFAMNosKqyNbgpIsOQBmVrkFG7moi&#10;GdowRXhFl42VgbLbjMpIr+hM8W9BNXFz2tLHrzBHb2pyN7KsePJqKuYktA8MC/Sptig48coclMHQ&#10;YAKRsQraSMQKGMOBwjWkNtbBEdypAu39QBXWVAsvMZP73g5y7DG+ctMa3/lKG5IlZqtcJow96fMv&#10;7J7S6UEzkxTweN2tdUuXy/ZUuIKgySRKq3fQW3lWYgXl/RYvNLAZierjtahcXSugqCCokQ46TlDN&#10;ANI9FX//FFXgvK1HQHTi723l6e09EpLuEmi/7TA29rSI3N2oYPsb02Vh0t/J+OkFCMetug/BiqAB&#10;57qldBgsxxszl4YEwPqLmoGw4Q27BqsDSGzpnkYZLUq/wQzAqG6bjmEIXgkGnZeed/3BjtP7eYWd&#10;zmOsPtAqDmfxFbWbYtru+cWWMqYe53YjJw7JIRKm1sE1fSeM9kws2NtI/tQwAKUpnf6iqIFMJ2xH&#10;IZSDxSMlwdviChKW1I7AMR7IxaJaltBoXg/FJ9TRcrXAYxgoe/6iSNLtQEOis2I15wWTzwGwAtQn&#10;+Ys3XQ+DtY9zWCg+GIHwLvUoZABJz4fHjhfwE7LlQaNfduNJLkBEh9aZpD+Gj0eHfkKsAi1SVX/M&#10;kurpmKdpimaN3aDZTbQPq5l3jPMv0uEcnH5UiRl1loBeba7ne8KFleVaRI68ZFGyqYrt01U8bk0c&#10;6lLtbx4sgQ4lGnJCPPTxHg4qfyXIjXh0eZzf5qMlUxmZVUuujk0doXjpDjcqGC1Hn4CEEf8GzsmF&#10;munVp52MWleGIANjFdCau8IYBMnx8q7JvlVdO1MNfT6w32iykObceV7kVDTimrBxOEwZVbiFX4T7&#10;DKVizJfXMj75sdzalj21pPoiU98T5XthfGwD5P0nYtgv6QgA8mUtKZF0I/3dVjVpgdIxP92RUDMj&#10;4EKPVKz9hIjBp1mORaNFUTvopr/SVbK+ijGKXGdfyqbAQYmVOinJiE0364YICo9O+mCHmOLDr/IS&#10;KV/LXr3q8WlOP55FaV1Qz2p2O8pQ6KOv7GimkyRkXxMi60aEcJE7vOUkjS5atm5qZlBpzvVGplQ+&#10;x8V/0OdCfNBvFrmhLby2Li9KmTyRB/AsQhehsAdoOrYhvp3gjE/9DJRkEjUErfKwBnX5m4wOWmVk&#10;mzp9tr0hbHKsCoOkkervyn6A3zc2ia9NGFqXD0qnB1+ayVcGh3/tbaGNZHzmoNEcm9N5LKqVl8bl&#10;Bk3uhUwco6boudG/hEo8EF2bKfsNdsqmIei+8gOJSxJvjujaVe6+GHDTtjtZPLucXdDFnrJFgtYw&#10;R3Raew1om1Hbq2CI/RWjpk/PEuAWQxxyuWNvWFt3IaXZPrQfQ9gZJDoTM0lx+ho0PC3cFuPksYDo&#10;mnbOOJpqqkWMwX+IkQzDOfQXYQCjGXttGJIof0UjlqFWIAAYphNsBPakG9pGaRMEDlRwouhElFiY&#10;IKXoJ2t05nMe3H3iV4+mkzJ84DW7Pi/4K4wOMPKJPa/W6EwjDQ/QNXm76k4hwywZSjOH/9RirDv4&#10;utqlNUkOtHtV685olYl+sG0p6s5gliHqmK4bVywtfkD/+4Rrb6ThFTjkmSTdJa8yRNk053aJ8AqV&#10;Iy6XveXSQu/hxMbfFA/o8qjZ7KrW5Xsr1JaHj9IQqbk4aQE0zpUarjuTB9uMJ2j/iDHSKVd7KtyF&#10;OojEPvG0XnQBxdWun0qf+hoc/PpOyYeZi1V86AfWjQPBpcc3+Iun7aHPh4v5VBAmB3GNM2Ez+2NT&#10;9LQuDpH3xoAoGRKLgcYfo2WGE/pszk2GB0itPgHzoXvgUA9extt3KmiNtChRukx48Mjh4znOr+ya&#10;JMaTdoplgs0LkRf84Yb1je8SaDNp7PG4LO7Els4QSvnkfVYd2FuIjMjDJIqi+LWjM5+CNHDs+cFr&#10;LwI6zrm3v22EfPqGZc+jE3RY7/m4EAIt5Xs8+PIWAvb688/geu4DFWjVmbvgUTq3ST4JBHQdySLa&#10;IG/OWMMHNtHa3pvw4Qh2iaHLTOptDhhb44rP6RJ/jzjn53NcXVBiwUWZ83LaAoyN56b+UnYtqipZ&#10;xd/FcHdo+3Q0xwoHoXU/U6ctde1V16duwQjmSde7jF8y0645FTV8yQLVoxDui9RZzGMqp/JD1Alb&#10;i8anRRfRqAEzP7FzbdLI00PsUUZFnoJ7alv8nqoO4qz+g44pRu8+RyqqDOqMoqOjlwXKkCSzNbjV&#10;0hv5wMh7HFNwegWJaCQTVBQrZjD6N6O25qm6jk58MoYYTZR4LZx5oT1+f+lMd5oszdXJkUYy9rsW&#10;SM0aj1gImPuPQ3MiwDYSRdX6ctsBKjaW8cio949//An4MoviOIqWj1/VQLMk2V8ulzRNq6reRJn3&#10;+XdeZHFNUyBBesnzizZfvWGT4Bg0F2LrvbnQH61qcbLdpb5Ffy63EES+ci/6ZSJ6PPthbmj/wmV4&#10;vTEr6bDhtzpo0875J0j3n566t9h95HmzH/SQkb8qnoiGlX8z8vicdXbsR/TgQhG8QIu+5qu9E4QW&#10;PMtY4bMtwBFPxoHSyaPFwyLKcfqQ1WKj2c9pPQgN1HMpDDR6TywpasxI+0SKvHTLlBOLTS5x3wom&#10;5YZWQGWjG/Fe4PttM3d87jbInO4EZdRN9hHeMRs/32yVwOKaZQbyAAFNtKJJoB0a81ioytsyR0OC&#10;dN8GlPNtJhk0VhlJoQ1myaQdrwQeuuZnuhoHy0k6w9mJZYe2FWWa+rGNp+SQFIbZFBU0PUlnCGe0&#10;jQFi5s7lLkB5vtljVKFUIN7qF395RVkLWRQfI9Aw+fCB2TrkcWdJCLNnyQWPNvsDNt31Vj4u7iKj&#10;Avq8zfrbg+OYO9rx+MdPqI1D4VrmAsEyYqPn5Uaev/y2TeIy2mUcWGbncrXFp6/Z4UYx64CG3oNl&#10;avy4S/YY8cm52VwBUtJb03ouV8l+C3OP6xXmH5dLHsf3yZcikyqjzlNVnn0794T1jv8e7pQ5Kao6&#10;O1W/mrtkDucrh6osCxBJzatM/gD3yBwMwo0etp7X2hcGZG5mKY71psmomVbSJgGZmzvyyLDZ5vMp&#10;LsGU489UBqMvxD/8yWa5mWmeYqCtK8x0DNU01vXutrmTlVi1xXyWBbuJlAx0FOmeFdpGEc24VB4O&#10;7sFdrO8hzsiGNuMsaAJk9EhmNMkprupZjHmsKlNI6clA0J3p20wsz9Xlt5KX2uMHX8xRFu+FTXw6&#10;uUN0ZKdaqAS1aJAxq2CCFOWHGw/7CAaUJOlCO9/Nkf80JpdkDQeauSIagKXz7kS4ZUYNryIlNx1b&#10;D8OlkXa2eItB85JHBhD5feYfXUArSVGGyI6BFQcf2xtOI01Myz5n+A9C5HlrgwZFb649P26q9sUR&#10;mVgdWMtIIdMT5SZkTks4Him+hVyV7HFRNJsSIHP31sRgEjmQgc+p1n4oIqVPlpiHR2wLHKXKTi7d&#10;neGWO496YyYl6IrSFYjalwtgFo5USaI6m3WX+YdTg44N3QKkYWr5llVeyerLhJhsdfLdnSsNOI2L&#10;45rNsH1LTe/zL1QtYWQbLUAcFm4Vas9qXElu2RYcBpTnmJae0SrCbcc1RKdGLEaz7S8d5RsmnB3q&#10;uLqkV1x0HuIzTdNL/fHxcd5x68NzdkrawdG0j9uKyYsoFqdDtFy3RfGj2NdVXVfFfl8l8Jl8i7Jd&#10;Wcblptrv98XTtfdkBHF9ez1WSRxv4qQGb8W2OL6+artSCn272R0zlyXyjajpflNaH62YCuePoBDL&#10;LwPgI2pzEyVrlm5mzc40/NchvFjBMOw8UfKrEScizEN5Yp/31039iWdTJkFpDHgi9gsArWuevEHO&#10;vniqa4dnUQRDzZZmG/M0ovXddVIn2UfeLKPD3Olpm1TfohkVyeufqrVI7CM7hG0HDAJUDUf982hz&#10;6Ski3Y2f+A43yVPvHJkhUJmb6zV3LlAZNLegZ3GOWTocE3rSsuVlIzclyu8ATbVS2q/wUooz9X95&#10;7kPBOKTzbpCmi68+zM4bet2t9myIDdrF1NwC7m61R7jgO76xFw0v9+/otC+JkO+BGwOrT+Xo4Nix&#10;GcFNxWANnmd9C8wQkNwAmYIKpyz0ZKDXQJO9uhddoct9yXzmxdw52WXXe10kamjCxYfnbtHa/RTq&#10;25eMP5U5A92Z25moj3XPLWON/fw4lkKoP7swhin73IvpfZ60NVohn4Emf+KEAEihkYdNI1PK8fYM&#10;osNafceRM3VnAF800AClSRFydbBjrVaQ6CXDDVAG6ocxwwNimlwbbj6heozEKPm2j+O7iSFLWsrX&#10;ei6uStQ9+2QON+Za+uZynmdGnWSGrY7ejCmJ2SdIRa3AuT7W71Vinz2fWwdNS7o0Jpy1FwCUqHQR&#10;2qoDZBv/XrX+qB81UiqP3KvmqCFb6u5zzg2kXY5mXzhqa7RnFBkwSBTNiboHTahA5xRfXhyysAe+&#10;Y006W7QXDc9O1hmCq7aN4ppSIrX1x/KVHWCGpRUzZE4kq9lTMQqMKW3hKIr77cSoO9GV0h4TsbyX&#10;jm9Mf5Prh2qW/q+mWFrnALPubDY4dafxKUxb6tPvfgkjUPRNE9wrQdS8FHWc1HZuDO31uAdRfxQF&#10;QaGP6Qb4oIVqgz/kOMcDSh7mH5aMhL5A1JfIEtnJ0jEI2rra5PsgvUbOougDao5tU8nn/FvHEIvq&#10;9Muiqj/HTzBBxTp7Z79TygzIE/zApio+fYDM2fSt0lWct3Hui3F8aX8eIzUe6n4o/oOZam77LBc5&#10;dpxU+WTy+B8fUse8Siyizo3tRJAlO4BQfIAfU7W5WDv2KIFRnq1ACshV+DLk3J82GJPZ3kZp0htW&#10;n6/vUmbg9CBbPB9Mg0H8tFiDUpmrKgh5R9EP58bMg5+SE0h3M2MMszSj6Xw058eJrnik9GVKa34I&#10;2HkCcth1s67Szke3L1fQ+o+yF8m+/ywWDlN6gDMT1XpQay8rfzMIaF/O1pcFiNwAug3luF4217Qq&#10;/BDX5NDx1kj0V++jrL5D3pzzbj6+jWAK/TMuozJSyw+4q+X0hsbuNSler6Leila9d1kQeuCTxNJp&#10;gd/JDra2Ga/0d59zWd7Zu6zJVZtMaGpeNYfCaahzPs5z8lAP03rQAGpk2rTK5QZmBKolNsM3AHf5&#10;CBQ0MQ0K+91M2zV7uK00uxpTdaBzffGlhGQTANWefiTw0IHRZV20+eqjiYXNbGuMXU7OkDvHskIj&#10;zPV6o1ocM6zi+ydHN2rkd1sPwRRKp0nVa3Kg1puaL3i16sISlEg+GszaVy6FA/qsLYW0HdAA5EJH&#10;muNihqs/YbB+uhkU70i7nUwkFjbT7ijU3U8PGoYlreS39zBP/HuwRjtM3sU4irZmC30Kl7Ik+mmt&#10;HEWL/XEkbNWK93d6vpZdg1oZSJwA7TsEelB/rQySWbnJn+g53CNMTavzR/wzx4XTT8s7VVs2qVj+&#10;BZ7iYPM/NO17yUoqeatmx6MyTjYjz3jPwP/erVEC0PHvotl5snXbbOYA2sWckhi3rGVZFEXneJMk&#10;xR6p6riMXh4tO9mg9d93vWDyIMqzss6PtMoPY/X7U7otNmWU7XrHeXHIbVxd5HP+gqdtEqFR4y4T&#10;VR0YwTz6Fs+isspxU8A6PSblS8AWUZMsaWX03YZvjciqAvNoQ9LycDnm8dwbFPEciwkvcJrERqmJ&#10;2TnZi/0mbH/Hvo4ajEtnvwO0I0WiL13dA9QK/A3xs4Cl+QWxcuxyPjPBmeG4aemuA/eOhMlXyBEb&#10;oOu93Sl7Z9p/ZZ/8fxVo82DFrMKR12LvvnoY7Y+ypMazdr+w0Z+oktsa/5pt4Qj/KRJ1CHnFZUum&#10;HSU1czuYC45vo5C87utzNrRL7JnzaEWHYSJPFRmXEDoKyH/6+nXA8JeqI5iyUquNHic8MqlEOyQt&#10;FZmgPT3oJT/3h69tagTo8gPD1A/HQDnxDSB3w2nVHHj01m01QDundP4FXN2DLcwC7bkbel4cxOZf&#10;0/Eqo31Fa+hKrYE5tq9eRJqmz7FsSm2yiOqddP5x9NNynkWhv7aJ+21V0wrtsHmxz097Hc3f1OvU&#10;wg7yIRN9bBqq/eAjkDXShQtCxQOH2pJfqeYmPkY+P1vd6CbqTHtv4pO100Ff1AwH0b6otLugYY8u&#10;nHwVkFBd8NW/9JcxvThkA4hE16aiy7xnWN4ICHyXdGvWX3tA22u7nc77H54PdIH5gWULKPA0ZLUC&#10;Jab/mqEj5HlIdfsTQOUdugnNTmPzaFwD145d2qEx6O42vCksMWW5Opg0QuuHTzozOi5cUvxNs50u&#10;zxulL3s+7/OPf/zj/yOLxf8BwokmCNBBV2gAAAAASUVORK5CYIJQSwMECgAAAAAAAAAhAINf9GGR&#10;NQAAkTUAABQAAABkcnMvbWVkaWEvaW1hZ2UyLnBuZ4lQTkcNChoKAAAADUlIRFIAAAFjAAABLwgD&#10;AAAB0IFgUgAAAAFzUkdCAK7OHOkAAAAEZ0FNQQAAsY8L/GEFAAADAFBMVEX///8AAAD37/cACAjm&#10;7+8QCAje5uYQGRnW3tYhIRmMhIzWztYpISm9vcVSSkqtpaWMlJS9vb1CSkoxMTFSUlo6Ojpzc2t7&#10;hHvOxcVCQkJaY2NKUr21Gb1KGb3ma7XmELWMUhCMGRC95qWEUu8ZUu+EGe8ZGe9azuZahOZ7c3tr&#10;a2O1tbWcnJylpZzma+bmEOa1Uu8ZUkJKUu9SUozm3jq1Ge9KGe+M76XmnLXmQrWMUkKMGUK9UhC9&#10;GRDm3hCMxaXm3mO9jO+9jMVa7+Zapea95t5K72PmWoRKpWPmGYRjUhnmnIRjGRBCUhlCGRDmnObm&#10;QuZ7Uoy1hJzmxa29UkK9GUKE7xCExRAZzhAZhBDm3oQZCDEZWhDm5rUZOhBzUr0IUr1zGb0IGb0p&#10;zqUphKUIzqUIhKV7lGO17xC1xRBKzhBKhBDmxe+1Qr2U7++E7zGE73OEnDoZKZSEKZSExTGUxe+E&#10;xXOEnBAZKWuEKWsZzjEZhDEpzuYphOZazrVahLUZznMZhHMZ7xAZpRCU786E71KEezoZCJSECJSU&#10;xc6ExVKEexAZCGuECGsIzuYIhOZazpRahJQZzlIZhFIp76UppaUI76UIpaWUUr0pUr2UGb0pGb21&#10;73O9UpS1nDq17zHmazpKKZRaKUK1KZQpUpTmKTrmrTqMnO+1xTG1xXO9Umu1nBDmaxBKKWu1KWsp&#10;UmvmKRDmrRCMnMVKzjFKhDFKznPma2NKhHPmKWPmrWNK7xBKpRC171KcUpS1ezrmSjpKCJRaCEK1&#10;CJQIUpTmCDrmjDqMe++1xVKcUmu1exDmShBKCGu1CGsIUmvmCBDmjBCMe8VKzlLmSmNKhFLmCGPm&#10;jGO9nGsp7+YppeZa77VapbUZ7zEZpTEZ73MZpXOcnGu9e2sI7+YIpeZa75RapZQZ71IZpVKce2u1&#10;Y717UmNK7zFKpTG9vebm/zrm/70QITrvxda9vZw6GUIQMUJ7nHtjY0oIIQjv5tYpIUIhCAgZCAD3&#10;5u/37+bm//8ACAAAAACNwzO5AAABAHRSTlP/////////////////////////////////////////&#10;////////////////////////////////////////////////////////////////////////////&#10;////////////////////////////////////////////////////////////////////////////&#10;////////////////////////////////////////////////////////////////////////////&#10;//////////////////////////////////////////////////////////////////////8AU/cH&#10;JQAAAAlwSFlzAAAh1QAAIdUBBJy0nQAAMQ5JREFUeF7tXY92sr7Pt9qtpTqRgRvdHRTxit5b+N3+&#10;zs707Dlv0hYoUP6ozPnd/Dzn2dBpKWmaJmmSzr4d1P4mIbFXY1F8swsMf+hG8ZPwf+AG8Ge2qzU7&#10;3KPU/tbf4uayB5Huk5gt9atT8GB/9yK2v4coczawYWkuh2EGdJiGFmQvXuzlCIT290hw6Dkd15U1&#10;/KeEEBzNMd94nmXmQplfQ1jPRLYWcKF5oRO5YSf8YPGzD+b51Iyks7nueg8C/CHJ7G1GCDziwEMS&#10;7CeZzxLD7ObTyaqLx+z7ZaPRyvy2vxpIzK8cf3yV38E7WqL6UXUZriL8UU5EB1v4T47mejZbGKpU&#10;X20gLlmKawJpfMD/1jfyZ3th/1ZMO429/a1BD/aiaGWnBz0r5tECXzWxsURpok4RzRK1roXwEt4A&#10;Wpq3ybv+ZdGctrG+d9H1sMmMzmtgkkd7qYcXWq/dF1F+vHpg6CLzjqIIvuxVjVaGCQCsaJ1gn+OS&#10;mWFOwl/wJY1lCB87wMtotDi6GoqZEWQ1xvABuFZTSD9xhD9GAT5esnUH4COZplzRBzYoMnUnTgB5&#10;N0ODnDjiu/CRE+5gmlZjheqJ0B1psnwXNAVxVRgFQl82J/HkaKIQDj0ORnEJtin1dBl8SvxMKYZY&#10;f2/gj/rvkXhD2TLEUK/6p2EP3ZdOxDD5YeUyH4Zm+yeObgpkNCxhZZf6MEdBY59Ri/YAV4YOyGJN&#10;AuyIncuDXCjdYSkllgPbyWVUPtoSu9LzoNVjVVcLH82dD87thUVDbag+qPAv5SqH7wcun7ByNU3N&#10;sq25PxROCwUKoe35U3vN0ShoasDhH3zV0AF+ut1orOkcn8fcBrpOemj3VHGbwFZ8fTO9aCvieqjr&#10;XyCGkZsoh9l+2ty0/CphjCgzBJlcgHa2YPATFq4/hDpFqsvt6QZQHQSWzQehSIPDEagmOLc8EdU3&#10;QcJJYAZ8wzKl/dv5Gke4oqFmAFR8ZIO9y/bD1h9OBUqwYziTYE9lWu6Vs+p8wlQ4BLaVmnI3Rcse&#10;Nf5pvFY0CBLDpF9jRylhQ0bSmeBRWpNv0wCk7FbzdaCl5aTA9tJMKu7T1S+CXtER5UozGQoaXzxV&#10;6ggJrmcVhedbFDSXIrQrFSVJyc3v5IAq/EifhB/mu5GmbrMdypqr/3iYRy5ahFfY0hfB+wQgWs/v&#10;Mn4zfcILrVZAswL0PrxEiEFdtRPIDpoM81ibUdDnhLxQsDMJmPDQ7NktQ++soIhnGbx40zSw2EOz&#10;F1DDMgOhKYFFwUwSLt6CYBUgX2tNIdVkhycK6npTP4olCjoHvGdaKEF8LY1+jNqMs6SR2P8G1pKR&#10;hb1RowMdcAVySNoqOmWs6Lju7RJ/jluM4ZM0XrSXkrw1vYtJA98YJEmoHRR1QCe1aQ58UkdhQtBe&#10;CU6aKjwg0h64CqRQfG07Tpd9IDjhGohL0WyR+r5sh62ruzXS+WjRBje3tT3WA668IhxX551PuysA&#10;c1vLEIm0gVvn2Jhtqoe+Bp0fUISoxh8105j3iKFSf/Oev3apowdLYts6IYNOBpIGJKKzUFtr5KtT&#10;z025nK3dWReVTKORfpL4LduCiNQ35zHJcr4UShLCZOy0mrVkhUd20J29qPCSdDgx6/CO/R2/GOhQ&#10;dxATlR+8XvDTkCJ7O3sSaSFuu2bIaEADIJIrV3q1iFzYNE4zgoaIfe16zkEO1SfseQBRgcA7vFWX&#10;MKvPnXeVHwx6R5YgZ8r3bHd7RHYvUqEpK7GH//Q779XNNLTBFpT+phMAlvCMhbiw4hpV0LtEsbnR&#10;+sMpeILVUDfgysdSAl/UNEArAEhyIJSmQ7UDdSmoJCCqzRTUSkvZ1wb9z8Hcaq+zjfk1PYiraKWj&#10;Fp1hGAZ0cOn4VXBb0ou4uZwCERqvlOEMYWwK8XFVzKMIN+mnxrwUqxNSWiMG60Ejr5zg02BRyQ1e&#10;7bxOAhT8XKyT3dTUgL6qWa5eVDp6p2w0iiGcnj1cFXlalPSt224TYMnBgtTLrCKlQTwBVg2JIdDZ&#10;OAEKSpCDni02DuSj8H6cjaJdQcrYKBpr/90suIQskV2r0ESuaTMU37mAJDbaQfe71UEYybMlttlM&#10;CY09jrZYtlFZkugoE0CfGT0A3aWCg1F5wjcY2oQR2p7nm2+6zXKO4DS07oMMrtPB6IYeoNaCDefa&#10;csWWFREFubMLxg8f3fQ4xHsgH2fGGUoE+nTObxna0E/P0hlureiwJbAMgNmwfXFBy8UAoZsLrvEu&#10;oO7hFYmQPhfQ2dIC50QQoi8oetbzmxAmcBIWJD8DxplIvp5mgcIXX5WYxlaL3Vgas/gk1i7cJQn0&#10;PZEFccIsCVaB1hxxXCl7MPQmsKCNhm0Z+O0I/SvimyqQjFQqMHw49flgvSg8q1Rppb8eMqVQd3eg&#10;uzEvOjOEOvGqlny+PLthO9JUt0LewvSHerbcaCxJcbOg7fkcBJkdyUOLkkf2gG4GbNf4OccRxP3U&#10;u1lIangpBakZSoYrWM0J2oVCgck8LMUJcx68uCsMxjg9Cr6wJ21rkB+aqkExpMBPozbfoV9tFgWx&#10;Ya8cFDwBpB6kxtHXamqNldYwFSsPmdF+AzLxbEBULs+o1TAtOvHaNw8lqc82Db36VQARXUPxslu9&#10;yRtzVkO4GxEm9hjBFbpqMu19st+qBXU6oIf2k7QnsmzP7GKrglp52EKTepR82qsh2G92atm1Ofbm&#10;GcM2jAy38kVff3nIWWndqmcDF76OHn1uAmUTLf0NEXSPVXMrwGALn5t7tqcqcKM3BTgjsAndjPEp&#10;bHrYDeG9YwkyW5obr3AKW/Y21MWOS+YZ3RKyU74SRnD7xLhPdaumG9pXO0/M9lMXdyD8A0wCgrOg&#10;MXOxMd08Z3q8807u0PBZOHt/X+BdPV8TPXuOoIng7244wdnwQt+nS+YqPfuq9uiQWc5ySeRy9qgp&#10;EM/izr4AcWvx+qmf6TQI2zafvE/gquZyqztT4oWQJHsnn+nsA1t5JYFIH3ci+wQbTTr7g5yVk6kH&#10;zmfm0EI5bOShxXaEHQ6MEL1Glw/7FMdSxxWh65uxBwIcPucizj3jz5NkjKhYer56xx13NHDkeaZ2&#10;NzNbQAI8xCAgOmQbXTnxuDQbFXfwvXCEpU7saoC37Z7U+cqPQHfpBXUJ6okPib1r8huI53n6LfGN&#10;gyBvBcHyVbZkioaNEBa7kFB0blQABdgYO1RcfUPEt44nVuNNtKOk6Kr7JPWAQOoJB/pGUKsgmNWV&#10;67AOHYq2Kq1HwtRry+9ce4W5kxpbj/X0HQgw0t6QLWCge+jbqhOcN8xhd0o8dtQ3Abhg5SgyBfVn&#10;zJ9v4MC4qyqkqC79CKgkZAGDbV8WzEwTGBISJBUtg1YP42vPyAYOhIVH+hhryeDsfpRZPzPSUvNH&#10;2ajfjhCHn7kcnper4AeGp7prImlHZ/0IjnzpGlw9pDzF8frdqJlMXhwj4oks/UnIfpMakPfZjT+D&#10;vB6WXF5rK53mN6DmeTHfmLWcqDQCK99c3k3Pb0UINGZBDPg84NpDxCX7WFfAwrdNpX5szR6BQIA6&#10;wlzLgK/QfaT3PG4UR/Hc0rmBOW5ixe4EbtYpUFoJy6OnNAozUotou0mQHUq6IN5KmSRSwovBBeen&#10;wVpbZDVd5CbR2mu9Jb3Ij7iwS3ZrlMsIpvY3vBhGOPU0mrR9gr8EtyU7vvJajwJtJlKAflmBSzC+&#10;wp+nekaSuvuCgq5ULSBfuxzWFJY4boKIOWES18YX1pNxkELnsJaAfdkABTsL84kRanQ0x6RQNReY&#10;Kqld94w1sWMmtiG+vkadEycyJnDcounwApITGl+fzA4pk/rdX42oE0wiCFmHoZA48UgSWhdpPOjH&#10;mR5VYBFtxRnERsaJau+a5ow801BHbmEiyvG6/kYNncaJ0PGVDXwacbBJZm+NLEiEALZpBmBcA/aW&#10;y0KYicVHKQO+QHVGiBydpG+FoQ3CRH8YvTFOfbFrwU68Q8ESMaNkFbCD8XrFppe49Qq/LA8w0D8w&#10;iy9EOcHrEV1XQKKHu2QOJLoAJS4lTOvHz6bLWOSICOQD8wLehW/op328OmPoOOSkui0lsz0Sz+aU&#10;JqbLcQY6fsE5utCgYrOjfoKLqgGcBbyhcO9KZh/48jHIkI03usutGms8SnCDTl87C/p1ACbopiYK&#10;VulMAZ9GgXaLFp3N0Q8aJ5lSr0Lk4X4jVGwloo70KfAoArLI8uUH371mJPPFG0yAZrwn0C6C/plQ&#10;4hEiTE/CWYT6UlNIwpdpBuajfTkdWEMVsyGRZtnu1zHggQW6/+2LJornPQYTcw9teuxBZ9BaHEJz&#10;tA+v8KFyf9GPzK2/KjzBoeeDVyUqW8ibax4FDhhHM13nxgXK86lQExkNFJzOBSPM1CDsBYUJyLJc&#10;qY+HI3DyA1HOVOmJ3jsVrGv44S4JCIuAt8O2m6CrBSHuBrgsto145Wjy1lI4D56WUlg9ViMcATRk&#10;5CAb6daIWp3l1IrEx4Z8ugBV8zSLycJf36EOnixAgHX3IGkoTCZysL4KXIKIgE5GyL8xEwsUOTIi&#10;vyhubh1qAk+SdpeCnha4k6QLWgYXHxxkmZbykeFXlu3glVOggKw2BKMfuHmiQw1KvA2zZNMbjYWW&#10;sjOF8zxNQF/olhEVeAhdrbaLC6TBK9i0LW5f1rgUKwa5ACXg83QC0wzIKjx1XVoI4aG2LS8WlbWV&#10;mW7QbI3lOlmvJapNgRPf0VROGBsWky5AMI5LUzwCWRdtshaIyTIfOXvqH2tH//cDa8APIYIpeFru&#10;UT/qrB6MEO8uiqgiP1ARXl80iS0yZ7rVhUV6smrhVyBQsq1OKAKvAVMIFmXvxlQeV7lQopbUX+3I&#10;CRL3hFy7mNcKam/A2hwVhtxGyZEhqjcR6HP8ucgtyst6ILPA1X2MOYxIwVw55b6oASPOzSQ3JrbO&#10;TDSABu1Vc7q60s/UqbgA23MSwmZHnEmmH5SRpIpDL+nnkrW2HsNDPsKKGWfp8ViR+zToclQnYY1d&#10;fETXS9PKdlH2E/NjC5Cc2KL2iFoF35MQjPRHhVlherzW6h13wLL0v5JZUXUqBV04RovqwTgjDOh2&#10;EhviA9KCc4/MdYfuwyX9mn1cZmgrYtNwjhGuubDUwjXSBWDG/8tNpRiDqghh6HGRAsjizPgIHgql&#10;9QE9KeybiMqqWxx6c446QEFgxyBGsr4ZHg3s3PPdq1LCibRhQSXiqIoDAAuCOHm1BhvlWK7om5Eu&#10;fOoDYbLG7FTqfUecIDQFM7k65MADWCDc8TvyCKTUAzQoejVkULwYLoziKeW0JPTc8h05rGQepVEI&#10;HekYQU1avgfzHHTIJEnekzV89yBGhq3Ml2EYPrVquoCWx2KJ7kMDFidK5BshRN7UnWkKLdxOXsId&#10;d9xxxx13/DdBI5Hl31Fl7VzQXoVMgZKQ5KFouQZ/CCFoQkFPZ3IiK59cyH4+8nRV2Gu6NGAbccMx&#10;R386yv6lMmCoT7ll7bIL8dlm7ySINYVNVz09zny9i6cvkXcCXrTTRtu4ytM71yNSAR+NR9H3209t&#10;oAMZCZuRiD8QMH0ane44NxQ9KgbXnoavhyL2MpJxnpNlM3sltlys6pubQdHTKPAVnvlG+Fx1NSd0&#10;kaonbQiZQeIEBfGisN914A2FtoyADAMwL5zMOICsGedXTQn2xvZoxo7MlnIhfD9qDNtIz77UqXoS&#10;7LardbHo/Vk92aLSzytJotSq1xOX6QwdwImbGudhpQlkq0STD3QTYl/dHoZS9hIxLWMOJLGl4L4V&#10;OcGkZd3BkATMuEVLbhnjA3fXnegqdI7C9AnZNCF5eVpVwRTlzOvGoRZZRD2bqd+CKCZlACTitfB7&#10;D/e4+Qn3jIRrwp4CEwwK23b0I7umtHMA4g2dfeWGm91t025F5hyH5ylb+ENENqg2sHRAT0r0AcFf&#10;0O9yhrX7F/yoAv0EUpZTGhJMLXRrjJRdjlvniNORmz/fhRTNu7Vm64MTL1+FHdTqIyKOP6vxW2CP&#10;62t6RW+te9prBB1bMO9bsSFkVTegcIH0w1ej8AdAebUaI/LOQIOxsSFXQJkEhzbLoUuDwMPEbgXD&#10;CQlfO1VmO90EhtWcqxf8GQAfjNs9uorcLSDtpLJl3huadQXAdnaoOC+vNW3pCOX0+uCMMBuhFa7K&#10;YDlBGFgDvtPbbgIpemcBUswLV4uc0RsuaXDHj4CnURQt+Y1X6LDgWMyFrbYyDrCmGLm1DPAWMqIa&#10;4bhgbl3XeXgazLEMDTzeiLrpBar1kTKHlxhg+CU99Dm9fhTLf2BKHWq+ZQHMPFRp+SdBgm17YSZF&#10;kudNIvREDZtwvtuFDd2nfKey5+QlT1PiOavilsD4jOtYMbWL0jTKq9jjWwV0Nt6ks2ij1MuLegVZ&#10;fOs9TpgAArN4K58TKbfbz5unMW/VSLo1y6mFFkmv4qe/BK0eixszqFuoVcREePfcbglpK55hVFT7&#10;D6IkKUWdwkC+3rTZR96WyyWdKSfhYIdrirqlSCgHunSuRqN/HAxtt6TuTYBCp4ocX+HT19BRsEjy&#10;MRuZ10B6cIMxbCoWPfJmFS0Fqka9mPjPgDddQIneTivQKNKAGb/28ofAWbPg8D7GA/IKpFjikMji&#10;cELEVCdNngXKqq1JDTCgY9leOEKclm+lO0AQ9UMcrepnD31JfVxUl6MCU3sL4laphVeF3bMuEJAM&#10;nUHUrQXWQEqKZ/wJJ349CjItS9Lt+vuSWSfGDxDZ3SOjsoof0hn8fYi1Fnr9HrsUXrrOnxHBekTk&#10;15dxbopkXCvca/NqscrQq8re3tfrJFNpTTaQw5mJwhfA8U7weppuEWcBUg6MvYAQEeWZTvNjwgZ4&#10;/kRNtTLrEsOg6uQqdM6C7lgowKjJFNcS3FeLfkBOVLGQWdV3g2aPAdGa/BM002v3A6yQm+uX+a0K&#10;08hWGEgRVFF/kmX8kOhHwDDn7fW9caWRXGWfl6BFjx9nxFM1FLWmUwspXI6iU1VYekAWhT++pDEF&#10;heih2TfNM6ayzTVRrB3PhYSDNzizIrnsMYqTj7JQVWKWZV2d6vpnH1hWEAsrZEE2P4XUGs5HW+aB&#10;BFgRwkTnA1k/vw443xJU9Qb34adGbmYbL/UgAuI50yc8A0pZod1umRVsuOuAn9fzcXFtrrA1UMqI&#10;pleCVJsTE95me/wBPY7FzK5tK1TZZKp3H6CBa+9BmS5VqoTM9FvMyDzbYx0Zzmb/zGPBdYpFGXXZ&#10;wHq1jSvAdMmpFvnM9coMZgbyp+3xEg/RZEX9K+hxMEs2s0/d12vvjgATAJySCFs89hxAtN1ve/xE&#10;sJxBbD+1gkvkYTPnTDnJ60GXOVJOzJiEnuCEIhGKLqsJkWcsqucgICy3Okjk6KbXgMTp7wqodWjc&#10;mkQH9BY9bvglaPQaA59ojcKrCX2jqSrfUSGzLxAJM32w8s0sGiFJPOZeoHvcrpcXyhVjQSy/56i5&#10;iMyOh5pEJcC8wBbkyzCHoe4RdctAZpkSYiPyMBcbZavoWFa32MMH5Wu0/EhzBQbV8huIHeM0cgEd&#10;UDH2Q2uYrtP4yHOVvevqF4BSySjXniX0tqYXkZiRxfSUptu6govlaWCehUZkyGHNTA/DHBXm5kG2&#10;OEogZC6rH+OBWQgqWJoZa0gM93iRC3jCWqUUC6vHqqkdXWnjFAth9DVTLdb87AaNQNDFnt4iFoWo&#10;3kxM56bskkhlW/q7t44YVmhsftnFovrbey1o+FI00vQwhgVgBEinFwurCX4OFBOuSRE2IZl7q3lq&#10;GddACo/UWa23QqN8ZeJr6kzUM/PqODQUdkxwWIxzATUJIabrcnvZqvDsCOTROwkq3uJZOjASNWu2&#10;7z4nYtEdhVeel7l/J2TdNqdb2MNiKIVSsCgCY8haAeqOlNwz4HHEF3iFFZFiwN4YK59j3nDJ4KZR&#10;EChVVabEpzadhe4eC1xqRx1WhslRiZucUfDxXFXpMJNFEHTkKMyzFfknRjDuZu3ujFhYzwEiLwon&#10;8rOLEDZg1zkXWO+YtM7H9wALKNfSmAt8uopbbAXF+1REbrBFCr1lY2QRRh52bTXVqRCZLk/mvHUW&#10;0RRGOBhzjpPAMxh6BqFR69zmDxxch/oF4IYgukByb205g3kE0kNbXD1oUjPQi1GX2nQyiJhj9NUY&#10;M3OOBkl9r9KHunECMC6lqSqoYG8HiuVrzLH0sxo1sK0iGbq6pLcAyImge+DH5zG+qNwp50qbsqyF&#10;pKmR6L5e6pChHJb/MRHnc47zsfogHWaLpt4jkONEaxvgFFAJhuOoY8Zw6zx3Zz4f7nBLh0Ddn5WL&#10;38lYvjDCmpakDxQTUl/qA/wFEsXD8/UPNY8c5+SYjJivXnDMmo470zMrzFNg3MLN7WARw3rQVjXq&#10;GZ/NSA2Y2uepQUsY4IdR0xUV3HZvSzByaMzWGgWbtbzVWf3FouhxOIKTvvwakKoX3A7xrMNgu16v&#10;E7n9B+PmdrnhVk5HbHA3oGuNj5EsXyEQV3pFc7CNW4GF83Tz8pKFekbMq8PYmstHn8ntAYaDjRsU&#10;fTRLZ+OcMDpSwU3qfo4RdqyLmLyMeUK6BvExoAFFbKR1WT9lzVsjqht9Z6+U6HJEnYl6oajoxJW5&#10;dWRRAzQNwJ7vkQpnoEYk2idyfOg9Bg8Z92GKsrSPB6cuwLY2aU51YHWnDlPQw5gTf3cRpKiM7aim&#10;yzsBMuH7qEXPyxU0WpHFGCvOBYUlEOA9EoWkthgQoOZHqqYRZWwzStS0s53xENAh7vbBUPEoraSE&#10;VqrVk1SLnHIlm7P2EXQpjWLAWmQKfx+WYV1YFeuWxJpI6DjZlRW/qhJr1RY3wDnPUZIgH8uCIWGR&#10;boW/l2nRpwLTTZfl7XOS2lXt2b5XrVDuWn08nKmt4W6ExrmF/Zb4ZQbkKx4XdDc73GlDdtmzDg1q&#10;5YxORlnO/wxoWyknAS9nDi/ThtzKM4CKb4ERdO/p2zZgqwHD24sz9CcEBnfbNUyQvBxzPHrDYOcy&#10;rptHgotzCBL0Laezp7M8bvz0LlNCMN+UF1FPTgPVfHBCB5zL2TuBl6VMOi8uzonFG4MjhYdElzHH&#10;Wm/mPS/scaMA5wagw5P3kvrzMy2m9IRCCTFhuJdko0jLAmZeFIO3rYY+K6OTEcl5HAnwnXfrRaKs&#10;pKVjvNSp4fOw2ktDH7m9ROVlYFuwD4/jZkAQnFZsTI/5V0VI14CAziPOWwcAdNTGGgiHEZ+qsEOC&#10;yoKSyuUBHkaw/Mw9LurRUJ2noPMqZ6lvonmALqqj/U7K3EWkAB72ez7KITIxuaATgA5tFLPiL6fO&#10;FNDXNL99zf1FXHMiL0rhCknwqKCLTKDCgVbIiiit1OIyE2LPT5wr8ZseltAesd5GhDb66RJu/iRE&#10;EuszQ1giHOOElm1RctZ2LJrryYGU6p0Pc1+d4D5wBhIneNsN+K8ez2Q4IQYYSW/Qr7tZg6ZCKeW4&#10;LnOXv6JkpU+OCYJtZrXWI8cMwm8G9VQUAOQoAZlMsixDP2oisCPFaePal0WkEtH//sfTXAilT2aG&#10;LwRSBl59dJ6vwVayL7rQzIbrgNcXQeI68wvdI81CuF3r3XsrUey7WdAUD4ZEVbFf1RVE12uJo3Tp&#10;iARMmNRgcbaLnnZwd7+1hrtxoHM1fe+4pTh80CZy22GB9zelbuMimKp2XhziyEMZx1LKFbMrMsXH&#10;03hgjD0QYvPiKE3DRMbZftmVJYXPQSPNHIFM3pMk2cLl88DMKPEYheHOpZXGHMcHGadAIDORA1uJ&#10;vNXw4y4MwzM37uYh9DcZ440fA/r0HTF3d9xxxx133HHHHXfccccdd/wYImHy50tIYeJX7tCgS1uU&#10;GXBG8pz23B6C11rUGA0l+iXYjRbLuiow4pEwlXL+SOkHX2JxnVMy9nUYtdnc9mCJOQrD7qZfjTQ2&#10;x6zUwJ0NzQFEgS8YsgYq4DMjm/uN4M/+bf+MJK1wUQ+OjPSeVl4ggpH8s7KZr6sNBVWFHcHbY4Ie&#10;+LB/vkB+A6eM/hCWbwtSJHnsVsTUReRvD0TMeDQ0v2nnDp0HPMBwvDCTcYAH6gfybap4uhuGPtWB&#10;xWun3qSwR/kF+RvuDODORdBDCXlSma5It5zYUpJ8874FrSPe/Orl0JZs8IJneqMPkOOWkrlsYVVr&#10;4ah3g7oyaWFtXHhGC+u4/uiBtN8KSj7HsRBI0iaRefgipcRYS/uGAdWBB/ZFHTzujOkJQSX/rcyc&#10;jD0bKiHb8oMUi7kThvvaWbZdNMoMwFLZESZxzHp07pCw8+LHbh8KTAd72YvExrAAMQKwJ8ylwQ5l&#10;96OhM8fEoe41kMruCC5ODopHGchnRCyi32Mbgv3hBAEINxRdWRVDhwXYbXouSdKSBDSv9s+zcxWF&#10;JbYRizTlKV+mESZT4mpr//ofB5gg+GxAKgyHqhK+5sC7lC7zd1iSCrpSURB7YoQLn6nIMfU+niK7&#10;4+dBFZb2YUGWleuViTdZMBY/O2rCUdQNjj3Qf7x63A1ZHmbWAk8YWXetlf9JoB7FDgv46ZEJgKhh&#10;clCwpMeaed3I+g/rAHm2mKjmwo2Ah/u8e3rCoqaTxwuIkXkyvQiGYsufgrPyUP+zwOJGJM7DKIpC&#10;DPG1bztI48J6MUjhk4Ao6vBKg4k9OE6CHG71MMTvgqYuOoVBk7NvVfhKSFFgSmfd1vHeDokLRkQe&#10;U3L10p03AzC0V7WYRK5YUbENjOegUc5rifGkTQUvXYxwyO1u6yzd6+JLSfcwvXLLA3g48M7vDfls&#10;6Gn0MLwhAIw8oorVn8C+0DNoVtowTXi0bIoKjQIDJOwqVAQ0/q3W9qkIyT8jOtLuuS1I4tHFeCqC&#10;BVO29H4L+/pxH38adP9snQ5dyQCg/+Unn2iYkamKI/0ikLICqAsaYTmSU21DCivrBVmHvxbCazaA&#10;0iFPVHR15MZdFPtAV6OKq/VCV14jcqCc6x8GTSYIqYim8If8ZuAG3qgtAAfzBvOH5Z75HX7okrIn&#10;ydKsZpyDrPi1G30TAusSEZblbYcQjbKgVfE0J4s0TZ/CHKvzgSlu375jEMt3nRoLYMEqDgLzgjE0&#10;wtnbHoMZOU+x/iVhnwzwya5/XNnvAF8Ci0ZR9JSmxZYoXUZ73IYB4m5VOP0xC3fcccfvQv4c6I1E&#10;lBr69wNIa5DL8Utn7PgdY0E3OpQiE2G4i5YfczqDf5wvowjrGew34k0vkPKPB+JfAA768CgjIwNV&#10;7uwAmT+NsFZj+OtIKW6wRuEOeBhrdTxRJ5Q/GlPE5I4GuDQkpttSe07Uq1AC/29y8YrFeACLlRYV&#10;9KV+YMcdIwA0xvmfk9qJym0cd2BUZ/jBv5y4cybmG2bi9u3rbhCSRKuTEtrucAGC1l51A8aB6fPv&#10;7zgLnBRlpynP1fvKCucG7jv/F+FAAq0kk0UQx8K7FxUsmsXN7jgJAVlR0Nt4mMXGF1cHhujCR+yH&#10;7zgLeFYRIMhUHkatAo6UPoV5dqfxhSCLwc1qgmex33E+4uH44vjybe6/DUqCoWqW/A+ntE+DEdXH&#10;38mzvbrjLHBfCjBoGss8M1pdnKiArJf0HghwPvaNFOAQS8OAbSeiNF2mPE1NaV5EsBo6Y/IOHzDS&#10;UJ+DAWRNMpH8O3Sfopxu1LPe0F6r0QfN/GVQjmefAm/GUqVGDhz3wMLezLUGqIhtjfEsTPldiPig&#10;TyMm5LVNnrDjiD4/KBdYcwTLg9vKGHcgIkwRZnkHSb6UXgKBeFmSJGssub6VSfKeKH3SQwdolL/g&#10;qIEM+evbJTTNFuSh70x+QIjaxCJeJ4nahLDspVGYK5U8r7eBldoZmN1+UqYvEtg66BrA348N0Kd/&#10;MwPP+EV0ZewYmCoaGpkvLXaOpxOs/h6ZcXljPYcTpy9IN0y7OWZjCwzQNNxoNW8Rt2LBl3C/v5TU&#10;d8TyIc1jsCtwsQUyPQu7JSpOWvQ0jnkWg4iIRerm84DMGVnP5z8PTJrprPjCMSMhcHOso+Dckg3z&#10;PMBSW46q8vQ3NgExa6ZDulKs5tAsD3LckOzk5DIHKQ5aacOEf6FmgOgqZYgMXONfizRYXJzHhFnz&#10;Wt6EOmrgdyNlfj7Cs486wuSjrvJlCDqjGschTg//ATfDEvrrufgLFDGflAAVubMwCKhdLufZjSg/&#10;2IEFibeONVVYD8m++M3YB74QNaxV1CMMQHzXaexwNdeH8pPn4gC3x3Sfi7eVpjcI9uQ9Uxvzl4j9&#10;iYIXVHhKJsCbA7YBX3XT2CKX2hsUh5FRID7SaLcLc/GMaSdmBd35qpH8OoDC1rbogIWH9uV4UKvS&#10;56OxRYSELiET487XNG5Mhl8K+t7yUPJ4jLLKWa1ShTDBmqHyezj4rlaNARRxPa78LySowprTSF/E&#10;0jd1TZjnm7y9YHH26eobr2BWYxHhBKbA+2ANMmVrYyxZ8xDGXwhB4loIIJeE1feeQTBjIl4rcrvF&#10;x68fK6P/bQhpMTONhOMCSWP7iSVZddmVvwZRUbjJgL81N0WjovjyPGf1TWkePLg0fiW5LGTr5qGx&#10;iGKNHEAZ31KW0VmS+MQaDv850NqpzKBLHBrKmlgQPltq/6RMkxqL89XCEaX0VVPRODBo40T1jDzg&#10;yKmFLa0clfI+HVkR9z+MT5c1eVuXoCsgsT0vICMydyvZwMroqAT0xdDYsOdbzVmEW4G6/LJg+vhd&#10;UCaK0eEPK/8a+WsQulHbmUdLXmMd+9BGpeBRJE4U0MfWpTGWDjCAYdit3FrgCrdEzFhKXbYPWin+&#10;vJzA53HbcCsPeqNaJVnOvrKCvQ8kAQ2tMBmOpfhFoN/Z4OEVVjS32pP9C6ova/wKSJLyi/XJ8AsR&#10;spKNU31eRRN0i5HzoGeZlxwWLbC6zYsmjWMSvhliAivX5r8wXh9QIOBDwMDQTClJfr0NkpS12PjW&#10;W+gf3gbREJViGk8jqipZvzvkKcQx4CGLnuAfFlMNw6eUUsvICQyW1ti4Y6TPf3sBl20hKkCY+qWi&#10;RBoD31m3zQ4EaSlfwHqpaBySt/mcA1VzlWEggMY7Xsk4wEPN6qgUkl4H6S9AbBNkcMIafaAJiWsV&#10;WG+WmJSsHkVB46Pr2wTSj4kZ0gC2dr64GGHozSn9WMLESPl/zg0KBgf+AhJ30cdI7JQsjAClJECv&#10;sX1OYEHnicFEAchQO+Zn3aSgH7nrMgVx5J9CCKAtN7nwYGoiHooZYT9w+zjG5EF87fvcMiZyHnQ8&#10;LS0kvArLyQ02Yt1Gmz+mu8YJkyVMDqVG8OSMAEicV3vpYs6VPi0KxLgn80Tfg8WZbw25OVCFNYN6&#10;JCL91NSNYiI3YCszOtuXef2g27qWxpmARc8leSqUdu8HieopBY9VuSKlY5636j/gVBKOdGwDjDxt&#10;7PJkFWv7o5THrrl2AfZ6NlCe2qLjcfsgxhbm5KH8UL4CLgny2w4IBbHal+RB6ydyRU6ZBVAmLs/v&#10;B+ls5Ag7oZJLYxMb40II29xuDjF/7ll1EO/ks9xy45UNgjS+wDFJRaJLMizWHt/0EDwpwxxDeLsj&#10;nH4YwJr925b8eUECEUa7MK5VQl/KM+KEaBjqdZFt5eu5s2DZcRhMukX3oH1xWxDFBmYPIgkWcaNe&#10;JH0dmAE1UH2cBlL34rjjhifbBSjqxBNv8/NQzb2PkdiMKQZCw2yrddypTimjq96EYYwbi2+wDkxG&#10;2Dm9iuKegrM0EiahLH7Ds7wuhqlZRI360X+yO6j8wWCA0tXxTOQZfQLtrSmQdUEnc5Q7+3w5eTHz&#10;gNIlHmwG7eEP/JnN6H6lnSAy7cgETBe3lxwP8+8cXlOl9gYjRKMs1sQIsohPoUdxITGElrD3nWPr&#10;pXERNgaDifcLvPZeSNytsJsATC97dQoUhsPR9FXFuNcRZ+ppClOAh0qrdUwqXzi/rJs+dIMflq0c&#10;QAq26Y2dgwZqj70aC7DNMIIYGGklowmk35zySEuZRSBVD3Uyz0HOFL8Y1GLzgfiDh+9fG+0d007o&#10;0xLBPFsk0TTORq79JsC5WeqW4/Mj75hyeKRz/ZCdnCxuy5lBBwOwMBFPJ86wZLOfhrYb22C2GX9W&#10;554t7FULGKjkHke5WQweMHVdRGTlf06Yw7p2N/mUz5Po93OehhjajIe/n94gaPP2yoewFufbfRrV&#10;z+BLtc0nneQICMKJ/Fq0iBE4f7DkgFCDxyjXvxADRG4Jx7jYwKQiMUUTZN51+NWJSF+eY9TDAnFx&#10;pXU5YPm7UUpP8Y3RGKQFkbaOcSYm6RtdhkJzbpBkE02FzefAmZ9zh8YvN5NdiVuSZg6zz9dJ+jQH&#10;60y3yFjQ79Q7GQkR/YO1sbHNgHwx7O36dtBUGtuMTVVbgqZJoHfi2D5tTYWs+4TqsQDNrV9VCFnB&#10;xlgZ+wej6WhodsNIrIRN1rgQNAU9DFsMso1/RwPz/E7whfpxzEj/fkeZ/JquQVueRjydBlqe0R9n&#10;0wT+UlrsxK3WPfr1Fzzy5RRGX3e/xou5aF/wmLCqXN1bT0tTKuHDptQo0CjB8HpU7AasvRCrc25F&#10;MLKIYc86BYKgV7wDiZmeTm/TPOMY0GP6msQY1BdkeTSN55pGCpM+UM6E41iFhmYLYJn8Q5NuQCSn&#10;3UK7M2jM4ohjvphohg4BlvXdqyZEILNwGnc15aGp+AFNDvAj7S7wFkmzIiYi3OngqiOdYVwR6DZ8&#10;GYWg6gGdPv1UOub9O+EhtHuVCtfUeLSn3KSl4daUrhnpx9p/6k/3+W8/wjcTB1THIshCoDd833cr&#10;JzjcA8rI4XsNDroUa3NoVZJPdeYMDd+lHjApTjL38GzJHQ+B6bvLv/XjK1VVkHIBDpLfXrYxV4t2&#10;NtV0iLC6BM7gfKKtQprmykjcJDtrM3WWFnFvE+5FUHLwhcYZgNH8jcck0i2ZyiYHmWgkLmMjNpyv&#10;jGNPhQtQJ77ToPuopQycCyqkVu3YOmyFSd4G+rJ+we7oCKCeBtlFc4SGZoOeSTWNo+JC0KhjLQET&#10;uksW08xXzXZCNNMNx4EeeaqFONh7o+PfrwBFFtCrNpXBgu7UmZcdm2QThtyf6OmnM7D3UBFbZN9c&#10;YBR9Q0GwPeVk75CBIejJJgNGkl3LORiPbY3YZMaSt4nI/KhzNoZB80zrYSzZ9NTHmwZ6l1iKzSbf&#10;CK1gJDU9bJ4qpXwyISfJ48uitSMK4rZr12RzaIfhU3UgYCRheN0EDhKDjOjsTT/QZaNLiD7Echq3&#10;+whsHup16/magci0fURjTEpt7dl6NyUEVmZoCgUw7rp2l9MtWTVtWCwgoxFMW+IaRuyhveiiQqNx&#10;/QOUYNgb5NOlLfA9eHjzDpptDVGKodpNjgWadViXHQqbYN90SCLNQQ6weA0GWcojJSUWXMx2Vz2k&#10;mGdyFcdrHRn1FJC4EYYy363Iiu9qoTLHPSHbik57tm2q5TQgz96H+NqBMnfNxzOgYZbpDZ44U7tr&#10;e6fnGVmJlOcZ+nQCwYHKVdKGxQ7eI43gCEzn6bZ3gNX9WnEqSW086Ef6BOxlX307wsVPxCDxtaNE&#10;CrYgAQXZ2iTQEqZbM5IqDMiqI/QqIcxLNmza3I1yYRxQD5i/BwrTBAbZKCzllY704UrGKxAQSTTH&#10;Kjnu8SspKFWhajtxgDNbetCeeVXcI1DSXtZApa5Fkma4brIkdSQiSO+r5QZfhcqgIcRqs4v2Co/j&#10;JXoNOPP4PBBxLYHh1BhwQdWCiD18gSV5azHHKl/XE9IcHvs7RpR+CKPgk+A5gblZmok0x8zQWnmi&#10;E8BbsxxsPk9bYDgTuD+THl2JwhxpSafvxePD2U/cDWCuGHOi55SD/qJ3sabxeNG6vADFzKmrU2D5&#10;rEfXt9+XY6XJH1A0YIWZsnKz0e7bNY/pJCMJBnM1zUFtaHnSUD8NhMpaNp/JEQkyIfbRD0R1o+Ge&#10;TeWXiDHHIpcTjloNPCn5MCXNMkMUk8K8DkxYawkLVluwHcEsYGT9A2SOYBJNE/TFOzSpqQBkNOZv&#10;1NxUAgnlCZ734Yl8fhcP9AOr7G69t+ZprlSm9m6UP80TKbereLtubqKDjLRX34PcKF5ZbR3hGHQz&#10;0jxGV/LPkBjxAasFWF9aauBBEna/LYifsSqN2Y/PwUxDnSF+z3JOP3bZM3xId/nIc5HEK3jYUT6+&#10;cxEF6P2RjkcDK4/Em9GyTqfq4BOI/TUlxnGGZ+licRT0uBgw1sjK1UgXZNFSfQKyOGpfzbk7zKfg&#10;CUZ4DVq3mpVhn+cFfXKQyxdHLw6ALrM4NrFXBYJnlUdpenI2bYRfvpZeTzFewCDYnO3Q2uvS1odv&#10;dJPrfgaZ2kR+lyYFzRbwMVHU2y0iFApWGV3LOhsfDgGESXdiW+NMxCEBIeqOF93DdGsM4JwvoyJ4&#10;iCweGO4B/V/AGMrgCvh2vUqYPIkToIcwTeyLGwGY1qMckFRh9XYgTizSxw8sOqUzZ+dfc6D8xw4P&#10;70IJ+xkk4hXniFuT7lGY78Ii8NgZg0Z1tBk/8uMj/viYgxGnhbgAoTaGaDQ3d3nAUbvkDIo0gcfA&#10;RxlVugYW4ph9MoY5K55J+fWBO15q3Hr5jrFVPBRZlqkG1xb44mG+Ea9C2IxWGqk1Mi57z3eXxA6l&#10;WuxkeFcYURzUI3ArnoeOlfJMRX+4S5KXHL8hTJ0jhOjyHe6V7MNdCI+ifUyIBQukTOBuIsKKh9Ay&#10;DD+PMh04GmQizzcboRKTC9BE4Ja1HgTfMmPHgN5qngtjXXf6vgVQnESRMBX1A6mmmrZR9oy1BvVN&#10;DyBQYjyLEB/cX96Aglb4kMDyymEmcL5MIyBbDiZwlsgtSCPdjgeB9Ae9Y9YO9EBuSzoeWCyzq2jB&#10;GNljb1rhACw1TSDsRaCFa06DBXGSvIBWA1SfjZu6d9xxxx133HHHZZjN/h+FoggiX8BrPwAAAABJ&#10;RU5ErkJgglBLAwQKAAAAAAAAACEAyfKKPMOYAADDmAAAFQAAAGRycy9tZWRpYS9pbWFnZTMuanBl&#10;Z//Y/+AAEEpGSUYAAQEBANwA3AAA/9sAQwACAQEBAQECAQEBAgICAgIEAwICAgIFBAQDBAYFBgYG&#10;BQYGBgcJCAYHCQcGBggLCAkKCgoKCgYICwwLCgwJCgoK/9sAQwECAgICAgIFAwMFCgcGBwoKCgoK&#10;CgoKCgoKCgoKCgoKCgoKCgoKCgoKCgoKCgoKCgoKCgoKCgoKCgoKCgoKCgoK/8AAEQgA+gG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Zyi&#10;iigAooooAKKKKACiiigAooooAKKKKACiiigAooooAKKKKACiiigAooooAKKKKACiiigAooooAKKK&#10;KACiiigAooooAKKKKACiiigAooooAKKKKACijNFABRRmjI9aACijI9aKACiiigAooooAKKKKACjI&#10;9aD0rL8R+LPD/hHTjquv6ilvDuCJwS0jEgBVUcsxPQAEntQBpPJtpwbIzXKaH4M8T/Fi5l17X9X1&#10;zw/o6SGPTdNtSbS4uFH3p5Sy71UtwqDGQMnriszXpfHfwr8Q2/gXTJbrxIdcUjw3LfsBJFMpG+Oe&#10;RQMxqn7zdjcFRh8xxQB32aM1yOq/Dn4w+HtMk8XQfFD+1bu3j82TQW0uKK1mHeONhmVTj7rFm9xW&#10;fD8ZLuDTbPxP4h8Calpeg6iwWz1W+kjVuRkF4QxdFPZiP0oA77NGa8Hvv2qvEH9vmXTPD9q2mrJh&#10;UkLCV0/vZzhSfQjitvxf+1FpmmNBB4V0kXzPGr3DyzeWsZI+4MA5I79vrQB67mjNed6F+0d8P9Qs&#10;rN9Uu3s7m4bbJbtGXETZ/iIHQ9jXoEciSxrLE6lWXcpU5yPX6UASUUUUAFGQOpoNU9W1rStBsJNV&#10;1vUYbS2hGZbi4kCqv1JoAuZozXgPxm/bd8PeCdVi0f4dWNt4gk2hri8F5iBM/wAKsudx/ID3qrff&#10;t/eDLbwla6hp/hS6utYmU/aNN87YluQccyYO4HqMLn1xQB9EUZHXNeG/Dr9uD4b+KNHvbrxpG+hX&#10;NlD5ht2m81bgZxtiOAWbP8OB1/LX+E37XPw9+LXi1fCOnaZf6fdSIxtTeKm2fHJA2s2Djn6UAet0&#10;UZHrRQAUUUUAFFFFABRRRQAUUUUAFFFFABRRRQAUUUUAFFFFABRRRQAUZoob7vNADZGVVyzYHrXC&#10;+Iv2gPAvhnxY/hTUjdeZFJsublIx5cbeh5zx7Ct7xZ4uXw09rZWmi3Wp39+zLZ6fZ7d8m0AucsQq&#10;hQQSSR1HrXzD441uXXfF2oavd6cLSS6umdrbnKNnkHJ5Pr70Ae2a9+1D4O0nW202x0y4voIzta8g&#10;YBW9duT831zUOrftU+FrPVEtdP0a4urPjzbwNs2564Vhzj6jpxmvBcqBuC0BkIyFoA+ufDfjLw14&#10;sg+0eHdYt7pVwXWGQMy/7w7flWuDmvmn9nM6gvxTs2sd3k+TIbvbnBj2kDPtu219KZ5wBQA6iiig&#10;AooooAKKKKAA9K5g/ZZfjh4bTVm/crp+oSacsn+rN4DAF9t4iNxjuBkiunrJ8V+EdE8Z6Z/ZWuQS&#10;MqSLLDNDK0UsMg6OjqQyMOcEEHBxyDQB3yoFXjHpwMUx7eF3WSWFWaMkxsygkZHOPTPt246V5VYH&#10;4h/C/UX/ALAjvvFWk3Srm11HVFF1ayjjcskm1XjIxlTggjIzk0231X9oC21BvGAl0u6+1fLJ4Wmu&#10;NkdtGOhS4UHMnXdkbTkAYxkgHrpKnrXzZ+2hDrg8YaWL4N9gFixtdoO1n3fOfTdjaPXFdtqdj8Wf&#10;iFcx3/iHVf8AhFVscyabb6Pe+ezT44eZiqq6jp5eCDnOeBRqnhr4ifEGexsvijcaHJpunz+eYdPh&#10;kL3kgBA37x8i85KqWz0zigD5lyDTcKO9e8XH7Lnhu48T/wBqJq0kentJvbT0jxjn7obPC/hn3px/&#10;Za8IjWxqA1i5+xrJu+x7FOefu7+uPwoA8Htbb7bdxWay7TNIqbm6DJxmvr/RLJtN0W1sXl8xobeN&#10;Gk/vYUDNcZL+zr8P28RR6/BBcQqrhzZxSDyyw/DI/Ou+QKqhF+6BgUAOooz3oz3oAD0r5e/4KEa9&#10;rS3Gg+HUmkXT5I5JpFVsK8mcAH1wOfxr6hPSuL+MHwV8K/Gjw6uh+JlaN4WL2d5CRvhY9eucg9wc&#10;UAfn4Fxzk/nmpbXS9VvYGu7PTLiaGJgsssUJZUJ6AkDArrvjV8EvEnwZ8WS6HeWs1xYtzY6gsJ2z&#10;J6nrhh0IzmvaPghY2UPww02K3sWh8yPMiyQ7d75+ZuevPegDxWf4A/EyDQf7ffSY5P3fmNarMPOC&#10;4/uf4ZNdl+y98Ote0TxnpPxT1e3VLG1aRo4Sx8yXKMm4cHjngZGa9o2ttCg/lSRRxwqqRxKqqMBU&#10;Xgew9qAPYdJ1a01m0jvbGXfG/wCY9jVyvJvCWq6hpet2/wBkmbZJMqSR7jtYE+lerhjsyetADqKK&#10;KACiiigAooooAKKKKACiiigAooooAKKMj1ozQAUUZooAKKKKAChulFDcjGKAOXkOpap8aNNj0mOM&#10;R6PpM0moS3Df8s7hgqqgxywMOck4APqeHeJf2dfhl4l1C91e50ySK6vI2zJDMVVHP/LQL6/54pni&#10;fQ/GNn4kj8b+AzYy3n2UWt5YalM0cVxEGLKQyg7GUs3Yht3OMCszTfiN4x+GuoXSfGHz761vpBNY&#10;6hommSzRWnA3W7KilgAeQzD5gfwoAxvCf7I+n6ZrS33ijxAt9axybo7SGBk8z03Enj3ArG1n9kbx&#10;G/iJotA12zGlvLlZJmbzIlz027cMfofy5rqvEfjb4h+M7u18YeC9F1Cz0fRZluGtbqExXGr9nURt&#10;hlUIWK7gCzYHYGt68/aD+Go0P7VpOuLfX03y2+jWpJu3lPSMx/eQ54JIAXvigDJ8UfDjwp8MtK8P&#10;6l4Usli1C11i3t1nUfPeRzYSVX67htzJjoDGCPfuIcsM5rk/DHgvxNqOp2fjD4leI2vtQtgz2en2&#10;8Kx21g7rhtoXmRgDtDsehOAM11wJAoAdRRmjNABRRmigAoPTmsnwf4x8M/EDw5a+MPBuuW+o6Xfw&#10;rLZ3tpMHjlU9CCP17iug0PQdV16by7S2bZuw0rfdX/PpQBVgjluZfIt42kdvuqtaWo+DNb0zSm1O&#10;6VflxujByVHqa7bw94S0zw9BiFd838UzLz/9atKe2iuYWgmXcrKVZT3zQB5FtRvm3fjSsqH5mrod&#10;Z+HWq290z6QqzQsx2ruAZfan6X8NNRumVtWmWFf4kX5mP9KAObgt5Jn8u2haRm42x8mr7+EPE6Q/&#10;aG0qTb1+Yc/lmvQ9I8OaXo0SxWNsF4+Z8fMfxq88e8YzQB4+2Y32uNrdGB7U6uu+IHhhPK/tuyh+&#10;deJ1Veo/vfWuRzQA2WWOJC8jbVAySe1fLPjf9qX9on43axqnh79kG28O6LoOlXzW0nxE8VWUl9Ff&#10;zI22WOzs4njMqqwKmZ5UXIIUNg16h+27431X4f8A7KnjbxNoDEXiaOYLdlbBVpnWIsD2IDk/WvK/&#10;GPiz4b/scfs33XirxReR2PhvwJ4d3XU3ALJEmM+hZ2/NmJ7mgDzv4ff8FA/2ifgPeeI1/bD8V+A/&#10;EGm6J4o/s+4XQrWTSdYtrFgpi1BbGWWUXsT5YkROHQITtbBx9v8AhzxFovi3QLHxP4d1KG80/ULZ&#10;LmzuoH3LNEy5Vh9QRX5DeGP2hdV/bd8W+FfiV4t+BvxO1yx1/U7qz8Bx+D9Y0vw9GkiqDJbQ3F8R&#10;c3FztI3YMKN0UOBk/cn/AASx1DxTa/DXxd8OZvAHibw/4X8HeMbjR/Cdj42ureXWLeNFDT21yYHd&#10;SYpnIVyQzq2cCgD6mLADOaQsMda0/DfhLUPED+Y6mG33fNIR1+ldFd/DHSfsmLW5kWXbwzEf4UAc&#10;HcWtteR+XdW6SJ12yKGH5GuZ8W+ALnXtRXULG8SP5VRkZegA7YrsbnTb6zvW06W2Yyq2Nqjr9Kv2&#10;fgrxLervTTyqn+KRgKAPLdS+FmpRMh0m5WRdo3+Ydp/Qf/XqK/8AhbrsSRtYTRzM3+sUtt2/n1r1&#10;u98CeI7OMzG1WRQPm8ls1jHcJfKZdpH3lYcigDnfDXw+03RpIb25LS3Sr/EflVvUD/Gul4HFNdgF&#10;NaWheFNT1ofaFHkwDrNJ/SgDOLqOppScda8T8RfFH9ob47eKte8JfsZ+FtEbQvDt1JZ6l8SPGDyf&#10;2fcXUR2zW9lbwgyXRjcMrOSke5GUOSDWanwQ/ba1KIS+Jv24tNsJCuWj0L4cRLHH6jdPdOcUAe+b&#10;19acGBOAa8Gj/Zx/a+OE0z9vfUppG+4Lj4fWMit+Cyqf1q/d+Cf+CkfwX0+fxLqEPg34uabCoMml&#10;aPbNoessueTGsssltKwH8LSx9wOcUAe1UVwPwd/aH+HvxomvdH0Jr7Tdf0d1j8QeF9esXs9S0yQr&#10;nEsEgDYzwHXcjdVJGTXfZHrQAZooPpVjSdI1LW7n7PYW+71Y9BQBWLD1pc12ll8MNPFsPt17K0n8&#10;Xl4AHt0rD8UeDbjw+Bc2ztLb7upXlfrQBj0jEAc0ueMirGj6Pea5d/Y7VDx9+RhwooAhtrO81Cb7&#10;NY27TSf3VFXrzwd4jsbf7ZNZfu15YK2cV3Gg+HrHw7Z7bZNz7f3kjdW/z6V8+/GH9rv43eL/AIta&#10;h+zd+xP8L9L8SeINHjX/AISzxf4k1BrfRPDkjjKQymNWkuJyPm8mNeB94rkUAdxuUPtJ5707cPWv&#10;n3W/2Zv+ClF1OuqeOv27PCOifaMtJbeEfhV5kcbd8SXN4SfxUfSl0P8AY2/br1o+ZpP/AAUi1Zv+&#10;m0/wy04xD8BKCfzoA+gAwJwDSyZi++pH4V4xb/CT/gqP8CJm8RaL8Ufhr8ZLG2jLzaHqnh6bw9qN&#10;zj+GGZZriDf6eYEUnqRXf/s//tufDT4/eJn+CnxH8Baz8PviNb2nnXvgXxharDdBOnmW0gJiu4/+&#10;mkLMPpQB1AINGata5o8+h6m9lKPl6xt/eXsapyNhTigBSoxwKQqpPI+lXtM8N63qy7rOwcr/AH2+&#10;UVsQfDLUWi3zX0aN/dCk4oA5l0UjJ55zUQs7UXP2v7NH5zfem8sbj+PU1ua34K1rR4/P8tZo16tG&#10;TxWQeBycfWgBflWkMilin3ioywAycVc0Xw9qWvz+XZRYQfekb7q1x37Zujv4Q+Bcnh/w94gurXXP&#10;GGt6b4X028t5PLlgOoXUdvPPEeoeK2eecEHgwA0AeaH40fG/48anqGn/ALMWk6Ppvh6xuXtj8QPE&#10;0Mk9tezI22RbG1jKtcoGDDzmeOMkHaXxViH4LftbykS6h+2Lbqx+9HY/D2CNfw33Ln869e0XwjpP&#10;gDR7LwRoOjQ6fp+k2cdnYWUAxHDDGoVFUegA49quUAeSr8E/2htvz/tealnvt8I2eP50V61RQB40&#10;9p4e+GaL+2f+x3ar4m+HevyG98eeBdNiyF+c+dqNjF1iuYzlp7fA8wIxADg7vqb4e+OPBnxK8Gab&#10;48+Hus22oaLqlolxpt5aEeXLEwyCP8OoNfJ/7UvxK8KfsN/tB6P4w+EUd5qGpePjNd+LvhdpNm83&#10;9q2kBT7TqtsiAiG6iRtzZ2rOiMD8y5PQjUn/AGQ9TH7QXwfi/tj4IeNlXV/EGm2OZP8AhHJJ1Eg1&#10;a0QZ/wBEkDb5o1+5/rFGNwoA+rsj1orJ8L+J9C8X6Pb+IvDOtW1/Y3UKTW91azB45EYAqwIPIIIP&#10;41rbh60AFJtGc4H5UuR60UAFFFGR0zQA2RVkXYy7lbrmuX1P4aWF7cNc2tzJb7jkoqjH4V1WR60b&#10;h60AeH/tXfsy2Hxf/Zp8YfDODxDJp93qWjuLbVGtxN9mljIlVvL3Lu+ZBkZHB618E6h+xN+3H/wU&#10;G/Z08Mf8Lo1jwTJ4a1rVrdpYfDLTbrlVuWVrq6imVVSKIR8wI0hct14r9SviS5XwFrThtu3Sbk7v&#10;T903NeR/8E99a8PXP7IPgmzttWs2ZNNkDRw3CEq32iQnoeD3/GgDM+FX7K/wH/ZB+A3gc+Obqxit&#10;vhLZ3s9j4gu7x7eGyWcETyPlgGXYQg35wFHevKv+CZkms/HHxj8VPjv4I+N/h3xD8M9U+LWvtoun&#10;6ZoJL3Um6IfaBe/aCGTIOE8r/gVfU3x71n4W6B8JNW1740aXaX3hWztxLrUOoWQuYfJDr8zRlSGU&#10;HDdDjGe1eAf8E3fjD8CrhfjB4b8LfEHw3F5Pxo1u5jsLO+hjEdvN5LxOqAj5GXkY4oAzP2qf26Pi&#10;7+zB+1xH4dvvCOmXnwh0TwTa6p44voUYahpS3F41sl6vzbXgjYAOoGQDuzgGvqr4cfEXwN8V/Ben&#10;ePfhx4rstb0XUrcTafqmnTiWG4Q/xKw4Ir4f/wCCietf8E/0/aY8H/EH9ob9pu+ia90ldMvPhz4X&#10;UXq+IrW3uWuY3u0gDyC3ilJZuApwNxwMV6t/wR/8b/Dvxl+xzpc/w61uwurOHWNREcNiygW6G5cq&#10;pjH+r+XHBAoA+phbwrIZVjXzD1bbyfxqaobXUtOvnkjsr+GZoX2TLFKGKN6HB4P1qbIPQ0ABGR0r&#10;mPF/gga0Pt2mxql0GwQeA4rp6CcDNAHG6D8NRCyz666ybTlYV6H6mvLf2xPiR4s1WXS/2Q/gfqMt&#10;r408eQulxqlmvPhzRFIW71IkfccKfKgz1mkT+FXx658Wvih4S+C/w31r4peOdRW10nQ7CS7vJup2&#10;oCdoHVmJwqqOSxAFeT/safDTxXBY65+058adOa38dfEaRL6+s5G3f2NpiD/QtMX0EURy+OGmklb+&#10;IUAc78X4NZ8Jx+Bf+CfP7I2q/wDCI3l3pIutW1rToFaXw14dt8RvPGJAym5nl2wRbwefPkw3lGuV&#10;+LH/AATS+FXhT4QeJ/FniP4mfELxJeWPhu8u5NQ1rx/qCyM8du7Z2W0kUWMjOAoHbBryj4d/tgfG&#10;nwL+2K3xrtvgndeOdA+P0OoL4HtfDis+q2ekaJOltb3L+bthTT3W4jut5YESauMZUMV9Dn/bB+PX&#10;xtsP2mvBnj/4Qy+C/D3gf4RtcaTp+qRBr6We4s9QLySSIxjYEW4ZVjLBUdMtvLogBl/tb+K4/g3/&#10;AMEnvAfj7VtX19XmfwNHr11ousG11C5t5LyxFzFHcF18tpIy6liwGGJJxk187+GviZ/wUZ8L/ErX&#10;vFP7IvwD+K95o/hOSW31iPxJ8QLLX9Mu7qIf6RZsjFZHli5QtZzSlZMoUZlK19R/t6/CfU/ip/wT&#10;w+GHwT0W30qS417xJ4Q01YdcVzZyAlMrLsBYKduMgErwQMivafhT8F/En7J/7Itn8O/hs+na74g0&#10;m3mvLy61ic2drqGoXV293fXDsA3lK809xIBztBVc4GaAPnvwN8Q/hb/wU/8ABGl/E/4c3f8Awrf4&#10;9+FdJS+0ea5ALtC+cI+MfbtNmZSrDkxsDwkiEV6P+zR8ctS+NUWseB/GnhaTw/8AEPwXPHZeOfCh&#10;be1pMykxzxH/AJa20ygSRSjhlODhlYD541LxF8FLTSP2ifiLeeI28E6F8E/ipc6v8O/i9o80NzHY&#10;zahY6Zf3enLFG2+5il1G8vBJARsfzwqkOoK+k/DPxb4u/bm+GWm/tWfCbQR4I+Pnw7ZLHUNM1C1l&#10;t7fWreWFLkWVwrKJGsLuKRJoZHXfExyACrqwB9UaF8PtSv5ln1NTDDkfL/E309K7jTtLtNKgS0s7&#10;dY0X07+/vXm37M37T3gv9ovwzJe2FrcaL4g0q5Nl4n8Jawojv9HvV+9BKmefVXGVdcMpINeqbl9a&#10;ACob21ivbZoJ4tysuGB9KmyPWigDkm+F2nGYv9um8vdny9o49s1v6bpVnpVqtpZ26xqOfdvx71eq&#10;l4g1rTvD2jXWt6tfRW1rZwPNczzMFWONRlmJPQACgDxr9tv9o/UvgV8Obfw58PtO/tTx/wCM7waP&#10;4F0QfeuL2QH963pFEuZHboFXmvK/Fem6/wDsP/s1+Gf2b/gZex6l8WfiRq5tYdauk3vc6pcDzL7V&#10;5s8lIl3Pg8BURe1bH7Iej337Tvxg1n9vfx1YsdPuIpdG+E9ncLj7Lo6viS/APR7pxkHr5SrjhzU3&#10;wPtf+Ghf22viB8edS/e6D8P7P/hCvCTD7pu2Al1GdD2YZij3DsWFAHz78Ff+CdXxI8O/tNzfDr9u&#10;T9rHxz8VrHxXo8154Zv18Z6hpBS4t5B5kfk2E0MYBhJYrhtpXhjnA7X4a65rXhX/AIIp6xqmheKN&#10;atZrWz1S10/Ul1aZ72CP+1pLdNtxIzSbgvAYsT3zTfGPj7wDrP7Y3wb/AGZf2YPjrHb+IfAd94k/&#10;4SD+29Pl1SeKFrNpJInZ5ItxO8qG3HZ8vBxiqSN9n/4IV3bJkNItwG993iVh/WgDgPi9/wAE/f2n&#10;/wBk7wRN+1f+z3/wUn+JwuNLbT7mTwb4uuhq9gYppokeJxMxd1AkHdWwGIPQV6rrWu6X+17qFv8A&#10;softq+F1+HPxs0aFtT+HPjnw9MVjvXXpqOk3DYLDOBJbPzglWUjBr0X9utPhn8FP2efGnjbUr++s&#10;dX8ZaTY6PHePaz39sl0irHbH7OG2xgd2G3JGSat+PP2cvDfjv9iiG3/a7+J0eoX3hvSP7btfH2k6&#10;aNPudDkhg8xLm3AkkKtGBz8xEg4Yc4oAh/ZT/aK8Va940u/2SP2xNNtLD4qeG7bzbW8hBS18VaaD&#10;tTUbTnv/AMtI85R89sV9Haf4Z0C2bzrXTY/+BDd/Ovzj/Zm+LEX/AAVQ+FLeDdT1680f4r/DV/7W&#10;+Ffxat9IktU1+y3GOHUokkCs9vMUMc8XKk5K9Aa+r/2PP2vbv4qTX3wT+OWjR+E/ir4T2Q+KPDlx&#10;JtS5zwt7aM2POtpcblZc46HBFAH0CqCPgLge1OpAynowpcg9DQA2RAyFdmc9vWuduPh3pFzqTXzB&#10;wrHP2deBXSZooAr2tpBZQLDBCsaL91VXpXzn+3xL40m8e/AnTPAnh7TdU1JvirNcWdrq181vbvLF&#10;oGrMA7IjsFALNwp+ZEHckfSjDK4r53/ahluLv9sb9nfQoTlE1rxBqci/9cdKaAH/AMm6ADxA37c+&#10;tTR3L/Br4dI0a7WMfjS6+YdutoOlUV0r9tpeX+CHgiTn7yeOph/O1rz/AOP9z8f/AIieH/jt8XPC&#10;n7SfiLwjD8M3vLHwzoPh+2tvIme30m2uhLcNLGzOzTzPnBACADrk16LY/sVfFu6iWWf9vT4pfMA2&#10;I209e2f+fX3oABaftngYP7Png8+48eS//I1FT/8ADE/xRXj/AIbw+K3/AIEaf/8AItFAHx749+M7&#10;237Tdh+0H4f8VL4s+Jms+GItB8NSSabc2+iaff3erWdpHp+GUFofJup5N7YLvGzED5VH2Z/wTu1i&#10;PX/2SPDnw+1zTvsuseD7VvDniXQbtcyabPbfILZwRyPJ8oqejxurDINbn7anhPxt4j+EFldfD3wb&#10;ca9qGh+OfDmuf2PZuqy3cNjrNpdyohYgbvLicjPUipf2V/hj8RPC3/CVfFT4v2trZ+KvHmrw3+oa&#10;Tp8gaHS4IrdILe03j/WuqIWeT+JnwPlVaAOdvf8Agnt8LNE1m88UfBHxp4q+HmqXUkk3meGdak+y&#10;LI5JP+hzb4AmT9xFQDoMVQuta/bd/Z4ij1DxVbaZ8WvDNqpN3caPZ/YdchjH8QtyzR3J9lYMey19&#10;IdeKjeKEncRzQBxvwc+Onw5+OvhFfF/w71wXUKyGK7t5FMdxZzD70M0bfNHIvdWAIrtQwIzmvi/9&#10;rL43fBb9mf4+x/Fn4a6+y+LLNoIviB4X0u1kkj1bT3xzKEUqt1Gp8xGOGZRtPBGPr/w9r2keKNCs&#10;/Emg38d1Z6haR3NpcRtlZYnUMrD2IIP40AaRPHBrm774peAtM8Qx+EtQ8U2cOpSYCWclwBISegx6&#10;msf9ofxvr3w8+FGqeKPDS/6ZCqrC4XPl7mAL49gc18K6n4h1nWtYk8R6pqU0t9PKJZLh2+Yt6/Xi&#10;gD7t+KPx4+Hvwm8Ia74t8Qasso8P6XLfX1jaMHuPLRSxATuTXz9af8FTrrQNK0/xR8WP2J/i5oOh&#10;atZx3ljrul6GmtWxt5FDJI7WLSeX8pBIbkV8f/tsX/xQ1j4BeKtQ8C3OqzatdWx/tGTSG/06e1J/&#10;0hIP+mrR7gvua5v/AII9/wDBSP4ufsv/AA20P4J/tE+DPiFrXw1T7Umk+L9S8G3Yk8JwJMwhtbuU&#10;rtlg8rZiQcoQQRjFAH6GQ/8ABR39i34v+F9S8J+Gvj1o1tq99pdxHDo+tSmyugxib5TFMFIPtX53&#10;fCn9kr4G/EbwX4o1y207WNL1BtQ8HWel3Hh3xZqFgsUl490LllS3nRCZDGCTt6+lfqT46+Ff7Lv7&#10;ZHwzXVdY8HeEPHWk6rYsNP1Sazgu1KsuAY5cEoR6qQQa/M/4F/8ABO//AIK+/srz6v4d8E/DXwT4&#10;t8Kp4w0vWdFtNY8aeXdRW+my3Bt7JWCH920c3BYllPUmgD7K8cf8Ewf2PPh14I1PxL4v+LHxJ0fw&#10;9aafI2sSX3xU1FrZLfb8+/zpWG3HB9enevze+DH/AATg+Lf7R3w21LxZ+wP8HIdN8C3XizUptB17&#10;xl4mt0/tK187bG0CNA90iHaeXkVWzkLivX/jb+3L/wAFC/2j/hx4e8UftCfsNeG7H4V6P8RIbXxv&#10;pum/ECJpWuYJjGlpfLKEEMAm2NIW+Ugp2NfoV/wTq+G/jf4W/sj+EvB/xJ8OwaTrSQ3E99p1vdRz&#10;pbmW4klRBJGSrAIyjKnGBxQB+Rvjn/glf+1V8Ffj78Of2qPH/wAKvHHhu+8GrPFqXiz4ax6Xr/2d&#10;CPllSzgiSUjlgxkVyOCCelaXjn9q3xP+yX8c7fx3+zZ8QI/FS+JrV1vviVcJbaVaixmCwynVrRNq&#10;/arK4cSbwgfYQGzkV+vH7VX7T+n/ALOukaPpOh+CNQ8WeMPFV89n4T8J6TtE1/MqbmZnYhYokBDP&#10;IxAUH3r8qf26f2ZvG9/8SvHnxS/a2+DWg+E/GXjLSbe98N/8IvMbjTJtJji8nUrSd8BZL1N6XTMV&#10;+dbdcEgUAdR+x7+2VY/AL9rTVrv9m39n34ueNPANt8M11P4p+LL5ZGGs3S3Tj+3LSG5k3SK371SI&#10;1BdYhtU4r9bfhx8QfDHxT8F6X8Q/A+oreaRrFjFd6bdx/dlidcg1+an7JP8AwUI/Z78C/GPwz49+&#10;OPxN0HRE8TfC6DwhrP226jjGma5pE0u+3lTO5BNBIjocYYhsV9hf8EtrDULL9izwglzaTW1jKtxN&#10;4ftbiMpJBpjzu1qjA8giMrweaAPoqg5IwKM4602R0Vcs1AHzL49srn9r79qofB6R93w/+FN7a6j4&#10;qTnbrGvYE1rZN6x26NHO47yNGD9wg+hftreJdV8B/sZ/FPxRoLyRX2m/DnWp7GS1zvSZLCYoVx3D&#10;AYxXO/sHGxvfDvxE122ljkN98ZPFjfaI2z5qpqs8SnPcBYwo9AABXu15Z2moWsljfW0c0MsbJJDI&#10;oZXUjBBB6gigD8q/EHxG+GEv7VvgpPBH7bHhmy+G2m/A7W/D2n29jo001zoF1MumIIonQKAPMtbS&#10;dNzZb7NMmMHcOQ8dfEzw1JoHibxBrX7U2r3mqah+y5J4e1nw/odm8sOra9GNVkSB5fKbzgJdQcKV&#10;2bw+eBgD9d9P8L+HNJTZpWhWlqMY229uqDH/AAECrSWVmm7bbxgt975etAHzZ+1xrOm/D79nf4V+&#10;LPErSW+m+H/iB4Xu9WuFgZhawRuN7sqgkBe/HGak8c/8FAf2BPiR4K1T4feLvipa32l6xYy2WpWT&#10;Wl0vn28ilJEyihgGUkcEHngivc/id4pu/AfgLUvFmmeDNT8QTafCJI9F0aDzbq6bcBtjXu3OfoDX&#10;nvwJ/aT1/wCLvjaTwfr/AOzP4+8G+Vp8l0uoeKNFENtJtdF8sSAkeYd24DuA3pQB+Yf7Wn/DLvxE&#10;134g/DvwTqk9h8IW1jwbrVv8PvCHhKW1h8R3EFzbx32544xjyrS0yiqAWmeNy3ybW+lP+CWfx88S&#10;eLP2nfGOsfEjSV03R/Hnhy20n4N6jumddf0nw9rHiC2LyySf8vwt57dpFJ3vGnmdAQv6BX1qJLd0&#10;ij+Zxivjn9kz9nr9orVfHvg+3+L3gIeFfC/wb8VeItQ0OSaaOW68TanevqVut0oUnybRbW/lYZ+d&#10;5JFOAEOQD2j48/sJfs9/tE+LofiL4x0LUtN8SQ24hj8ReGtcudNvCq52b3gdRLtydvmBgMnAwa4y&#10;9+AP7dHwS87VvgV+01a+OtPhXNv4V+JmnhZSgH3Ev7cA5xgAtEfc96+mYBIkaiVuadIFZcEZoA8P&#10;+Av7Zmh/EbxZJ8HPil4M1DwL8QrOLdN4Y1wrtvVH3prOcfJdRf7SEkdwK9wjkEi7sV89f8FBof2b&#10;R8KLe7+Oni3/AIR3VIr8N4L17T42bUrLUVG5XtdgLkjbllAIZQwbIzV3/gn1+1av7VXwQTX9ZuF/&#10;4SLw/fSaR4kRbdolmmi+5dIjgMsc8e2Rcjjcy87TQB7yxIXg18uftlXGt/tKfFzRf2CfBGszWtjq&#10;lj/bHxS1Kzk2yWmho4VbRT/DLdSfux/0zEjD7tfURZSmc183/s6XlnrX/BQj9oDVre7jmFvo/hGx&#10;yrA+W0cWosy+x/eLkfSgD3JdP0n4feAf7P0PTo7Wx0bS9lnZ2se1Iooo/lRVHQAKABXxP+wX/wAF&#10;DP2Hvg7+y/o/hfx/+0HoOneIpNU1a71yxmMhuEnm1G4k/eAJnfsZB68AV96zxxzRNHIoZWGCp71l&#10;aZ4I8HaPzpXhXT7bcS37izRMnPJ4FAH51/tf/wDBVD9mrTf2i/gx8Sfg34lj8Uaboesasniz+z9M&#10;uWktbS5sfJ85QIzvcNjC966oJeSf8EI5tRTTbw/8S1r7yTaOJfI/t/z9+zG7/V/NjGcV99GxteD9&#10;mQem1cVX8QXI0bw7fajBpM16bW1kmWytk3STlVLbEHdjjAHqaAPjH9qT/gqr+xP4l/Zy8VeG/BPx&#10;jt9U1i60YpY6fDY3G6aXIwgJTAP8q+ZP2lP2/wD/AIa3/Zt8QfA7xD4jj8B+HZPBMtu+m6Qs2pap&#10;r9ytsRHbebDGYraIyBcncXPTA5Nfdfwn/bU8UfEH4j6T4C179h74t+F4dUmMa65rnhjZZ2xwTulk&#10;Vj5Y4xk96+iHt4liZYocfhQB+QP/AATV/aJuNG/at+G4tPBp0T4K6B4Zk8BeE/EN4swuF1byIJGs&#10;bsyjK5m85oycDqo5r9Iv2lf2KP2eP2uVsLn4x+EJpr7S9403WtJ1S40/ULVW6qlxbOkm3jO0krnn&#10;Ga+abf8AZj/ai+JPx28V/BDXfhjHofw1uvjBJ401bxrd3EbyarCJVmtbO0jB3KwdVLyHG0LtHU19&#10;42y7EVNu3mgD5Qm/Yt/bG+BmLv8AZR/ba1DUNNtYsWvg34sWI1O3YD+AXsQSeMHplhIR71sfBv8A&#10;b51jTfiBY/s+ftm/C6b4beOr4bNJujcfaND19/SyvMBWfv5T7ZB6V9OShWQqwz7V47+3Dp37Lt9+&#10;zvrlv+1wbOHwiyoJLiZmWaK5z+5e2ZPnW5D48sp8wYcd6APXrWYTJ5iD5W6VNXxx/wAEpP2yoPjh&#10;pXib9nrxB42uvEGt/Du9WPT/ABBqGnyWs2u6PLk2l60cgB8wBWikxx5kTV9jjPegBG+7XhvxTsYt&#10;S/b6+EaS/wDLn8PfGV2ns4udBj/lK1e4v93rXhfjC4+3/wDBQ/wba7/k0v4S67Iw/wCvnUNNA/8A&#10;SRvyoA858YD7N8Av2ut3OzxBqjN9P+Ef09v5V9aac5a0iOP+Wa/yr4k+PvxY8E/C3wT+1V8JvHWt&#10;Pp+ueJv7QvPC9nLbyE6os3hizihMBVSGJnjkjxnIZcV7fZ/8FA/2SILOND8ZrNmCLlY7Wc9sf3Pa&#10;gD3SivDG/wCCh/7J+ePiun4abcf/ABFFAHudBIx1pC6+tcB+0V8Xrb4I/CbUfiANOmvryJorbR9L&#10;hPz6jfXEqwW1sv8AtSTyRoD23Z6UAHxk/aU+D/wEsY7z4n+L4LGS54sbCNTLdXR9I4UBdj9BivP7&#10;L/gox8ATfW9t4o0/xV4ct7plWHUfEnhW5tLXJPGZWXao9zivH/hp8Kvi342+KusaZ4R8W2cviyym&#10;EfxQ+MV/ZC5ksryWNZf7E0WJvlijhSRcv/CCN25yQPRdY/Yy+MfhnSrjUfhz+1n4p1vUJoj52j+P&#10;kg1DS9RBHMckYjUoGHcE4B6GgB3wy8U+GPhr8ePGXw58XXFrJo/xW1I+IPB/iRXVrfUi1lBBPZGT&#10;7vmItuJEBPzI5xnaa6X9g/W4Y/hbrPwoXUI7o/D3xbfaBFJHMJB9lVluLVcjslvcRR/9szXgHwvt&#10;PADa5a/Cb4m/DdYfBmueJV0fXvA9/cOy+DPEwXzIGtZVIZLS6XBjKkAO6gY3MB7b+yv8OvBfwX/a&#10;N+Knwz+HehxaXoqaX4e1KCwgLFRPML9JJMsSSWECZJJJxQB71qWmWGs2Umm6naJPbzIUmhlXcrqe&#10;xBryLXP2KPhbrHjFfECtcWtmVzLpdvxGzY4IPVfp617SrBhkUHp0oA8T0f8AYb+EWnWt5a6jLe3v&#10;2jiF5JADbjOflx39zXjv7VP/AAUE/ZW/YS+EWofDzwRqem+MvE1gwgi8GQ34dpHkcI32mQKUiQZ+&#10;bfjAzxXdftneOviN8QfHHhr9i34JeJbjRda8ZW1xfeKvEln/AK7RNBhKrPLEeizyO6Qxk9C+7+Gs&#10;nxj4g/4Juf8ABPf4ew/BvxzL4b0G11y3aO6sZ7Vru/1ZSMSTXJVWllLclpH6kmgD4x1bx9+07+z1&#10;8afBd/8AAz4Ef8KNu/G2t/8AEwt9T8TQ6h8P9YhMZkCxtCSLS5mOFQptBLZINfeH7P8A+3x4Y8f+&#10;J0+Cvx08Jz/Df4kxQ5k8L63MPJvx/wA9bG5+5dRnqNp3AdRXzp4j8L/Cz4N/C/8A4T74da0fil+y&#10;t4qOzxV4XkkfUX8JqeBd2R5kECHBeH78eNy4xisjVPAUuq/DaHQ/DGk6b+1H8FUkE2grp2pK/ivw&#10;gp6eVIHWSdEHC4ZZcDBzQB9BfsxeBvBPx18V/H/VdY8P2d94A8ZeLv7Lh0e4iD2961tb+Te3I7Ms&#10;0hB3DkmP1FcBafH+4/4JR/ErQfgD+0D4xvNZ+E/i6aaH4b+LJ43mufD7RAMdNvSMl4lUjZP2X5W6&#10;Zr5p/YZ+Fv7AF3oWsfBj4r/GfxL4E1Hw7q0kelbvHWpaLPf28jvJma1uWxDKjNsbBIY/MCeap/EI&#10;fsx6D8b4NV+EfxI8VWvhPR/tVla/EC4W78VaprNwq4uxp9vI5iS0iX5ZLkoQx+Vc4oA+2/hR488F&#10;/tXft/XXxU+HHiG113wv8OfAq6bZ6xYyCW2bVL2XzJRG44JEAjVsHg8Gs/8A4Kv6FqPjzwj8NPhd&#10;4CttJuvGmufEaFdBt9aL/Z/s4tLlbx59gLeR5Mm18A8uteY/DP8Aaom/YCsvB9j4r8UaJ46+FPxI&#10;tLiX4e6z4H8HLY6lLqCKr/ZpbS2GyV5d+BIACGU7sV47+0L8VPjj8WfhN4m/bR8WeF/EVnr6+PoP&#10;Ac/gLSZEh1nwrock+yeK23nb9tumMW+ReiN8v3c0AeS/sSp4a+EXx+8UfBuX9jXwR8dfiBPqU1nD&#10;qtnFZfZ4r/Tdsc0pubsfce3a2n/vbpT6Gv0IT9sz9ub4RRr4i/aA/wCCe81r4TtoRJqGoeAvFVvq&#10;0+nQquWc2q4d1VRyEBwAfSvjf42+IfgZ8EvHnw1/au/ZA8J/8I7p/h+6Ww8TeFZ7E295pupaeGM8&#10;F1Efm82axe5ZmOd5sYzk8V734f8A2o/HH/BSX47fEb4M/Az9si1+H2h+FWNlpGlaLo8cuqa2REBN&#10;cefMdhhErMmIwxG3JI4oA9rk/wCCmvwn8badp/iT4Cz2virR7mPdcX0VwU8p/wCKErjKyDoVbGDU&#10;P7QH7eGgw/DTxBp3g3RbxpJPCl4y6hHIEe3nNs+0qO5ViOfUV8K/s/8AwB8efsefGrxl+zH8S7O8&#10;1DWNavj4p0fxHcxjztcguWMblgmE8yOSMoQoGV2MfvV7F4p8Nag2g6tbavYvbW9vp8xvpbseUkMW&#10;w7mYtgAY9TQB2v8AwTL+OfxJ8NX/AMP/AIH6pN4LuPDfibwjf6hp0Ph61uYbuyuLc2kkkk7TD98Z&#10;vtjMWz99D1zX078cv20vgZ+z9q9v4V8Z65dXmv3eGtfDfh+xkvtQkUjh/JiBZVPq2K/N3/gnWPDf&#10;w4+D3hr46eCfi7eeMPivrelR+Ffh74X1DV4ZLXT5r6OGWadoUAdY4EtzI7E/chK9WFfQ37M/wO+J&#10;fxYk1ub4OfE+68N+HZr6W38UfGFrNJvEXjfUI3KzyW0kgK21lHIHjjIBBC/KMfMQD3TRf+Ckf7P9&#10;x4ps/CnjvTvFfgea/YLZ3HjjwzPptvMxPCiWQbMk4ABI6179Z3EN5ax3lvKrxyKGjZWyrKe4Poa+&#10;RviB+xH8fPAvgfUB8Nv2gdV+J1nNbka18O/i4sF9Z61CBloI5lRTbSt/C5DKDgnHWqn/AAT1+OkP&#10;h7xFZfAZNR1Kbwfr+lXWofDf+3JGfUNHms5xDqvh27ZuWls5mXYTy0Tkc+UWIB9mU3Z826hZUKbg&#10;eKBIpOKAHUN05ppdQM5qO5nRImcnG1c80AZ/jLxn4W+H/hy68WeNdfs9L0yzj33V9fXAjjiX1Zic&#10;CvnuX/gqb+zhNJNceHtB8ca5psEhEmt6L4JvLiyKg4LCUJgr3yO1eO/GDx3qX7VXxGh8WSeHY/E2&#10;kN4gvNG+D3gO9kZdO1a4s3Md7r+pKP8AWW0MqMkSkFSE3AMZUx6HbfsT/GPxRND4g8Z/t4+PrXWl&#10;QFbTwnDb6fpdoQPuxWpjbdGPdskDtQBB8Y/2g/ht441zwD+2v8H9Xg8W+HvAN/dQ+MrGxjLXemWN&#10;3AYZLrySN6SQnazDAJj8wDNc/wDEz9q34d/BP9tax8bfCnX9K163+KfgPbeWtlfqySXdk6zWs/y5&#10;4NtNdc98L6CuQ+I3g343fBj4yxz65DpU/wAQms5rjwx4r0uzFpZfEOxhjL3OjalAMoLvyVZ45Oc4&#10;yp4K14l8Y/2cfhr4K1PwD+1V8EPhvDpuj+JPFlodN1C2D4S3vw0T2rKWPlFPMZCgAAZMY4xQB94v&#10;+3n4bHhezuT4Skk1WaZkurNZsJFjHzbu4OePoa+LP2Cv2pPjF8Jdf0fxQLzwRfeH/iZ8ab/StatY&#10;7W6/tyeS61u6tYJ5rh/3bmFQoCA4EajGOa7W90fV9Lhimu9MuIVljEkMs0JVSp/iye1fJX7EOnfA&#10;rwZ4w8TfHD4h/tE6vrknw3+IGq6n4X+HNjr1sba51RLrzLZI4lHmSlp5eNpPOTQB+xH7Q37YHwG/&#10;Zc0mHU/jB41isri8bbp+k2sTXF9et/digjBdz9BivMF/4Kzfs4aZdWn/AAsDwZ8RPB+n3rKLfXPF&#10;ngO8srHnozTMpVB7tgV87/BH4XftHfG343a83hPxHp9n8RFVf+FrfFy9sVvf+EbllUOnh7RY3+VH&#10;hjZfMl6Z5OcgV7Hrn/BPP9ovwbo11rnwo/bz8ba9rEkDC40H4lpb6no+qZHzRTQrEpRW6ZUnGeho&#10;A+tvCfivQPGug2vinwtrNtqGm3sQls72zmEkU0ZHDKy5BBrUzX5z/sRfGu8/Zz+NkPw9vPDlx4Y8&#10;KeIvEjeH/E3gOaVpIfBnicqXhNoT0sL1ctGOgbpjkV+iisG+egBzKSwIp1N85c8/nR5sf96gB1VN&#10;c1jTdA0i41vVr6G3tbWMyXFxcShEjQdWZjwAB3NTvMgQ81+ff7eHxzj+NXxD1zwbqdpqGr/DfwTq&#10;9toS+ENGujFN4/8AFkw3LphZf+XWBeZuxKtu4XkA9m1v/grZ+yfa67daF4KHi7xotixW71DwT4Qu&#10;tRtI2B5HnRrsbHfBNcT+0H+0l8MP2yfg7o3xJ/Zi1WPxL4m+E/jSy8XXnw+v7d7XUruG3imhngNv&#10;MA4k8q4eROCC8SDOTTvBf/BPj9ofxx4Ysb74u/tgeJfAcsNsq6d4I+D8dvpmk6NH/BEu6JmmZRgF&#10;jgEjpXlv7R/wB+OfwX+Inhf/AIWl8TotU1C4vks/hZ8fYdPW11TStVxmHStcEY23NndEGPfwMnGF&#10;YrkA9U8efH74ReJ/jn+z3+2b8LfF9jLZ+Lr+68FatF9oVJpbe8ge5hSWMndugubRo9pGVa6b1r7Q&#10;gYONwOa/Nf4nfCT9l34ofsfXX7aHh/4Cab4Z+KGi+PNHk8RPbyS+ZpOuW3iKyi1BBHv8tCzLKrMq&#10;jerk5Oa/R/RZmuLCC4ZcGSJWPoMgGgC43K4NeI6XbjUf+Ch3iOZgGOk/B7RFj/2ftOp6tn8/sy/l&#10;XtspIQkCvk7W1/aH1/8Ab7+IWpfAfXfDlm+i+B/DNjqFn4js5WjvkM2pTqFkjy0ZUzv2Od49KAPq&#10;eTTLO4ZfOgjk25+/GG/nTk02xj5S1jXH92MCvCdT+NX7bXhX9zq/7Itnrm3rdeHfGFuFb6JPhgPr&#10;VU/tS/tWvHtg/YN8SeYenmeKLBVH47qAPodYVAwB+lFeBR/Hv9tWVBIv7ELKG52v45ssj680UARj&#10;4BftCOdi/t86kWP8I8M2X/xdeY+MPh58SPDn7T3gXw38RP2lNW8baVoej61401TS9Q0uCGGFrGGO&#10;2tmHlkncJ79JVB43W+4crXp3/DsX9jsElPh5fK395fEd9kfj51dN8N/2M/gV8G7bXZfhz4Wkt7zX&#10;tN+xX15eahNdSvCN2Iw0rMVTLdBjOBnoKAPLPB3iTxh8G/8Agn94BXwJPbw+OPiFHo5N7dR70XWd&#10;cnjmvLxx/GI3ubibaf4YwvTFT+IPhj8Sf2PLjQfjBpHx58WeLdLk12w07xpo/iq9W4SeC7uEgN3D&#10;hR5LxPIr7RkFFZe4qP4Z+DvE3xz/AGDfDPw88M6vb2fj74ZyWGnrJfA7Itf0CeNCJgORDO9sG9TD&#10;cBh1FaWrn9pP9qDVtB+Hnjv4JN4G8O6Rr9nqPiy+vNYjuG1FrSZJ47e0EY5jeaNNzt/yzyMZNAHB&#10;f8FDfDCaN4q8S6r4fvJLCfxF8J9Q1Brq1YK0WqaPcQXNhcD/AG0Es/PX7vpW/wDCL4Pav8C/2s/C&#10;fiG0+OHivxVL8RPDNwmvL4kvI5f3drEZ7dgFUbdrSOo/66EV2Hi3w/4c/aF/a7vvB2q6dHqGgeEf&#10;h3d6b4ihbmOW41SWHbAcfxCC2lLDqBMh711nwc/Yu+BfwM8Xr458C6FfDVEsmtILnUNWnufIgYgl&#10;EEjHYDtXp2GKAPXh04oPSjgCgkEUAfNvwFs08Qf8FA/jl4n1JN82l6D4Y0ux3ctFEUvZZMegdthO&#10;OpjHpXy3/wANGax8EPBNz+0poHw+8K+JPiN8UvG3iRbrVvHWoC3tNP0vSGuFWxjlIJRmjtjsjGNz&#10;y5Oa+mJNbh+An/BSO4vPETLDovxp8JWtlp963yomsaW0xS2JPG6WC4mYepix3FcL8R/2YvjL8JvG&#10;viDRfCH7NXhn4yfC/wAR683iDT/Cur6lDZ3fh3VXOZWiadSjwOw34GGVi3UGgD4b+A/7dP7VnjH4&#10;w+INd/ZI8G6TpS/ELR7fWdT+HPhHwLfaoLVhhHu83Ait45G3hHx8hYDvVz/gnz4W+JP7P3/BTq2+&#10;Jfimx8QeD7HxRr2paX8Qo/E19Y2NjNfTWQuIY0tLYmOE5XK7jndx3r9FP2cfhj42+EWo+MP2vv2s&#10;59E0XXL3Rxaw6Po8wOn+GdEt/wB4LZHwA7sw3uwABKqB0rF/ZM/Z58B/tM/s9eKfG37Q/wANrPVr&#10;D4reNbzxLb6XqkJLRWTFY7Pnhkby4xIpBBAkoA3v+CgniD9mST9mLxxqXjS6+H+oakvhO/Gm/wBt&#10;NZTTeZ9ncDyg+WL8/KBznFeI/DTQdd+DfhD4Q/tOfsa/Aq3+JXhVvgzbeF5NB8O6hBby2UxcXP2g&#10;b/l2mRnSUDlepFJ4n/4J6eD/ANjD9oK/+OvwL/Yr034n+ENW0mBLrw294s2o6HeQ5Hm2iXjOsqSK&#10;csvDBgCDivOdd0r4SanrOoX/AMP/ANgj9qnwa2szNJrHhnwbMdO067kb725BIUTPfZtFAHdfAvQV&#10;0v4qfA39nZdRsL7xL8L/AO1vFPxHn0uYS2Ph6G7Vtto0n3Q5LYC5yBGTgA1U8Jwn4n6/4I+Lep2z&#10;f2L8Uv2mp9Y063cYWextLW5is3I/2gu/6gGt74Z/s1/tFeOvh2fgL8H/ANmzTfgF8MdeyvjDUtW1&#10;gX3iXVIWP71BsJ8t5FypkkYsAxxXsn7bXwhbwL+zV4Z8QfB3Q9s3wg17Tdd0fTbVeXtbVWinjA7n&#10;7NJK2O7KKAPl/wD4Ko/sv6J8X/2nfFHibw5rFx4b1HwL8H7bxxJa6eqrH4qu7a8u1EF4D/rIxDCY&#10;ywG8LMwzg4rjv2abJ/Bf7CGn/bdJ8Jw+Nf2fvil4ah0DxZ4KkzbX0Wr3NiJ4TJ1kPkai8cqk8yxB&#10;iMrX2D+0D4I1H9pXwr4X/aq/ZW8RaK3i3TdFmTQzqzGTTtb0268tprK628hTjIb+Fs8cmuU+HP7L&#10;/wC0D8TvFeg2/wAcvht4E+Hvw78K68Ncg8GeCZPMfxBqy58ua6dVVVhjclwmCWcIT90UAd/+0np1&#10;hF+3R+z94h+yRSXU1r4m09hJEGbypILKUt/wFoVx6b/erv8AwUL8D6hrvwn8P3WmfC+88UabZ+Ot&#10;PvfGWh6TaLNcX2mRLMzL5fHnATeQxTuFPWsTSdZb9oP/AIKIQ67o8qy+Hfgv4VvLKa/jwVm1vUpI&#10;vOt89CYYLWHPo07A8jFfRx1xFmyLdto/2unvQB+b3xb8ffs0+LvG+seOv2T/AIc2vhrUPCHwo1ey&#10;eeLwidNnsNW1a6tbG2Z8xr+8iAcjBOA59a+nPjNpviT4f+CfhT+xr+z1rTeFZ/FEbWLa1ZoGm0fR&#10;rK1VrmWDdx5xZ7eJWOcGctyVrvf2xfhze/FL9l7x14f8GafFJrl5ock2j5UAy30BE9shP/XaNBXn&#10;fxB1DxV+0H8J/hr+1F+zWLO88QeFZF1Kx029uBGup2s8Hk3unu3/ACyc/KwJ+7LAm7jNAFPQ/B3x&#10;D/Y0+PngHwvZ/GzxP408F/EzWrjw9daf4wvFurrTNUTT7rUIbmGYKp8p4rG5jdCD8zxkHrXj/wC1&#10;34f8QfC39ozxpc/CPWbXSNW03xd8P/HehXk9n5sNpf69fXXhO/BjyN0bQRrcMuRukLMeea9s8LWf&#10;x7/ac+OHgv4pfFr4PTfD3wb8Nry51bTdJ1LUkuNQ1TW5bSexRyIvlS3jtru6AB5d5VPASszQ/h78&#10;O/2v/jt8afEPjHTf7Q8IyWeg+BoGt7hlM1xo1zdajLPHIuMPFe3/AJW4H5ZLJuuKAOgi+Gn/AAUZ&#10;Hza/+194Hs7X/nta+A1Zh/38kA6Up/Z5/an1KZbiX/gotfKxGWWz8F2Kxg+37w1nJ/wTJ/ZV1VxB&#10;4ut/GGtJ/wAs11bxteyKPqFkWrp/4JQfsPW9v53/AArjUo1Ay3l+KtQVf/R1AEjfs5ftNj5X/wCC&#10;kWqD6+ErD/4uvNf2tvhj+1P8G/2ePFnxW03/AIKEeINS1LS9FmbQdHi8N2Ucep37LstbRtrEkyzN&#10;HGMc5fiu2P8AwS1/YaMu1/hPqG0g7i/irUCff/lt2q54V/4Jx/sk+EvFGl+JLL4c3U83h2+tL/RY&#10;b3xBdzwwXUTrKkvlvKVZkkCsu4EA0AYf7Kvw68N+Afin4t8PaXD5mm/B/wAK+HfAelvINxWOGwF5&#10;cS/7032mzLnuYATWH8N/hf8AGT9qvwMv7S+tftJeKfD9/rl1/aHgnRvD90iafpth5zi2EqFT57Sw&#10;hZJMkD5yB92u/wDBM1l4E/bT+IXw8124WC3+I3h6y8TaKsh/4+rm1j+w6jGPUrCunNjrh2PRTXHe&#10;GNQ/a/8A2cdAvP2e/A37PsPjLT7O4nT4f+KrfWIrazsLKRmaCK9jYbgYMlMrneiLjkmgCP4v/ETW&#10;fjH/AME51/aH1/TYLfxh8PNRfU5jD92PVdF1CSC42dxHK1vIMd0l2nvXg3xD/Zi1C9+CXxu+Itp+&#10;0f41sbH4TfEjUL7wj4Vtb6IabBOkdtqkbbChJHn3jnGcele9/GfwFL8K/wBh3Sf2PjrKah4p+Iep&#10;HR7i6T5Dd32o3UlzqNyq9Qiebcy47IgHau28e/8ABPL9kf4qeOtU+IPjL4fXzXGvXiXOsW9rrlzF&#10;bXsyqiB5YEcI52xoDxyF5oA2P29vAXjH4hfsK/ELwz8LvCk194m1DwbcQ6PY6fGBPJKyD91EeMEj&#10;IGCK+MfHvi79hv4hfFn4X+AfgT+zPb+EfFPhnXLnX9c0y/8Ah4dPvtPXS9PmuofMk8vbtM0UaHDn&#10;cD3zX6ePexWcHmEfL/Cq965nx1o9l4z8N6xob2EK3GpaTcWMd0yjegkiZOvXHNAHyf4H8U+LP2ef&#10;+CZXgfXfhO0H/Cc/FjUNPNpqV8u5V1bXbjzftMn94R+cAB/djUdqPGfwa+NP7AkGj/tIaT+1V468&#10;dabDqtpb/ETQvGd9HcQXltPKsclzaqEX7O6MwZVBII4qf4UeA9f/AGnv+CdGh/CDwXrFvpfxA+FG&#10;q29hY/bFJWz1jRZwLfzV6hJESJ/92UYq74ki/bE/bVk0P4L/ABU/Zub4ceF9M1i1u/H2r3uuRXS6&#10;stuwkFtYrGNxjkkUZkbGF96AOF/4KjfDW8svi1f6v4JmjsdR8bfC/UJFuvLz9n1PRWW/trzHd1jR&#10;4weu1yK9C+Gfhv8A4Km/EH4beH/iDL+2D8ObCz1zQ7XUVZfh+WkiWeFZMHdIFyA1bXjTSPD/AO0/&#10;+3+vgG4tlv8Aw78Ofh/fQ+Ith+Q3uqL5P2ViOhNtvbHUVDb/APBGX9jZbWHS71vHV5p1qAtrpV14&#10;+v8A7PCoGAiosgwoGABngUATD9m/9srWwJtW/wCCoM0cx+8mk+ANPijX2A808U2T9lf9rCMfP/wV&#10;Q1pfr4N07/4upD/wRm/YFJBT4Xaqn/XLxfqS/wDtenj/AIIzfsBAZPwt1Vv+uni7UW/9r0Acx8U/&#10;2df2nPB3w1174ha9/wAFTvE66foGkXOo3Ell4X0+IlIYmkI3BjwQvSvOf+Cf3wo1i7+L3wn8PfEm&#10;6k1DUvC/wtn8d6td3igNfa5rd9LHJdMo43iOAFT281sda9ol/wCCL/7AMjq0vwt1SSMMC9nL4t1B&#10;4JBn7rxmYqwPcEYNW/H5039nr9v/AMB+Kpoo7Xw/488Bv4MhkI2xW97ZTPdWsWegMiTSKvr5JoA5&#10;CH4XfFj9v74jeOPG2s/tHeNPAfhDwj4qvvDXg/R/A2pJaSTTWUhhuL65YoxkLTK2xOBsC9yam8PQ&#10;ePf2if2N/jP+y18c9Vj1bxt4AbUND/4SBY/La6nigF5pWo4H3JSptpzjgOD2q1LbftV/sXfEvxrb&#10;fCb9nyb4neB/G3iSbXdDt9K1aG1vNF1K6bfdxzibhrdpiZFdeVDEEcVV1bTPHX7I/wCxJ8Uvi18X&#10;7q1k+JnxGnvLy4t9Nk8yMaxfKLTTtPhJ5kWItbwhscrGW6A0AfNnws/ZiX9uTX/iVd6t+0t448Ie&#10;G9e8I+GvFd14a8L6hHBaXF5Lp8MktxLuQtva5tvNOCATz3Nfff8AwT+8b+KPiR+xT8LfHnjXUJLv&#10;VtW8D6dc6hdTffllaBSzN7k9a8tsv+CSf7KvxE+HvhE/FbwhqR1rSfB9jo19caTr91Y/a4YYgBHM&#10;IXUSBcsBnscV9NfDvwF4Z+F3grSvh14J0qOx0fRbGKz0yzj+7DBGu1EGewAAoA23+7zXyJ+0f8Lv&#10;F2h/tvaH4vsfjb4i8F+H/iNoMei/2hobR7P7atGmlhjn3qR++t3kEZz963YdXWvrpzhetcr8WPhJ&#10;4O+M/gq68B+PdLF1p9w0ci7XKSwTRuHjmjccxyI6qysOQR6cUAeW/wDDJPxlk4b9uHx8P92G2H/s&#10;tC/sgfFz/Wx/tw/ETd/tG2Of/HK+avi3+zx+1B8CPjDJ8LvAPxL+J2saP4617TT4I8S6brzSDw+n&#10;2uEaja3yspGxbTz5YZO5UqeQK+hrX9jz4/aafM8N/t4eOoT08vUrO2vB2/vKKAL/APwyl8ek+WP9&#10;t7xpt7brG2J/lRU0f7P37YUUaxr+29MwXjc/gW0yfr81FAHEH46/8FZv+jJfAP8A4cYf/G6YPjj/&#10;AMFY9ylv2I/AbL1ZY/iMASPQEx9a+sNp/v0oIx96gD4Ktbb/AIKo6T+0dJ8cfhl+yL4V8N6Xr+2P&#10;xt4dvviBFOmplE2RXQ2RgR3CABdw++mA33RXqnxa+K//AAUk17wNeaZ8Ef2UPD+k6+bdo4b7xD40&#10;ieGNyOJECJ82DzzxxX0xqmrWOj2kl/qN3DbwRLukmmkCog9STwBXCah+1h+zPpk7WmpftCeC4ZF4&#10;ZH8S2wI/8iUAfKnwC8Lf8FdPgp4LbQtN/Z7+Ek19fXb32vaxqfjG6mudTvXxvnlKqBk4AAHCqFA6&#10;V2knxU/4LK2jh/8Ahln4P3i/xLD43uYyf++lr1Tx7+2r8BNN8G6le+BPjr4ButaisZX023vvEkIg&#10;knC/IrlHLBSepHNfPHwq/ap/aE+N/gq2+IU/7bfws8JSXlxcx/2Fb6OtwYPKuJIhlpH3EMEDg+jC&#10;gDuf+F4f8FcmXaP2K/h15nr/AMLFO3/0XmoW+MP/AAWWJ3p+x38KQv8Ad/4WBNu/PZiuf8Oftx/G&#10;X4dfHrQvhb4/+Lvw18YeHdS02S91PxJZs9hJZxxzwxFVUbkeTEu8LxkI1fRH/DaX7KyjEvx88LRs&#10;OqzatHHz/wACIoA+Y/2i/g5/wVL/AGp/hVL4M+IHwj+Denv9ojvdLez1+/8AtulXkbbobiG4XhZE&#10;YA5HB6Hg1ufAX4mf8FhfhF4Fs/C/7SX7LXhP4jahZ24h/wCEh8IeNIrKW6I6SSxToQGxjO3jPNfT&#10;Hh39pr9nvxZKIfDnxu8J3kjDiO18QW7N9MB812tpf299AtxazxyRuMxyRsGVh9aAPky7+BH7YH7Z&#10;2sWsH7XOm6T4D+HdjeJcSfD3w7qhvLnXGUhkW+ugAoiBGTHGPm78V9X6fYWWk2sdnY2ccMMUaxxQ&#10;xJtVFAwFAHAAA4FW9w9aMj1oAb5MWc+WKPJjAwEFOooAjMEYGQtYfiNI5JGtpo98bQncrDg57V0B&#10;6Vl65ZPKizxDLL95fWgD5T8V/szftMfszanqniz9i3xVoepeGdU3XE3wt8Vs0VraXDOGeSyuE+aB&#10;W+YmMgqD0xXnnxz+In/Baz4g2x8J/DX9mzwR4Rs5LmEXmuW/jiO4vhalm83yFePYjnCgFskZzX2z&#10;axTzy+W0W7P3dw4FWdSsfLK+UrNmNUXPsx/xoA+Pvgzdftzfs8/Du1+Hngj/AIJ9aPb2XmPJcXs/&#10;xQt5Li+uH3M80rmLLSO5LFj3JrqYvjv/AMFGbiRY7T9iDQF3SYkab4iwFVG0c8R85P6V9V3tp9ss&#10;FiY4ZcFfY/8A6qxWtXE2SjKy8DAxQB8yXvxj/wCCq0NjJD/wxl4BhVQXg874glt7bwMHEfo35ivP&#10;vgp8Pv8Agqf8FPiZ4h8bad8Hvhzb+Btcvmu5vAdj4pkZ4L2WVjLcW8jLtiMjOC8eNu4MRjNfclvb&#10;3d3beXId3lt8u4n5jz/TB+tU54L0r5MEb/65DJ/sqDkk+vT86APAda8Rft4/Gy3X4d6T8NbH4U6R&#10;dYt9S8VXOvR6hqMO6P5vs0UahQ+WOJHyAcHGQK9a+FPwl8F/AT4RaX8Ofh3pjW2m6HDJbWsbyF3k&#10;bzSHldzy8juWdnPLMxJ5rrZoJ2txfJAflvBLtb/dx+WaZqdrcHw+yxpuaWWQp/wKTcM/gKACaEQP&#10;blhxJPjr2ycj6cVfvpiPDsb98RfnuWq1550i2twItqrMWbPYE5/rUNwl0fJjkRvljUbfwHt1/rQB&#10;NotilwryyPu8uY7V9cHPP5j8qh0iHz9RuRKTtFvb/nsP/wBY/hWtpNobe1wRtMjbto7cAf0zWTf2&#10;ktlcmGEN87M272xx/h9B70Aed/tD/ALT/j14cs59K1+40HxT4dvDqfhHxLaYM2n3Krtbg8PE6MY5&#10;IzwwOOwI4Gy+Lf7fXhbS5fD/AIi/Zb0HX9QjjVI9e0fxclvZTbSwV2ilUyJuGCRngmvoaZrXR9Iu&#10;tYv54beGK3YtNPKFVFxlmJPQcZ/Csnwv4t8JeONJu7rwb4r03VoFdI2n02+SdQQTwShIBoA+O9P+&#10;EX/BVN/jhf8A7QvinQ/hNq01vYtbeF9Hvr688vQo2izKsZXhpJGwrSnkqMDAJrsv+Fpf8FZNOkmi&#10;1X9ln4Z30O1Bb3Fj44liJc7d3yuhx1NfVDQ3EmjNJFF8zMePquP50l3DN9ihMcfzNKD9MD/61AHy&#10;5d/GT/grBcyRxxfskfDaGPznWNpfHcjfIGPzEBOvHT3xUUPxS/4K33qtDbfsp/DDc1vmGSTxxLtE&#10;h6g4TO0fmea+rvsNx/ZyzLHlst8vTClif8DVWyW5juQY9w3N0UnBP5UAfCUXwE/4K/fD/wDaSb9p&#10;f4Y+G/hBaDW7JYfHHgy11i8W31po1xFNvkyIrhBlfMUfMMA9K9h1n4u/8FQvibYDwV4M/ZJ8OeAL&#10;y4Hk33i7xB40i1CG0BGDLBbwIGkYdQGIGetfRGopfJruYTJjeu3jjFdPCflyxoA8v/ZS/Zm0P9mP&#10;4et4Yt9Zutb1vVL59R8UeJtRwbnV75/vzuR0HRVXoqgAV6pRRQAUUUUAI/K4rzz9pT9n3wl+0v8A&#10;Cm++GPixri385o7jS9Wsm2XOmXsZ3QXUL/wyRuAw9eQeCa9EooA+SfDvj3/gp38C7X/hAPFv7Omh&#10;/Fu3tFWHTfGWi+LItLuLxQOJLq3nRgj/AN4odueleMah4X/4KyfFv9o+x+Mv7QP7GPhjUdB8H3Rm&#10;8B+DdN+JMMdpBdYK/brnfGTNOFZlQfdTJI5Nfo7mjNAHy6n7Qf8AwU0XhP8Agn5oOB/1VK2/+NUs&#10;n7Qv/BTcoQv/AAT+0BT6n4oW3H/kKvqGigD5Pn+O3/BWCVs2f7D/AIHjX+EXHxIVj+O2Oq5+KX/B&#10;Y3WZTBa/stfCXSY8Z8++8bXFwfptjUV9cEE96KAPk231z/gsTdyiKf4a/BC2ViB9ofVdRk2c9So5&#10;P0p+p6j/AMFjvDrm8sfDPwN8RIwGLKC61Kzce+9yQcfrX1fRQB8hj4kf8Fn2GT+zf8G19v8AhMrv&#10;/wCJor68ooAD0rn/AIj+PPDfwv8AAmsfEbxdfi10vQ9NnvtQnb+CGJC7H34HTqa6A+9eEft1ah/a&#10;Hhv4f/CQRl18dfFLRdNuocZE1nBP/aF3Gw7o9tZTo3+y5FAGB8Nv2afEX7Rn2f44/tfi7uLrUovO&#10;0X4efbHTT9CtH5jjmRCBPd7T+8duAx2gYUV6Vbfsifsy2qjyPgJ4VGBgbtFhY/qtekxrFEPlYfnT&#10;ty/3hQBw9l+zl8CdP/48/gx4XjzxldBt+P8AxytO0+EHwq08eXZ/DHw/Gv8A0z0aAf8AstdNuHrS&#10;b0/vD86AMBvhn8OS24/D/RM9P+QTD/8AE1V1L4L/AAi1WPy9Q+Fvh2ZW+95miwHP/jldTvUdWFLu&#10;X1oA8t1j9jT9lvW939pfATwu7NyWj0mOM/mgFcjrX/BO34FSXY1HwHf+KPB10v3JPC3iS4tlH/Ad&#10;xX9K9/LqBksKN6AZLj86APnDVfCn7aH7OcTa54U8eL8VPDtquZtA16FINWWMfeMVyg2ysB0VwSem&#10;RXsXwb+LvhD44eA7P4g+CLuVrS43JJDPHsmt5lO14ZFPKurcEGuqkEco++K8N+DVtbfDf9rf4h/D&#10;a0hENh4k0208TafAvCJJnyLlgPVn2E/SgD3aigEEZBpGPynFACM6qOTWR4r8e+CPBGnHVfG3izTd&#10;ItR1utUvo4Ix/wACcgV5V+21+0vqn7PPw7stM+H2mRat4+8YXw0nwPo8hyst0w+aeX0hhX9459gP&#10;4q+QPib8Df2M/gXp9t8Rf+ChPxGl+IPjDXvnabxVJcXxkm6tHYWEIby41PACoRjGTmgD7Yvf23P2&#10;N7GTyLv9qX4fRt/dk8YWX/xyn6b+2t+x7rEy22m/tQfD+aRjhFj8XWZz/wCRK+Hvhv8AGD/gmb4o&#10;8a+HPhx4T/ZV1HT5vE2rDTNIvNZ+E01jZvcGKSVU824jXGUifHGeK0/2uPFX/BKj9mLWoPBf7Snw&#10;o8O2s9/YreKtv4Ke5SO3aYwoztBGdgaRSoyRk8DNAH6Jadr2i6vZRahpGoQ3VtOu6G4tpRJHIp7h&#10;lJBHuKuAqy7hX5i/s6aN8AfirbXXxa/4JM/tkN4ZvrfcLjwel3JdaI7AjIuNMuMPCD2kjC8nIJr6&#10;s/Y9/bdvfi/4rvf2fPj94Xh8G/FbQLVZNS0Hzi1rq0HQX2nytjz4Gxyv3oydrDuQD6NCjGMD8utP&#10;2j0oDKRkGjNACbVxt20gRQNuOPSnUUANMaHqgpdikY20tFACY2j5RVTVLu303T5tSuG2xwpvkb0U&#10;cmrhOBmvEf8AgpN4k8SeDv8Agn18bPF3g65lh1bS/hXr13ps0Gd8c8dhMyMPcMBQB+T/AO1R+1l4&#10;5/b++It58RNa8VahF8NxcSL4E8J2908NvPYg7Y7+5CEea86gTKG4RHVcZ3V5L4N+NN3+x7PrNn8D&#10;vB98/jDUdSh1LwrrXhzV7gXGj3CxiJ4buyiST7XYuEVihVfmL/NyMWr69msvB1joPwa0SHW9Svnh&#10;0nwfo2mkMt9dswigt49pxt3Yz2RQxOADX21+zn/wSn8bfszfD3wVD8Zv2h/H0fjzxlry2mr6j8Kr&#10;FLaG0u5kkl33c2DJLBHt8vc52KNoUAHFAH2R/wAE7f2xdN/bW/Zu0n4n3GjyaT4htpX07xZodxby&#10;QyWN/Fjd+7lAdUkVlmTcM7JB6GveygIxivjj/gn/AOG7b4b/ALVfxt8OfEj49N4k8Yf29punWkd+&#10;1ray3enQ6dHPDIbeHb5kwae4DS7SSiJk8V9hSalp0N3HYS38KzyqzRQtKA7gdSBnJA70AS7R0ApC&#10;q44X9KdkHoaKAG+UPQflTlG0YxRRQAUUUZoAKp6trukaHZyahrOow2tvCu6a4uJRGiD1LHgCub+P&#10;Hxo8G/s/fCPXPjB47v8AydN0SyM0gT5pJnyAkSD+J3cqqjuWFfIN78BvBXxH8Dzftm/8FX/HbQab&#10;dKLnTvh/fatJBoegWr/6iB4EI+03RXBYkMxbIA4oA+oNT/bR/ZH0WVoNU/ab8BW7qcMs3i2zUg+n&#10;+sqvB+3L+xnefJb/ALVHw9dj/CvjCz5/8iV8a2X7UH/BF7wVpd1e+Cv2R9SvtLsYWlm1TT/g1eNa&#10;+UBkyedPEoKgc7j2r239o3S/+CZn7PHwc0n4y/Gv4F+FbXw3rk9vb6e9r4KFzNLJPC0qIIoY2c/I&#10;rscDgKaAPpnwr8QPA3jvSV17wR4u03WLFmwt5pV9HcRE+m6MkVsI24cV+aHwVu/+CQ37WfjuTS/+&#10;Cen7Tkvwt+I2mtvih8H3k2lyztn7stjchYroAggptJx1xX0D8Kv2tvjT8AvirpP7Nn7e8elxXniC&#10;4Nt4F+J2j2/k6V4glAz9lnTpZ3eOik7JOdnPy0AfWGaKjSWN/mWRT7g1JmgAooooAKKKKACiiigA&#10;PTpXzf8Att+AtE+KXxn+AXgPxDqOpW9vefEDVJJG0u/e2lAj8Oaq2Q6EMPmCg46gkd6+kD0r59+P&#10;8jaj+3D8AdGGWS3HinUnHp5emrb5/wDJv9aAOL+Jfhb9hz4MeIG8LfEz9qTxNoOox26zTWd18SLt&#10;ZIoz0LgOdmcHrjjmsGTxl/wToH3f21/FQP8AsfELUj/Km/F7wp4Z1j9nf9s3VNV0GzubyPVtWSG6&#10;ntUeSNR4R0oqoYjIAySMHgknvX1vB8N/h9FEqp4G0fG0f8wyL/4mgD52+Evwy/Zb+O73kXwg/al8&#10;e602nkfbIbH4iX2+IE4DFWYHBwecY7daj+Pnwg+G3wG0LTdQ1L4ofGzWL7WL8WWi6H4e8bXct3ez&#10;bGkKorSKPlRHcksAFU12l/4e0Hwx+3r4T/4R7Q7WxF98LNeF2trAsYm8vUdJ2FtoGdu98Z6bj61o&#10;fH+JX/aU+BoYZX/hJ9YG3/uBX/NAHy/Y+MrLWdc1Dw5ofw4/aumvdL8o39uvivDQCQEpnN13Cn16&#10;V6V8AvhB4O+PUOrW8Pxa+O3hnWNBuY49W0DxB42uI7m3Eqlon+SRlKOFbBB/hYdq9O0LUk+G37ZW&#10;uaJq7tHa/EDw3Zz6FI3CfarAzCeHP99o50cD+7C57U74QEJ+2v8AGBF+VW8NeE2/EjVMn9KAOP8A&#10;if8As1fDf4OeE5fHPxI/bE+KWj6TBIqyXd148ucBmOFUDksxPAABJryW/wDih+xTpUKzz/8ABRn4&#10;pxRswXfJ4g1TaSegBMWM19EftWafZ6p8SPhDp+p2cdxbyePCZIJlDI5W1lKkg8HB5+tc/wDtb+Av&#10;DHxU8W+Dv2ddG0OxWXULubWNUaG1QNb29pGxjdsDhWmKJ+NAHjVn8Rv2RdRuLeCy/wCCi3xWUXEi&#10;rHLLq2pRxDccAmR4QoHuTivRfD3wXk+Bn7YXw58UD4w+KvFMfirRdU01p/EusG6VI44RcIEP+03P&#10;vW34Mk8OeMf2CdSt73QbP+0ND8I32kalG9qnmQ3NpC8JLccMQiv9GBql46Uaf8GP2c/HUzlZLDWv&#10;DtvNcMfuQ3NoschJ9CMZoA+nkIVBg/w1Q8XeKtC8D+Gr7xd4n1KGz0/TbOS6vrudtscMKKWZ2PoA&#10;Cauh1RFBb/69fIn7b3jG/wD2jvizpX7CXgy+k/sxfJ1r4sX1uWCw6arboNOLA8PcOoJX/nmuehoA&#10;5z4HT6v+0J8S9V/b2+K8TWOntYzWnw20q8UqulaGpLPeOD92a42+Yx7JtHSvnH9nj9qT9oX4vftD&#10;+Kv2oPg5+xnq3xHjk1SfSLG6uo4Y7fTNHg2/Z4bdpnG2aR/NkkKg8uucY219RftoNfwfBXS/gR4B&#10;jW0vviHrll4Q08QfKtvbz589hjoBbxyr7bhV/wDZRTUvgd+zn4e8P+Ddf0HS7G+1C40bbqhjhaLU&#10;fMmX7Vudx533Yl8kcsSaAMX9oT46aX8evD/wH1V/C154f1qx+Otjb+IPC+qbRdaTdLpWpExSBSQe&#10;CCrAkMpBHBpl9Z+C/wDhubx34j+I3hCTXtG0H9nzTtWvNLh0/wC1SziHV9Tm2Rw/8tJcwqUUclto&#10;Fc1+1ncXmi/t2/DPwpdPBuvvGGg6tqk1vDsW4vBp2rWxkxz1SJQBzgCvQdB/4TaH9u/x4/w0tbGb&#10;xAf2f9GXSV1JmFv551rVgpk28lAeTjBIGBg80AeS/E39ib9mzxD+2I1/8NtQtfhBrmrfDHR9T8D+&#10;IdJkj0+8t9US5uYfKaBiFnRoFtY3gIYNtPfmofFGh+JPj9qkP7Ov7Qkkfw+/aE8B7tV+H/jbR1Kw&#10;6jt+X7fZE/62B/uXFqxJAJBGNrV6v8KfgF43/wCHhEfiP9qHxpo3j/XNP+GNvNoOoN4at7RtJZr+&#10;48yKLy1G5QwG1my/qTXjX/BWH4wXn7RP7YPwy/4J+/ALXdL0nxTH9s1/Vvid9hluZfB09usbwJHJ&#10;CNscjglZFlIQxzjdyVBAPqj9h/8AbEv/AI6adqXwe+MuiR+Hfix4HEdt4y0BW/d3II/d6haE8yWs&#10;wBZW/hOUb5lr6GjkV13DvX576B4S8Y/tb/A74f8A7WHw41uHwn8aPDun7bPWoVJt550Oy8026Ucy&#10;2kkiEEH5kOGXBFel/Dz/AIKy/CnQLRdD/bD8BeKvhLr1got9Uude0G4m0SS4Bwxt7+BXjaMnlWkE&#10;fB55GKAPr/cPWiuZ+HXxa+GHxe8Nw+MfhZ8RNG8R6XcLuh1DRNSiuYX/AOBxkjI7jqDwa6VXDDIN&#10;AC0ZoyPWmu6quTQA4+lZ/ibQdG8VaDd+HPEWnQ3mn31u8F5aXMYaOeJ1KsjKeqkEgjuDVz7RHjeX&#10;A7U26YeSzg/doA+Fv+CU3/BPv9k/wT4cuP2kfC/wlsrXxVb/ABK8dWWl3292jsreHxRq1rH9njJ2&#10;xH7PFHHlRnaoFfWvxy+IvjX4W/D248VfD74Qal441SC4iSHw/pV5FbzTBnCsweX5QFBLH1Ar4U/Z&#10;N/4Kn/C79nDwF4x+FPxU+BvxQih8KePPG2tal4m0vw3FeabHps/izWnW63pNvSNWjmjwUyDC3GMZ&#10;+i/E3/BSz4CnwxqD6IPGWn6wLOQ6bFq3wt11o/Ox8gcxWjZXOM4PSgDgv+Cc3gvwz8Wv2jfjZ+1P&#10;8Rf2bU8GfECTx1b2Xk6rNFcX9lbjSLQKDLH8oLo+So6BsZOK3/27JNP8O/HDwv40Piq+0nWNN8H6&#10;k3hGawVpJJ9U+12Xl26xDiXzE3oyEY2lunWvjn9mL/gt9Y/Cb4jfFbxR8b/2ddcsf+Ej+IkbtawS&#10;LY3VvdRaNp8MwKal9nRrdjGJIj5gl2SDfGNwNXvjJ/wci/D3XPjJ4A+EHwx/Z6ubC/8AE3iBbSHx&#10;R4sksru308khdy/ZZ2Vc7gSxlG1QTigD9K/2cPi54g+LXgqbUPF/gz+wdY0rUn03WNPW6EyJcJFG&#10;7lXwMr+8HuOeT1r0XIzjNfJ37GX7RFrFr2teCfiHqejyXviTxNPf2HiDw3qAudKuJniiX7KGzuhm&#10;2xFgr8MPusTxXrPwq/at+H3xX+JF58O/D9lqkJgWZ9N1O8s/LtdWWKTy5jbPuO8I/B4GcEjIGaAP&#10;WKKRWDDINLQAVHPIEiZhz7U987DivBP24Pjr4u+HXhbTfhD8G7hZPiN8RLz+x/CNuGP+ibhm4v32&#10;g7Y7ePLliB820UAef64Ln9vj9qX+yLeZW+FHwf1pTf8A7zdF4i8SR8iPjhobXPPUGU+1YfjT4gfC&#10;T9oT9ua6t/i74+8P2fgX4KKsVlpusalDFHqXiKVMyTGORh5i28ZCDggOzGvbLHw74L/YM/Yzvk8P&#10;23n2/gvw1cXUktxzJqV5tLmSQ9S807cn1evhPxb8E/EPwut/Bem3XgC68Ta74q8DyeIPFkkEcRdr&#10;69vHllaQysOzCPgk/JQB9Tft1ftWfs0WH7IfxD8GaX8UNFW8vvBt5DY2Nu5zJviKrtCrjBJwD0rj&#10;f2+vhBYfHn9n39nX4Jan4j1HSbXxB440i1n1DSZdk8S/2Le52kgjB6EHIIJB4NfIP7TPgD4if8Kc&#10;8QeIfE3gm+srKPS0tYbia5jlltkJCBSFBIQDaoIJ68g4BH31+0DbGD/hl22ZfufEjTBz7aNd0AfI&#10;+t/sCfsafDvwx4IXXPgjNosc/wAeNU8KXHizXtSeG/khktbpv7TW4cI0LK+nw+U4bCqflODiva9T&#10;d/BGl/8ADDX/AAUL1JfHHw18aoLP4d/F64wPOzgwWd9Mv+pv1IDRXSkCQqOj9ez/AOCiOh+PPGnx&#10;2+APgbxP4N8M6h8Nrz4wWP8AaRvpJJLye+Gl6qyRiPHl+UAu45ySw7Yrnf8Agtt+0x4L+A/7KNv8&#10;EdD8BaH4r8UfETWrHQdC8I31lLcpDbySgS3zwW4MvlwoMgphg2CuSpFAHVfssfGv4ifs3fFO1/YZ&#10;/ap8SyalcNC7/Cnx9etgeKNPjH/HrO3T7fCuN4z+8XDqPvY+toJ1lTcK+FP2ZPgpfftK/s8eLP2H&#10;P2ovHUnijXvhXrlnD4e+Iti3k3sXmWkN9p99DJ95LiFZljYn7xjbdnJFdP4L/bi+KH7KFy3wQ/bz&#10;+G3iqabRlC2nxY8J+Gpr7R9Zs/4LmdbcPLazYGJE2MobJB2mgD7IyM4zRXnPwN/as/Zw/aQ0ttY+&#10;Bfxq8PeJ4Y2/fR6XqKNNB7SRHEkZ9mUGvREljk+4wOKAHUUZB4BooAKKKKAA9K8K8cW0eo/8FDfh&#10;2j/N9h+E/iy5jGPusdQ0CP8AUO1e6npXhd8633/BRfS1T/mGfBfUQ4/u/adVscfn9kb/AL5oA8t+&#10;LDG2/Zp/bUdOTFrGrEj/ALk7Rz/WvsKJt0QK/wB0fyr5J/aK/Zp/a81TSvjJ8OPgpa+CtQ8O/GJZ&#10;ri8vNev7i2u9Knm0m20x0URqyypttEkBO0guy8gCu2t9e/4KXrEqN8N/hGu0AfNrV+3/ALKKANrx&#10;eT/w3p4FP974YeIh/wCT+kVJ+0G2P2kPgaVbr4s1Yf8AlCv6ofCT4UftF678boPjl+0TN4Ws7jSP&#10;Dl1o+i6R4V8942W5mt5pppZJjknNtGoUAAZY5OeIP2wfFnh/4ZfET4Q/Fbxvf/YfD+h+MbxdY1SS&#10;Nmis1n0m8t43kIHyqZZUXceBuFAHa/tD/BaH4x+CRY2GrzaXr2lXK6h4Z1q3/wBZYX0fKOPVT0ZT&#10;wykg9a8h/YZ+J2p/GD49fEnx1rVjFb383hfwzbalDb58sXVvNrFtOUzzsMsT7c84xV345f8ABSv9&#10;kvwt8I9e1vwf8b9H1bVodMl/s2wsJXeSacrhAMKcckc1hf8ABN+y0CXxr421jwVqn9r6NF4Y8M6a&#10;/iKG3kS31HU4F1CW/ePeAW/e3IckDGZcdjQB237bvim28E698MfGF1bNMmm+LpbhoY/vPts5Tj8c&#10;Vrfsp+AtXv8ATp/2iPiJdJc+KPHVrDdsqPuj0zT2UPb2UJ/uqrBmP8TsT0Axd/a2+A3ij46+CtPt&#10;vAev2Om65oupre6bNqlq01tIdjI8ciqythkZhkMCDzXD/C7wF/wUM+GfgDRvAFprnwpuLfRdOisb&#10;e4utN1FnaKNdqZxcjnaAOnagDG/an0vVf2brjxN8QPDyGTwn8RLG40/xJpat/wAeepyW7rDexj/b&#10;xskHphuSK0vjPZPdf8E2tB1e3UG40vwjoF/btn7jRrbEsPou6sz4/fs+ftuftB+GrHwr49+KXw20&#10;XSrPU4766n0rw7emT5Af+et0V4BPbGfWvSNfi+H+s/sp658KfBHiy01aPRfA8umq6yAnMVoY42b0&#10;yVHtmgDsPi/8TrH4cfA7xB8XbSJbuHR/DVxqlvH2nEcDSovtuwB+NfOP7FHw0l8I/CCD4i+J77+0&#10;PF3xAZfEfivVpPvz3FygkVPZI0ZY1XoAvGM039oH466K3/BMbSbXw7Bda5qnjTQtN8I6PZ6SqSyT&#10;6ncRCEocuoUZSQkkjAHQ16R8NdBl8MfDvQfDc0aq2n6Pa2sgVsgNHEqEA/UUAeUftieCP2kde1z4&#10;d+Pv2b/D/hnWNS8G+KJNTutL8VapNa28o8gxxkPEjNkFm4469a4P4Yp/wVR8IeD18Jav8EfgPeQr&#10;rlxqcDahq2oXHkSySFxtwF5XPB619XnYO1C4A4+76elAHyXL8Ef27fjR+1V4P+N3x+sfhjpml+Hd&#10;Ut7u6g8LfbmuJUghuo0jQzOV5a6LEkduK734o+F/2xPA37T0nx8/Zd03wFqEepeAbTw9qVh42ku4&#10;2Rre+u7lZIzbsMgi62kHoVr3hsEdq81/aB+GHxx+JFnptr8GP2gLrwDJa3Ez391a6FZ3zXisF2IR&#10;cxOECkMflxndzQB89fFX4Uf8FVfjX8Yofi3qeq/DvwzND4eXSJbfwn4o1mz86ITSS/M8MqueZOOe&#10;Ooxk15D+1D+yb+1h4K+Gmn6re6Z8LPDvhsQweEfEVv4UXVPt+qWus63pcMsr3E1wzNOGH+sbJIlf&#10;PQY+9fgT4H+L3gLwnJo/xk+MknjjUmumePVpNHt7Fli42oY7dVQkf3sZ5xTf2jPgpa/tDfCDUvhT&#10;d+JrzRWvbmzurXVtPjjaazubS7hu4JUEispKywI2GBBAwaAPJf8Agn74K1D9me98afsI3muDWrb4&#10;ZX8Fxo/iGSYvcXNlqKtdJFdelzGWIbH3kMb4G6vonVNH07XLJ7DWrGK6tpAPMt7mMSI3XqCCOtcT&#10;+zx+zv4Q/Zx8HzeHPDup6hq19qN7Jf8AiLxJrlyZ9Q1m+f79zcSHG5iMAD7qqqqoAAFehZoA8A8f&#10;f8E9fgpca7cfEv4EXOofCnxttJtfFXgWf7LtY4z59tzDdRnGGSVWBB7HFdr+zF+2L8VNF+Jtp+yV&#10;+2jo2n6f42u4ZG8F+L9JQx6X4yhiTLlFY/6NfKoZ5LbJBUM8ZKhgvpJIIx+FfJn7Sfgv9rD9ufxf&#10;8QPgX+z9pfgPw/ZfC3X9Jj0/xt4ma7m1O18RfYbTVobyzWBkWNYI7y3X5/M83dNGQEJUgH118bP2&#10;pfCfwheLTLaBNV1OSRhNa29wB9nUEAlzzgkkADHr0rmPG37e3wt8OeAI/FTxTrNJYy3F1E2NtgqA&#10;5aQ9wCM8dRzxXxh8JPHvjf4tfCrS/ix8QvDV1pusalJcW3iK3mUkW2sW0729/a7j1aK5jmj9cJnG&#10;K0vFnguXx5oF54D8mdZtYsmt4VjiPmHzU2qVU9T8wx2NAHtH7I/j/wCK37RHg3T/ABj8Lv22L268&#10;RR2KN4s8K+JPDdtLBZ34+WeLaqJIiCTIAVgdpQ+tezXHj39tPwZdGbxF8IPCPivTV5kk8NapNZXQ&#10;Gf4YrjzFY47b1r4+/Yw/ZV+P+n/GW58ffDr4vabpWt6OLq4vmuPDbiHVPOmLNbXIEo+Us3GMMm3j&#10;FfZXw8/aetLrWrf4Z/HjwxJ4H8ZTYjSzvJt9hqMhOP8AQ7vAWYntGQsg5+UgZoA/PD4U6r/wlPwJ&#10;+PUc2l3FmfEXhnxBZLZ3ihZoftHxD8WRCFwCRuXzQpGSARxmv1qWBXt18xAGx+VfJPij/gjD+yN4&#10;u8Ua54pl1r4g2U3iHVLm/wBQtdL+IWo29t5099NfuFiSUKqi6uJpQoAAaQkV5L4O/ZM/aHl8S/Fj&#10;4Af8NufGKTxd4MurbWPCsknj678rU9FvTI1pFIxYmN1e2urZmXB2xxyEZbkA9C+An7IHw3/aX8ef&#10;Grxp8XdX1rUrG8+Ml59h0eHUWt7e2aHTdOtmlATBZm8kDJJxt4xzXTfEX/glN8J9WuvD+tfDzxpq&#10;2j3nhXVBqGhpqSx6lbxXGwpkx3CtwVZlOCMgkV23/BPfwx8NvBfwVm8O+BvFWv6leN4gvLzxNH4s&#10;vPP1S01KZt0sVwxAJKkfKx+8oBBOa6b9o3xV45F54a+E3wz11dJ1nxhqj2x1fyVkawtooXmnlVWy&#10;u/YhVSQQGZcigD4g/bP0T4u6J8QdL8L6poiaHrcdskl5deDGji07WzEwGn3EyN89rIt0UjI5BWZi&#10;DgYHd/DL4W/HP40fE74f6xp/xxXwjplv8P7rWfBuh+F7SN4tJiBhto4XeUN57ETfvGOOQwAHWu2/&#10;aF/ZW0f4LeHbrxh4a8Sa1qVv4qMOjeNJNc1J7mWfzpAsN8JJNxiaGVgx24XZuGBwR5j+z34//aLi&#10;8UabpHwv+Ei6xrXg2WdZfM1aK2t57G9kkN3aSAgtH5d9FK0bqG+UR5GDggH2l+zh8R9e+I3w3gvf&#10;F0MUeuabfT6briQ/dN1C+0uo7Bl2vjsHx2r0KvM/2bvAXivwH4KuLr4hx2sOva7rNxq2r21jKXhg&#10;ml2gRKxALBURBnAycnFelo4cZBoASYkRMQufavl/9jTTR8efjj4+/bK8Ut5076zceFfBNvIzFdN0&#10;m0fbIyAk7ZJ5tzPgD7gHSvob4m+PPDnwu+HutfEbxdM8el6Hps17fNGm5hHGpZto7nA4Hc14r/wT&#10;G0XXdA/Y68K3nirQ59LvtemvdZaxuinnRxXd1LPDv2swDGJkJGTjOKAOq/bn+FHxC+NX7JnjT4Xf&#10;CeKxk8Ratp8SaXHqVw0NvJIlxFIUd1BKqVQjIB618q+Ivg7/AMFdfH3jPTfF2pfCT4J6X/Zvh9dJ&#10;itU8UahMDEsm8MT5a89vSv0GyGHBpPlHpQB+dnj/APY2/wCCm3xc8F3nw58X6b8H9N0/VDFHfXlj&#10;eajLNFEJUdigZgC2FwM8c19Fftb/AAP+PHjTwT8Nbz9nyfwzL4o+Hviq01WG38UNMtndLHaTW7KT&#10;CQw/1uRj0r6Icgg461xfxs8EfEfx78P73w38KvifP4M1q4CfZfEFrp0F01thssRFOrI2RxyDigD4&#10;5/aX+BX/AAVy/ad03wro+v2fwf8ADb+FvGMGv2eo+Hdc1aG482O2uYAgcOGUEXLE4Iztx0JrifEX&#10;/BP3/goLY6Oviq3T4QReIdN8TWPiS48Y6xda1qepzSWZYiJp7i6ZjEY2kTbwAHOMECvsj9mr4I/t&#10;R/CvxFqF58dP2tbv4kafdWqLZWl94XsbF7OQE5cPbRpvyMDB6Yr2DVdMttV0u40u7TdFcwtFIo4y&#10;rDBH5UAfmX/wR48F+JP2TvFHw7sbzWV1a1/aS8BnxVrFrcXsktzo+s2UFslwY95JNpKJlIBP7twQ&#10;OCAP02urG3ukZLiNXVhh1Zchh6HNfPX7Fn/BOvwB+x7cv4hPj3XvGXiBdMj0mw1zxNKjSadpURJh&#10;sbdI1VIYlB52gF2+Zix5r6NBAGM0AeD/ABs/4Jz/ALJHxwvE8S+IPhVa6T4htj5lh4o8LyNpupWk&#10;gO4PHcW5VwQwB69q8u0v44ftBf8ABPTXtP8AB/7X/jk+N/hPql5HZaV8YryFYb7w9cSPsht9aRAE&#10;aFztRb1QoViBKPm3j7HkwUPNfMv7cHxE+LHizx/oP7FXwZ+G/gfXrrx94R1rUfEzfESOaXTYtJtn&#10;tLeSLyIWRp3ke9UY3qqrGxOSwoA+kdMu0vohcoylW5Xb09R+YNW6+VP+CW/ij4seCvh3rn7GX7Rm&#10;tWd746+D19a6bJf2ckjR6lo9xapcabcoZcyOBEz2rOxJaWymJJOa+qwc80AFFFFAAeleC+Er/Sb7&#10;/gop42ik1GEXWn/Cbw5FDbvIA58/UNZdyq9WAEKZx0yueor3o9K+J/ipo37G2oft0/EZf2ste8L6&#10;ddf8Ib4XPha61rVEs7mGNX1UyvbyllZPmK5KkcgelAH2sJIzyHX86XenXcPzr4u+x/saaFK1z4E/&#10;4Kg69osYOYraP4wx3scY9At1JLx7dKk/4Sn4BXmLeX/gr5rRVv7vi7R4T/32tuD+tAH2ZvXGQw9q&#10;w/GfiDwFoWmtN8QNd0mzsv8Alo2sXUUcX4+YQK+VbDwV+xVrdz9q8Vf8FI9a8QLjmG6+OxhV/YpB&#10;cRjHsRijxlpv/BKT4S6C3jM2HgXxpq0TKtpZ2erW+s6rezMcLHGrSO7MSfvMQo5LEAE0Ael+Mv2w&#10;v2IvB4YDxz4f1uZeFtfCOlPrMp56bbGOUj8cUmg/tdy63pDXHwV/ZQ+I2sQ9Y3k0ODSYG98Xk0Ug&#10;/wC/Zr510P8A4KGfG65s08R/Bf8AY50eHwnZsUb7HpeoXgVV6gXNtbiNuP4oUnQHPzNXs3wa/wCC&#10;pv7N/jbwz9t+KGtQeBtZUZXSdTuvPW6XOPMt5UTMqg8MpRXQ8OinFAHSWfxn/bn8RXDJpX7Hug6X&#10;CfuyeIPiIA/tlIbNx+G4/Wrh1/8A4KDMPMHw7+GMI/55ya5eSH/voRr/ACp6/wDBRf8AYzZvL/4X&#10;lYL/ALTafdqo/wCBGHFSSf8ABQ79i2NN/wDw0NoJ/wBhZJCx/wCAhc/pQB4B+2N+0L+3P4VitfBO&#10;t/CDw39mvLdnuf8AhHvFkga4XOMfvbcY/wB3dj3r5/sP2mLXwsraP470HXvCMmoR+TcSXlqZLORe&#10;4eaAyIF/66FRX2b8RP20f2FfiTZf2X4n1vVNWVN32e4tPAWrzmMkfejdLQ8+44rya11f9ivWNNm0&#10;m2uvihrFxNNmFrP4Y6v8kf8Ac+ezCH3JoA+Hfit4z8B6l+yf4J8HfEvxNajwdafGLTU1d5tQ2Wbh&#10;bic73kUgBcOvIIFfVH7IXxu/Zm+A/gX4s/ET4d67Bb/CjSfElnF4Zi0VJZoJrqS2Xz4LBDzK8lxw&#10;ETgt+Jr5P8V/s7/GfxV8a/Df/DHnwkvvGWnQ+M5vGdn4Xv76XTX/ALItbvyBPJ590LZZHm3qqC2D&#10;DaSxr37xJ8Xvjh8d/ifc694m+AEPgfxN4P8AEVr4T+GngvUtQt9Sg/4Se9QvLq85tgI5BaWwbC/w&#10;PgkjdQB1Xxd/ar/aPjSHW/iX+098Lv2cbS9US6R4T13R28SeJp7c8pNc28UmIAwwdixsF6Fya3Ph&#10;z+2l8U/h7oMfjr4nfEfwH8YPhukixat8SvhcGhufDrMQA2p6b5kjRx5PMiFSnVkwCR7BY6X+wd/w&#10;S88GW2qfG7xhY/8ACVeKJzJrHijWLGTUta8R3mMyzFIkkndQcnCrsjXA4rD+O3wY+CXx9+Gx/bu/&#10;YWuNFvPFOn6fLP8AatBCi08Xaein7TpF/CABJvj3KqyLvjk29OQQD27S9SsNZ0y31jSL2O6tLqFZ&#10;be4hcMkqMMhgw4II5yOtWs18q/sG/GHwT4Rg1T4H/wDCUw2vhuKxtPEfw2/tS+2suh3ylha5kbLf&#10;Z5xNbjviMH0r3zWPjz8EPDo3eIfjR4R09fXUPE1pAB/33IKAOuzjrRmvNZP2yf2Q45PJl/au+GKs&#10;P+qgaZ/8fo/4bN/Y+HP/AA1p8L//AA4Wm/8Ax+gD0h3VVyzYr5z+K/7ZHjPVvFOveAf2XvD3h68h&#10;8JzeR46+J3jnVxYeFvDMvA8lpiVa8uF/ihjZFjOFeRWO0V/2jf23PhD4n8DSfBv9lr9o7wXrnxI8&#10;Yapa+HfDtr4c8UWl/dWEt022S+8qCRmItoBNcZxjMIBxmqf7Jv7Jvwe+Okr+KfGul2cnwT+E2p3O&#10;jfDHwrfFTZ6he2LvFf8AiO/3HbcyvcpMImkyEjQyfelY0Aea+Bv2vPjprPitrDwH/wAFHv2dfiBr&#10;HmYt/B+reG7zQINUbdjybPUXnZXc9FZRMO+0jp0fgP8AaK8d+Cvj1r37Rfw2+EfiK315Ws9K/aK+&#10;Bs3ly6oqpCVs9d04lljumSMeVuQhLm3jAGyW28uvetD/AGjv+CXf7c2qXf7LOn+IfBvjCS6hk8nQ&#10;7zRXjt9SSE/O1nJLEsV2EI3boGcADd05r5i+M3hnxN+xR8XPtl94j1DUrj4MabbeIfC/ifVLiSa7&#10;1v4ZXV0trrWk3kpAa4k0mUw3qSMWYRLagndJIWAPdP8Agm7440T4ufFP4+fDvxN8G9b8O6XL49tf&#10;Gfh3wz42sYEvI7PV7NRJO0UckixiXUbLVJgpbcPMIYA5A+sPEmm/DrwnZzeO/ENlpdjHpVo0s2p3&#10;SpGLaFF+ZixxtUKPUcCvi/8AY5/bD/Zl+Mn/AAVD8X2Hwn+L+k65Jr3wR8P29i1j5hS6nsdV12We&#10;NJCoV2jjvYnIByFkB/vY+ivjZpsfxo+OfhX9n+9O7QLOzk8T+LbfnbdxwyxxWVpIO8bztJMR0b7H&#10;tOQSKAOS8W+N/wBor9oTwDrVv+zV8NLbwno+u6bLFpfjXxHdS2l9O0iFVuYLWNd8fJ3I0rq3QlBm&#10;vJF+E2s/FzwRD4J0bxj4s1rUvDeoWeqeOvgv8RNXaS7uPJIYra30mZPL83BWRHaGUqqsBuIH0n46&#10;+M3xP1Lx/ffB/wDZ28EaXqmpaFDE2va1r948On6dJIokjtcRAvNM0RDlAVCIyEt8wU8N4ln1P4y6&#10;td+GvHWm2fw++L3ga3XVPDfiKCYTWU8DfKZUkYIZbV2Hk3ED4Zd6jPzRvQBnfBb4o+PvAXhz+1/h&#10;Neat8QPBOnuYNT8K602zxR4XkGd0Tea2bhVHSOQ7iACkjjAPnn7K/wC258Ldf+L/AMVP2mPGXhPx&#10;5C3iXxEnh3w+I/Ad/cLDpejNNb+WzQROu/7dLqJbB4GwHJWtLw/8bvhL+0D+0g3wv8RO/wAP/ixZ&#10;N9ks/F3gPxFDeWuqulutw0LHaPMj2tkRzxsuVZQxcc9J8JvgX+0T+yR4x8ZeOPDXgnw/40s/Fd19&#10;v1Kz0nWpdGiF1udpbsWcizQLPLvzK8ZiDlQSMgUAc98XP2ivD2pfE/Rfi7+zBbat4f8AEEt9HaeJ&#10;9S8YeG7nSdGvNPOc/a5LtYl3IcbXUlwCQM5Ir1f9njXfF3x8+LDfHXxjF4btrLQ9Fl0rR7Hw74ni&#10;1aNpppEea4aWNVC/LGqKuM4d89hXks2sfGX9qPxv4W8bw+GtD0u61q3urvwXo/iaFtQstHsbfas1&#10;/JGjRi4uZndFjOQEibcAcmtDWE8S6dpOgfFr4Y+HfDnhj4lQ+OF8I+Jrizt5E0y9eVhEHljQhpUP&#10;mxSqCcq/y7uCSAekftteKvCviTSrP4B6pqyRw6w633iu4+0eWmnaHA4e5lkYfcLgeUnQl3GOhNfM&#10;XhvS7rwN8bdPPhWPxN8M/Bvi+426TPa3Ef22fTLh4onlO9C1vm5Fs4BO9UaRsgkgd/4/+HWt6H4N&#10;+LPw08U+MJtd8aTa34e1DTfE32WNZL2+uZGFpZsjKyeQk0DYjIK7ZcHJyTm/tm6z4o8CeG9H8Dft&#10;I6pb32o2d8R4Z8ZWdmlumr2ci+XPayxrxHdIhLrgBH25AUjBAPXvE/7P3hL4J2q+KbH9szxZ4V1G&#10;Q4t7zxh47N1ayyY6PBeuY3HsAD6EV2H7JP7ROrfHG213Qtcm0jULzwvfR2lx4i8OXAm07U9ylhJE&#10;f4WwPmTLBSfvHOB8+/CT4ha/qvih/wBp39or4UaTqXhtmtvDx1m4kWe40WWAGOW6EXzKtvNKdxI2&#10;uBtY5GBVD4oftNH4cftF2/iP4BxLpej+Irf7HqsLW6eXdXMQLRS7MEL8uVyOSD7UAfU37bthb6v+&#10;yB8TNNmZdsngfUiw9QLdz/Svhv8A4Jo69+xz4R/aA8M6h+yb4l0ddJt/2f7e8+KF5pN5I1ol8rRs&#10;GuZXOzzV+fnOQoI6Cul/bs/4KQeP9G+DN94M8E/DhdY1Dxhp0nh7TdFhkVJry8uYXjL+Y5Cxxrks&#10;TzgCvD9E/az8c/Gv4Z+Gf2QvjT+yVd/Dnwh4N8AQ618T9Ug8R21y2v6dpsUcUdh/oyq0a3d0qRnc&#10;WJyBzk0AfRnxc/4KN/GX4gaPceNvg98Qvh/8G/hp5rxaT8TvirG0134hZTgtpmmiSNpIs/dkcsZB&#10;yseOTz/wT/b0/aoWWbWPAf7S/wAK/wBpOys8y614T0DSG8NeKLe3Xl57W2lfbc7Rn5GjXd0D5OK7&#10;74G/Bn4HfAj4ZD9vD9u2+0S38TX2nxXEU+trm08I6e6j7NpNhCw/d7U2qVjXe8m7g8VvX+m/sH/8&#10;FQvBF1qPwU8Y2DeKPC8+/R/E+jWMmn614bvcZinCSxxzop44Zdki5HINAH0F8Avjx8OP2j/htp3x&#10;V+GGu/bNN1AMNsqGOa2lU4kgmjPzRSo2VZCAQRXcZ71+df7Fvxm1T4J/tLNp/wAVL+y0U+NNSvdD&#10;+IVsZlgsoPFmngYvowcCNb62ZXx/EyMa+5tW+PnwR0G3N1rfxh8K2cQ/5aXXiC2jX82cUAddRXlV&#10;x+3N+xdaS+Rd/tefC+GRThll8facpH5zUxv27v2IwMn9sb4V/wDhwtN/+P0AerSHCHnFeA/tR/tr&#10;p8GvGFr8Dvg18O7j4gfEzUrH7Zb+F7O8W3ttNs84+2ajdsGW0g64yrO+0hFPJDvin/wUy/YP+G/g&#10;jWvFN3+1x8M7+XS9Gur9NJ0/x7p8t1eCGJpPKhjWYs7tt2qoBJJAwa+UPgn8AfFn7SvxCk+DXxH1&#10;C7gXWNPtvG37RmpWcxjn1i+vhv0/w2sq4ZLOC2Cl4wfmj8hTwz7gCLVf+ChH7QkXjcabrf8AwVD/&#10;AGatE1TzwreGbXwfd3+k28mf9RNqi3YUEfdLM8Z68DpXQ+Ovjd8Y/jj8RPBdxeeE9P8ABv7Q3guz&#10;vdX+GV3o+ufbPCvxN0SRIzqGm217gLidIIpPJcGWF4IJ18xEbPst/wDtX/8ABL74IeLIf2Pb3xZ4&#10;J0e4t2j0mTw/DoedPs5HGEtJ7hIjbQSN08qSRWyQCMkA+HftT/sY2PwK8V6B8MPhBrsfhz4d/ErX&#10;HPgH5T5fw2+IUMMt7puo2bZ/c2N2YJoZrYYRpHVAB9pcEA634L/tKa/8Q/8Agp74X8Yz/s7+PvAN&#10;j46+El9oGtyeObG3tkvNV0m9ju7S3t1jnkZzHDqOqM0hAVxt2k7Dj7uUjua/NnxH/wAFRP2V/jr4&#10;4/ZD8Ral8TtL0vxrH8Uo/wDhM/C/72WbQbq78M6zYPbTuse1GXUbi1tvmIBd1OABkfpFbncdwHeg&#10;CaiiigAPSvn39pfwRc/Dn4weG/2u/DfhhtSjsbX+wPiJp1rYm4mudCll3pdRxqjNLJaTt52xQWaG&#10;S5VQWZQfoI9Kr3EKzLtf7v8AEvYjvn8KAPnO3/4KRf8ABPCW1vNRPxItYLbT7prbUbq78F6jDFaT&#10;jG6KWR7ULG4yMqxBGRxXReHf22f+Cf3iqTytH/aL+G/mH7sN5rFrbv8A98ylT+lcr8cP+CfPh/4j&#10;fGuH4p+DfFEehab4h1PS7n4m6CtgJIPEf9nXUN1ayH5gI5gYBCz4bfDIyEcKV941f4VfDPxBbPba&#10;34B0e7jk/wBYlxpsbhvrleaAOci8Z/sq+LLcz2/izwDqEZ6vFqFlKp/EMa+Qf2ktE+D3x9/4KBfD&#10;39mzwamjtoNjoN5qXikaGI9ojI3FGeLgeZDFLCRndsuCRX1dqP7E37G+qS/aNS/Zl8BXEn/PSXwx&#10;ak/nsrz342/Cv4UfssXXgr4wfDn4faT4e8L+HdemTxdb6JpscEcNheW72z3TrGv3YneOVmwSERqA&#10;Mjwk/wC2N8W/C198V/gd8RPDPg/wtY3V1a+C/BMvhWO4j1C2tZWg3XUu5Xj8xom2CHZsQoTuJIrw&#10;34veOPBnw0+MPwX/AG6dN0BdD03xlr02n+NtI+x/aI7K+j322oTtsVj5ccMN1uYfeaGF2+4Me6+E&#10;5v2xPgd4Wuvgz8Jvg7ovjTRbq7up/BPjhvFEVtb2VrdSvMovIdhdvKMp2tDuDoEHynJLPgp4A0l/&#10;i94Q+C1leRa7Z/BvTr7UfFOv7QIpvEOpLKJLfHQZS6upio5QGIH7wyAdZdf8FCf2CzMtlo3xc0fX&#10;Jm6W3hnRbnVJPpi0hkwfaqGq/tr+EJZNvw9/ZB+LHib+5LaeAVsY5Po2oSW7D8q99sfCnhrTBu07&#10;QbOHPP7m2Rfx4FXljhzhOq8cHpQB852H7Uv7SGunPhf/AIJteMLdTwH17xJo9mv4iOeY/pXOfH79&#10;pH9unwX8PZL/AE/9iqx023vt1vda1pvjI6pNoyMuDeNaQ2iPMEB3bY2ZsjpjmvrURbTndTZYRMuG&#10;6elAH5+zeGdJ8O6Jov7R/wCwh+218OtP1Lwn4DbQvEWl+NrNbmx1OFZzdSNKizQ3VlN5xdsZ/iwU&#10;NYv7KPg/4vJ8a/gb8R/2irHQbfXfiH4t8ceL5rXQYZvstuZ7O38hF875+EXcM5wHr7e8V/su/s6e&#10;OPEkPjDxj8EfC+patbsGh1G+0OCWZGHQh2QkEH3rzX9v3wF4z0/wR4U/aH+EXh6bUfEHwn8QJrMe&#10;k2fEmoaaU8u+tI1HVmhwwXjJiAHJoAyfgdovh3xd/wAFCPjV4o8d2kNxrXh+x0PS/DcV4gf7Jpcl&#10;p5zmLOcB5ixYjHPBpv7OmlaF4I/b3+NPgn4eQxxaHeaZpGsazY2ygQW2rzoVkIAGFeSJUkYDqWye&#10;tJ42+Anwp/b00nw7+1X+zj+0P4q8D65eaSLe28bfD/UIUmubItuazuoZ45YZQjk/K8ZeN84KnNZH&#10;jiL4cf8ABNX4CXXg/wCGer6p4q+KHxF1R4NCm16++16z4r1+ZdouZyApZIhiRyoVI40IAXgEA+O9&#10;M+DP7LE/jL4cfEb9rD9nmXxl8P8ATY/F/hy0v4/h/eeII7OODVPMsYxFZQTyRqwkmwxULxjIr1TR&#10;0/4JE+FdQXVvhR/wSI8Y66q5A1TTP2a57cDn+H7fFA5H0U19vfspfAa1/Z8/Z18J/B+Sdbq40XSY&#10;4r24aMfv7hvnlf3y7Nyea9IEKBdgXAX+72oA+Ebf9oX9hSzt1gh/4Ja/FCPaOIV/Z+Ix7cDb+tNH&#10;7Sf7FYlzJ/wSj+LCxd5v+FCx4X8A+4/gtfefkIRyM0z7OP4iaAPgnwvN4E/aP/ak8C+KPgf+yd4s&#10;8EeG/hX4e17WrjVPEnw7k0JZtXnt4razghWVVaTET3hbaNoJTBNU71NNtP8Agh58JPD0V79n0HxJ&#10;Y+AdK8VXK3BjE2l3+rabBqHmSDos0U0qSMSPllckjrX6AS28ar7N2r47/Zv0fwF4Sbxz/wAEof2i&#10;9It5NMMeoT+BLTUARb+IvCN3IzLDCSRl7PzTayIPmQRxSDAkU0Abf/BTP4f/AA58L/sZQ+LPC3hm&#10;wsdc8C+KPDupfDdtNsV8yHWF1S1t7O2hKgEC4ab7I2MbormQHgmuM/4KjeEda+IPjLwZ4P8ADWkS&#10;ahr3if4N/E3QV0632+Zd293o1tuQZ45u4rFeeAXXPU47b4df8Ez/AA/4U8f6L4u+MP7TnxK+J3h/&#10;wdfC/wDAvhDx9rEFzp2h3SAiG6PlxJJeTwqxWKS5eVkzuB3gNTf2dfFdl+2f+2Fq37WXhe8W8+G3&#10;gHw7d+DPhzrEMm6HXr+4uYJta1CA4/eWyvZ2NpFICQzWtyy5V1ZgDzf4P/FWL9oj9oX9nHT/AAb8&#10;CPH+jXngG21S+8e6l4i+HF9o9raO+hzWRt/PuYo0mZriZSBGXBCZzivprw46W37aXjG3ujiS7+Gf&#10;h02J/wBiK/1jzlB9jNCT/vrXq0NvCh3JjOPm9/evH/2kLLxB4B8VeHf2mfCej3GoP4WS4svE2m2c&#10;Zee70W5MRnaNBzJJDJDDOq9SscqLy4oA8h8X6N4+1rR/G/g3wvo+saze6T8ZLi/8ceHNA1kWOo6t&#10;pdxZBrNopjJHhBvtM/MoZbOVAcgqfL/Df7Gvxf8AiH8WND+FPxy8ReF9U1tvCM2raxq+sW91r99p&#10;0azQRxws17M1urSu8hXbCqsLWUgHbX1t4k+Dnwq/aQg0v41eAPiDqmlald6asdj4x8F6x5Ml1ZM2&#10;8ROfmjnjzyFkRtpJwFOarzaX8IP2LPAWq+Nrq91LUNQ1a4iF5fahdNe6t4jvyvlW8ClsvNK3CRxL&#10;8o3YAUZIAPnrTv2bPGnw0+Kerap8Otc8SeNLP4X6xod1D4bt5rWxS5mk+0veQxQxLDb+YsL2zqGA&#10;4YjI35r1jUv2zPGPjrW7z4QeCf2SfHza9JpfnXEOuS6fp8NtDKWjErSfaJGKhgclFY5A45Feh/sz&#10;/DzxP4Q8GXXiL4kQIvijxdrE2ueIYI5Ay200qqkdqGHDiCCK3h3dGMRYYzVr4zfs96X8Vr6z8VaV&#10;4w1rwt4k0uGSHT/EXh24SOdIpCpeJ1kR45oyUU7ZEYAqCMEZoA+dW8Q+HvD3wv8ACPwy/aFvvGHw&#10;z8ceAbGLT9K8SeGtHuLyG+hWEQkwTRW8sUqyIF3RSKrBudvANbnw+0T+0dN0vV7zRNW8M/C/wHqT&#10;+IdQ1zxoBDqXifUkJkW5dGw0USyYkzIFdiqKFVRXfN+z7+1V5K2f/Da+oSQr8qzXHgfS3uAPXd5I&#10;XPvsFWdA/Yz0bU7qHVvjv8UvFPxGntbhZ7W18S3caWMLqcqwtLZI4GI7F0Yjse9AHm2q6HrF18JN&#10;L+OfivTJLS88W/GHQNemWZcNZ6ZHfQLbq3dQIE80g/dMzA4xXeftFaZY3Hxg8LzeJ7aAabrWh6no&#10;VnNfKDDb6hOgaFm6gFgrRj3YDrXqXxX+GmkfFT4Yaz8NNWDR2urae9tuj4MeR8rD3Bwa81+G/iLw&#10;p8fvCF9+zh+0VpNvN4r0e3WDxFot8pQ3yKcR6jBnBMcmAwZPuPleCoyAeCeG/g94v+B37NPjf4f+&#10;MPCMmi2/iHTbHRdH0W4137e2tasf3cl5EMny1l+QheGwoyBtFcp8d/2Wvij8PvEvgfwm1qurXGqa&#10;5ELOaxVm3eWu5wwIyPl5PUY719gaD+zJ8E/hTq6fE7VL3VL2fRbdzZal4s8UXd+mmQ7fmMf2mRli&#10;G3+Ic471i/CK+f8AaH+Mf/C+IIHTwnoVrLZeC5HQr/aMsnE98oI/1ZX92h/iBY9MZAPkD42f8E9v&#10;2kPjJd6Vb+B5pfC/iHwvftqGk6tfWMV1ZtIEKmORGIEisOPlZWB6Eda4K4/ZQ/bK+GXw08efGf8A&#10;bCfwnbw6xb6H4Yjh8MRzR5shrENxJcSrK7+Xl1RdquRzX62Nbg9DXnf7V3wUH7QX7O3i34QJeG3u&#10;NZ0pksLjdgQ3aMssEhPoJUQn2B60AeRftIaNoPjj9vL4H+CfiRYxTeH7Sx1jV9Fs7iENb3OsQxIq&#10;5BGC0UbF0z0LHFO+OPh/wx4L/wCCgvwX8S+BLK2tdd8QafrWneII7FQj3mmRQxyKZVXqschJUnoW&#10;PPasTwJD8M/+Ck/wBtfBPxP1PUvDfxR+HOpR22uXOj332XW/Cmvwrta5gbb8qyj94vymOSNwCD0r&#10;Y8F/AT4U/sGaP4j/AGsf2kv2j/FHjrXrPSTBeeOPiBewPNa2StlbO1ht44oYtzkfLHGHkcjJY4oA&#10;+af28PhX4G8ffG/4pf8ACXfCmbxh4X0P4h+C9c8UaLa+H5dVG1dPeKZmtIUeSUeW6sVVSxODjirU&#10;Oi/8EU9Julu/hj/wS18Q+LZ424Okfs06im3j+9f2sC/+PGvqj9gLwT40ufCXiX9oz4o6DJpviD4r&#10;+IG1ubSrgESWFgEEdlbvno6wKu4dia+g47SCM/uogvsoxQB8GaR8eP2C9GsvsVp/wSk+J+nqox9m&#10;X9n7oP8AtnuX9akk/aR/YrLYt/8AglH8WJF/vJ8BYx/6E4NfeZgQjFN8hCMg0AfnV8YvEfwM/ag8&#10;H6X+zX8AP2B/HPhvUPFvi7SE1zU9f+EEukWun6db3kV1dSSXLoI8vFbtCApJJm/GvYP2brzXPDsP&#10;7UfirwlYGbxFa+PtSFnCqgu7Wmk28Vknv+7jhCivrJ7RC2/Br5V8U+LLL9jP9uW+1/x1cLZ/D346&#10;/Yo49anIS303xXbwJarBM54QXdrHAIyeDJA6nl1BALn7F3wW/Z88Vf8ABNnwr4N1zRdN1jw74u8B&#10;i78TXl9GJG1OS8gMl5czSNkmR3kkdnJyGOc15FqniTxV4w/4Iu/BXxp4ru5L7WJNc+FM8WoXmWmv&#10;JP8AhK9DCTNySGlXG45z85Getei+JP8AglJ4K1vVdQ0Hwp+0p8TvDvwv168ludf+EOg65FHol757&#10;l7iFGMX2i3t5mdvMghmSNgzDaFYqT4wajoP7Rv7T3gP9iP4PWUc3hT4Za1YeK/i1NZyAWliLEebo&#10;uikgH/SHuxbXxQYMcVgm/AnQEA+ffGHiO40/4F+Ov2NIf2dfiBJ4/wBX/aX1LUtLu7f4bX0mnCxu&#10;fiAdUhvxqSQm3ES2jiUkyZXbggYr9N9OAW2jUDHyj69KBbxRszkYPdz3+v5U+LyUDBZVODg89KAJ&#10;qKi82P8AvL/31RQB8xH/AIJV/DrH/J2n7SH/AIkF4h/+Sqrzf8Eq/Ag2zWX7Xv7SUEyn93Kvx+19&#10;tp9dr3LKQPQgg9welfVVFAHyrB/wSx8PXe6fxX+2x+0jqtyePtP/AAuzVLPj08uzkhjx/wAAz71J&#10;J/wSm+GUo2Xf7VH7Rk0bfejf9oLxHg/ld19TUUAfKc//AAR6/ZQu28zWPFHxa1CT/ntffHDxLI2f&#10;qb6o5/8Agj1+yrPZy2EXjT4xQRTRskiw/HTxMqspGCpX7fggjsRivrCigD5n8Cf8Ey/hz8MfCFv8&#10;N/h18evi9pPhq3haP+xbf4jXrRsp/h3yM0qf8AdSe+a5/wAPf8Eav2VvCllJp/hfx58ZNJjmunuJ&#10;V0v45+JLZGlc5d9kd6FBY9cCvriigD5Il/4IrfsMXt82raro3j671A8tql18WvEEly7f3jI16WJ+&#10;pq7D/wAEjv2erCP7P4e+MXx10qEdLfTfj74mjjH/AAH7dgfhX1VRQB8tf8Omvgv/ANHF/tC/+JDe&#10;J/8A5OoP/BJr4L4/5OK/aF/8SG8Tf/JtfUtFAHyzH/wSW+B24m6+Pfx/uF/uTftCeJyP0vhTZv8A&#10;gld4D0/cvgb9rH9obw+rLiZLT43azdK/4Xk02P8AgOK+qKKAPinwD/wRU+G/wd1bWPEvwU/bG+PX&#10;hLVvEF4brWtQ0zx8JFvZj1d7e4hkt2Y/3vL3e9ewfs+/sBfBn4BeMrj4sHU/EnjTx1eW32a48deP&#10;tcl1TU/Jzny4nk+S3jPeOFI1PpXu1FADYlKptNOoooAKKKKAEYAjpXmX7SH7JvwS/av8LWvhb4z+&#10;D/tw028W70TVLO7ls9Q0q4XpPaXcDJNbSY+XdG6kgkHIJFenUUAfIfiL/gkf4P8AiXoV14B+PH7Y&#10;Xx68deEbqExSeE9Z+JEtvauh42yvZRwT3Ix2nlkz1PIzVzw7/wAEcv2Q/CXhaz8GeHtX+Klnpdja&#10;pb2emW3xs8SpBbxIMKiKL4BVUAAADgDtX1hRQB8s/wDDqf4YQ7YrD9qL9ou1hXiOCH9oLxHtjX+6&#10;M3Z4/Gmz/wDBKf4dSLgftZftIfe53ftBeIT/AO3VfVFFAHy78G/+CYHhD4CRagnwq/ae+MenHU7p&#10;rm5Nx43a93TMcs5+1RyB2OfvMCfevTPh/wDsm/D3wZ4uh+I2vanrXi7xNbK0dr4g8Xak15PbIe0K&#10;nEcGeM+Wi5716tRQBHCjKihj+lSUUUAG0DtQFA7UUUAI/wB2uE+Ln7PXwv8AjZHbt4/8NeddWcm6&#10;w1KzuZLW8tW9Yp4WWRPwYV3lFAHzz8Qf+CbvwO+Lnhebwf8AFTxn8SNesZm/dw33xN1ceV/ulLhT&#10;n/a6+9c3af8ABJv4RaXDHY6D+0t+0Pp9rGNsFrZ/tAeIhHEvTaoN4cAD8q+qqKAPl3/h1X8Ov+jt&#10;P2kP/EgvEP8A8lUjf8Eq/h1j/k7L9pA/93BeIf8A5Kr6jooA+Nf+HKn7Olt8Q3+M2gfHL442Hjn7&#10;CLWPxp/wuTWJ9QjiByqFp5nSRB/ckVl9jXY+Af8AgmP8LtN8c6X8Svjr8XfiD8YNa0O48/Q5Pib4&#10;i+2WunSjpLFZwpFaiQdpDEXHZq+maKAIbeJolCAcDpj0qaiigAooooARwSpArmPil8KPAPxq8D6l&#10;8Nfin4Q0/XdB1i1a31LS9StRLFNGexB7g8g9QcEEECuoooA+TU/4JVaLpcDeFvBP7avx/wDD3g8r&#10;sXwZpnxIkNrHF08qK5lR72FMcBY7hcDpjAxh/D//AIIWfsPfDfw/P4W8O3XxQXTry8ku7yxPxk8Q&#10;LDPcO255XRLxVZ2PJYjJIFfZ1FAHyO//AARN/YNkjNve+FvGt1CzZa2uvipr8kTDPQo16VI9iCKc&#10;/wDwRP8A+CflteprHhf4b+JPD99GhRb7w78RdasZgp6jfDdqSD3zX1tRQB8nt/wR1/ZMLZPiL4tH&#10;3b45eJf/AJOor6wooAKKKKACiiigAooooAKKKKACiiigAooooAKKKKACiiigAooooAKKKKACiiig&#10;AooooAKKKKACiiigAooooAKKKKACiiigAooooAKKKKACiiigAooooAKKKKACiiigAooooAKKKKAC&#10;iiigD//ZUEsDBBQABgAIAAAAIQAx52nG4gAAAAoBAAAPAAAAZHJzL2Rvd25yZXYueG1sTI/BTsMw&#10;DIbvSLxDZCRuLM0GpS1Np2kCTtMkNqRpt6zx2mqNUzVZ27094QQ3W/70+/vz5WRaNmDvGksSxCwC&#10;hlRa3VAl4Xv/8ZQAc16RVq0llHBDB8vi/i5XmbYjfeGw8xULIeQyJaH2vss4d2WNRrmZ7ZDC7Wx7&#10;o3xY+4rrXo0h3LR8HkUxN6qh8KFWHa5rLC+7q5HwOapxtRDvw+ZyXt+O+5ftYSNQyseHafUGzOPk&#10;/2D41Q/qUASnk72SdqyVkIjXQEpYPCdzYAFIo1QAO4UhjlPgRc7/Vyh+AAAA//8DAFBLAwQUAAYA&#10;CAAAACEAhVDsK88AAAAqAgAAGQAAAGRycy9fcmVscy9lMm9Eb2MueG1sLnJlbHO8kcFqAjEQhu8F&#10;3yHM3c3uCiLFrBcpeC32AYZkNhvdTEKSlvr2DZRCBcWbx5nh//4PZrv79rP4opRdYAVd04Ig1sE4&#10;tgo+jm/LDYhckA3OgUnBhTLshsXL9p1mLDWUJxezqBTOCqZS4quUWU/kMTchEtfLGJLHUsdkZUR9&#10;Rkuyb9u1TP8ZMFwxxcEoSAezAnG8xNr8mB3G0WnaB/3picuNCul87a5ATJaKAk/G4e9y1ZwiWZC3&#10;JfrnSPRN5LsO3XMcuj8HefXh4QcAAP//AwBQSwECLQAUAAYACAAAACEA0OBzzxQBAABHAgAAEwAA&#10;AAAAAAAAAAAAAAAAAAAAW0NvbnRlbnRfVHlwZXNdLnhtbFBLAQItABQABgAIAAAAIQA4/SH/1gAA&#10;AJQBAAALAAAAAAAAAAAAAAAAAEUBAABfcmVscy8ucmVsc1BLAQItABQABgAIAAAAIQB50tz6qQUA&#10;APYWAAAOAAAAAAAAAAAAAAAAAEQCAABkcnMvZTJvRG9jLnhtbFBLAQItAAoAAAAAAAAAIQAgMm1e&#10;0RwAANEcAAAUAAAAAAAAAAAAAAAAABkIAABkcnMvbWVkaWEvaW1hZ2UxLnBuZ1BLAQItAAoAAAAA&#10;AAAAIQCDX/RhkTUAAJE1AAAUAAAAAAAAAAAAAAAAABwlAABkcnMvbWVkaWEvaW1hZ2UyLnBuZ1BL&#10;AQItAAoAAAAAAAAAIQDJ8oo8w5gAAMOYAAAVAAAAAAAAAAAAAAAAAN9aAABkcnMvbWVkaWEvaW1h&#10;Z2UzLmpwZWdQSwECLQAUAAYACAAAACEAMedpxuIAAAAKAQAADwAAAAAAAAAAAAAAAADV8wAAZHJz&#10;L2Rvd25yZXYueG1sUEsBAi0AFAAGAAgAAAAhAIVQ7CvPAAAAKgIAABkAAAAAAAAAAAAAAAAA5PQA&#10;AGRycy9fcmVscy9lMm9Eb2MueG1sLnJlbHNQSwUGAAAAAAgACAABAgAA6vUAAAAA&#10;">
                <v:group id="Grup 263" o:spid="_x0000_s1045" style="position:absolute;left:1433;top:409;width:34392;height:39292" coordorigin="1433,409" coordsize="34392,3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group id="Grup 230" o:spid="_x0000_s1046" style="position:absolute;left:19310;top:808;width:16515;height:37956" coordorigin="1530,-545" coordsize="16515,3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_x0000_s1047" type="#_x0000_t202" style="position:absolute;left:1530;top:10997;width:16515;height:26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RExAAAANwAAAAPAAAAZHJzL2Rvd25yZXYueG1sRI9Ba8JA&#10;FITvgv9heYK3uqvVYmM2IpZCT5baWvD2yD6TYPZtyK4m/nu3UPA4zMw3TLrubS2u1PrKsYbpRIEg&#10;zp2puNDw8/3+tAThA7LB2jFpuJGHdTYcpJgY1/EXXfehEBHCPkENZQhNIqXPS7LoJ64hjt7JtRZD&#10;lG0hTYtdhNtazpR6kRYrjgslNrQtKT/vL1bDYXc6/s7VZ/FmF03neiXZvkqtx6N+swIRqA+P8H/7&#10;w2h4ni7g70w8AjK7AwAA//8DAFBLAQItABQABgAIAAAAIQDb4fbL7gAAAIUBAAATAAAAAAAAAAAA&#10;AAAAAAAAAABbQ29udGVudF9UeXBlc10ueG1sUEsBAi0AFAAGAAgAAAAhAFr0LFu/AAAAFQEAAAsA&#10;AAAAAAAAAAAAAAAAHwEAAF9yZWxzLy5yZWxzUEsBAi0AFAAGAAgAAAAhANQ6RETEAAAA3AAAAA8A&#10;AAAAAAAAAAAAAAAABwIAAGRycy9kb3ducmV2LnhtbFBLBQYAAAAAAwADALcAAAD4AgAAAAA=&#10;" filled="f" stroked="f">
                      <v:textbox>
                        <w:txbxContent>
                          <w:p w14:paraId="3285A858" w14:textId="6BB9CB0E" w:rsidR="00DA01E2" w:rsidRDefault="00DD08EB" w:rsidP="006B4BE1">
                            <w:pPr>
                              <w:spacing w:line="240" w:lineRule="auto"/>
                              <w:jc w:val="center"/>
                              <w:rPr>
                                <w:rFonts w:ascii="Segoe Print" w:hAnsi="Segoe Print" w:cs="Summer Font"/>
                                <w:sz w:val="18"/>
                                <w:szCs w:val="18"/>
                              </w:rPr>
                            </w:pPr>
                            <w:r>
                              <w:rPr>
                                <w:rFonts w:ascii="Segoe Print" w:hAnsi="Segoe Print" w:cs="Summer Font"/>
                                <w:sz w:val="18"/>
                                <w:szCs w:val="18"/>
                              </w:rPr>
                              <w:t xml:space="preserve">Kaldığımız yerden devam edelim. Bugün de hava taşıtlarından bahsedelim. Paraşütün çalışma prensibini anlayalım deneyimizi yapalım. Oyuncağımız için bir paraşüt yapalım. </w:t>
                            </w:r>
                          </w:p>
                          <w:p w14:paraId="6347F527" w14:textId="70ED3FAD" w:rsidR="00DD08EB" w:rsidRPr="0080253C" w:rsidRDefault="00DD08EB" w:rsidP="006B4BE1">
                            <w:pPr>
                              <w:spacing w:line="240" w:lineRule="auto"/>
                              <w:jc w:val="center"/>
                              <w:rPr>
                                <w:rFonts w:ascii="Segoe Print" w:hAnsi="Segoe Print" w:cs="Summer Font"/>
                                <w:sz w:val="18"/>
                                <w:szCs w:val="18"/>
                              </w:rPr>
                            </w:pPr>
                            <w:r>
                              <w:rPr>
                                <w:rFonts w:ascii="Segoe Print" w:hAnsi="Segoe Print" w:cs="Summer Font"/>
                                <w:sz w:val="18"/>
                                <w:szCs w:val="18"/>
                              </w:rPr>
                              <w:t xml:space="preserve">Sanat çalışmamız, oyunlarımız, dil etkinliğimizle günü dolu </w:t>
                            </w:r>
                            <w:proofErr w:type="spellStart"/>
                            <w:r>
                              <w:rPr>
                                <w:rFonts w:ascii="Segoe Print" w:hAnsi="Segoe Print" w:cs="Summer Font"/>
                                <w:sz w:val="18"/>
                                <w:szCs w:val="18"/>
                              </w:rPr>
                              <w:t>dolu</w:t>
                            </w:r>
                            <w:proofErr w:type="spellEnd"/>
                            <w:r>
                              <w:rPr>
                                <w:rFonts w:ascii="Segoe Print" w:hAnsi="Segoe Print" w:cs="Summer Font"/>
                                <w:sz w:val="18"/>
                                <w:szCs w:val="18"/>
                              </w:rPr>
                              <w:t xml:space="preserve"> geçirelim.</w:t>
                            </w:r>
                          </w:p>
                        </w:txbxContent>
                      </v:textbox>
                    </v:shape>
                    <v:shape id="Resim 213" o:spid="_x0000_s1048" type="#_x0000_t75" style="position:absolute;left:4124;top:-545;width:12723;height:11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SdxAAAANwAAAAPAAAAZHJzL2Rvd25yZXYueG1sRI9BawIx&#10;FITvQv9DeIXeNLtWiqxGKYK0VC+1Qnt8bl43y25elk26xn9vBKHHYWa+YZbraFsxUO9rxwrySQaC&#10;uHS65krB8Ws7noPwAVlj65gUXMjDevUwWmKh3Zk/aTiESiQI+wIVmBC6QkpfGrLoJ64jTt6v6y2G&#10;JPtK6h7PCW5bOc2yF2mx5rRgsKONobI5/FkFdpdnHz9m9t1iHt/iqdkPsdkr9fQYXxcgAsXwH763&#10;37WCaf4MtzPpCMjVFQAA//8DAFBLAQItABQABgAIAAAAIQDb4fbL7gAAAIUBAAATAAAAAAAAAAAA&#10;AAAAAAAAAABbQ29udGVudF9UeXBlc10ueG1sUEsBAi0AFAAGAAgAAAAhAFr0LFu/AAAAFQEAAAsA&#10;AAAAAAAAAAAAAAAAHwEAAF9yZWxzLy5yZWxzUEsBAi0AFAAGAAgAAAAhACV+BJ3EAAAA3AAAAA8A&#10;AAAAAAAAAAAAAAAABwIAAGRycy9kb3ducmV2LnhtbFBLBQYAAAAAAwADALcAAAD4AgAAAAA=&#10;">
                      <v:imagedata r:id="rId25" o:title=""/>
                    </v:shape>
                  </v:group>
                  <v:group id="Grup 260" o:spid="_x0000_s1049" style="position:absolute;left:1433;top:409;width:16503;height:39292" coordorigin="1433,409" coordsize="16503,3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_x0000_s1050" type="#_x0000_t202" style="position:absolute;left:1433;top:13139;width:16503;height:26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NIwwAAANwAAAAPAAAAZHJzL2Rvd25yZXYueG1sRI9BawIx&#10;FITvgv8hPMGbJkq1djWKWAo9KbW14O2xee4ubl6WTXTXf28EweMwM98wi1VrS3Gl2heONYyGCgRx&#10;6kzBmYa/36/BDIQPyAZLx6ThRh5Wy25ngYlxDf/QdR8yESHsE9SQh1AlUvo0J4t+6Cri6J1cbTFE&#10;WWfS1NhEuC3lWKmptFhwXMixok1O6Xl/sRoO29Px/03tsk87qRrXKsn2Q2rd77XrOYhAbXiFn+1v&#10;o2E8fYfHmXgE5PIOAAD//wMAUEsBAi0AFAAGAAgAAAAhANvh9svuAAAAhQEAABMAAAAAAAAAAAAA&#10;AAAAAAAAAFtDb250ZW50X1R5cGVzXS54bWxQSwECLQAUAAYACAAAACEAWvQsW78AAAAVAQAACwAA&#10;AAAAAAAAAAAAAAAfAQAAX3JlbHMvLnJlbHNQSwECLQAUAAYACAAAACEAZUMDSMMAAADcAAAADwAA&#10;AAAAAAAAAAAAAAAHAgAAZHJzL2Rvd25yZXYueG1sUEsFBgAAAAADAAMAtwAAAPcCAAAAAA==&#10;" filled="f" stroked="f">
                      <v:textbox>
                        <w:txbxContent>
                          <w:p w14:paraId="28BA280B" w14:textId="77777777" w:rsidR="001A78FD" w:rsidRPr="00992D20" w:rsidRDefault="001A78FD" w:rsidP="001A78FD">
                            <w:pPr>
                              <w:spacing w:after="0" w:line="240" w:lineRule="auto"/>
                              <w:jc w:val="center"/>
                              <w:rPr>
                                <w:rFonts w:ascii="Segoe Print" w:hAnsi="Segoe Print" w:cs="Summer Font"/>
                                <w:sz w:val="18"/>
                              </w:rPr>
                            </w:pPr>
                            <w:r w:rsidRPr="00992D20">
                              <w:rPr>
                                <w:rFonts w:ascii="Segoe Print" w:hAnsi="Segoe Print" w:cs="Summer Font"/>
                                <w:sz w:val="18"/>
                              </w:rPr>
                              <w:t xml:space="preserve"> </w:t>
                            </w:r>
                          </w:p>
                          <w:p w14:paraId="532E25C4" w14:textId="56111844" w:rsidR="001A78FD" w:rsidRPr="00061967" w:rsidRDefault="00AF0933" w:rsidP="003D1AF4">
                            <w:pPr>
                              <w:spacing w:line="240" w:lineRule="auto"/>
                              <w:jc w:val="center"/>
                              <w:rPr>
                                <w:rFonts w:ascii="Segoe Print" w:hAnsi="Segoe Print" w:cs="Summer Font"/>
                                <w:sz w:val="18"/>
                              </w:rPr>
                            </w:pPr>
                            <w:r>
                              <w:rPr>
                                <w:rFonts w:ascii="Segoe Print" w:hAnsi="Segoe Print" w:cs="Summer Font"/>
                                <w:sz w:val="18"/>
                              </w:rPr>
                              <w:t xml:space="preserve">Sıra suda hareket eden taşıtlarda. </w:t>
                            </w:r>
                          </w:p>
                          <w:p w14:paraId="2C6BA8B2" w14:textId="5A4F1D53" w:rsidR="001A78FD" w:rsidRPr="00AF5801" w:rsidRDefault="00AF0933" w:rsidP="001A78FD">
                            <w:pPr>
                              <w:spacing w:line="240" w:lineRule="auto"/>
                              <w:jc w:val="center"/>
                              <w:rPr>
                                <w:rFonts w:ascii="Segoe Print" w:hAnsi="Segoe Print" w:cs="Summer Font"/>
                                <w:sz w:val="18"/>
                                <w:szCs w:val="18"/>
                              </w:rPr>
                            </w:pPr>
                            <w:r>
                              <w:rPr>
                                <w:rFonts w:ascii="Segoe Print" w:hAnsi="Segoe Print" w:cs="Summer Font"/>
                                <w:sz w:val="18"/>
                                <w:szCs w:val="18"/>
                              </w:rPr>
                              <w:t>Yine dil etkinliklerimiz ve sanat etkinliğimiz var. Çok eğlenceli bir şarkılı oyunumuz da var. Keyifli etkinliklerle suda hareket eden taşıtları öğreneceğiz. Özellikle de adını hiç duymadıklarımızı!</w:t>
                            </w:r>
                          </w:p>
                        </w:txbxContent>
                      </v:textbox>
                    </v:shape>
                    <v:shape id="Resim 220" o:spid="_x0000_s1051" type="#_x0000_t75" style="position:absolute;left:2489;top:409;width:14738;height:12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xUmwAAAANwAAAAPAAAAZHJzL2Rvd25yZXYueG1sRE9Ni8Iw&#10;EL0v+B/CCN7W1CIi1SiiyHqRRd0Fj0MzNsVkUpqsVn/95iB4fLzv+bJzVtyoDbVnBaNhBoK49Lrm&#10;SsHPafs5BREiskbrmRQ8KMBy0fuYY6H9nQ90O8ZKpBAOBSowMTaFlKE05DAMfUOcuItvHcYE20rq&#10;Fu8p3FmZZ9lEOqw5NRhsaG2ovB7/nILz3o5Lufn6PjzNRZ9dc7L170apQb9bzUBE6uJb/HLvtII8&#10;T/PTmXQE5OIfAAD//wMAUEsBAi0AFAAGAAgAAAAhANvh9svuAAAAhQEAABMAAAAAAAAAAAAAAAAA&#10;AAAAAFtDb250ZW50X1R5cGVzXS54bWxQSwECLQAUAAYACAAAACEAWvQsW78AAAAVAQAACwAAAAAA&#10;AAAAAAAAAAAfAQAAX3JlbHMvLnJlbHNQSwECLQAUAAYACAAAACEATc8VJsAAAADcAAAADwAAAAAA&#10;AAAAAAAAAAAHAgAAZHJzL2Rvd25yZXYueG1sUEsFBgAAAAADAAMAtwAAAPQCAAAAAA==&#10;">
                      <v:imagedata r:id="rId26" o:title="" chromakey="white"/>
                    </v:shape>
                  </v:group>
                </v:group>
                <v:group id="Grup 7" o:spid="_x0000_s1052" style="position:absolute;left:36574;top:740;width:17399;height:38678" coordorigin="-1,-614" coordsize="17399,38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_x0000_s1053" type="#_x0000_t202" style="position:absolute;left:-1;top:8541;width:17398;height:29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UVxAAAANwAAAAPAAAAZHJzL2Rvd25yZXYueG1sRI9La8Mw&#10;EITvgfwHsYXeEqlpXnWthNIS6KmleUFui7V+EGtlLDV2/30VCOQ4zMw3TLrubS0u1PrKsYansQJB&#10;nDlTcaFhv9uMliB8QDZYOyYNf+RhvRoOUkyM6/iHLttQiAhhn6CGMoQmkdJnJVn0Y9cQRy93rcUQ&#10;ZVtI02IX4baWE6Xm0mLFcaHEht5Lys7bX6vh8JWfjlP1XXzYWdO5Xkm2L1Lrx4f+7RVEoD7cw7f2&#10;p9HwPFnA9Uw8AnL1DwAA//8DAFBLAQItABQABgAIAAAAIQDb4fbL7gAAAIUBAAATAAAAAAAAAAAA&#10;AAAAAAAAAABbQ29udGVudF9UeXBlc10ueG1sUEsBAi0AFAAGAAgAAAAhAFr0LFu/AAAAFQEAAAsA&#10;AAAAAAAAAAAAAAAAHwEAAF9yZWxzLy5yZWxzUEsBAi0AFAAGAAgAAAAhAIXItRXEAAAA3AAAAA8A&#10;AAAAAAAAAAAAAAAABwIAAGRycy9kb3ducmV2LnhtbFBLBQYAAAAAAwADALcAAAD4AgAAAAA=&#10;" filled="f" stroked="f">
                    <v:textbox>
                      <w:txbxContent>
                        <w:p w14:paraId="68AA649A" w14:textId="77777777" w:rsidR="00346610" w:rsidRDefault="00346610" w:rsidP="00397624">
                          <w:pPr>
                            <w:spacing w:line="240" w:lineRule="auto"/>
                            <w:jc w:val="center"/>
                            <w:rPr>
                              <w:rFonts w:ascii="Segoe Print" w:hAnsi="Segoe Print" w:cs="Summer Font"/>
                              <w:sz w:val="18"/>
                              <w:szCs w:val="18"/>
                            </w:rPr>
                          </w:pPr>
                          <w:r>
                            <w:rPr>
                              <w:rFonts w:ascii="Segoe Print" w:hAnsi="Segoe Print" w:cs="Summer Font"/>
                              <w:sz w:val="18"/>
                              <w:szCs w:val="18"/>
                            </w:rPr>
                            <w:t xml:space="preserve">Bugün de trafik kurallarını öğreniyoruz. Trafik tabelalarını okumaya çalışıyoruz. Levhalardaki şekillerin mantığını çözerek görsel zekâmızı geliştiriyoruz. </w:t>
                          </w:r>
                        </w:p>
                        <w:p w14:paraId="43D292B7" w14:textId="3B27D7FB" w:rsidR="007F55A0" w:rsidRPr="006C2EA7" w:rsidRDefault="00346610" w:rsidP="00397624">
                          <w:pPr>
                            <w:spacing w:line="240" w:lineRule="auto"/>
                            <w:jc w:val="center"/>
                            <w:rPr>
                              <w:rFonts w:ascii="Segoe Print" w:hAnsi="Segoe Print" w:cs="Summer Font"/>
                              <w:sz w:val="18"/>
                              <w:szCs w:val="18"/>
                            </w:rPr>
                          </w:pPr>
                          <w:r>
                            <w:rPr>
                              <w:rFonts w:ascii="Segoe Print" w:hAnsi="Segoe Print" w:cs="Summer Font"/>
                              <w:sz w:val="18"/>
                              <w:szCs w:val="18"/>
                            </w:rPr>
                            <w:t xml:space="preserve">Günlük hayatta karşımıza çıkan trafik durumlarında nasıl davranmamız gerektiğini anlıyor ve kendimizi kaza ve tehlikelerden koruyoruz. </w:t>
                          </w:r>
                        </w:p>
                      </w:txbxContent>
                    </v:textbox>
                  </v:shape>
                  <v:shape id="Resim 3" o:spid="_x0000_s1054" type="#_x0000_t75" alt="Kirli bir trafik sıkışıklığı vektör illüstrasyonunda çizgi film insanları" style="position:absolute;left:1022;top:-614;width:15081;height:9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OBAxAAAANwAAAAPAAAAZHJzL2Rvd25yZXYueG1sRI/BasMw&#10;EETvhf6D2EIvppEqgwlulFAKAUNPcQq+bqytbWqtjKUk7t9HhUKOw8y8YTa7xY3iQnMYPBt4XSkQ&#10;xK23A3cGvo77lzWIEJEtjp7JwC8F2G0fHzZYWn/lA13q2IkE4VCigT7GqZQytD05DCs/ESfv288O&#10;Y5JzJ+2M1wR3o9RKFdLhwGmhx4k+emp/6rMzUGS6/Ryz9ak65bpZVKWmJipjnp+W9zcQkZZ4D/+3&#10;K2tA6xz+zqQjILc3AAAA//8DAFBLAQItABQABgAIAAAAIQDb4fbL7gAAAIUBAAATAAAAAAAAAAAA&#10;AAAAAAAAAABbQ29udGVudF9UeXBlc10ueG1sUEsBAi0AFAAGAAgAAAAhAFr0LFu/AAAAFQEAAAsA&#10;AAAAAAAAAAAAAAAAHwEAAF9yZWxzLy5yZWxzUEsBAi0AFAAGAAgAAAAhAFLw4EDEAAAA3AAAAA8A&#10;AAAAAAAAAAAAAAAABwIAAGRycy9kb3ducmV2LnhtbFBLBQYAAAAAAwADALcAAAD4AgAAAAA=&#10;">
                    <v:imagedata r:id="rId27" o:title="Kirli bir trafik sıkışıklığı vektör illüstrasyonunda çizgi film insanları" chromakey="#e7e7e7"/>
                  </v:shape>
                </v:group>
              </v:group>
            </w:pict>
          </mc:Fallback>
        </mc:AlternateContent>
      </w:r>
      <w:r w:rsidR="00700CE3">
        <w:rPr>
          <w:noProof/>
          <w:lang w:eastAsia="tr-TR"/>
        </w:rPr>
        <w:drawing>
          <wp:anchor distT="0" distB="0" distL="114300" distR="114300" simplePos="0" relativeHeight="251515904" behindDoc="0" locked="0" layoutInCell="1" allowOverlap="1" wp14:anchorId="23BCF091" wp14:editId="7C4158F4">
            <wp:simplePos x="0" y="0"/>
            <wp:positionH relativeFrom="column">
              <wp:posOffset>-177165</wp:posOffset>
            </wp:positionH>
            <wp:positionV relativeFrom="paragraph">
              <wp:posOffset>0</wp:posOffset>
            </wp:positionV>
            <wp:extent cx="10087610" cy="6855460"/>
            <wp:effectExtent l="0" t="0" r="8890" b="2540"/>
            <wp:wrapSquare wrapText="bothSides"/>
            <wp:docPr id="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087610" cy="6855460"/>
                    </a:xfrm>
                    <a:prstGeom prst="rect">
                      <a:avLst/>
                    </a:prstGeom>
                  </pic:spPr>
                </pic:pic>
              </a:graphicData>
            </a:graphic>
            <wp14:sizeRelH relativeFrom="margin">
              <wp14:pctWidth>0</wp14:pctWidth>
            </wp14:sizeRelH>
          </wp:anchor>
        </w:drawing>
      </w:r>
      <w:r w:rsidR="00886050">
        <w:rPr>
          <w:noProof/>
          <w:lang w:eastAsia="tr-TR"/>
        </w:rPr>
        <mc:AlternateContent>
          <mc:Choice Requires="wps">
            <w:drawing>
              <wp:anchor distT="0" distB="0" distL="114300" distR="114300" simplePos="0" relativeHeight="251886592" behindDoc="0" locked="0" layoutInCell="1" allowOverlap="1" wp14:anchorId="204B4051" wp14:editId="778E6DE9">
                <wp:simplePos x="0" y="0"/>
                <wp:positionH relativeFrom="column">
                  <wp:posOffset>5771515</wp:posOffset>
                </wp:positionH>
                <wp:positionV relativeFrom="paragraph">
                  <wp:posOffset>3426270</wp:posOffset>
                </wp:positionV>
                <wp:extent cx="1911909" cy="2505512"/>
                <wp:effectExtent l="0" t="0" r="0" b="0"/>
                <wp:wrapNone/>
                <wp:docPr id="247" name="Metin Kutusu 247"/>
                <wp:cNvGraphicFramePr/>
                <a:graphic xmlns:a="http://schemas.openxmlformats.org/drawingml/2006/main">
                  <a:graphicData uri="http://schemas.microsoft.com/office/word/2010/wordprocessingShape">
                    <wps:wsp>
                      <wps:cNvSpPr txBox="1"/>
                      <wps:spPr>
                        <a:xfrm>
                          <a:off x="0" y="0"/>
                          <a:ext cx="1911909" cy="2505512"/>
                        </a:xfrm>
                        <a:prstGeom prst="rect">
                          <a:avLst/>
                        </a:prstGeom>
                        <a:noFill/>
                        <a:ln w="6350">
                          <a:noFill/>
                        </a:ln>
                        <a:effectLst/>
                      </wps:spPr>
                      <wps:txbx>
                        <w:txbxContent>
                          <w:p w14:paraId="644B4597" w14:textId="77777777" w:rsidR="00886050" w:rsidRPr="006903C2" w:rsidRDefault="00886050" w:rsidP="00886050">
                            <w:pPr>
                              <w:spacing w:after="0" w:line="240" w:lineRule="auto"/>
                              <w:jc w:val="center"/>
                              <w:rPr>
                                <w:rFonts w:ascii="Segoe Print" w:hAnsi="Segoe Print" w:cs="Summer Font"/>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4B4051" id="Metin Kutusu 247" o:spid="_x0000_s1055" type="#_x0000_t202" style="position:absolute;margin-left:454.45pt;margin-top:269.8pt;width:150.55pt;height:197.3pt;z-index:25188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q7CIgIAAEIEAAAOAAAAZHJzL2Uyb0RvYy54bWysU01v2zAMvQ/YfxB0X2xnSdcYcYqsRYYB&#10;RVsgHXpWZCkWIIuapMTOfv0oOV/odhp2kUmTosj3Hud3favJXjivwFS0GOWUCMOhVmZb0R+vq0+3&#10;lPjATM00GFHRg/D0bvHxw7yzpRhDA7oWjmAR48vOVrQJwZZZ5nkjWuZHYIXBoATXsoCu22a1Yx1W&#10;b3U2zvObrANXWwdceI9/H4YgXaT6UgoenqX0IhBdUewtpNOlcxPPbDFn5dYx2yh+bIP9QxctUwYf&#10;PZd6YIGRnVN/lGoVd+BBhhGHNgMpFRdpBpymyN9Ns26YFWkWBMfbM0z+/5XlT/u1fXEk9F+hRwIj&#10;IJ31pcefcZ5eujZ+sVOCcYTwcIZN9IHweGlWFLN8RgnH2HiaT6fFONbJLtet8+GbgJZEo6IOeUlw&#10;sf2jD0PqKSW+ZmCltE7caEO6it58nubpwjmCxbWJuSKxfCxzaT1aod/0RNUVnZ3G2kB9wGkdDELw&#10;lq8UdvTIfHhhDpnHAVHN4RkPqQFfhqNFSQPu19/+x3wkBKOUdKikivqfO+YEJfq7QapmxWQSpZec&#10;yfTLGB13HdlcR8yuvQcUa4F7Y3kyY37QJ1M6aN9Q9Mv4KoaY4fh2RcPJvA+DvnFpuFguUxKKzbLw&#10;aNaWx9IRt4j3a//GnD2SEpDPJzhpjpXvuBlyB3aWuwBSJeIizgOqSHh0UKiJ+uNSxU249lPWZfUX&#10;vwEAAP//AwBQSwMEFAAGAAgAAAAhAPn1U1DjAAAADAEAAA8AAABkcnMvZG93bnJldi54bWxMj8FO&#10;wzAQRO9I/IO1SNyo3ZRWSYhTVZEqJASHll64OfE2ibDXIXbbwNfjnuC4mqfZN8V6soadcfS9Iwnz&#10;mQCG1DjdUyvh8L59SIH5oEgr4wglfKOHdXl7U6hcuwvt8LwPLYsl5HMloQthyDn3TYdW+ZkbkGJ2&#10;dKNVIZ5jy/WoLrHcGp4IseJW9RQ/dGrAqsPmc3+yEl6q7Zva1YlNf0z1/HrcDF+Hj6WU93fT5glY&#10;wCn8wXDVj+pQRqfanUh7ZiRkIs0iKmG5yFbArkQyF3FeHbPFYwK8LPj/EeUvAAAA//8DAFBLAQIt&#10;ABQABgAIAAAAIQC2gziS/gAAAOEBAAATAAAAAAAAAAAAAAAAAAAAAABbQ29udGVudF9UeXBlc10u&#10;eG1sUEsBAi0AFAAGAAgAAAAhADj9If/WAAAAlAEAAAsAAAAAAAAAAAAAAAAALwEAAF9yZWxzLy5y&#10;ZWxzUEsBAi0AFAAGAAgAAAAhAOQmrsIiAgAAQgQAAA4AAAAAAAAAAAAAAAAALgIAAGRycy9lMm9E&#10;b2MueG1sUEsBAi0AFAAGAAgAAAAhAPn1U1DjAAAADAEAAA8AAAAAAAAAAAAAAAAAfAQAAGRycy9k&#10;b3ducmV2LnhtbFBLBQYAAAAABAAEAPMAAACMBQAAAAA=&#10;" filled="f" stroked="f" strokeweight=".5pt">
                <v:textbox>
                  <w:txbxContent>
                    <w:p w14:paraId="644B4597" w14:textId="77777777" w:rsidR="00886050" w:rsidRPr="006903C2" w:rsidRDefault="00886050" w:rsidP="00886050">
                      <w:pPr>
                        <w:spacing w:after="0" w:line="240" w:lineRule="auto"/>
                        <w:jc w:val="center"/>
                        <w:rPr>
                          <w:rFonts w:ascii="Segoe Print" w:hAnsi="Segoe Print" w:cs="Summer Font"/>
                          <w:sz w:val="18"/>
                          <w:szCs w:val="18"/>
                        </w:rPr>
                      </w:pPr>
                    </w:p>
                  </w:txbxContent>
                </v:textbox>
              </v:shape>
            </w:pict>
          </mc:Fallback>
        </mc:AlternateContent>
      </w:r>
      <w:r w:rsidR="00393E84">
        <w:rPr>
          <w:noProof/>
          <w:lang w:eastAsia="tr-TR"/>
        </w:rPr>
        <mc:AlternateContent>
          <mc:Choice Requires="wps">
            <w:drawing>
              <wp:anchor distT="0" distB="0" distL="114300" distR="114300" simplePos="0" relativeHeight="251760640" behindDoc="0" locked="0" layoutInCell="1" allowOverlap="1" wp14:anchorId="601D6628" wp14:editId="5775E0A8">
                <wp:simplePos x="0" y="0"/>
                <wp:positionH relativeFrom="column">
                  <wp:posOffset>5861079</wp:posOffset>
                </wp:positionH>
                <wp:positionV relativeFrom="paragraph">
                  <wp:posOffset>3597820</wp:posOffset>
                </wp:positionV>
                <wp:extent cx="1713856" cy="2384943"/>
                <wp:effectExtent l="0" t="0" r="0" b="0"/>
                <wp:wrapNone/>
                <wp:docPr id="20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56" cy="2384943"/>
                        </a:xfrm>
                        <a:prstGeom prst="rect">
                          <a:avLst/>
                        </a:prstGeom>
                        <a:noFill/>
                        <a:ln w="9525">
                          <a:noFill/>
                          <a:miter lim="800000"/>
                          <a:headEnd/>
                          <a:tailEnd/>
                        </a:ln>
                      </wps:spPr>
                      <wps:txbx>
                        <w:txbxContent>
                          <w:p w14:paraId="0A38270A" w14:textId="3633C4B1" w:rsidR="00F65A30" w:rsidRPr="000D659C" w:rsidRDefault="00F65A30" w:rsidP="000D659C">
                            <w:pPr>
                              <w:spacing w:line="240" w:lineRule="auto"/>
                              <w:jc w:val="center"/>
                              <w:rPr>
                                <w:rFonts w:ascii="Segoe Print" w:hAnsi="Segoe Print" w:cs="Summer Font"/>
                                <w:sz w:val="18"/>
                                <w:szCs w:val="18"/>
                              </w:rPr>
                            </w:pPr>
                          </w:p>
                        </w:txbxContent>
                      </wps:txbx>
                      <wps:bodyPr rot="0" vert="horz" wrap="square" lIns="91440" tIns="45720" rIns="91440" bIns="45720" anchor="t" anchorCtr="0">
                        <a:noAutofit/>
                      </wps:bodyPr>
                    </wps:wsp>
                  </a:graphicData>
                </a:graphic>
              </wp:anchor>
            </w:drawing>
          </mc:Choice>
          <mc:Fallback>
            <w:pict>
              <v:shape w14:anchorId="601D6628" id="_x0000_s1056" type="#_x0000_t202" style="position:absolute;margin-left:461.5pt;margin-top:283.3pt;width:134.95pt;height:187.8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oJM/AEAANYDAAAOAAAAZHJzL2Uyb0RvYy54bWysU8tu2zAQvBfoPxC81/IzsQXLQZo0RYH0&#10;AaT9gDVFWURJLkvSltyvz5JyHKO9FdWBILXc2Z3Z4fqmN5odpA8KbcUnozFn0gqsld1V/Mf3h3dL&#10;zkIEW4NGKyt+lIHfbN6+WXeulFNsUdfSMwKxoexcxdsYXVkUQbTSQBihk5aCDXoDkY5+V9QeOkI3&#10;upiOx1dFh752HoUMgf7eD0G+yfhNI0X82jRBRqYrTr3FvPq8btNabNZQ7jy4VolTG/APXRhQloqe&#10;oe4hAtt79ReUUcJjwCaOBJoCm0YJmTkQm8n4DzZPLTiZuZA4wZ1lCv8PVnw5PLlvnsX+PfY0wEwi&#10;uEcUPwOzeNeC3clb77FrJdRUeJIkKzoXylNqkjqUIYFsu89Y05BhHzED9Y03SRXiyQidBnA8iy77&#10;yEQqeT2ZLRdXnAmKTWfL+Wo+yzWgfEl3PsSPEg1Lm4p7mmqGh8NjiKkdKF+upGoWH5TWebLasq7i&#10;q8V0kRMuIkZFMp5WpuLLcfoGKySWH2ydkyMoPeypgLYn2onpwDn2256pmijk5CTDFusjCeFxMBo9&#10;DNq06H9z1pHJKh5+7cFLzvQnS2KuJvN5cmU+zBfXUzr4y8j2MgJWEFTFI2fD9i5mJw+cb0n0RmU5&#10;Xjs59UzmySqdjJ7ceXnOt16f4+YZAAD//wMAUEsDBBQABgAIAAAAIQAn7yhn3wAAAAwBAAAPAAAA&#10;ZHJzL2Rvd25yZXYueG1sTI/NTsMwEITvSLyDtUjcqF3TRiTEqRCIK4jyI3HbxtskIl5HsduEt8c9&#10;0eNoRjPflJvZ9eJIY+g8G1guFAji2tuOGwMf7883dyBCRLbYeyYDvxRgU11elFhYP/EbHbexEamE&#10;Q4EG2hiHQspQt+QwLPxAnLy9Hx3GJMdG2hGnVO56qZXKpMOO00KLAz22VP9sD87A58v++2ulXpsn&#10;tx4mPyvJLpfGXF/ND/cgIs3xPwwn/IQOVWLa+QPbIHoDub5NX6KBdZZlIE6JZa5zELvkrbQGWZXy&#10;/ET1BwAA//8DAFBLAQItABQABgAIAAAAIQC2gziS/gAAAOEBAAATAAAAAAAAAAAAAAAAAAAAAABb&#10;Q29udGVudF9UeXBlc10ueG1sUEsBAi0AFAAGAAgAAAAhADj9If/WAAAAlAEAAAsAAAAAAAAAAAAA&#10;AAAALwEAAF9yZWxzLy5yZWxzUEsBAi0AFAAGAAgAAAAhACh+gkz8AQAA1gMAAA4AAAAAAAAAAAAA&#10;AAAALgIAAGRycy9lMm9Eb2MueG1sUEsBAi0AFAAGAAgAAAAhACfvKGffAAAADAEAAA8AAAAAAAAA&#10;AAAAAAAAVgQAAGRycy9kb3ducmV2LnhtbFBLBQYAAAAABAAEAPMAAABiBQAAAAA=&#10;" filled="f" stroked="f">
                <v:textbox>
                  <w:txbxContent>
                    <w:p w14:paraId="0A38270A" w14:textId="3633C4B1" w:rsidR="00F65A30" w:rsidRPr="000D659C" w:rsidRDefault="00F65A30" w:rsidP="000D659C">
                      <w:pPr>
                        <w:spacing w:line="240" w:lineRule="auto"/>
                        <w:jc w:val="center"/>
                        <w:rPr>
                          <w:rFonts w:ascii="Segoe Print" w:hAnsi="Segoe Print" w:cs="Summer Font"/>
                          <w:sz w:val="18"/>
                          <w:szCs w:val="18"/>
                        </w:rPr>
                      </w:pPr>
                    </w:p>
                  </w:txbxContent>
                </v:textbox>
              </v:shape>
            </w:pict>
          </mc:Fallback>
        </mc:AlternateContent>
      </w:r>
    </w:p>
    <w:p w14:paraId="4E37DD37" w14:textId="679B393C" w:rsidR="00A301D4" w:rsidRDefault="00F42A3F">
      <w:r>
        <w:rPr>
          <w:noProof/>
          <w:lang w:eastAsia="tr-TR"/>
        </w:rPr>
        <w:lastRenderedPageBreak/>
        <mc:AlternateContent>
          <mc:Choice Requires="wpg">
            <w:drawing>
              <wp:anchor distT="0" distB="0" distL="114300" distR="114300" simplePos="0" relativeHeight="251983872" behindDoc="0" locked="0" layoutInCell="1" allowOverlap="1" wp14:anchorId="48EFA357" wp14:editId="1C206C6F">
                <wp:simplePos x="0" y="0"/>
                <wp:positionH relativeFrom="column">
                  <wp:posOffset>525439</wp:posOffset>
                </wp:positionH>
                <wp:positionV relativeFrom="paragraph">
                  <wp:posOffset>2217761</wp:posOffset>
                </wp:positionV>
                <wp:extent cx="8836000" cy="3875184"/>
                <wp:effectExtent l="0" t="0" r="0" b="0"/>
                <wp:wrapNone/>
                <wp:docPr id="545079734" name="Grup 16"/>
                <wp:cNvGraphicFramePr/>
                <a:graphic xmlns:a="http://schemas.openxmlformats.org/drawingml/2006/main">
                  <a:graphicData uri="http://schemas.microsoft.com/office/word/2010/wordprocessingGroup">
                    <wpg:wgp>
                      <wpg:cNvGrpSpPr/>
                      <wpg:grpSpPr>
                        <a:xfrm>
                          <a:off x="0" y="0"/>
                          <a:ext cx="8836000" cy="3875184"/>
                          <a:chOff x="0" y="0"/>
                          <a:chExt cx="8836000" cy="3875184"/>
                        </a:xfrm>
                      </wpg:grpSpPr>
                      <wpg:grpSp>
                        <wpg:cNvPr id="547134605" name="Grup 12"/>
                        <wpg:cNvGrpSpPr/>
                        <wpg:grpSpPr>
                          <a:xfrm>
                            <a:off x="5247564" y="0"/>
                            <a:ext cx="3588436" cy="3861568"/>
                            <a:chOff x="0" y="0"/>
                            <a:chExt cx="3588436" cy="3861568"/>
                          </a:xfrm>
                        </wpg:grpSpPr>
                        <wpg:grpSp>
                          <wpg:cNvPr id="813286174" name="Grup 9"/>
                          <wpg:cNvGrpSpPr/>
                          <wpg:grpSpPr>
                            <a:xfrm>
                              <a:off x="0" y="81887"/>
                              <a:ext cx="1879259" cy="3779681"/>
                              <a:chOff x="0" y="0"/>
                              <a:chExt cx="1879259" cy="3779681"/>
                            </a:xfrm>
                          </wpg:grpSpPr>
                          <pic:pic xmlns:pic="http://schemas.openxmlformats.org/drawingml/2006/picture">
                            <pic:nvPicPr>
                              <pic:cNvPr id="206" name="Resim 2"/>
                              <pic:cNvPicPr>
                                <a:picLocks noChangeAspect="1"/>
                              </pic:cNvPicPr>
                            </pic:nvPicPr>
                            <pic:blipFill>
                              <a:blip r:embed="rId29"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1739900" cy="573405"/>
                              </a:xfrm>
                              <a:prstGeom prst="rect">
                                <a:avLst/>
                              </a:prstGeom>
                            </pic:spPr>
                          </pic:pic>
                          <wps:wsp>
                            <wps:cNvPr id="38" name="Metin Kutusu 2"/>
                            <wps:cNvSpPr txBox="1">
                              <a:spLocks noChangeArrowheads="1"/>
                            </wps:cNvSpPr>
                            <wps:spPr bwMode="auto">
                              <a:xfrm>
                                <a:off x="68239" y="614149"/>
                                <a:ext cx="1811020" cy="3165532"/>
                              </a:xfrm>
                              <a:prstGeom prst="rect">
                                <a:avLst/>
                              </a:prstGeom>
                              <a:noFill/>
                              <a:ln w="9525">
                                <a:noFill/>
                                <a:miter lim="800000"/>
                                <a:headEnd/>
                                <a:tailEnd/>
                              </a:ln>
                            </wps:spPr>
                            <wps:txbx>
                              <w:txbxContent>
                                <w:p w14:paraId="42A58AE9" w14:textId="77777777" w:rsidR="004D72FB" w:rsidRDefault="004D72FB" w:rsidP="004D72FB">
                                  <w:pPr>
                                    <w:spacing w:after="0" w:line="240" w:lineRule="auto"/>
                                    <w:jc w:val="center"/>
                                    <w:rPr>
                                      <w:rFonts w:ascii="Segoe Print" w:hAnsi="Segoe Print" w:cs="Summer Font"/>
                                      <w:sz w:val="18"/>
                                    </w:rPr>
                                  </w:pPr>
                                  <w:r>
                                    <w:rPr>
                                      <w:rFonts w:ascii="Segoe Print" w:hAnsi="Segoe Print" w:cs="Summer Font"/>
                                      <w:sz w:val="18"/>
                                    </w:rPr>
                                    <w:t>“</w:t>
                                  </w:r>
                                  <w:r w:rsidRPr="003761D3">
                                    <w:rPr>
                                      <w:rFonts w:ascii="Segoe Print" w:hAnsi="Segoe Print" w:cs="Summer Font"/>
                                      <w:sz w:val="18"/>
                                    </w:rPr>
                                    <w:t>Eski bir ev varmış. Çok güzel bir evmiş ama malzemeleri eski olduğu için sürekli sorun çıkıyormuş. Ev halkının hayatı bu yüzden zorlaşıyormuş. Bu ev için çareler düşünelim</w:t>
                                  </w:r>
                                  <w:r>
                                    <w:rPr>
                                      <w:rFonts w:ascii="Segoe Print" w:hAnsi="Segoe Print" w:cs="Summer Font"/>
                                      <w:sz w:val="18"/>
                                    </w:rPr>
                                    <w:t>…”</w:t>
                                  </w:r>
                                </w:p>
                                <w:p w14:paraId="15E55845" w14:textId="220E1096" w:rsidR="004D72FB" w:rsidRPr="00992D20" w:rsidRDefault="004D72FB" w:rsidP="004D72FB">
                                  <w:pPr>
                                    <w:spacing w:after="0" w:line="240" w:lineRule="auto"/>
                                    <w:jc w:val="center"/>
                                    <w:rPr>
                                      <w:rFonts w:ascii="Segoe Print" w:hAnsi="Segoe Print" w:cs="Summer Font"/>
                                      <w:sz w:val="18"/>
                                    </w:rPr>
                                  </w:pPr>
                                  <w:r>
                                    <w:rPr>
                                      <w:rFonts w:ascii="Segoe Print" w:hAnsi="Segoe Print" w:cs="Summer Font"/>
                                      <w:sz w:val="18"/>
                                    </w:rPr>
                                    <w:t xml:space="preserve">Böyle başlayan bir benzetmeden yola çıkarak Atatürk Devrimlerini konuşacağız. Hatta kendi günlük hayatımızda nasıl yenilikler ve geliştirmeler yapabileceğimize yöneleceğiz sonrasında. </w:t>
                                  </w:r>
                                </w:p>
                              </w:txbxContent>
                            </wps:txbx>
                            <wps:bodyPr rot="0" vert="horz" wrap="square" lIns="91440" tIns="45720" rIns="91440" bIns="45720" anchor="t" anchorCtr="0">
                              <a:noAutofit/>
                            </wps:bodyPr>
                          </wps:wsp>
                        </wpg:grpSp>
                        <wpg:grpSp>
                          <wpg:cNvPr id="1541526652" name="Grup 11"/>
                          <wpg:cNvGrpSpPr/>
                          <wpg:grpSpPr>
                            <a:xfrm>
                              <a:off x="1876567" y="0"/>
                              <a:ext cx="1711869" cy="3845742"/>
                              <a:chOff x="0" y="0"/>
                              <a:chExt cx="1711869" cy="3845742"/>
                            </a:xfrm>
                          </wpg:grpSpPr>
                          <pic:pic xmlns:pic="http://schemas.openxmlformats.org/drawingml/2006/picture">
                            <pic:nvPicPr>
                              <pic:cNvPr id="575965771" name="Resim 10"/>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68239" y="0"/>
                                <a:ext cx="1618615" cy="1058545"/>
                              </a:xfrm>
                              <a:prstGeom prst="rect">
                                <a:avLst/>
                              </a:prstGeom>
                              <a:noFill/>
                              <a:ln>
                                <a:noFill/>
                              </a:ln>
                            </pic:spPr>
                          </pic:pic>
                          <wps:wsp>
                            <wps:cNvPr id="211" name="Metin Kutusu 2"/>
                            <wps:cNvSpPr txBox="1">
                              <a:spLocks noChangeArrowheads="1"/>
                            </wps:cNvSpPr>
                            <wps:spPr bwMode="auto">
                              <a:xfrm>
                                <a:off x="0" y="1160060"/>
                                <a:ext cx="1711869" cy="2685682"/>
                              </a:xfrm>
                              <a:prstGeom prst="rect">
                                <a:avLst/>
                              </a:prstGeom>
                              <a:noFill/>
                              <a:ln w="9525">
                                <a:noFill/>
                                <a:miter lim="800000"/>
                                <a:headEnd/>
                                <a:tailEnd/>
                              </a:ln>
                            </wps:spPr>
                            <wps:txbx>
                              <w:txbxContent>
                                <w:p w14:paraId="007ADEF5" w14:textId="77777777" w:rsidR="004D72FB" w:rsidRPr="00A578EC" w:rsidRDefault="004D72FB" w:rsidP="004D72FB">
                                  <w:pPr>
                                    <w:spacing w:after="0" w:line="240" w:lineRule="auto"/>
                                    <w:jc w:val="center"/>
                                    <w:rPr>
                                      <w:rFonts w:ascii="Segoe Print" w:hAnsi="Segoe Print" w:cs="Summer Font"/>
                                      <w:sz w:val="18"/>
                                    </w:rPr>
                                  </w:pPr>
                                  <w:r w:rsidRPr="003761D3">
                                    <w:rPr>
                                      <w:rFonts w:ascii="Segoe Print" w:hAnsi="Segoe Print" w:cs="Summer Font"/>
                                      <w:sz w:val="18"/>
                                    </w:rPr>
                                    <w:t>Okulun başından beri zaman zaman ulu önderimiz Mustafa Kemal Atatürk ile ilgili çalışmalar yapıyoruz ve yeni bilgiler öğreniyoruz. Atatürk’ü çok seviyoruz</w:t>
                                  </w:r>
                                  <w:r>
                                    <w:rPr>
                                      <w:rFonts w:ascii="Segoe Print" w:hAnsi="Segoe Print" w:cs="Summer Font"/>
                                      <w:sz w:val="18"/>
                                    </w:rPr>
                                    <w:t>.</w:t>
                                  </w:r>
                                  <w:r w:rsidRPr="003761D3">
                                    <w:rPr>
                                      <w:rFonts w:ascii="Segoe Print" w:hAnsi="Segoe Print" w:cs="Summer Font"/>
                                      <w:sz w:val="18"/>
                                    </w:rPr>
                                    <w:t xml:space="preserve"> Pekiyi neden seviyoruz bu kadar çok? </w:t>
                                  </w:r>
                                  <w:r>
                                    <w:rPr>
                                      <w:rFonts w:ascii="Segoe Print" w:hAnsi="Segoe Print" w:cs="Summer Font"/>
                                      <w:sz w:val="18"/>
                                    </w:rPr>
                                    <w:t>İşte</w:t>
                                  </w:r>
                                  <w:r w:rsidRPr="003761D3">
                                    <w:rPr>
                                      <w:rFonts w:ascii="Segoe Print" w:hAnsi="Segoe Print" w:cs="Summer Font"/>
                                      <w:sz w:val="18"/>
                                    </w:rPr>
                                    <w:t xml:space="preserve"> bugün bunu </w:t>
                                  </w:r>
                                  <w:r>
                                    <w:rPr>
                                      <w:rFonts w:ascii="Segoe Print" w:hAnsi="Segoe Print" w:cs="Summer Font"/>
                                      <w:sz w:val="18"/>
                                    </w:rPr>
                                    <w:t xml:space="preserve">konuşacağız. Atatürk’ün karakterini, yaptıklarını ve hayallerini tartışacağız. </w:t>
                                  </w:r>
                                </w:p>
                              </w:txbxContent>
                            </wps:txbx>
                            <wps:bodyPr rot="0" vert="horz" wrap="square" lIns="91440" tIns="45720" rIns="91440" bIns="45720" anchor="t" anchorCtr="0">
                              <a:noAutofit/>
                            </wps:bodyPr>
                          </wps:wsp>
                        </wpg:grpSp>
                      </wpg:grpSp>
                      <wpg:grpSp>
                        <wpg:cNvPr id="2064726498" name="Grup 14"/>
                        <wpg:cNvGrpSpPr/>
                        <wpg:grpSpPr>
                          <a:xfrm>
                            <a:off x="0" y="0"/>
                            <a:ext cx="3441525" cy="3875184"/>
                            <a:chOff x="0" y="0"/>
                            <a:chExt cx="3441525" cy="3875184"/>
                          </a:xfrm>
                        </wpg:grpSpPr>
                        <wpg:grpSp>
                          <wpg:cNvPr id="244" name="Grup 8"/>
                          <wpg:cNvGrpSpPr/>
                          <wpg:grpSpPr>
                            <a:xfrm>
                              <a:off x="0" y="0"/>
                              <a:ext cx="1697265" cy="3875184"/>
                              <a:chOff x="0" y="0"/>
                              <a:chExt cx="1697355" cy="3875314"/>
                            </a:xfrm>
                          </wpg:grpSpPr>
                          <pic:pic xmlns:pic="http://schemas.openxmlformats.org/drawingml/2006/picture">
                            <pic:nvPicPr>
                              <pic:cNvPr id="235" name="Resim 235" descr="Traffic light coloring page - NATuts"/>
                              <pic:cNvPicPr>
                                <a:picLocks noChangeAspect="1"/>
                              </pic:cNvPicPr>
                            </pic:nvPicPr>
                            <pic:blipFill rotWithShape="1">
                              <a:blip r:embed="rId31" cstate="print">
                                <a:clrChange>
                                  <a:clrFrom>
                                    <a:srgbClr val="FEFEFE"/>
                                  </a:clrFrom>
                                  <a:clrTo>
                                    <a:srgbClr val="FEFEFE">
                                      <a:alpha val="0"/>
                                    </a:srgbClr>
                                  </a:clrTo>
                                </a:clrChange>
                                <a:extLst>
                                  <a:ext uri="{28A0092B-C50C-407E-A947-70E740481C1C}">
                                    <a14:useLocalDpi xmlns:a14="http://schemas.microsoft.com/office/drawing/2010/main" val="0"/>
                                  </a:ext>
                                </a:extLst>
                              </a:blip>
                              <a:srcRect t="12681"/>
                              <a:stretch/>
                            </pic:blipFill>
                            <pic:spPr bwMode="auto">
                              <a:xfrm>
                                <a:off x="87086" y="0"/>
                                <a:ext cx="1543685" cy="1907540"/>
                              </a:xfrm>
                              <a:prstGeom prst="rect">
                                <a:avLst/>
                              </a:prstGeom>
                              <a:noFill/>
                              <a:ln>
                                <a:noFill/>
                              </a:ln>
                              <a:extLst>
                                <a:ext uri="{53640926-AAD7-44D8-BBD7-CCE9431645EC}">
                                  <a14:shadowObscured xmlns:a14="http://schemas.microsoft.com/office/drawing/2010/main"/>
                                </a:ext>
                              </a:extLst>
                            </pic:spPr>
                          </pic:pic>
                          <wps:wsp>
                            <wps:cNvPr id="243" name="Metin Kutusu 2"/>
                            <wps:cNvSpPr txBox="1">
                              <a:spLocks noChangeArrowheads="1"/>
                            </wps:cNvSpPr>
                            <wps:spPr bwMode="auto">
                              <a:xfrm>
                                <a:off x="0" y="1538514"/>
                                <a:ext cx="1697355" cy="2336800"/>
                              </a:xfrm>
                              <a:prstGeom prst="rect">
                                <a:avLst/>
                              </a:prstGeom>
                              <a:noFill/>
                              <a:ln w="9525">
                                <a:noFill/>
                                <a:miter lim="800000"/>
                                <a:headEnd/>
                                <a:tailEnd/>
                              </a:ln>
                            </wps:spPr>
                            <wps:txbx>
                              <w:txbxContent>
                                <w:p w14:paraId="6076ED92" w14:textId="5C7CAC76" w:rsidR="009E02C0" w:rsidRDefault="009E773F" w:rsidP="009E02C0">
                                  <w:pPr>
                                    <w:spacing w:line="240" w:lineRule="auto"/>
                                    <w:jc w:val="center"/>
                                    <w:rPr>
                                      <w:rFonts w:ascii="Segoe Print" w:hAnsi="Segoe Print" w:cs="Summer Font"/>
                                      <w:sz w:val="18"/>
                                      <w:szCs w:val="18"/>
                                    </w:rPr>
                                  </w:pPr>
                                  <w:r>
                                    <w:rPr>
                                      <w:rFonts w:ascii="Segoe Print" w:hAnsi="Segoe Print" w:cs="Summer Font"/>
                                      <w:sz w:val="18"/>
                                      <w:szCs w:val="18"/>
                                    </w:rPr>
                                    <w:t>Kırmızı domates, sarı limon, yeşil elma…</w:t>
                                  </w:r>
                                </w:p>
                                <w:p w14:paraId="35F11BC9" w14:textId="594D464F" w:rsidR="009E773F" w:rsidRDefault="009E773F" w:rsidP="009E02C0">
                                  <w:pPr>
                                    <w:spacing w:line="240" w:lineRule="auto"/>
                                    <w:jc w:val="center"/>
                                    <w:rPr>
                                      <w:rFonts w:ascii="Segoe Print" w:hAnsi="Segoe Print" w:cs="Summer Font"/>
                                      <w:sz w:val="18"/>
                                      <w:szCs w:val="18"/>
                                    </w:rPr>
                                  </w:pPr>
                                  <w:r>
                                    <w:rPr>
                                      <w:rFonts w:ascii="Segoe Print" w:hAnsi="Segoe Print" w:cs="Summer Font"/>
                                      <w:sz w:val="18"/>
                                      <w:szCs w:val="18"/>
                                    </w:rPr>
                                    <w:t>:))</w:t>
                                  </w:r>
                                </w:p>
                                <w:p w14:paraId="7DC3BD97" w14:textId="192BD80C" w:rsidR="009E773F" w:rsidRPr="00840662" w:rsidRDefault="009E773F" w:rsidP="009E02C0">
                                  <w:pPr>
                                    <w:spacing w:line="240" w:lineRule="auto"/>
                                    <w:jc w:val="center"/>
                                    <w:rPr>
                                      <w:rFonts w:ascii="Segoe Print" w:hAnsi="Segoe Print" w:cs="Summer Font"/>
                                      <w:sz w:val="18"/>
                                      <w:szCs w:val="18"/>
                                    </w:rPr>
                                  </w:pPr>
                                  <w:proofErr w:type="spellStart"/>
                                  <w:r>
                                    <w:rPr>
                                      <w:rFonts w:ascii="Segoe Print" w:hAnsi="Segoe Print" w:cs="Summer Font"/>
                                      <w:sz w:val="18"/>
                                      <w:szCs w:val="18"/>
                                    </w:rPr>
                                    <w:t>Yoo</w:t>
                                  </w:r>
                                  <w:proofErr w:type="spellEnd"/>
                                  <w:r>
                                    <w:rPr>
                                      <w:rFonts w:ascii="Segoe Print" w:hAnsi="Segoe Print" w:cs="Summer Font"/>
                                      <w:sz w:val="18"/>
                                      <w:szCs w:val="18"/>
                                    </w:rPr>
                                    <w:t>, yo, yanlış anladınız! Sebzeli meyveli bir gün değil bugün. Trafik ışıklarını öğreniyoruz aslında! Ama yine kendimize has farklı bir yolla… :)</w:t>
                                  </w:r>
                                </w:p>
                              </w:txbxContent>
                            </wps:txbx>
                            <wps:bodyPr rot="0" vert="horz" wrap="square" lIns="91440" tIns="45720" rIns="91440" bIns="45720" anchor="t" anchorCtr="0">
                              <a:noAutofit/>
                            </wps:bodyPr>
                          </wps:wsp>
                        </wpg:grpSp>
                        <wpg:grpSp>
                          <wpg:cNvPr id="1408334170" name="Grup 13"/>
                          <wpg:cNvGrpSpPr/>
                          <wpg:grpSpPr>
                            <a:xfrm>
                              <a:off x="1781033" y="81887"/>
                              <a:ext cx="1660492" cy="3618505"/>
                              <a:chOff x="0" y="0"/>
                              <a:chExt cx="1660492" cy="3618505"/>
                            </a:xfrm>
                          </wpg:grpSpPr>
                          <pic:pic xmlns:pic="http://schemas.openxmlformats.org/drawingml/2006/picture">
                            <pic:nvPicPr>
                              <pic:cNvPr id="136651409" name="Resim 3" descr="A Cartoon Illustration Of A Number Nine Running And Smiling. Royalty Free  Cliparts, Vectors, And Stock Illustration. Image 44377000."/>
                              <pic:cNvPicPr>
                                <a:picLocks noChangeAspect="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38835" y="0"/>
                                <a:ext cx="1167765" cy="1468120"/>
                              </a:xfrm>
                              <a:prstGeom prst="rect">
                                <a:avLst/>
                              </a:prstGeom>
                              <a:noFill/>
                              <a:ln>
                                <a:noFill/>
                              </a:ln>
                            </pic:spPr>
                          </pic:pic>
                          <wps:wsp>
                            <wps:cNvPr id="1182003008" name="Metin Kutusu 2"/>
                            <wps:cNvSpPr txBox="1">
                              <a:spLocks noChangeArrowheads="1"/>
                            </wps:cNvSpPr>
                            <wps:spPr bwMode="auto">
                              <a:xfrm>
                                <a:off x="0" y="1494430"/>
                                <a:ext cx="1660492" cy="2124075"/>
                              </a:xfrm>
                              <a:prstGeom prst="rect">
                                <a:avLst/>
                              </a:prstGeom>
                              <a:noFill/>
                              <a:ln w="9525">
                                <a:noFill/>
                                <a:miter lim="800000"/>
                                <a:headEnd/>
                                <a:tailEnd/>
                              </a:ln>
                            </wps:spPr>
                            <wps:txbx>
                              <w:txbxContent>
                                <w:p w14:paraId="4E3601A8" w14:textId="77777777" w:rsidR="00F42A3F" w:rsidRDefault="00F42A3F" w:rsidP="00F42A3F">
                                  <w:pPr>
                                    <w:spacing w:line="240" w:lineRule="auto"/>
                                    <w:jc w:val="center"/>
                                    <w:rPr>
                                      <w:rFonts w:ascii="Segoe Print" w:hAnsi="Segoe Print" w:cs="Summer Font"/>
                                      <w:sz w:val="18"/>
                                    </w:rPr>
                                  </w:pPr>
                                  <w:r>
                                    <w:rPr>
                                      <w:rFonts w:ascii="Segoe Print" w:hAnsi="Segoe Print" w:cs="Summer Font"/>
                                      <w:sz w:val="18"/>
                                    </w:rPr>
                                    <w:t xml:space="preserve">9 rakamını ayırt etmeyi öğreniyoruz bugün. Yine çok güzel, etkileşimli bir öyküyle kavrayacağız. </w:t>
                                  </w:r>
                                </w:p>
                                <w:p w14:paraId="08EA6D9D" w14:textId="77777777" w:rsidR="00F42A3F" w:rsidRPr="0010725C" w:rsidRDefault="00F42A3F" w:rsidP="00F42A3F">
                                  <w:pPr>
                                    <w:spacing w:line="240" w:lineRule="auto"/>
                                    <w:jc w:val="center"/>
                                    <w:rPr>
                                      <w:rFonts w:ascii="Segoe Print" w:hAnsi="Segoe Print" w:cs="Summer Font"/>
                                      <w:sz w:val="18"/>
                                    </w:rPr>
                                  </w:pPr>
                                  <w:r>
                                    <w:rPr>
                                      <w:rFonts w:ascii="Segoe Print" w:hAnsi="Segoe Print" w:cs="Summer Font"/>
                                      <w:sz w:val="18"/>
                                    </w:rPr>
                                    <w:t>Sanat etkinliğimiz, kavram çalışmamız ve oyunlarımızla öğrendiklerimizi pekiştireceğiz.</w:t>
                                  </w:r>
                                </w:p>
                              </w:txbxContent>
                            </wps:txbx>
                            <wps:bodyPr rot="0" vert="horz" wrap="square" lIns="91440" tIns="45720" rIns="91440" bIns="45720" anchor="t" anchorCtr="0">
                              <a:noAutofit/>
                            </wps:bodyPr>
                          </wps:wsp>
                        </wpg:grpSp>
                      </wpg:grpSp>
                      <wpg:grpSp>
                        <wpg:cNvPr id="458088209" name="Grup 15"/>
                        <wpg:cNvGrpSpPr/>
                        <wpg:grpSpPr>
                          <a:xfrm>
                            <a:off x="3609833" y="150126"/>
                            <a:ext cx="1690329" cy="3681401"/>
                            <a:chOff x="0" y="0"/>
                            <a:chExt cx="1690329" cy="3681401"/>
                          </a:xfrm>
                        </wpg:grpSpPr>
                        <pic:pic xmlns:pic="http://schemas.openxmlformats.org/drawingml/2006/picture">
                          <pic:nvPicPr>
                            <pic:cNvPr id="61" name="Resim 2"/>
                            <pic:cNvPicPr>
                              <a:picLocks noChangeAspect="1"/>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63773" y="0"/>
                              <a:ext cx="1391920" cy="1125855"/>
                            </a:xfrm>
                            <a:prstGeom prst="rect">
                              <a:avLst/>
                            </a:prstGeom>
                          </pic:spPr>
                        </pic:pic>
                        <wps:wsp>
                          <wps:cNvPr id="775018242" name="Metin Kutusu 2"/>
                          <wps:cNvSpPr txBox="1">
                            <a:spLocks noChangeArrowheads="1"/>
                          </wps:cNvSpPr>
                          <wps:spPr bwMode="auto">
                            <a:xfrm>
                              <a:off x="0" y="1166883"/>
                              <a:ext cx="1690329" cy="2514518"/>
                            </a:xfrm>
                            <a:prstGeom prst="rect">
                              <a:avLst/>
                            </a:prstGeom>
                            <a:noFill/>
                            <a:ln w="9525">
                              <a:noFill/>
                              <a:miter lim="800000"/>
                              <a:headEnd/>
                              <a:tailEnd/>
                            </a:ln>
                          </wps:spPr>
                          <wps:txbx>
                            <w:txbxContent>
                              <w:p w14:paraId="20923E9B" w14:textId="77777777" w:rsidR="00F42A3F" w:rsidRDefault="00F42A3F" w:rsidP="00F42A3F">
                                <w:pPr>
                                  <w:spacing w:line="240" w:lineRule="auto"/>
                                  <w:jc w:val="center"/>
                                  <w:rPr>
                                    <w:rFonts w:ascii="Segoe Print" w:hAnsi="Segoe Print" w:cs="Summer Font"/>
                                    <w:sz w:val="18"/>
                                    <w:szCs w:val="18"/>
                                  </w:rPr>
                                </w:pPr>
                                <w:r>
                                  <w:rPr>
                                    <w:rFonts w:ascii="Segoe Print" w:hAnsi="Segoe Print" w:cs="Summer Font"/>
                                    <w:sz w:val="18"/>
                                    <w:szCs w:val="18"/>
                                  </w:rPr>
                                  <w:t>Sayılarla biraz daha ilgilenelim.</w:t>
                                </w:r>
                              </w:p>
                              <w:p w14:paraId="257872AA" w14:textId="77777777" w:rsidR="00F42A3F" w:rsidRDefault="00F42A3F" w:rsidP="00F42A3F">
                                <w:pPr>
                                  <w:spacing w:line="240" w:lineRule="auto"/>
                                  <w:jc w:val="center"/>
                                  <w:rPr>
                                    <w:rFonts w:ascii="Segoe Print" w:hAnsi="Segoe Print" w:cs="Summer Font"/>
                                    <w:sz w:val="18"/>
                                    <w:szCs w:val="18"/>
                                  </w:rPr>
                                </w:pPr>
                                <w:r>
                                  <w:rPr>
                                    <w:rFonts w:ascii="Segoe Print" w:hAnsi="Segoe Print" w:cs="Summer Font"/>
                                    <w:sz w:val="18"/>
                                    <w:szCs w:val="18"/>
                                  </w:rPr>
                                  <w:t>Nicelik değerlerine odaklanacağız.</w:t>
                                </w:r>
                              </w:p>
                              <w:p w14:paraId="18D399A2" w14:textId="77777777" w:rsidR="00F42A3F" w:rsidRDefault="00F42A3F" w:rsidP="00F42A3F">
                                <w:pPr>
                                  <w:spacing w:line="240" w:lineRule="auto"/>
                                  <w:jc w:val="center"/>
                                  <w:rPr>
                                    <w:rFonts w:ascii="Segoe Print" w:hAnsi="Segoe Print" w:cs="Summer Font"/>
                                    <w:sz w:val="18"/>
                                    <w:szCs w:val="18"/>
                                  </w:rPr>
                                </w:pPr>
                                <w:r>
                                  <w:rPr>
                                    <w:rFonts w:ascii="Segoe Print" w:hAnsi="Segoe Print" w:cs="Summer Font"/>
                                    <w:sz w:val="18"/>
                                    <w:szCs w:val="18"/>
                                  </w:rPr>
                                  <w:t>Oyunlarımızla, kavram çalışmalarımızla sayı bilgilerimizi pekiştireceğiz.</w:t>
                                </w:r>
                              </w:p>
                              <w:p w14:paraId="08B9A656" w14:textId="77777777" w:rsidR="00F42A3F" w:rsidRPr="006C2EA7" w:rsidRDefault="00F42A3F" w:rsidP="00F42A3F">
                                <w:pPr>
                                  <w:spacing w:line="240" w:lineRule="auto"/>
                                  <w:jc w:val="center"/>
                                  <w:rPr>
                                    <w:rFonts w:ascii="Segoe Print" w:hAnsi="Segoe Print" w:cs="Summer Font"/>
                                    <w:sz w:val="18"/>
                                    <w:szCs w:val="18"/>
                                  </w:rPr>
                                </w:pPr>
                                <w:r>
                                  <w:rPr>
                                    <w:rFonts w:ascii="Segoe Print" w:hAnsi="Segoe Print" w:cs="Summer Font"/>
                                    <w:sz w:val="18"/>
                                    <w:szCs w:val="18"/>
                                  </w:rPr>
                                  <w:t>Işığın kırılması deneyi ile merak etmenin tadına varacağız.</w:t>
                                </w:r>
                              </w:p>
                            </w:txbxContent>
                          </wps:txbx>
                          <wps:bodyPr rot="0" vert="horz" wrap="square" lIns="91440" tIns="45720" rIns="91440" bIns="45720" anchor="t" anchorCtr="0">
                            <a:noAutofit/>
                          </wps:bodyPr>
                        </wps:wsp>
                      </wpg:grpSp>
                    </wpg:wgp>
                  </a:graphicData>
                </a:graphic>
              </wp:anchor>
            </w:drawing>
          </mc:Choice>
          <mc:Fallback>
            <w:pict>
              <v:group w14:anchorId="48EFA357" id="Grup 16" o:spid="_x0000_s1057" style="position:absolute;margin-left:41.35pt;margin-top:174.65pt;width:695.75pt;height:305.15pt;z-index:251983872" coordsize="88360,38751" o:gfxdata="UEsDBBQABgAIAAAAIQDuWU+jIQEAAHsCAAATAAAAW0NvbnRlbnRfVHlwZXNdLnhtbJSSz06EMBDG&#10;7ya+Q9OrgeIejDHAHmQ9qjHrAzRlgCr9k05l2be3hd1ECWvisZ35ft980+bbUfVkAIfS6ILephkl&#10;oIWppW4L+r5/Su4pQc91zXujoaBHQLotr6/y/dECkqDWWNDOe/vAGIoOFMfUWNCh0hinuA9H1zLL&#10;xSdvgW2y7I4Joz1on/jIoGVeQcO/ek92Y7ieJ/mw0FLyODdGr4JKFQFTga1qrF6XxPt1hYMeFy7c&#10;2l4K7sM+2KDrRZbklCMNyqkHO2nxJoS94HBQzcJgjjEmsbI+VaT9jv5zqJPXS3g0J2sgr9z5Z67C&#10;gljtkMHGVEakfzNiMIWJaRopIK0c7ibVOccldm0O2sHwX3gVZG8wnOls+jrlN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IiCCIcrBwAAYyUAAA4AAABkcnMv&#10;ZTJvRG9jLnhtbNxaXVPbOBR935n9Dxo/b4nlb2caOiwtDLMtZSi7+6w4TuxZ2/LKCoH99Xsk2YkT&#10;SCEUWtJ2ADmW5Pulc+69ztt3N2VBrlPR5LwaWfTAtkhaJXySV7OR9efVyZvIIo1k1YQVvEpH1m3a&#10;WO8Of/3l7aIepg7PeDFJBcEmVTNc1CMrk7IeDgZNkqUlaw54nVa4OeWiZBKXYjaYCLbA7mUxcGw7&#10;GCy4mNSCJ2nT4NP35qZ1qPefTtNEfp5Om1SSYmRBNql/C/17rH4PDt+y4UywOsuTVgz2BClKlld4&#10;6HKr90wyMhf5na3KPBG84VN5kPBywKfTPEm1DtCG2hvanAo+r7Uus+FiVi/NBNNu2OnJ2ybn16ei&#10;/lJfCFhiUc9gC32ldLmZilL9hZTkRpvsdmmy9EaSBB9GkRvYNiyb4J4bhT6NPGPUJIPl76xLsg8P&#10;rBx0Dx6sibO8MGJC7gtB8snI8r2Qul5g+xapWIkQOxXzmlBHSaEW7aCh73ihH3gWuaun60eR5wad&#10;ngH1g+hxem5buaueEXWdKKAhxOvpGT9BTXgLCkY0ikKjQudMGoWx48etkmEYBxF9nJLbVm5Rss6T&#10;IX7agMboTkA/fPCxSs5FarWblI/ao2Tin3n9BmevZjIf50UubzWO4JQpoarrizy5EOZiFWOODc8b&#10;q1+mTV4SHV1qgZpjVjCl0Uee/NOQih9nrJqlR00NAAIsKiMO1qfry7XHjYu8PsmLQh05NW4VA1ht&#10;HPZ7bGOA5D1P5mVaSYOMIi2gI6+aLK8bi4hhWo5THBhxNqFwMVBZ4rTUIq+khq6kEEZsJQAuTgTX&#10;x78Rs/FxIcg1A4aefFD/tT5rkzD/iquF981Wn7OizpjZQ6MuIqOdCtPordR6M+rEwJUyhN5WilQm&#10;mRpOYaNL2FXZFJt0N7RBVzZU1m4Aa2rFY4CMhm4cd0Dmh64HQDFP6FbXopGnKS+JGsCMEEHbjV1/&#10;bFphuimtt83ztWAQR8ERSK7pHIurO67dCce/ZKxOIYLadhWrLhjXhOqnVOYV+WMu583cRGw7U8E9&#10;kTe/cwA41To09UbkCsEXWcomENFEb2+peaJSjowXn/gEUcTmkuuNOmO1nBFEjgs8AdwE1KOeRis2&#10;XOENpbbTkQcNfN/VBwtu7fbpLPooo7NhxdUJgt/YsKjIYmTFvuNrwXp3ylwi5yjyEiAI7oLT9QKl&#10;7odqoseS5YUZQ5aigj+V/safaiRvxjeafai2jvpozCe3sIjgiA2ohJwIg4yL/yyyQH4xspp/50zh&#10;VXFWwaox9TxMk/rC80NlBtG/M+7fYVWCrUaWtIgZHkudxChFK34E609zHYMrSVqZEW961DK74URN&#10;8ma4Chzqe9R3gsB3ugAyTNpquBOTgg8CPwjvY1IaUhoFHclEUN3TTgcGPJAxbFu5DJf1jEEhAH72&#10;hmT80I8DPwwBzn2qoTo8lTL7yTWtcxuRtKDdw+xdwXwHvGkP9RJqAgQdRY6o8lRq+5HvfRO+b0CN&#10;OYct9nSQoXz2QyjAASq9Hg4AsCmbU9QJwaZX+ljgBBGS6r0jAC3wCnZfPwGsUPIrZICM1wudwIuX&#10;2YQhA13c7VhWmQDYcL3rKbZpD+ROheO2lVtoYGvh6HjrpZSu555DNRrEMN1TVFMrXb+30qXa4FtU&#10;2zeGc1yo1uc2/cEkbRIkM1eCqW4I8rJZht4CLzgqkxmp2Swlb8j50dVcNipReyEmVOf271xmOqnu&#10;0uIXLsPc/SvDDIurPhoFXuvUcMnncM6WIuxB3o5CO0KJDZ7YgAkkpS54oeXt2A59ZM3qQc9TIrwy&#10;3vYQEa+mdmt523cj36BQr3Dr45TjwkOmiHomr3yXws1VYbRPvL2VyKhnR67r0RAeM9FjuLrVcLfC&#10;LYyo7SIMcRTv6xAGge3FKBB1uxc5tW/aJI8o3rasXIbMKi3p+m9A+r0p3qiLwhmOQF3bJzgYsqW3&#10;I3LMhOS8ImdFMUfXSvfmyOcpOSLnc3TmBDnPq5RczqtK8d5RNSFfSjQoq9kBueS3rJC35ESkKSHH&#10;6Ilhr+Y38hd6UFxgoGdLNB/Xdj8gZ6WiT89zwxB9joMX5E+FpC9Ml0jXntq1PFH/Wt7otTa3dC3N&#10;bKXRt3Ytv0vR67h4CwOKvIc9aRCiEdOypwfCRpvpZ2VPtJXwRtC17WXJ8goaoC2JejHO4GZq00dE&#10;hzoekptndM53IdG2HNyf7ueKZb5S/Hp+ZEcIpiWYGz7V3tmxQMTb0RjkbFogvo2kWbl4LZOyXafr&#10;huKAenabVD/YDQ3ie1f+JIQaLFtYP8UbN4XBT3zj9qO4q3uxtmuTVoV39/qmfQ1EAyQg5hBsgqAb&#10;01i9+9B9WeqgMftNIKgL0B/SdA1DHO/IwcuMV1fC0SBAhvAV4HGQuuKbG/vGPi0g7xn74Js8un/R&#10;futIfVWof41x/7tRh/8DAAD//wMAUEsDBAoAAAAAAAAAIQD47exprIwAAKyMAAAUAAAAZHJzL21l&#10;ZGlhL2ltYWdlMS5wbmeJUE5HDQoaCgAAAA1JSERSAAABogAAAIoIAgAAARDm6UEAAAABc1JHQgCu&#10;zhzpAAAABGdBTUEAALGPC/xhBQAAAAlwSFlzAAAh1QAAIdUBBJy0nQAAjEFJREFUeF7tvQVcVMv7&#10;+P9//T4qIUguC9vduyyxu3R3N5ISdoGF3YHd3d3YLXYgFimpdHcupff7n+UcuaioqBj3Xt4X954z&#10;M2fimWeeeebk//d/PfHXTwMuoNf0UD84p58MVBBU4hf4bfXrEbgG3fiz6ldUXC5uaYW2ocp8XD8o&#10;7hegrecAbTx8mOLrG6mpbYZAkaEQCKgyv6F+b9++xZE1hfo2OVnpf717BwVq61m/e/cOR+JCu130&#10;tn5tbe1lZZXwzl9/4Um68NbXMLf1Br8dHR3RK7eZWzk2NzYoIXAgREtkfeniVQUVDKjWyDFTQI0f&#10;PnjZecQH9Kp+12/dY7BN4Z2//tLUdQCZwjvdAIF4ijYKx+/a1Td0c3QLEjc2QCEAvq75o8cvbO2C&#10;T5+6MmHSYkUVzNr1W4ICx9tYOoHYjrZWFJZ6+0E8lBjwQf3gsA8ZNXFW5PjZ0PaDJ8lIFBva7s6l&#10;64/wZB1oW8fUS1Pb4uCB4wyOPpA6kByBwnfwHA6qu3nrHjSKzmDq0xm63j4hIPHbjnbwy+UZdR4K&#10;k5WejifzoO2v1I+jbSwycQsKjzwZcwNH4PUotlXrdly9cRve+esvBUU8+EVh2aY2kp519Rx++87D&#10;/Ycu1tTUgt3dO/ZKEn2NxsamtVv2g42e62fnGlhWUq6MIIAKxT9LRihLNKa9vX3mzEXnzv5dFcCR&#10;Y+enRc2Bd/76S0YOA9TfwsZbHc1va2t79OhpXZ2kWt8BDkcFvz3XT0dgJiWlqKyESU1IgIPe8/Zt&#10;h7OT/6M4SbhY3GLvNR4KB6gg6XJyaLFYDLbbWiS/P0JxSSn4/bt+UCgAyExeFgHv9MT/pJSgjZDQ&#10;8RpYzYqKqgHSiHv3HkKBEHCmncBBvSMrK09f+PdY/Lh+ra1tpnqW0HaPgF729R0B73wGOMeegFN0&#10;A4gjIzPH2tp73PhpcNB7QPoP6nf56u37t+9Bcd0hkTThrb/+MjK2hrc+D5ShnqEzjS4g07SgXQgQ&#10;m5H1ZmbUQhKFv2bdFqCs0CE9AtJ/UL+3HT2n9vAKxhB5MtLKba1tcNAXAbmpIEj3Hzy7detBSMh4&#10;kcicROb7Bg4vLi6GYj8COupTQBRcPzigj4Dy/D7gLDoBu31fPyjDvuLv/u0CLucn0JU5VNBX+bhy&#10;0MG/DLjUz/BLJfcFoHKhCnTxmyXXnY1bjmZm5oENuCq/q3LNza2QtQMGOS29wNzCw9VrJJijoVgI&#10;UJnfULm9e8/i8Jz167a0v6/N0sVbSVRtaLs7H1QODuuJsPEL4a1OdxzMafDOFwGCmTd/Jfh9mpBB&#10;xHJv3rixY/dhQzPXVau3gti2ltbmZvHs2VuaGptLyqot7H2go7roVeUUlfHv3s85wLXEEWBnuDul&#10;5VXT5qwnULRfJmVBIUUl5Xgyf++eg9AuYMSoWRxtE1BXsC00dBDp2zJZJmAbgSQ21NWBjc1rN7O1&#10;zCRJO/l65eQV0fCWJBdSSmIKvNMN6SHYlKQkaFsZQWRxjXOy36giJesuLI5tbObi6jZKKLID1Wpt&#10;aTUyso2Li7t+4w4QLEhw987jzuP+hkDmt3SuJr9UudLSskHSKn4BY6fNXG5k4bl2laQvPkVGHgNv&#10;/fXXhMkL6+rq167fg8ZLvHAv3zHgV0WNwOQYgI2OVjEktq9CpHDA79+Vg0IhnN2Cnzx9TiTrgW0s&#10;lpGUlAo2cnPeDFEldMb/zUAZJLz1118lpVXGlp4sTcly4dr1u3SaDqjKu3df8kE+B9SGHioHBhGR&#10;pjNQWiEkYPin7o2KGgn8+gVPBL9Sshqz5iztDP7L1jU8JzdPy8ge2v3ILnwrHm7DwG8PldMUWFdX&#10;/L2M/Ygtu05kZb4BGydOXQO/5y/dMjL3UkfTOyNh4Bw7gYN6B5DF6dNXjxw9Be1+XDkkmgVtfI4B&#10;A5Xhrc8D5/gJcPSHAGuycMk6JkNw/cYtOOg9cOWgHRm5HhYTLxJfwVtAqCIbeOuLgAx37DhCIHGJ&#10;VL6ekStUBER9Q9O5y7eEQhsbG4/kpB4Gfnf+rtyzZy+hoI8AuoklsMhkTTc3Pzjoi0C53b8bd/vO&#10;ozUbtnp6BNKofF2B5abNO0CvQcV9BHTgR4DwDyTXJ0AZfjdwLn9m5brz94D4AnCx/2Q+agXUrh/k&#10;67KDS/sPADe41/TLrgegVnc1H9r4lP+c7Do+cwYGoq2t/c6dhN27LqAxNIHQetHitXfuxcFx72Xa&#10;xVdkB6f6V1BcVM7mmrS0tMTeepaclO7iHMpi6plZuB45eDDvzeu2FolDHDV9rdDIccbsFbUVVWCt&#10;AR/5Gf442X1roaDBIiPnw0cuwPvdOHv5wdgJ03E4jp6Bvao68diJCyBxbn4BiAoOnyIWt0DJAMAB&#10;nzV3dejISYHDJj2Kl5xwHj1hSVpaNhT7Ob4kOzhJr3mTk6eMoKqo0VpbevDXfUIiaSwRvNNrgMcF&#10;rS16xM5tuL1rcOythxHTFhEoAks7tzOnzzbVS1acEGvX7sYReWooCrTb0S6p2MIV2xsbm0NCoxSV&#10;0QWFpU7OYQsWrkt4kYzHsfRNnK1s3QV65tpaxjg8x8l3TFpGzucq0DeyW79xp6Iq0c4hAN7vxslz&#10;sYOkVNw9AuH9L5JfWKaO5QiMnBlsg3PnLrSIm8FSztV3rJltgKmNH1jDPHyaauMcwmCJEBpkvgA+&#10;615f3yhuaa1raIJ2Idw8wsJHTN68ebezRwhovFDfwdTSa/6CDepISmj4JN+A0ePGTldRxW/asg9K&#10;z+UZpaTCJwe609HWNmbkRHUM1dTa+6OzHp+VHRz/Ndz9xwyW1zh44DS830nyq2wKU09JCX1o31E4&#10;6D2fy3ntxoPS8ujISfAlue4oIShkMj8tLb2joyMu7iUKy1ZWIx49eR6KtbLxHjthJthYuHBVUMgE&#10;kIZI4CanpIGQrRt3YbBMLJZZVVXdmfazvH3bAW99npZmMU9Tn8HV61LDnmUHxX3K65wCN5/hmtrm&#10;fKGljBxSURkf9+T5q9T0V68yF67eiSNyVRXRGCwDoUzS1jS6GfvgC8Oti0XLNknJoV4mJML73UhM&#10;SBkoq3Hk6Fmw7ew9hq9jQWZbYvBcICAQYmHr4+QaqKdvx+PpL1i8TFfP1j9o1KfnBfqWbVv2ovHw&#10;sr23stux7ySFKrkGGxefAMYLhSbcuHG3X1iEgryGoYFNVUVFj2Kqq60RmTiZWzjD+x9SWFQ6QAap&#10;gvjgxgCIM+fvDJBSk5XHlVdUI5H0w8ck4gOoIKg0ur6+of0PngLpDT3KAfRNz1ePIaCITzG08pMZ&#10;pBR74w6832uiZi4bIK3c3CwuKCwwt3ABIUDQ8orYjIxMWQVcYyNsp0Dgxi0HB0ghmNrmUMhHwPXr&#10;BA76VYC63b75xNjY8fWbXDioN7IDziSOxNdAELrOyH4reuZ+CoroHhWzobaaxxfRGZqjR01+8/o1&#10;HNoTcOW+Bpz6BwDVbG5uuXT1/oqlG9ls4fQZ8xoa6uG4D/lYdnBwJwXFZcqqxHmz/j7D/gWOHoeN&#10;90fgKLpkWg8n+L8VuH7daGlpLS4uKS2VmAs46DPAWbyno72jpKT0yqXYFdHrrC3cNbVMhoePjYk5&#10;29oK3/DUG0C2Pctuy/YjCFV0TXUNtPtV4p68sLT5+woDaMy+Q2eRauSNm3bBQT8MVD0SWXvsxJl5&#10;uTnipob2dsklIjAaoChQKGj86+y8Z/GJa9duDRo2ysTYlkDh6RnY+PuHnY65AM22UGIIKOfvAxz+&#10;gezg4O8FtKS4uLSqqqrH4fkjwPX7v/9rrK+9dPna/kOnVqzZsnjpmk1b9ly4cPX167yGhkZohoXT&#10;/RhQoV8AStaXsvt5wPX73cC16VF2PQIn/0fxabWhtvQh/07BdaerCd03fpx/v+C609Wc7hvfx39L&#10;cF8GbnDv6BechI+aCTX8y3xFcHBO/z26/CpYEJ/QL7geaGhoNrX0E4tbEpMyuwsBkgnEf05wX75B&#10;q6Cg/MzFJ0yGHoen7+4RvGrNFigcEkWXQMDGf0tw0etP7Nh1HN7ppLa2ITEpe//+GEs7L5Geg76h&#10;ixqKPCx88heWQJBYviQ4KN2/hlHjl06ctrCwsKSkqnnH1qMGBs6amqaTImbGPXxYV1fztqMjJT2b&#10;SNAkUrQ7Ot5aWPuu33kSPrIn/hOCKygomz1/nZIagUrV8R4afj/2dlNT00cnzd68KaEwhcY2vkeP&#10;nwO72zcfinvWw8nqLv7xgrt9/7lI3xHe6UZNTf3WfacJOCFfy4zGEqLxbOhcQFFR2du379y9JTcj&#10;dpGVmU8ma9XXNxApmtAgxWE+fkTsI/pYcEePX4xe0fM5pR37TwUETIJ3+ogXiek4MtxC0ODq6tp7&#10;T5MM9B3oNO0pU+cV5GSDqUCo76iCJFV1nisjUbWu37z/9P5jIEQbl2FsgR0IfJ1dgsPRQcrhY2au&#10;3niwtq7R2NTjqzf5flZwcHyvAfX29AlRx7BGjZFcjvqImtr6wUM07t59BO/3DpAnpCY9kpGVj8Fr&#10;PXmatHDRJiNLNwZLf+zEKbmvM7puHQWN1xJYKSEIM+auhEI6Ojqqq2vCRy9obW3VQNMRGpRHj5NY&#10;mkaglKDQSSQSz9rOB42mmhjb4UgcvtByxaZ90M24n9I3ggMVEhjbq2pQt237+zbmLm7deyI7GLV0&#10;1UZ4/4s0i1va2zsKCkutnEIIFB11DGPkxCVw3HuAh3XhygMUisHkGQUNG5OZmfapfJubxSSytqmV&#10;J5UlBLt37z45fe4m6AlNbbP8/CIshqMttPL2GY3CSC5lgcPVkSQCnr1p7d+VzM1IM7dwQSBx3uGT&#10;Wz+5YNQHggN9QmEIlZQJhQUlcNB76hub9Uw95BXQiYlfMrRdDB8zV2YIWktoPX7CjLLiItDO5qYm&#10;RRXKhm1HOHzrsvLqLTuO0ln6dJaBGorWdRvD/UcvgXKJu91fkJtbQKULWlpaaAxdEHXjxn1VdUpG&#10;eq4m39zeJZhM0WpoaNBAkhksESgCpL937wmlp3P9IDYzOZlK46PwzIvXH8Chnfyo4CqqqjXwHKQa&#10;pamxGQ7qBGiN89DRsnLI0SMn/dWL266BB2Bs4y8thw4Nj3jbzb4AXR48BKOCJGvrOTk6+2elZwSE&#10;RgKb5e0HW/fVa3eBEWdu4UxmioT6Dm1tHVeu3OJpmQAlmjd/5arV27ZvP2Rp6Uogcdzdgw7tPzRx&#10;wgzocm1L099XZHR0zBOS/r7N9yOAvfALGKGOpq5cvxsO+kHBvUxIkVfGYnBsqN8gwPboCfOlBqvp&#10;6VmJmz6Q5udoa2snUPVQeH5FeQUc9J5lq3apqJG27jx486bkQqW9c7AKkkigakEl5uQUksiatXUN&#10;QBYMprCouGzRkvXW1m5QLEqD4uw8NDBccuv6l4Geyv0y8+csxeCo127BZrpnwUFxXwBYmWMnLsgr&#10;oAhkXb/Aca5eYZFRK5av2Rm9cpuiCp5GF1aWV8FJvwYwRmooDlfXsrv0IYDWyCngHZ0kN6wAg8Dk&#10;mQgMwRRJKCySPIIKpj80itbc3AwOFBnY6hm7uriGTJo6v/NQCSePHE1Lz4B3+oKJEbNxBAZUz28Q&#10;HGjGsjU79M1cgPlQViUMklbavPngi+eJeflFT+Jf8gSWMrIqJCJPHUVDqJLGjJmWX1AEH/l5wAhF&#10;YDiGJj1f/9fUtWVoSi5Xv84pwOM13T1DaBzDaVGSueJVWhaJzEcgyX4Bw1lcvRkz5gj0bZ990WXt&#10;ExhM7eRXkjt3eiu4xORMDQ1KzKkLLeJWO49wZUXMtauSR7A73r4NGzVNaQhqwvhp7+9VeNfY2Hj5&#10;8mUclqctsKmv++AWo4+gMg2UkbRPdQ1gZOk3aLBGU7N476EzqurU3NzClwlpHK4xiFq6bL2uyBYc&#10;JW5ubG/7hgujP05oeOSGLYfARg+Cg1J8BI0lunvrCdhw9h4tK6M6bOScKVGLqAxdJQV0zMkzn3oD&#10;ANCwixcuS8sibt56Cgd9iLahywAZ5MEDx+D9bhiYegxRJk2bvtjK1k8gsgFTDQh88CBeWUmybLp8&#10;5eNnPH4Znr5hr3Mlty/2VnB3bt9h8U3khmgMGCg/RE5DR9tix5adDfV1PSpLd65cvDhIVjU3T/IU&#10;s765b1U1/Oh/2Lg5HL7loMFq0G4XzxMz5BVwBmZOa1ZvUVIhRk6dC0d09kRDXe1XS/x5pCSncTiS&#10;p7sAvRVcs1isqEIk4Jig/nBQL3n3bqC0ir6hxIrpGTqWFEt8vQlT57H5prn5Rbr68FNZAHFLC1vb&#10;SkZe/cKl63BQN+DKvQcO/SWArmprbV8wZ52R0d8P6PdKcBlZOUMUNWzMejbhX+V/g5SAqwnvdIJB&#10;cYFf+vZt+2B5JHAmrt94SKCLBkipWDv69TjqAXDlPgGO/gkAeQHn4dyFmyNHRI4cHdHQ0AhHdPKx&#10;4ODgbhw/fUlBQWPFQni5960AN2KgtLJfwGh4/0MWL1pOIDAM9a3Xr9sG+aWfA67fF4GT/hjAErx5&#10;U7J1yxEnFz9bR8/9B8AisodB9hXBRc1dN1haObfbbWLfiqVzuLw8ErLuPwJcv14DH9YL3r59V1lZ&#10;dfHSrfDhE4AXbWLiMGPmfOAYwNGf4UuCs7LzV1JEt/XiRqiKyprnzySPwn5EcmrG/xuo/PDR3y/u&#10;+T7gynUDqGdlZW1RUWlzcwsc9HngXDqRzDANTemvsrbuOBgcNJqvZWxmart06cqSktLPWYke6Vlw&#10;IHdTaw8yuYeXDfUIha5/+eINeOc9Dx8/GzRI8dHjnn2RbwKu3P/9X0FBsa1joK7QgkzlE0iaFIYu&#10;iaaTlZUHR38IOBA42EUFxY/iXq7btHNY0FgUiqqlZTxs2OgzMRfr6nq+e7AXSG7N+0BwUDAQPJtn&#10;MDVyOrTbGxhc/fz8v0+N1NTWG5t6sFgGnzuZ9a1A1bt6+SaVJToTc6Gxrra5ubGjox1yTaCaAxlV&#10;lFenpmWdP3tletQCZ0cvLlekqWVq7+KzbNnKjIwsoKRQPl105v09gGN7EBwoIDvrSzeZfsqb128o&#10;FC2ejqmaBgWBICoraly98rEC/ghQ9SaMnzlp8oK4uBeP4p7fvRt/7MS5CRGzJ0RMNzNz5vH0yWQe&#10;jSmwtHabNnM+MA7iZslLmaADewNUUC8B6XsQ3HdTX99QkF/Y2vL340B9BVS9d+/evnz58vCRk1t3&#10;HZwzf/niJWv2Hzj+8HF8eXll6/u3DEEpfxAoqy8A0vSl4H4ScOV+E3AlugGF/y04OPjPA67fH0D3&#10;+vQL7jv5YKh+N3AT+/kldJd5921Aj7t/Gn2jcwC4lf38Jj7qha7tHjd+L/127j/Bp33UFdLZgZJt&#10;aOMX0Ac6B1W9n38iXd33aT929u1P4Ud1Dq5gP73jz5cYVMNP69k9BGz/CP12rp9voKamfvu2yxkZ&#10;+dDuRwoA7X6VfjvXT69obm49cuwik2kwYvzcxct3TIpc6OoW6uwcNmHSIjhFNz7SDWgbCgT8kM5B&#10;Ofbzx9Le3nHy9J3FK/d/+Qp2F5I7GNrf1jWI7z7IfvI0fdrUFZYWfuYW7jSmCImiaWDoS6PXXr92&#10;szA/r7GhvkUs7ujFW6W79KRro1/n/p2Ul9dMmbmZpWm+bsOOj+4OKCuruvfgxaGTsU8SstZuOOw7&#10;dKy5mZuZmatAZGNp6ToxYsr27dvv3r6dnZG+ctXW4WPmoLBsFSSRwtDJysptbhYfPHxp+96zbT9w&#10;x8H36xycQT9/GIVFZSGj5pOpwnFTlsxYuGnU6BluXqG6OvYcrjmPZ2Zu5T0hYu7ePYcePnyY8zqt&#10;oa6uo63zzS4f3k6XnZE7b+4aLI6jo2djYuvL0zSFPjH1rqNj5ZKNXE2TGQvWQym/g36d+/2A/n76&#10;ImPt5uNXrn3b00hAV6qqa89evPHgYeL02WsNjNxIRC2EBpnN1Y+cNOPC2fNZaa8aauvADPjunUSr&#10;wAxbV9fwkXp9xOv80ukzVmHQTFtHH3snfyNzDxtHv6Zm+ImCpoYme/cR+iZOQEuhkO/gO3UOPvrn&#10;AwQEAe/3DpD+RUJmaVnNNx73qwH1fPI81cDcjcoSbtyyBw79kM7Wv2tra88tLNt1MCZs5FQyVUCk&#10;CZh8I31jmzHjpkUvW21i6W1o4aOkRlRDU8dGzoMObG1tnTlnI5FiYO8Y1tbWtnb1FgZDd8y4GSC3&#10;Nav3rtoak1coeRYCAuhQ7puKsePmkah648bPAuljbz7U1Xdw8RwB+YLgqNt3ntK5htNmwN8/+G7+&#10;UJ0DLSyrqAwZHomn8BXViCSybuz7R12+StbrfKGJxxAl4rhxM3vpO/96QAMzsgvtXMKIVO3IyfOA&#10;xQK0tLRWVdU+jEvevO3QhEnzTC2cmTShrsDCzmHo2PFTTp2Kyct5LW6SPF4EZQI2Nm/Zp2vgrKxG&#10;AH8gq2s370NRgIVzlg71H3n/wRNQFsgcJAYbILy6skbP2ElBCaWEIGRm5YGo5OTsCePm4XGcCRGz&#10;29vbc14X7dh6TF/PFoWhIJAEEpljZe1GIbGVFVG27iNWbDgec/5ObkFpS2srlOG38j06Bx/6cwDN&#10;SExKtbB1V0YQVZE0DTRz7twVvXmBJjiwuKQyfMyswUOwKCxzy+Z9IAyO61NAQfX1jUmvch/GJa3Z&#10;djh63f4nL9JLynv7hAFIlvW60MoxRB3DNDTzDB0/jcYRaWCZBKqmk3vQ8NGTdu7c+zozo1HyyMJn&#10;B0x7W/v0WctpdKGWyNrAwlVVnWznHATdRAnyr6qqAaoDpQQqtWzJBjyBO37ijJaWllFjF2po0A2N&#10;7BVUMCZWXv7BM7S07fBkzuLFa4C0wLFTpizEYhiqqnhLay8wGPR0LLS0jA4dOtHa0trcUFdalHvj&#10;+tWx4yLMbdxIFI4ammJg6T5y0rKbd+KbmiRPjUGFfpk/SOfA8urI8RierrmCEgGpQTcyc793Px6I&#10;AY7+PGXl1ZOilqlhmAOklNlcvUMHjvey8V+lpbXt5NlrDh7hRtaBMeduTpm1gqVthcbwDI0dnVwD&#10;p0TN37Pn8KhRkxDqbBRWa/yU5aDc/Pzi2Psvamrhb58C61Jd15T06s2WrUcnRi7SN3XRwHLVMQxz&#10;a5+NG7c/i38OdKujF881dlFRUQVWmjSWyMHFf9iwMcaWrhpo+tJlG4BugdLv3H4s0HPS1LYsLi4B&#10;anfq1FUjIzcqQ9fU2mvY8JkEMt/NM8TSxkcFgVdUwWDxbCpVd0n036sBcEhY+GQshubhExYf96RF&#10;3PQFSQI3Mf91xpJFSwUiMxSaooGhcrRNRk9ekJtX/GX5f7POwcf1KY2NTTPnROPIfEUVPAJB8vYc&#10;XlnxlZdMA204f/mBuV2wnAJq0CBlAom/dOmar96B30uAyJLTct39I+RVyNJyKDklvCbfOCpqfkpK&#10;co/6ETJqprwSQVfPTmTsrIFhGVv4+A6bbmDiSaUJDYyd3LxDTSxdbVyCdA3sERoUIom/fuPu7r0C&#10;LMS0GdECA6fl6w7PmLnaJyBi3OQ1cfGpT58mxt56CpQJpAHpnz9PMrfwJhLYCxasAqoMrBrw8ekc&#10;/ZRXGSDNuXPXtbTNMDimoiqWwzPh8424PENzW3ckKJGsRSHzJ06aCwoCWeVnZo4eMyUweOTFK7Gd&#10;5cPU1zV4eIWpIUmRU+d/WWk+paW5+fiRk8YmDhgiSx1LpbL0N+041tLTG/MBv1nnCopK/MIjESi6&#10;nAIaoU5ZsXR9l7PyKSDq0ZPEURPmkZl6UjIINQTZ1n7oxXPXuz+q/oO0tbcfPHKBpWkhNRilokZx&#10;dPS9evXml898FpeUC0w9BytgwQSnJbAwt/ElMQzCR0TW1Ehm27y8wsCQCDSBo4IkKSMIhmbuuXmS&#10;hxMhQIJHD5/xdUywJJ6L+7DTp86WlZReOH9ZYGiPJfKcPMLS0rM6Ot4ePHiazhSJDB0uXYmFtKGs&#10;pMzIzE1Ty+zchRvjJ86lkLVc3ILfvM6Of3DvwL798XFPoW8LAomJmxqBK9dZ2ldIepkEqn323CVI&#10;y7+P2uqaKVPmcbgiNJpGpmuv23IAiBSOe8+36Rx8UF9w89YDM2vvIcrYgTKqGCz/5IlLQJqftlbS&#10;bQUlcxevZ/LNhqjgFYagBALrQ/uO1taCNem3jcUv09ratnnLflUUS1YBR2Ubbti8uzeir6isFhh5&#10;DZBGaqjTIqct6DoEbFy6dtfU2hehTlVFElXVSWooSvjIqd0fDQHK6uIeSiLygOfedV/98RPnuDx9&#10;UyuP4uKyutq6ceNnUyg6oeGRBQWFUAKIs8fP6AjMNdTJZLLmyjVbug7/Q2gRi2dOX8LkijTQRHvn&#10;YZVVH3yI+6frnLilJTkl4+CRs/MWrBsWGuE+dISukR2ZqQvmRByOgyVqyQ5WU5RH0hk6ekb2aAyD&#10;o2WmjuKoo+kKCigVoGSKGFk5hPRgNV+/sRGTlyQnp3V5x31Fa2vr6jXb1TBsYKuMzd2ePe/tw//H&#10;T1zAk4TAIurq2aemSj5AAaiqrp0QOZ9IEqBxPDLDxMjSG43n8DRNr9242zVIyitqfPwnYLEsNSQ5&#10;as5qYI3yC4qipi+mUXVodB0VNQJQUzSWrSO0Wbtxd3Pn0zCfAgZo3466Pic/t8DZ1Q+FpRpYutbW&#10;//1x/2/QOfiIXgD0OmLaYl0DWyKZT6PwI6csnDVnuZ1ToKWrxP2SkVVFatBOn5IYNviATnuWlf1m&#10;2uwVLJ6h4hB10BneXuHPHz8tLS5NT0u/c+fO3t2HpkyZw9cxV1DEqigTjIzsN287lpDYw4ONvQcU&#10;unXHUSRec6CMGomuc+HCdRAEx32RN6/zzGz8Bg1Gg5V1UIjkXX6Ah4+eg5UBWDKLDB1Pn7lYVlZu&#10;aOGDQJJt7P0q338D5czZy9o65gyWaPfuw6XFBcPDJ9g5Bzi5BC5YGJ2d/QZk0tzYkJWRnpWZ9Qu+&#10;dfELqKyocnLxR+MoR09dhIP6XOdy84u0DN3xeM6EMVMaGxqBEEFgWlqWkbmbqhpJWlpFZOjyNP4l&#10;FP7mTe7kyQvcvMLweK68LAKlTl6+ZHVO9usvWDJwIJi2mpuakhMSZs5drKAE1l+4MaNnPnwk+b7U&#10;N3H1+j2mttUgWbVBskgnV//6bgPxC6RmvHFwHyElixoghRQZO6amZoJ5bdr0aCSKgcazR4+Z1vXU&#10;58mY6wrKZB19h/gXqXv2Hrew9OBqGg8NHFtaWg41/z9CROQcIokVA8bze3qrc3Dyr/HkeRKJrEln&#10;i0LCo0aPnTNlxiKe0HaIMmaQtLKMtAoSSUZjmEoKKPnBCHk5JBHPmTJpVsrLpJbm3n7n+CPArJSW&#10;9srM1n2AtIquyOrm7WdwRCdgmfbRuwog6hoa/cKny8ih8VTjQTJqtg5DxeKe568uwBJsdOR8dbyW&#10;lKwGT2BB4phIy6KmzV1hYumlpEp1dg9JS8v8qAni5qZpU2aro5jO7kFnzl7sGoH/KS6cu0Kn63r6&#10;hHS/z6CPdQ4A9CApMdXJbyawQFJSCghV/OQJ02JvxGakpJYVF7aKm0ECIP0+7IDGhnont+ABMiry&#10;Cugly/dCgWs2HZSV0yDTdRIS/v4wMVgDjotaKT8Ea2btoSO0xVD08WQ+mLvh6E+oqambMXcdkaoz&#10;aLCalsAmavoSUHkQ3tbWkv0q9dG9e1UVPRutbxXav4y21vYXz195uobqaJsnJL76SES90jk47dcA&#10;WZdX1Jo5hKoiSbJSShymMDtD8inwX8CJU1cHyaoOkFaiMwXZ2dCrQd61tnxwmuD5ixQkmosncTdv&#10;3SWpannlECUMm29S0e1r5mDirqionj1/lZ6p84BByv8bqEhj6nl4hndP81VgqX0ROOk/HyBJQGtr&#10;++vXRdcuPjpx/IKhnrWBgc2O3Yc/99mlvtE5UOrDR89oHBO5IepgBTAiZCxYLcNxPx9Q+rR5a//f&#10;oCEDpJR1RdbVVT1/Faq5uTH2Zmw3Z/FdaFik3BANeQV1HIGpgaEBuzhwoMrgwepYNMPNLfhm7L3v&#10;c+RhqX0XcBZ/KkDUQIC1tQ2vXr0+f+7G8SNnFi5ea2Prrm9oOW9B9IMHD3sjsa/rHJzwM4B5euue&#10;4+pY1mAZFU2O8O6tu3DEL+Tp8yQlBFlKWoVK1T79/pOavQFIsK21pR3MBO3tQFi9OSH3VWCp9TVw&#10;7r8EIJaOt2/F4payssrklMwbt59fPH9z6qTZXt7BfL5QKDT3HzZ20eKVT+NfNL+/x+mb+H6dq62t&#10;Dxs3SwNDV5BHersFNtR+91t6vh8gndPn78jIYwdJqVjZumdm/aKp/AvAUvtVwKV+O2CANTY2lpSU&#10;paakHz92af68lWPGTvPwGKbJNmQydEwtHEeMnbx02epz5y8VFhZ/dKfxjwDq/BWdgxN+SMqrDFN7&#10;P3kFFEqduHf7/j4xDwBxS4udyzAMmjFy5FQ46Iu8Ss8yMHMdMFBRDUWOvfX3PTy/EVhqHwLCwQo6&#10;MzPn/oO4PXuPrl61afLkeSNGRPn7jnD3DHJxD5kyddHhoxdaWlrhA34AUBboDlBcdXVtXkHpi5dp&#10;MedubNq4d/qMFb5Dx/A1DUlELg5Hs7Bw8vDwj5gwZc2qDXfu3K8or/ic79XngEp+SefgVO8BS7aj&#10;J67oiKxVlDWszeyz0rOAmYHj+oKzF29SGbo2Nh6fO/MOUd/QvHL1ZjyOrTBEw9szqCD/g4tCvxdY&#10;cJ0A4Zw/f8PcypNM0aEwhbqGjk7uw0JHRI4dO2X+gpUrVqzdvnPfgUMn9u49ePDAodSUNPiwzwAy&#10;B/IHkqmpa3z9Oj/hZcq9B09Ox1xdtWb72DFR/kNDLcydyGQuCkPjaRrq6Vt7eASNGjl+9eqNd+89&#10;KioqBhNl33bW9wG1pbc6V11TJzJ0opG5W9fvaO2j98l9RF1dg5mFK1/bKDh47OZtR2NOXb5//8nT&#10;+IRr125t33Fg1OhpBiZuGmi6nKyqn99wMCP8CULsDiy194ydME8dTZu/cAXwFT+NhQ4BTQBmqa6+&#10;oTC/8FVKZmpqxtOniZcuxe7YeXBS5KyggNFuLkOFAjMCka2mgVdU1cDj6UYmtg7OQz09A6dOnXX8&#10;xNlnzxM7rVQPRXwTUH1+KnBJX9A5OOEvp1ksfvDwycjRkUyOgYoaRUmFgEQSDQ2tlyxanpyc2t4G&#10;v+HwDwQW3HvS09JsbT1pLBGTrcfmGmryTbQF5nSuHomhS6Rq4khcDJ6JwrPQeBaBrKkttGJrGgoN&#10;7P2Dx0+dOn/12q0nT1+Kf/oyL7+grq4OrG+AbvZYyk8FKrGvgDP9A3XuHwostU+Ao98DBgw0ZrqP&#10;HJAKTv0PAa73NwIf/Dmdg1P102tgwf23gWXRE3CKTvp1rg+ApdZPT3wqny+tIXoPJPo/lj+/hr3k&#10;o4Z82i5JZ/zx/Cd07l9Gd4F/JP/u2wAo9k+jD3QObl8/v4+PeqH7LrQt6ac/hn479y/hyx3RFQtt&#10;/F767Vzf8+fI5NOadIVAG+D319OvczD/moZ8SvemfdRMSf/9cuX7UZ2Dqt7PP52uroQ2Ovv2Z9Gv&#10;c/9deuy+rsDO7v0p9M+t/fxNj73ZPbCzw3+UfjvXz8f02K3dAzt7/vvp17l+egXU1/AdCu/Vrmvj&#10;m+ifW/vpLUDf7t59sWvX30/kf9T7kD58lR/SObiofv4DAIV7eD/RzXO077AZbW1tFRW1L1+k5eaV&#10;fqoJXbtQ1Kf8g3Xut1fgv8Pbt+9evMwYPWqWuV3AuCmLZs1dFxoyxcUlzMl9FPTc00d90akdPYRA&#10;9Nu5fzmt33tn9du3b+vrmxITs2PO3r989WV4yDSkBhmDZ/L4pubmLuMnTl+6bN22nQfr6v5+z0t3&#10;rei+DdG1+/06Bx3fz59Mbn7Fwuj9qem9egQTqObbd++aWtqzcyrux2UfPHhhqO9EM1MvHZEVCsNG&#10;aFDMrNwOHTqcmppSX1vT0tzU2iL+jkf+gOb069y/lqcv3jh6jnJwDS8prYCDPqGtveP168Lbd16W&#10;ltdevfJo/oL1dk7DrG09DY1chSIbgZ6N19AxTI4hAkXGEjmJSalAL7/VasLq0s3+9evcv5PzF+6b&#10;24aaWbm/yYG/QQghFrcmJWcfPnb19M3ES5fuzZgZbWXta27hrm9gr29o7zt02NLFy2JOn0568TLh&#10;xYuJEQsMzTyV1QgIDdLo8ZIPH9y9F3/sxPUXCRlwdt9Fv8792wB26MjRq8YWQ4WGji8SUhoaGlNT&#10;sx4+ySkuLr9+7f6YUbOtLP34fEtNjhGwZD4+YauiV1+7cjklObGyvLSpsaG9rRXMsWBlumf/BUtL&#10;bzpTZGDuxuQaFhSUgMwXzFrF5BkZWXoDNxEq7jvo17kP+Ke3CzhYew+eN7LwNzR1n79s2+SZ0UFB&#10;4yyth3I5Fhy2qVBo5zl0dPTSdRcuXEp88bystKRVLH7bIfkyE3x8J+3t7aePXza38JQonIUnlSFc&#10;s24P5LrlZ782t/JgcIzq6r7/FfXfqXPw0f38MTQ2ih8+SFi3/oClnZ8ykqCmQSGRNLmaRsDxj4yY&#10;fvrkmbTE5+WlJS0tLW/ffxCnR9rbO86fvefqHk6m6+iZuuibe+gZOnS9PLSjvQP4iBYuft/q1XWn&#10;X+d+P83iljWbzu7ef77piy/N+AjQ6y0tbc8T006dub734EUv37FslhEKQ1dVI/kMDVu3ZuPTR4/L&#10;S4pbxS3ARIHEgPr6hvYvvrcfKNyxs7Gmhq5Uhq6Pb7ilnT+RqHml29u3Fy3eQiBwY+/FQbvfR7/O&#10;/WaAwoWNnUujCwKGTf3Ci5S7AOqTnVO0+8ilNRv3GJu44jBcClVXqGcL1piq6iRVJMHCxqcZelfu&#10;u3disTg5JaOt0/c6E3PJ3i1s5aqdXQr0EWANe+zYVSNjZxbP6N79xxcv3hQaOjl5DuuqVVFRmYn5&#10;UDf38O84RdKdf4DOSUboN1ryquq6p88z+/ANVj+J1ra2sZOXY4kcd5/w2to6OPRDoOaLW9tiHzzd&#10;sfugnoE9GqdJZYnYWsYubv6Llqx2dA6wcR6OxnGBzrE0jZ+/lLzLFhxy8+Z9O8fhFJrR/QfPgN44&#10;uwRq61gVFpWUl1Vu339524HL3VWntbXj+LHbDLqxnqHz06cvgJqGhE+jUAXxz5PgBC2tQ4On0FjC&#10;uvoffenb9+gcfOhPBkgtP794+rw1IycsunjxFpgf4IivUVZeZWrnT6UZ3779BA768wCtA3Zl8uwV&#10;WCLXzMa9qKgYjuiMAtoAbFVuXlFcQvrZK7H+QRMYFAERz9XUNnB29du+Y9+rpJc1lRUdHR0VFZU2&#10;TqFqSJqKGlEDy9qwdT+USVFhsbmlBxrH9vAbLQbTa0fH9k07oTfUzp+7WlEFq4Qkzlu0G0osFrde&#10;vvyczTJhcUVxcU9BBW7ceKCjb2ds7vXk2avK6vqy0qp9+8+iMYzL12+DWOio7+YP1bmOt2/PX77B&#10;1TFTUSerIqkeniOA4OC4LwJ6a/HK3UMQFDrdID7+JRz65wH8qsiozXgi38zKPTVV8o4poECNjc0Z&#10;2QWnz9xcsmyTd8AoLU0TFlNoau7q7RMevXzd8ydPqivLWlvgt3qB36KiUgubQFV1irIaTkWd5Bc8&#10;vuuDOFlp6d5eobPmLG3ofF87yBxanILtaZMXY0nsIUooJ5dwsNvY0Hzi+BUG1UBbYPH02cvWlrZL&#10;F+5ETV2CRpFRODqRxNXSMrC2dlVWRNPZonEz1q3bcvzpi7T6hqaOju/8KMqfqHNtbW179x8m0wRK&#10;KmQlBJnNM3sS16vPPwBbeOHaPQJVoKiKDw2b2P4D55B6AxA55J7D+70GzFxTZm6iMvWMrTzGjJvz&#10;Kj177/5TEyMX+YdNoDH1QbiO0MLLLzQ6elVSwsvKkqK21o/HGyg0J6fA3nEYhsBB4zkqSIKWyPr1&#10;mzw4WpLgbeeZNgkHDp+ZNH3pufMSE5WY8Epk5KakjFFUwbgPHVVZWbNx43GQiYtneGoq8Pxaly3b&#10;DFw6NQRBW2hlYuXh5RPGYOlSqHxDQ2vwx+AIsUQ2nsA1dw4KnTD/0rX7VdW9/YhoF3+czjU1NS9f&#10;tQ5H5iup4hWUiSJ92+Rk+LNGXwZ0ZMyFWxwtS7khGAsrz+Livz/C3LeAgvILSp88S790/cHSdft2&#10;7T+TmVvW+y9uAS9zyepTZAofjeVGzlxm7eCDQNMweLaOnqVPwKhZs5fcvX27sqykrRWsYXvuS9DH&#10;aa8yza19sTiOkYW70NgRQ+DuPXAKim1paenuGua8ybew8mJzDfPyCpKSs4UGDnoGtkgkWUEZY+sQ&#10;FDV1DRJJMTF3LsiXfPku4UWysambqioOR2CPHDlj1PDJRDw7KGh0YWFxa3NzXVVF0stn2zZv9x4a&#10;ytQUofF0Il3bM3jiyo0Hc/JKer+w+LN0rqq6ZkzkbCyJr4QgobAcIBTgl8BxX6SyqmZMxEJ1FFdB&#10;EW9k4Zr9OgeO+GFAB5eWV9U1NIHtpmbxlRuPXH0na+nZofFcIk1HA8tB4dhcLeuN22PAXAMd0iOg&#10;Syoqq9OycsdPXIInaGpgWESqtrGlu4dv+OSpsx4/elxe1oM965GHD59a2vqj0Ax9Y0dDCzeEBjlk&#10;+FTI321qbJ4wYYGn7zhosVldXRcQFEkkaS5ftSUxOd3Uwo/B1rOw9wNGTs/QKTBwPFA+kbFNaVlZ&#10;Z8Z/PX70jM3SU1XFozA0OpUXMX5q/OO4j5Xp3bua8rIn9+6FBI6kswVqGnh1NNXcNXjByq3FvfvE&#10;zzfrHHzcTyC/oNh/2GgNHEdJhUShCSdELmjs/N7o54AqA8zGnQfPdQ0cB0irKipjAwNHlZWVQwl+&#10;nJzcovFTFuqZevuHzbhx65GJbQCWpEulC5w9gof6j9ywccemTTs1tcyUVOkCA+e4p8nilpbH8YkJ&#10;ya+7RC9uaSssq75y/cG8eeuCQycTaEINLBOYpXERM2JOnSsuLGht/ba3rsbEXDYwciIydEPDxoiM&#10;7Dl8Y0MT56ISiVGvr2+YGLEQR9BcvXaHZKiUlI8cOZeA5+qbuVja+ZnaDGVzDIKCx5pYeSqpYtFY&#10;phqCaGLqXFr29x0A9+8/EQqtiETujl37SwsL37797MIf5N9QUxV77Zqnhx+exEZqEHEkjoWz39FT&#10;V75q8v8InQMNAM6Ejb2vOpahoIQnELW2bT/c8bUzHWD8vcrIHTZqNgrHGSSjQiLz167bBGYWOPob&#10;+ahpQJVPxFzX1LEbokqQVybaOgfjSNrWdt5rVm9OTkysra4GXjmoOPh9HPeMpmmDIfAjZ6yaPHMV&#10;i2fm5DYKrAaSX725fjtu5Ph5OiJbKkPI5BqgcUw1FE0NTQscNrG78QDNT0nJTEnLARvN4tbaup6/&#10;0gTK2r7zEJdnZGDsdP7CtZrqajtHPyyede78DRAL5tMx42bjSJp4En/nrhOXL9/z9BqJQbNYXCMf&#10;/9HG5u5srtGt2w/yXucAd0VZFYdG0719h5eW/j0+W1tbh4VGqqkRJk1d0Nm6rwNa0VBbfWTfYVNT&#10;ewyOoYGlU5jCyOnRJeVf+oTL79c5IN9Hcc/1TZ1UNahKKgQGTXT4UEyPQu/Om7zSiKnLOdpWAwYp&#10;DVFAOzn5xz2O/+pRvaSpSbxx92ky20h6CFZaXkMdw3Zx8Tt67ERjfd2nRZSUltO1bIH1AnqJp2iz&#10;uKY2zuHeAVNYXDM6Q2TvEujg4gfWChb2/sC0IDWo1nZDa99fSgKADB8+fmlp7evsMWrz1iPDR87y&#10;Dpq6advZrKz8azcelJTAndciblm4ZDMWwzQ0tIHWubt2H8Lh2cEjJF9VrKysDhs+mUzRUkUSldUI&#10;VtY+JCLP1MKFyRGBEklETTNL9/v3JRcPwKpn/ZoN7h5Bcxau7H4qAGRy9sxltqYRjSFITcuGQ3sH&#10;0Ly8129GDJ9IZwnUsTQUnungFp6RnfeprCB+s86B6p4+d01k6gxWmkOUsAIdyzuxDz9XV4iyippV&#10;W46QGAJ5OQ1FZaKujuWeXQdbvuvjGD1SVlE9adYaFFFbajBKUZVsYOK0Y8c+oG1w9IeAqqamZyMJ&#10;OspIkoIyDoPnGJh58nRtmCz9efOX3711r6SgcP/+46bWPpKPB6uTwET86PHz7g0sKCg2NvdQRZJR&#10;eBZP09De0VdLaMXkm7t4Dufr2N66JTnFWF1dM2HiHBpd4OEVXlYusUzAfzAxdzUwcKiurs3KynF1&#10;C2UyRc6uvlxNfTAz6uiYrlmz5eXzZ1MmzfL1CVu5fH1lZVVXoe0t4va2jy+ytba0+geMw6BpEZPm&#10;w0HfSKtYvH3bLh2RtQaGhsLQzWy9U9P+9jG68206Bx/URwCF23XolLaBnZwSVk4BbWBg9zrrS75/&#10;TW3djt0nDC29hyjhZWQQNJpw3tzVVRIz/iUd/SZy84sDw6YpqFCk5VB0hmD+vOhSiav02fyBTMNH&#10;z5aWxykq4zWwDAfXYDrXnKdtdvHCNRAFJuiDh2MEBvbQh9FRGOaMeSs6Pjj73zZm7HQkisrXtZg1&#10;e2laanpBfv6w0Il4siZX23z5qq0gh8KCYi/vETii5oRJc+sb4BvBx4yaqq5ODQ6ZdPLUZV0BUHHh&#10;7j2HC3KyThw9cjbmXHkpvGZvETe3AWfji2MYoqO9fd6cJVOj5nefbb8VYERjr98xs3QlElhoLM3S&#10;we91zt8fgu/it+kc8BhWb9zDE1gOklFVVsHbOwz93He6AGDBePDYJRMrX2UEUVpWDaVBmRQxI+91&#10;Xm+k2XsysvLsXcLklUnAgZN8/P7ite5eV4/U1NQJjLyl5TQQSJK9c0BW1uvbt+9Lvrj/7l1bW9vs&#10;+at5WuZA4YCFU0IQbFyC6t4rDQBkvnbdTiKFb2zmcuXabSgwPT3byNheW9fq0JEYkCAhMdXcwp1G&#10;0wZ2q+u76kB0hoaOCFW8o7MfjaajJbCIOXMZivoROtold87BOz/Ay6cvbGzc8UQWGkcNGjW1oXPJ&#10;353fo3NisXjMhNl0joG0nJq8Es7Y2L25WXJz/aemGPTc1diHdi5BGCJfSloVjWaOHTXtVXJqR0d7&#10;H9YHkJ2dY2XvLzMEp6rBBOYqM/PrPg2o7+LorUNUaIPlUQJ92xcvk+EIyfW3yskzlxNpAjBpSnQO&#10;SdQWWT99mtjVQLCxe+9JLS1TAyPHZ8/gr7GDGTAweAzQwvWb9gJpXLt2V0fXEiwCDh85DQwelAYA&#10;zImlhSuJxFVHkk3NnZ49/+bvJf9UQNPiHz+1cRiKwpJJZN7eg2c/6tZv0Dn4iO8FFNzR8bampjYj&#10;441vwEgCVQu4/4PlNTjaNkZm7v4BE+yc/b38RoaOmTV97poZs1fuO3T+2MlL/sMiyQyhvAIKR+B5&#10;uAU/evC0va8/Gg4qlpD0ys0nXGowWg3NHj4uqqr6sxa3O9nZuQYmHlIyKCpF98Ah+JQsIDHxlefQ&#10;MUgNBpNrpCm0UVWXPEywcu2OLqsJSjxw+Cxfy5RI0Dx46DQUCBae02YsweLZ6mjazAVbFi7YwOWb&#10;GJo63bx1/6M+A6Qnvdy2advFS1fEfefI9i03rt8xMXNGYcgmVm5lFVVwaCc/V+eAlMvKK2JvPVy/&#10;Ye+EiHm+/qOsnIdydE1V1MmDZdXYPBNg5OTlkUgEQUfPikDg4fBcOsdYA80aooRWVESrqBIGyyGl&#10;B6vQGPrjJ847fuJK5Ye1/3FAd6akpFs7+MsqYFF47ozZS7785acuQDIPn1FATZURlMlT5kP6BH4v&#10;Xr5tbuWthmQyuCZMTWsdfXuEOsXTe3jXucZOhbvAYIqIJL6mriWYnZuamy9dvmFp4c5i66kBo6hG&#10;AItNMlXX2SMsJTWjR+8BZPKFk2d/Au/evlu1ejODoY3C0XYfioFDO/lZOtfU1Hzp2r0R42aZ23mL&#10;TFyoVB2OljGBwpdTQEnJqkrJqJoYud6Iffjs6cuUpFevs8B/uS9fJl+58dDaJZSrYyYrozJEHoFC&#10;UokkDhrHUkOQEUpELJZla+m+ftP+hMSUxsamb61Sj6Rnvja29pKWw6io0yZEzujl6b23HW/DRk2V&#10;VyTKKuDsHAOhL7C3trXv2HOKwTGl0oUmpi4mlt5sXXskmq5v6JSekQ3ZKqCUS1ZuxRK4evp2VJo2&#10;CsPy9g2zsnIFHpuNo9eeXXvs7L0E+nZG5k4bNu7qujv3H0pVZbWXT7g6muQWMK77Cb++1zmQ+9Ub&#10;D6wd/dl8YxyW6eDgu3DZxqBh440sPFjaZjIyKvJKaKFQssjvvhwEHt6+A8c9fEcikSQFRRSdKdy+&#10;ZW9+Tl5+bv6LF8/PnDm3ZvUWd/dAlAZr8GANEkkzdPjM06evAs2Dj/8uSkrLbV1DBw1WlxmC8fEb&#10;Xt/t8eAvAPRm5ZodigjqIFkUT8c6I+M1CAQ1mTlnNZGiQ2cZDPUfAZYRO/YcU8fy6EzRgUOnIYVr&#10;aGgYO36GOopuZeud8yb3/JlzTq5BDq5Bvn7Dr1+PBRIAi8fy0uLkxKSqqr9PbfyjWbVyC4nM1tKz&#10;aWz82wforc7Byb8GWPwvXL6VzhZSqNqLFq1Jepnc1NgEFlxRc6NZWqZysmpaAnNTc++u3gWSramt&#10;W7lup4mFG0KVID8YoaNlfPTwyerqmu5CB93c2tJSWVH+7NnTPXsPmFu4ItTpKBxzwvgFd+9+cLqr&#10;9zQ0Nnn6jpEegh40WMPYzLmwoFffRwQlLVi6XUWdPkhWHUvVPXDwOAgsK6sMDJ+ihqIQqLpr1m+H&#10;zrWGjZqjpIT39hkFTdbPniU4Og6lUHXHjpsJDRWgYY0NdU2NDWA9BHb/ldy+9ZDLFenqWdV2+7xv&#10;X+ocWCIsWLmdSNOl03STE1IgcwrUZebsZVSOvsxgNQ00PWp6dHOTpA9A5+3ffywkbBKPbyLRNllV&#10;WyvX2Gs36+vqP6dDIBwA1hDVFRUxp86w+YYy8uqaPMNTp683NfbKCesC1M03ZJLsENxAWTV1Ddqm&#10;LbvgiC8CFo8Llu9QQ7EHSasrKBECQyNAfV68SDEx91BSxWsLre7ffwJdawcp9Uw8lZSJk+esSXmV&#10;AXxZBl0k1Lc9c/YKEAiU23+BlOQ0PX1rYxv37o969KXO1dTWMzStKAydESOmt4glJ5NaW1tnzF/H&#10;E1gChUMiKSJjt3Ub9kyfuWhS1DIjCzd1NZKcLHDayNOmzH6VlNIq7ryLvxeAZMA2ZGekTZo+FyxH&#10;lFRwa9bvrqjq+VJBj0yZuUpGEfs/KcRAGaSre1Bvvg5aXdMwbtISRWUSAs0aIKVmbOZeX9+wc9cR&#10;vo4VjsD18RvddfcUEBdw8d3cQ4YoYLBYTQpFR0doNWL0tMKi4l428F/D8eNnGCxh+LgZ3c+E96XO&#10;tbW3O3qE87SNRPp24yOWjRkb5R86CUXgScuqDJRSVpDXwODZ6kiKvBxysIyKsiLG3MT++JFTFWXl&#10;3zf0Qf811Ndu3rZ38BAkWJqsWruv++lHEFtVWdPdde1i/7GLGjgejqrP1HVWUMJu3boXjvg8dx88&#10;E5h5yAxBo/A8MkNPTgEvMnQaHTFHHc3m61gsXLTy0+88P3vylM0SaQksJk2d8zo7p/sJtv8I7e3t&#10;Q/1HEonchKRXcFAnvdI5OO3XAN1cVlw8ZdocOluPTBeoICkycmoDBw0ZMFBeRlZVUR6FwzDtbTwW&#10;zF505eKVory8thbJjazwwd8FOLymusrdJ2SAtLIqAn/o2FUovK2tfXzUCk0d61NnbkIhXZy7Ekvj&#10;mBLpAhzVSGYIXlffpq6bq/EpzeKW6LX7iVTRIBk1no7FqZjzmZnpdKpgsByaQNVx8Ay9fbuH82cA&#10;YOqaJO5a0w+28R8KGGPbtxyk07SXr1j/kQT6UucAIPfG+rrl6w/rmnrKSCvJyCjzefrHDh97/iQ+&#10;7012fW1NW1sbSCOpxA/3BFQxkNXF85cUVYkDZFR0BHY5OZKlQHllDZ1rJj1YbfTYKElZ73ny/JWp&#10;Q4AGmmXv5G3tGTlABgkW1N0TdAeE37j1yME1VHYISgFBNLPwzMsrAIGAssL829dvprx82d7aw7D5&#10;VqH923gneSpx5/bjLLpg0uQFn95O18c6B2bJS1dv46kGMlLKSkPUvb2GtYi/zbv/DkpLSvgCe2Dq&#10;FBTR6zYcACFv33asWLWRxzddv24rlAZQWl7O1rJQUMYFBI4Cc27AqGXSg5FLlq6Ho98DdAi0IiPz&#10;jbPXSGUE7X9Syniqtp2rf1NTb8/LwFLrCTjFv5FOub0rKS4/euiSl/tILlcYvXxdj75NX+pcR8e7&#10;A8euYEl86UEKqsrYOdMXgWrAcT+T5max0Njrf9JKUrKq8xeugQI7gAlq+fucEJCIvftwOTkUX2gG&#10;5jsQMjRgnIwccuzEOV2GCmy0tLTcux/n4jNKDUX/30BFKSmEpY3vwQMnvsnjhKX2eeB0/wqgIVpf&#10;13Tn3rObVx9PnjyHTuEHh0zIypbcggon+pCv6xyc8GsAEzpv8XosgS0jpYhRpx7YdejXKBygrr5R&#10;YOr9PyklmcGIOfNgnfsI0H4zc18uzzg5WfLIMWDkmOmygzWs7b0ysguqq+uyX+dOmrqEJ7STU8T/&#10;T1pFdrCapq7FlOkLwOIUSt9LYKl9C/CR/yiAPMESobqq9v6DFzeuP161YquNpZOzs/f0mQtevZLc&#10;Ugqn64m+0bnGxuYRY2agsBzpQUpMqtb9u4/giF9CWUUVgaE/ACyNlbDz3tu5T4mLiyvI//vEb2Fh&#10;vjqKITdEA4kk4skcVQRlkBRCWkZNYQhGqGs5b8HKks6HDL4VWGrfBZzFHwxQpubmlrKyiqtXH1y8&#10;ELtr+6FRo6eyWTphI8ft3LWvrKzsy9oG8aM6B8qoqq51chuGwjCHDEaY6lu+yZRcC/qVXLp6X1pO&#10;Y5CMCp0pvBV7Hw79GqDmL58/sbR2ZrK0yCSWtrahj0/ojOkLL1++2tjtLrdvBZbaDwNn97sBGgS0&#10;qKPjbUVlXdyT1O27T25cv2dixExdXTM+3yB8xPh58xcnJSV1tPf2Zh/QtB/VufyCYiMrb2VVgooi&#10;asKYKY3fOBP9OMDCi0w8BwxSVFRAubkFf/XJne4AR6S1pQX4uSATicfWizH6VWCp9TVw7r8EMBrb&#10;2ttra+tzcgsfPUm6eOnu7h2HQkPGWlg6aPENbey8xkfO2b/vUFVV1Xfc2wLa8hWdgxP2BKhZQnIW&#10;S9taVh6hjiCsXLbmbe8eFupDOuuQKbn6KaVMoWhdu3YLjvhNwFL7ycCF9R1AjGDU1dU1FBQWxz9N&#10;2LP3ZMSU2W5uQfoGDhQKX0vLxMMzaMqU2bt27cvIyAIp4cO+C1D/79e5KzfuaQqsZaWVCVjG0T1H&#10;4dBfS1OzWN8y6H8DVNSQxEVL18Khvw9Yar8KuNRvByiZWCyuKK8qLCh+eP/Zpk37J0+eO3x4pLmJ&#10;C5XI09Ix8vAJnj1v6datO54/T2hubgbp4SN/GFDt79E5UINd+06RqAIZWTV9gfGzuBdwxI8B5riH&#10;cS9OnbxSV9ur94aC9GMmLf5/A5SkBiOHj5r01Ud5fwGw1D4PEF1rW3t9fSNwgsvLK8FfVXVde3sH&#10;HP0DwDXoCVBoS0tbZWX1m5zcuMfPjx8/t3nL7jFjpnq4BOsLrdk8Ax1tExdnz+lRc7ds3paQkNjQ&#10;0Ahk24d61h1Q1W/Wuba2tuUb9qCJPDk5hKO1W1Xf3bh749ZDBteATNJOSUqHgz4P6KdFSzfIKaCk&#10;pVV8/MKhuyZ/O7DUPgR0XnFRWeqrzDNnLm7etHPenJVTpi4KGx4BliwuroE+/qNXrd7+/HkanPrH&#10;AGWBDgKuWHl5VXpm7u17T/cfOLV48cYxY2ebGDvTKNoEPIPLFVlaOo4aMXHOrIWnTsZkZWbX1zd8&#10;0wnI7waq5Jd0Dk7YDdC1k6MWI9FU+SHIEWGjxN/yLtIv097R4egxGkfgergHt33tfUpNTc1TZy1X&#10;UsWrqmIXLlz+g3du9hWw1LoBTO/du08iIufpCB0MTBzpDB08iU1nCEhkLQJZk0Tjk2haZLoOla0/&#10;ZUo0fEzvgErstJodwIDl5OQlJafF3onbewho2KrJEXOsbTypFB0NFI3FFhkY2NnaukdGzjh46MSj&#10;h0+Kiop7cx9NXyOxmlDlP6tzklQfWtf8gtKR4+egNCg4NHV19Nq+fRamWdyiKbDF4Vg7tn3pLg9Q&#10;pacvUqysXeQHIwk41to1m3u8uvJbgAX3nvKyygkRc7l8UxxRk6NjYWzp7j9s3Kgxk6dGzV+8dPXm&#10;zdv2Hzh28PDxPXsOXLlyvaG+ET6sJ0DmEvVqbWtoFJdX1KSnZT19nnj9+v19B07OnbcyJHC0s7Ov&#10;nsgMhaZQqFpaOmaWlm4BfqHTo+YcO376VXpGbW3tz5srvwmoOb21c8UlZS4e4QgEhsPUir1+u89N&#10;MVgNGRo7Ekj8bTuOfroyAvICxu/5i9TIyUvQWCZKg2Zl5fkqLQuO/jOApdYJaIKnR4iaOs3cxnPT&#10;lj1xcU8qykvFTY3NTQ1tbS0dHW3vOgUI2gWAj+kECgSNBT5fUWFpRsabFy9Tbt16eOjgycULV40c&#10;Genq4mtu5iAQmJLIHDJNRyC0MDZ38vAMnDwpateu/Y/jnhYUFDW/f94HzrQnoAS/ErjgL9u57qxc&#10;vxuDYdlbuWSlf9vLLHrPsWNnuXwDM3Pn+QvW7Nsfc+P6vfj4hAcPnpw8dX7u3OihARMpdF05OTUM&#10;mrZ792Gw7IIP+2OABddJekYuGsPRM7JNS8sASgSHvgdKDylcS0trZWXVmzd56akZScnpQL0OHzkd&#10;vXz9yBGT/H3DrSydmQwdDJ6hisSoqKK1tY0NjG3cPAImTozasmXnzVv3MzOzGxok3hjIFM7924Hq&#10;87OBC+u9zlVWVD16ENfwM0/5Aud367a9YGogEnkUpg6VJVTHMIBVwxO48kM05GSUqVTe/PlLCwoK&#10;QVfBx/xJwILrJCenQA1B5WmZnzh+9vnThPuPnsU9SXj4IP7O/fjYGw9iYi4fOHxy+szokJCJIWHj&#10;IyKmW1u7C4UWAoEJnaZFo2kRCMCGaXM1jfX0rZ3d/EdNmLJ0+ZqzMZfS0jOrqqqAoOASf0DPegTK&#10;9icBl9F7nfs1gPFaWFi8e88hkYENjsRTUCYqKWMZDO3AwOFnYs79yU9DwVJ7T0dH+7q1mxksPRpT&#10;wOYZcnlGfB1znq4ZhSWkMHTxZB6exMESWGgCC4VjcrVMtUVWPC0Te5fgsOGR8xcu37P32PXY+2Cp&#10;W1Ze0Sz5VA3ss/a5kn0BqMS+As60kz9L57poaZXMOHl5haXFpY0NDX+IC/wFYKl1ATzUtpaiwoI7&#10;d+6dPXtx3/5jew6cXLdx57xFK2bPWzZn/vLo5Rt37j546tS5W7cfJCanASesrq5eLG4BjmBXS3+l&#10;hn0VqErfDZxLJz3rHJywn14DC+5D4Lhu9Dhy4NT/HOB6fwvwkZ3061zfAAvuPwbc+F4AH9BJv871&#10;AbDU/tvAsugJOMV7+nWuD4Cl1k83YNF0Age9pwedgxP202tgwfXTE5/Kp1/n+gBYcP30jp7n1t8C&#10;3IH99PNvAdbsbsARnXy02yPdj4K2+/kO/hQzB3VkP/38Z/l0IEAhAHj/M8CJ+vk8f5A3BwF3XT//&#10;dr7a1/8dZehU/J6BU7ynx5DugdBuPx/R7839Hv6DTe6nz/l07HyqV91DOpP/F/kjzBzcCf3000+v&#10;gQfP14bPR2l63P3X0+/N9dPPf4XeDLSP0nSOzn88v9/MweLsp59+fi09jr5PR+Wnu/84+s1cP/30&#10;0zNfHaFQAohPQ/4cfrOZ6xINtNFPP/38IXQfoV18bqh+FN7jgb+RP8LM9dNPP384vRywn0sGhf8u&#10;+s1cP/300zd8NKLfvXtXWVmbmFhQUlbf9fpSaOADoN1PgaP7lN9p5uBm9dNPP/8ugIGrqW54FJ+8&#10;dv2h8LCZ/kGznj3v4c3gsCH4jCnoCofS/Aj9Zq6ffvrpS5rF4tS01wf2XfDyGi0ycrdzGx40cua1&#10;2Cexd55duxJ3JubO7t0xGzce3rLtxJadZ2/efi4Wt0AHfs4sfC68CyjBF+g3c/3008/38/bt2/b2&#10;DrG4taa2MT+/6vmLnCNHbg4LjuRwDbE4FkvT2NrW28TM1dLS3dTU2crazdzSw8Tcw9DEzcDY1cLW&#10;d8ToaWnd3kr+VcsAJQDA+58BTvSe32bm4Or0008/3wuwLymp+Zeuv3j8LL2uoanH97b2CSDnjo63&#10;LS3tzeL2+npxWlrBpUuPDh64smP72a1bT23cfHTazLXBITPc3cdaWnjR6LpIFA1H5urqWWrrm3v6&#10;hkbNWrRxw9bjR09dOH/x8cOHSQmJr5JT3rzJKS0ra21r++5PfcCm5BNjAod2C/89Zg4uvJ9++vku&#10;Ojo6snPLt+09PzQw0sl9VPjouU+fp/zgd00Bb9++a2ltr6lpLipqqK1trawSP31RHPso4+qd+C1b&#10;Dw8Pm+XiMsrRIcTM1EMosBXp2wOnTM/QWahvT2HoqmNoaigy+FNWI3C1TKNXbszOfl1XW9Pc2NjW&#10;1ir5QFWfWuEuMwKZFIiuEGgDAuz2m7l++vknUVfbGHsnceaiveb2ITwdK3Nb301bD+TlFwHPDk7x&#10;eYBTBlaXnb9teXk1ecVN+YVVF6/GHzh4ZeuWk4sXb506dfHIkVO9vUfY2Q81NHLQ0rFgsA1YHAMt&#10;gZmNvWdY2ITZMxetWLpq2ZKVgUFjrG2GhodP9Q2M1DVwQuHYKkgiQmLmKCIjh/0HT0MfxwTU1TU0&#10;NjaJW+ATcD8V2L58YmF+g5mDS+6nn356DfCzKipqTp66OWrcUiMzX56WhZG526o1W1+/zu3+qdn2&#10;9rfQ0hX8A/9vbet4+DjrwIFrm7edXrV276Rpy/2DIl29Rjs5B5ubuoj07HR0LDT5plpapobGdnYO&#10;vuHDI2fMnL92zYZD+w+dPRNz59aNxBdPszPSS4uL6mqrgV/W2tLS1Nj04mnKru2noqJWWdv6E4ma&#10;NIaAyTNA45jqaKqZpefZc9ebmiSfMi8tLp8yaWlwyHQ7x2A71+FRczclpP6sjwN+mX4z108/fzTA&#10;ISopqdi3/2Lo8EVmVoFsTTOBgaONy7BxUdG7Dp47cuzy7l0nNm87uGL1nqVLdsyYtWHsxAWBfuNs&#10;LL31hE6GBm5m1kMt7AOtbAONTT3MLNzdPYPHjZ6yeNGyPTv2no85++Thw4zk5MI32ZXlpQ11Nc1N&#10;TZIFJjCWb4FvCCzVO4mxfL/YbG9rz8rM3Xfw7JTZqy2sfXEYNp2ppy2yNbb00tW3x2J5Tm7ht+4+&#10;aWmROIwgvbix8fr5676+I4zMXYhULRrHcELUyoZG+LOuv5L+SxD/Hvql+m+SALBuwF4UFZUdOX45&#10;eMQcYwsfAkULgaSAVaSRmZuOwIpKExCIPBKBS6HweVwDXYGVnp6DmbmHvb1vQMCIieOnrFm98eL5&#10;S3EPHqWnpBS8yamsKG9oqAfuWOeZMmDIJH4fbMi+xtuOt3k5RWdP3Vwwb72DYwDw4MhUHV19WwMz&#10;N1Nbf77QmkzVDho27mVCSltbG2TjJLx719rcfProeXvXYA7PUFNksX3/id/yFflfbebgYvvp58+j&#10;vb2jtr65qq65oam5rr7x7+H6MwHmBoz81tZWsNArLK68fT9px65LmzadXL/+8IIFGwOCx+vqWWPw&#10;bGU1PEKdSGFoa2obCfWs7B28hw+fuHDhiv17D926EZuQ8DLvzevKirKmpqbW1pb2tjaQaZchA8CF&#10;fTsgk/z8sstX4pYt3WFl7YMl8sgMXW19G30zFyNLLzP7ALamCZ2tN2XG4uzXuSAxfFgnoNzsjFxf&#10;/4nA3cMS2ZFzousafuIHxr9Av5nr578OGI0NjU237j4bO3m1hU0Al2tiZOK1eNnOmpp6OEXf0dre&#10;Lha3ZGbnXrp2f+/R6yu3nFi4bOPUafNdnAM4HCMCnkckcslkLXU0HaFBVlUnqiIJymoEAlnLz390&#10;zJnzebmvqyvLW5qbO9eVEisGfiXG5UND1t7efvr0xYjIxYujd754mQosHhzxLYBsCwpKL994tGzV&#10;DgtLL+DBMZiioQEjT50+e+x4zNSoJe6+YxksPTrbcMXaHSWl5ZJqdAPU4cqVe57+UzR1rLE41tQZ&#10;0c1i8S+ZOHrgl5o5uMx++vljaG1ti3v6auT4JfrmHjgyl69rGThs8tZtR+p/zJsDY762rv51bsHl&#10;2Mfb9pzcfejy6g3Hx0Ys0jNwJFN0cDgOEkVjsPX0TVz0jBy1dMwFQmuhgZ2+qauFfZDIxBVP4asg&#10;icDMqWPomrpWazbsaWiQ1KerSqDaj+Oeb9p+cPm6veu3n9y87eTrN4WQoUlNTR8xchpf0wyH45qY&#10;ex45dqalpQUcCJaT5eW1dXWNX7V6IEFGVtGWXefHRyzVM3Bmso2NzNwjJs2Jj38OjFdFedXyFdtt&#10;ncPoTBGba7h9x8HKyuqPbFxDQ8O6jQfsPcbgCDw9fedjpy51/7z/r6ffzP0QQHWANhcWl2VkFZSU&#10;Vra0SE5M9Hlvdub5rqCoYse+c+HjFs1euP38pUeFhWD+/G16808HyLO1rf1FUubYKdHG1l4oLJNA&#10;0bR38luybH11dQ2c6DNA3QEBhndLa2t9Y3N6VvHlW8knzz0+fOTy0mWbvTxDOGwRSoOExzPIFG1t&#10;PVtT+wAzO19nj8Bp02ft373n+uXL8XGPszLSc3Nybt28ExI21cohVKDvikQxlFQJKkiSqjqFSNV1&#10;8Qo/ffZK9xviOto7Hj9+NiFynlDfEY/XQmM5mrqWEZPnv3mTD2JBygXzltnYepqYuYWGRiQlpYMQ&#10;UMkjB0/Zu4Ry+cZ6Fq4hEYsnzd3xKiMX1B/KEwLstrV1FBXXXrz6ctyExSyWAINj8rTNRo2d9vBh&#10;PMgHLK6LCktXrtxh4xhEpOnwdKy27jxSUVndKQmYxobmm7eezlq4VaTviMEz7d2CCwtLQDhcxm/i&#10;15k5uMB/OKC7OsBEXVt/596zyGnRRuaebC1TGteAq21qa+sdMWHek7iE1pY2OHUfIRa33rwb5zMs&#10;gkATySsRNTQ4ri4h16/dBUYWTtFPrwFDrq29/VVG4bSFW63s/IhEHoHMt7DxmjJt7pucvK4BKRmy&#10;nQDXpq1NstKsqq7JyHx9687jvYdPb9iyb8XKXTNmrw8cNsXY1JXNFpFIXDpDoKNrZmRkb2nl6ukR&#10;MGrkuLWr11y5eDYl8VlBzpu6yormRuBJwU4N+AXWp7S0YueuY45uw3X1HZBIqpIqTgmBA36cGorK&#10;1TGbNic6PfM1lL6Lu3ceDAsZr2doqyuyMrb08Asef+7C9bq6v895iYEjWlfT0f73pYC6mrqoaUuF&#10;xvbKangFZfQQZbQSguDiPr6oqAzEgmSApiZxauqbkydiI8cv5fNs8DguX8tk7LhpcXHxoPnAttbX&#10;NyUnZW3ZdMTTazSFroNEU4RGDmMmzluweOuCpTuXrdq/ZtOpdZtPLli6xdTUTU2NxNI08AqacOfx&#10;8/KKmuZmMBeAXODThVCtfiX9Zq63gO4BZqWwqPjQkZOeQ8OZXEMkij5ECauEICqqEhBIhpa2zew5&#10;q7Kz/x4qPw5QivLy6gNHL1jYBSurMQYroJFohqGR0+ZNu0pLy36LxvxzAeICLklmdvHc5XtsXEIo&#10;NAM8RcvEyt1n6MgHj54C2yduaQEmoqSkPCUl48at+wePnV25Ye+cxZsjpqzw9Zuob+hCouigsUw8&#10;mcPiCA0N7eztfUJCJ06eMnf1yo0nT8TEPXqY8yarqrKsqbGhrbUFmDFQJFx2N0A1gFtUkF+0cvU2&#10;YGd19Ow6760lARukggR+HBFD5FjYem/fdaShoQk+phvtLU0leW9ePnv66tWr2tqazjs/OtfItfU5&#10;eUXJqZmJyVk1NXXApECFA6W9cf2er1+EyNANqUFRVEQpKKFU1UmuPiPzC0tAMmC/kp5n7dsVM9R7&#10;DItlwOObWdj6TJ427/nzl6CeTY1NiS/TTp28vHTJRlfnEBpZRx1JpjN0BYY2AiNbTYGppo4RT0uP&#10;TOEg1QiqqlgVBEpFBa2mikUicGpIMoGibWLpY2kf5OwzMWDMgqnzNq3acvDMpdj0zDcVlVXNzWJQ&#10;xC9Q419k5uDS/rGIxeK09PR1G7da23sSqNpKqqQhigQ1DaayGkVVjcrjm06YOOvZ88TW1lb4gB8D&#10;dDxQ3Oqa+qs3HoaPm03TNJaVw8grYDF4rrWdz65dh6urquGk/yjAXA7GFZjYW1paa+sbikori0oq&#10;ikoqK6vrmsWt7Z2TPZy0rwGuBFhXzl++z845hMEx0MCyBQaOvsPGhY+PGj9pcdTcVRHTFwWHTbJ3&#10;CuTrWDA5BiANjaPHF1iaWnk6eYR4DR0eFj5+3rxFBw8ceBr/ODcnu7K8qLmxrq2tFbrFDC7ma7S3&#10;tWdmvlm4eIOtQyCLbYDBssA6ADhlAn07JIoGrA+ZIQgMn3Qj9gGQBXxMpz5AwPsf0tba9uDu48Bh&#10;E3VEDgyGnoWlz4lTl4CJBHJ++jR50qQlAqETBsdGosjKyhhFFfCHxZG13HxHXb8Rd+n8vTkLt5iY&#10;eXeab01rO9+581ekp2dBZZUWl23bss/OKYinY4bG0FVVsMDGCUXWNvY+QA8DgsZOm740PCxSU9OQ&#10;QOAYGFpPnjLn4oXL1y5ePnsyZvPGbbNmzx89drJP4HBbJx+ByIzO1MYT6BoYEoZAp3P0LF2CAkfN&#10;njx3w/Z9MQ+fJJaWVTaLW36Su9dv5j4LEDcQen19w6O4Z3PmR5tYueKp2ipqZAVlrCqSAmwcniwy&#10;NHFds2Zrfl5Rd6X8EUChwMNPTXu9fusxZ6+xDI6JnAJeXhGLwrEMzJ2Wr9pcWFj6Z56SAzWHgPc7&#10;Q8Av0N2C4vL4Z6mHj12aPHN1wPCFHn7TrO2HCYycsCRdMkNIYYl0DG19QqNmrzi450RsUmoOkACU&#10;w48AVQa4b3X1jamvXi9cstPcMpBI1FJHM4BHDP5QeC6OrE2k6ZAo2iSqFounb2nr6Rs0Kmx0xNx5&#10;yw4fOnbj2vWM1OSK0qLGhpr2tk7vrNfm7FNaWloSE15FTFoEvBs8XpNA4OoZ2ZtaexlbeeiZOBGo&#10;WggUla9rFTVzeWFhMXxMZysaGhrj4xN27T125Pi5128+WCuA7YqK6t27T3p6jWTSRQSKlqW9z4MH&#10;cU1NTc9fpEyfvUFk5InCMrlcQ2MzN0MTF1UEUUEFp45hOLmF2tr72bpPYPFMEepEFIFqaum4fMWG&#10;3FzJCT6Itx0dD+8/CQ2dxOebIVTxqmA1rYZXQ5JYbD0OW5+I51LJmiJd00D/8M0bdyYnpQJXAD6y&#10;G0BuTQ015UV5eZmvbly6PHPmPL+AcDtbdy5XiMbRgeVVReJQOJq2no29xwivkJlRC7dcjX2YV1jS&#10;LBbD7mhf8CvMHFzUPwrgS5eXV5y7eHXEmCkCQzsNHGeIEh7YOHUsC0PQ1Bba+gdPPHfuelPn9S/4&#10;mG/hU7GIW1ozs3J37j3l7DGCwjKWHYIfOAgxRAFLpwmcnPxWrNxYXFL6fWX9PCSDsLHpTU7BjTuP&#10;V2zYt2z9gZhL98rKq8FiJCe38Mr1+1NmrrJwCBEYupPpehpYFvgDK30KU2Rs6e7kHuLiGWZs7kqm&#10;CdQ06MoIsjqaw9WyDh4+Y+uemJpayckmkD+YP4BX0tjUDF3egcr9FBDV2tYOlpxl5VU5OUVxT5IP&#10;HDq/cMW2qIUbx0QuEuo5oEDH4Tl4giZT09DeLcAveOzQgFERkbPWr99288at9LT0stLixvo6sNh8&#10;+7YvrwmCrMBMefPG/YDACSZWnhSmgEDW0tW3MTB10tWzMTR3FRo5oPFs4Em5eAzbd/AE8HO7DgQG&#10;7sGDZ5FTlgj1nBksk6H+4+7dk1wKALFALMDAnTsbGz58hkBkj8WzeVomxhYeq9ftvHTl3vhJS0yt&#10;huLxPDpDZGjmom/saOUYQCDzlFSxiqoYc0uvKdMWUWgCpBoFg2HqCK2WRG8oLv74HAgo4vnzpFGj&#10;pmnrWBDwbDUEgULTsrB2CQ0ZHTV5xr5de9OSUxrr63u/6gTJOtrb62uq8jPTH9y4sW7Vej+/cBMz&#10;OzKFq4Ehq2kQ1NQJ6lgqjadvbOsTMGLqmq37nr5Mqa6p+3Efot/MfQDor7a2tje5+Vu3HXTzGkbj&#10;iJAYlpIKWKLilVVJJLKui1vY2vW7ExPTfvz0v6TXO97WNTS9SMrYuuukp994Cl0op4D+30BFGVk1&#10;FIZuZGITERl19epNcfNveD7mC4Bq19Y1PH6SPGfBRmNLbxJTXw3LVkGyhMauLt4j/UMinT1HaArt&#10;CFQBgaIjNLDz9h0+fuLM5dHrD+w/ejv2dtqr1LzcnLLSkorSkqL8/ITnL6NXbGJqWmHIeqpqTCrL&#10;yDtw8u79Z4tLK56+SI1evSt4+MyRk6LnR+998CgRDCqoAm3tHWCdCxa8cc/TDsXELtt4ZPKs1aEj&#10;ohwcA0VCKxpdoIFhqKGpSDRdDU0HjhIKz9YzcI6aHp2ZkVFbWdHU2NjxySuAQI+0t3c0SR4z74Nr&#10;OyDzsrKKfftPuHmE6+rZgSpp6Vq5eoVu2br70cMHO7ftcXYNNDB2RGEYDLb+2Ih5r9IyofqA37q6&#10;htu3Hk2YME/f0BlP4gM7aGzudujI2cbGJmDKMzNzjx09P3rMbANDFwKBh8VzgMUEM4e9S5CN8zAj&#10;MzcCkUdjCQOHjT939tKJY6fd3EOE+nbKKlhg5pRUMCoqGCSSTKfrunmErd+4q6i45NP1ARBFRXnV&#10;tm0HzczdKGRNdSTe1Mxp34FTlVVVwMsDk08vTdvn6BR1W31tdW5W+vULF2dGzbWz99bUNMBi6Sg0&#10;VR1DReHoRBpfx9DBKyhi7aaDLxPTwEj5bv/up5s5uJw/HiD3pubmhMTUeQtXmli4EKnaCA0acN8U&#10;lfHKygQSScvZKXD37mPFRWWdi5fvB2gIcE3SMnJPX7wzdc56IysfDFFLVg41YKCSjCxSA0XX0jEb&#10;FjLu+PGY8tIy6ATzHwIQUUtrW3Zu8fZ9Z918x9E4xspIuuwQjLQ8SloeLTsEi0SxyVQhh2vs4Ow/&#10;NWr+nt0HXzx7Xl1eLhY3dd3OCufVDRAIXInREYuYOg4KKiQkisHhWzh5j7F1Czcw98KRtYgUHUMz&#10;T3ff8Ws3HLp5++nm7cdHTVji5jfRxjFIqG/P0TRhcow4mkY6Iit9U2cTa099M3c9E1cSVUdNg4rQ&#10;oEruUOMYePmMOnfuGrCPcKkfAuoGfK67d5/MnrN60vSVqzYcefYys7ikMiMz71F8yqUbj89defT4&#10;aUZeQQUwgsDUghVoXT1wtprbe3p0qbW1NT0jZ9XqnRbWPlSqNhbDsLT2Hj9hVnz8CxAFDk9JTh03&#10;YaauwBKNZggN7Zau2ARyA3IA1aipqb1x497o0TO0da3RWKaKGlEJgQcm29DEY1rUqrlzNnh6jNbk&#10;WdBoQgpdgAZGXI1IY4jcfUYPHzXF2MSeStXS0jYLDZ9048Zd6Pn5NrH46P5jHl4hXI4BnsAmkXhC&#10;fZugsIjDR2MqKqp67BFQjdycgujlm0SGDlgCW12DbGHjdezk5fqeLon8OKAOYMqpqSiPf/Bo9Yq1&#10;Hu7+fG0TEkUTg2dqYOngD01gcbTNfIZF7jl0NievuO3b3zfVb+YknVpdXRt7+2Hk9EVCI3ssiaeE&#10;ICiqEoCBU1Oj8DhGYaGRF8/fqK39oXvigYHILyq/cTd+9qJNVnZBZIpIBUGRkkFIyagqKmHweI6R&#10;scPYsVGnT54vKy3t6PjRF4f1LcA+gVXkwyfJy9YddPAeg6fpDVbES8mhpeXQgxWwKkgacNwsbTyn&#10;Tp196MDhV8kpTY11YM6HD/4aQMvz8otsXIbjWaYy8mgkhk5n65PpQjSeo4aiAxsnNHASGrqZ2QYZ&#10;WQ6lMw2pNIGevq2zc0CA/4ipk+euXL5+z6790cvWunmF2boEWzr6szSNwdJYFUlSRZIxOLbQwH5K&#10;1OLXnzyKBAFKB4vixKT0mXNXGwM/iMwHhXK0TF29hxsZOzMlxYkoDBGVZaCpa+PhOzF6zf4Nm49M&#10;mbokLDxq1KiF9+4+73pBCMgKWL7Hj55OnbbY2NSdTNaiULWsrN2Xr1iXk5MHLe7A76OH8SFhEWyu&#10;IR7HcfUMPXryPAgEXmRJSdmJExd8fEexOQY0urauyEKTb6SBpgIXTFkVp4ogABcMjaIZGtmMHT85&#10;asbcYWFjTcydSDRtHJ7NYAj0RFb+AaPXbtiZnJImFkvuB4ZqBWgTNxW+ybx7KzbmdMyt2NuFRSXQ&#10;yrdHQGXS07Lnzl1hZOpEJHHBqtbc0mP/4ZiGpp9i47rTKZ/26srKe7fuLpi3xN7Jh6NlhCdzgXOn&#10;jqGhsAyw3jez9V2xfs+rjDeg13rv2/1cMwcX8kv4juKA3heXlp04cyVoxFShsaMGniOviJVXRIM/&#10;pDpFpGu5eMGql8+Txd97RhwoU3lF9dOXaTsOnBs+YZHQxF0dyx48RENmsJqSCk4Dy2FyzF1dw1dF&#10;b45/9LSxvg/OQfQ5YPgVFZefPncrfOx8TZGjijoTOG5Scig5BSwGx9EVWQcEjl6/bmt8XHxtTXXv&#10;TVsXQLOBE33i9BVNfVdFBENWHqOMIKqokVQQRDSWxde11DN25YvsWVqWRJqAr2MBRvLBgycyMzLr&#10;amuASwUkDBaG58/fGDdxjrGFO5GijVCnAA8I+iPTBXbOgTt3HQFFwOV9CCgdLA9jYi65e4WTaLoI&#10;JEkdw6SxhQI9KxdX/6ipczes27Jh/ZbJk2fbOflrCixxFG0UgYen6HC1zW2dgtau352XVwQyAR1X&#10;Wlp+6vSlgKDxwAujUHREhvbBYRFHjp0BM2hXt4Lanjpx1sUjjEoXkEiaPkPH3Lv/BFTgyZOXS5Zu&#10;NDf3pFB16Qyhq1vQ8ug1m9avj5wwxds72MHR28MjaOzYaatXboq9ebeqshos95oaG0oKCxKfPYu9&#10;dvPOzdspCclV5eXAWEIF/QitLa03r991dR+mK7AAq8iAoNGnYy7X1vX9c29fpq2trbiw6Myp8yNG&#10;TgYTFYWugwHrWRQVhaHjKTxTa6/o1TvTYGP3dWv37zFz3wSYsrJe527dc9QjcBxLx1RZjSgzRENO&#10;ESOviFFHM01MXbZv219UWPr22x8GBEIHOvHkadL2XUeHj5lj3LnskldCS8mogD8FRQwGRTczcpg5&#10;dWHMifNlxWUtYOL9I6+cAiclMzt/647jnkPHkxmG8kpEYN0kK1M0U1vXfFjw6F0796W9Ao6DZGUE&#10;H/PtAG1++PiloYU/S9t6kKyGxIlWwSM1KEyuvpf/yKXL1y9cvNovYKyLR+jcBSvu33/cUA/fBwts&#10;XGpq5oaNe72GjtHUtUThWCpIooq6xLqBVR74Y2ubBYVPfvD4aY9nUUGdgQXPynoza9YKA2MnMIQI&#10;FE1dfdvA0Il795/IzHzT3tYGnYFqamo6e/YSWPTxdcxIZC2ejpm77/CNW/ZlZuYAswXIyHi9efM+&#10;F9dhdJqATOIZmzrNmL0s7smL5mZxd8mA7dirtxwc/RlMEQJBBA7j+Mh5CxavdfUI4/CMcVgWm2fg&#10;7Tt8/4HjZeUVwDJ2SC5S1jfWVzc11ra2SB5i/evdL5oFG+pqk1++uH/v4atXmXV19b9x9gVd0NzU&#10;9Dzu+ZyZi6xt3Hia+gQiG4OjY/B0KkvXwW3Y3iNnyit7Xnp35yeaObiEPwxg/p+9SJ6zYI2z13C2&#10;lglYnw4EBkgWoaxCpNEE7u4hp09favjG5xlBYmAU0jNyjp++Mm3uGievMRwdKyyRLyOHGDxEXVGF&#10;iEGzjQ1sJo6dvHfvgYz0jIb6emgIwcf/YQARZWfnrd+039TaD0cWDFYkyCrgldSoeKrAyNx9/sLV&#10;z58ngsEPp/4BwGTz/GWqs9dYOtfqf1KqUoORqggSDs8xNXdbGr0xJ7cQCAkYKVBWWyv8CjNAPVgY&#10;xidMn7vawNyDxtZHYZiqwPtDSv5U1UnKSCKOyNUzcly4dEN+QXFHzwvVv0pLK9eu3+PmEcZgCggk&#10;npGJ8/QZSx89etbdJoLqFRYW79lzxM0tiMUWcfnG/kHjT566VFVVAyoDFobxoBozlhoYOuLxXCYT&#10;eGGBGzZsz85+A2wfnEU3QG7rVm3R17fDoOmqqngVZayyEkYdSSIQOSID24gp867H3oPOpsEH9PMe&#10;IJP21rbEF4mzZywyt3BncvWAmZPcf4en6xraTZ+3NjX9Tdepgx75WWYOzv5PAqwOrt246xswUlNg&#10;TqBqySmiBkmryMqrKygT1LGaZJqBudXQ48cv3b79+O7dJ+cvXL9w+ea1m3dv33186+7juCcJCQmv&#10;gPvw+nVeSWl5fUNTSysYEe0lpZWxd+LXbD4UOHyqjr4t8CnkFVDSsgjZwWqqyjhNjkGg/+htm/cl&#10;PE+qq6kFE/KfrMSgbi0trZmZr/fsPWbjEKCGYkvJYWTksaoaLJa2ud+wcUeOny0uKQPDFT7gxwDG&#10;9OqNe24+YwlU/YHS6lKyGggEmc01DAyLuBF7HxgRON17QLm5uYX7D8eEjI4SGDjiSVooDItE1cGR&#10;+ZKFKrBxGiQlVRxb08jJI/T0mSufe/a+orJ687ZDPv5jeDxDHIYlFNmGhk26c/chqA+colMUwBe7&#10;e+/xyLHTdIWWGigqjsSzcgzcuTcmL78kNSXj6JEzoaGRmnwzOkMg1LMJGznl4qWbwPx9yfF5964g&#10;O3vhnIVuHgH6hra6OmaWVi4RkTOOHTtdUFDUV1L9FwM6pVUsjnsYP3XaIksbTyqdr4EmoTEUDs9w&#10;+NiZT1+kdu/Bj/iXmDmgXgCgmvX1DYVFZUnJ6UBHz56/dujY2S07DixZvmHStAXO7sEMoNlkTQVl&#10;nJSUMrBEMp1/KggylsAjUbXwBA6ewKXSBEyOARrHQeO5wC8gMwRMTXO+wF5LZMvVMWdyjcESycDU&#10;xcLa29zaS1PbAhwLvInB8upSMggCiW/n4G9s5unqMeLEycvFhaWt79+k+icjUaDW1tTUtJVrtpnb&#10;+aIIPGl5tIw8Rg3N0tazmThlzt0HcY2NffnhqLKy8g2b9ppa+mpgOFKyaFl5HArDtbD0iI7eUFRU&#10;8pGxAEXHPXk5b+E6G/sgKsNQGUFT02CRaHpaIntjK29DCy8iVVcVSUZjGNpC68hpixKS0sAcBB/8&#10;HlD3qqq6EzE3vfyAgTPWUKci1SkcvsmoCXOzs3Pfp5HIAewePHQ6KHiclrYZBsdSlfiJBFUkkUjW&#10;MjJ1t7EP1BXa0VkGbC0zCzvfOfNXPo573tBL4UiuezY11lRVlhXXVlWBdfdHLe3nqwA519bUnTx+&#10;bljoBB2BGQ7PQGGpVJZOwPBJLxJffe4i7E8xc3DePxOgjiWlFU/iE4+euLBm4+6oOavCR89wdg81&#10;MnMXGjhoi6z5Aku+wIKjZUJhCzXwbGUN0hBljJSsipSMqjqSamLmMTRo4tCg8T5DRwT4jxgRPmH0&#10;yIjpU+csX7lpxZpty1dujopaGBE5e9yEOcEjp+uZepLp+hxtCxpHX3awqqyMivQgJalBygMHKg0Y&#10;oDhISkl6sIqMnKr0YISSMp5BExobO1pZeYWGT1q1amvM6SsPHz7Lysqprq4BdYZr/ycBnNLUV5mL&#10;l22ysPVDYrgSAzcEq4FlmVi6zlu4IiEx5QuT5HcAhHDn3uPg0ElMrhlwFQcNRimoAHNj6hsw9u7d&#10;x93XjEChC4vLdu0/7R0wQUtgQyRpaaBYVJpIW9eKpWmBJhqxtOyFRi4kmo4qkkKli8wtvXfuOlJW&#10;XvmR7QC7eflFW3ccdXQLIZO1cFiWQGTDYOkBH5DG1I+YvPj2ncdPniVcuHRtafRaV9cANlufROJr&#10;6Zha2riJ9CyoNB0sjq2hQdXQoGDxTBZYEJs6j50w8+Spi3kFRWB92ofWv59eAsR+/97jCREzDI1s&#10;8ESGOppEZQvHT19WUNTzLfT/JDPXLG5Jz8o7fOLy5BnL3IeOMLRwA44VnSWiMnQ1BRaGlh5gEUHA&#10;spgskcjA3tzBX1NoPQQ4bjIqg2SUBkkrysghlFQo+noORw6dKy2pEDe3tAPj3/XX3v4WrBw6OsBS&#10;FEyztbV1Ka+ydh+MGTZ6hr6ZG5bAUUXgFBRRYE2qgiDyOCI/z+D5M5duWLttzapNixevmDl7wegx&#10;kzw9g4z07WhkAQbNRihTVRSJqsoEDIbOZum7uwfPnrfi2Ilzsbfi0jNymprga38/T1xfBmgDaGxe&#10;fnH0mu1mdn4IDHvQYI2BsupDVIhghhg5etqt2Hstkvcg9tkYBsUBR2nR4nV8kZ2SGh0UBxxGDZym&#10;oYX3kqUbKyvhp3RBiUD+CYnpK1bvcvcZQ+cY4wh8Gl2kq2/r6hWyJHrdiVNnZs9faWjpS6Drq6OZ&#10;6pI7DS2Dh0XcvHm/S6oQwLt/9OjpjFnR+saOaDybRNc2NnVdsGDl4YMHvbwC0GgmkapFpmgxmEIW&#10;S8hm6/G1ja2sXSdPnX395q28vNySwoLnT54cOXhk8eKVEZNmz5i9eO/+I48ex5eUlHU3x/38Ft52&#10;vH10/0lExByRviUGT0NjKcZWntdiH3x6ugPQ92YOzrjvAAboTW7htj1HfQNHAweNytRlcvR5fBN9&#10;kVVY8Jj1q7ZcvXTr2bOUpOS0Fy9Tdu4/6Rc+Rd/Sk61jDhYysrKq8oPVEGCZg2Lb2/uePnW5rq6+&#10;x6ELAsGoSM94s37Tbr/gMVZ23iyuIVjaKA7RUJBDqqsReVyDkNDxu3Yeehb/srKiSvIe6k5A9Vpb&#10;Wpqbmxob66urqooKi7IyMh8/enwm5syOPfvmL17p6R1MowtUVCkKCjglZSJYnQHfJDR8yqath0+f&#10;uZGZmddjx/xUQGPBOmvbjqNeQ8dhKbpScqiBMuoyQzA4Et/RxWfbtl3AyvehgQO8zimYs2C9mX0A&#10;EssDxhT8ySpgGTxjcyuPW7cfARmCNKDE2tr6q9fvj42YL9CzU0cxEBpULJFnaOY6c/byu3ce1nd+&#10;E6+kpHzx8p1UlrmSKgmDY4sMHOfMX52Z9QZEQWV1dLwtKCzaueugr98IMOdhsGwtHWsvn/CLl25U&#10;VUleAAmmtary8qePH1+9fPXsuQtXr10H/ZXwMqGgIL+l5ePLo5J72jpnwrdvf8W7NPrpPe3tHceP&#10;nQ0IGkun84GZ4+mard96oLbbO6m6+KPNXHtHR1JazoSodUYW3gyOvhqCyKBqTxw37ca1O3lv8urr&#10;6oH6Aa0Fygd+gaJPmTbP0sGPq2spuUFERlVeFkGjC40tPYeFTr5540HDJ58lB/r7+k3useMXFkVv&#10;mxgVbWHrjcEyVVVwQ+TU5GRV1VRwRgZW06bMOXv6QmZ6Zl1NLZjDe6noncOj8wX/jY01NdWFBfnP&#10;4+PPxpxbs3K9tZ0XlsxHYJhywKwQ+ba2Phs3Hrp2/Ul2Vt6vGUSgbnsPnAoIjyKzTICtGSirBv7k&#10;FQma2qYh4RNiY+922YsfoUsT8gpKN+085eg+ConiSMmoS3VebUDi2HpmbrPnrZTY0851JVhuLF65&#10;w8EtDNg1ZQRBVfLdA6G7V9jRY2eA99QldpDy2s2HNo4hSio0VVWyQM8+amb0q7QsEA4EnptbsG//&#10;sREjp4hEVnSaLpgLTS091q3fnpHxuutzUxDQNviFgAL7+cfx8nnSuAkzdHVN8QSGjqH1tr3H697f&#10;ctSdP9fMAR/nauwDE7sAPE0AFhcYLMvZMSDm5AXJjWbd9BKYqqSUjCXRW5zcQ/l6NqoaVFlZNVlZ&#10;hJISlqlpMnLcvPj4pOamZuDi1tfX5+Tknjl/dfnq7f5BYx0cA3l8U7SG5Oo+sGvAa0OoElh03YCh&#10;4Vs2bn90/0FJYVFzk+QppT4ZCSAHMA6Bz1daVPjo4cM9+w64uAfgyPwhygRZOSQGw7K189287fDV&#10;a8Bn+Vm3m4M6JCS8Gj5uHk3LUlYBBzw4iY2TUZOVR+kITMdPmJaelvnjLYUAa/97j17Mj95hbOWr&#10;gqSDsgZIqw2URg6QQmpqmzs4+d++/ai1VXKzyIWL10PDJplZeiOQFGVVIlvT2NzGe+GSNamvMj6y&#10;TQAgw9NnrhuYeStJvGMMlSr0CZ6yaMXuMePnGBs5MehCGlWgK7S1tPaaO3/l8xdJ0LvF4YP7+dcR&#10;9+ip5P5hPRsCmefkFfbsRTJwvOG4bvSxmYNz7QsaGpuPnb7C03VksEU0loDGFIaHT445c/PFi/S6&#10;2gawwKyprbt6/e7oiLmG1p4MvpGKOllKRnWglDJYqOIJmvqmHs4+Yz0CJ1pYewtFdlpCC02+IYnM&#10;Q6jhFRVQg2URMgMV5QYjCTj2UO+Qtas23Y69k5eb21BfJ7FrP/mmNuB6tLW0VJSXPYmPW7dll5mt&#10;FxrPHCStoqCEEeiaz5u/8crNp1VVfXnfOWhORVXNms2HnH3HD1bEyyjiVVEcNZw2sD5SsupsnuGY&#10;8VFpafBbxn4EYIaKisuXrdnr7DuBzjWRV8QNkEKgiZoUtqEaljdIRkNOkWhh47di9faXyWmrN+21&#10;dw1FaLAVlUhUhr6phdvI0VPv3H1UVydZnMI5vue9dr0rKiicM3MxHscbooBRVMaj8VywWtHWtxYY&#10;2YWOmHTs+Dng1zc1N4Mc+g3cv5uiouLFy9aYmDkRSTxNHdN9R05DjwbD0d34c80cUNPq6tpTMRcc&#10;HH3xRDaFrkVh6jB5RgZm7kYWnkJjB/BHZesrqOIHDVYZKK04UFpB8jdIEfxJDVKQklKUllEZLIdU&#10;UcKqKGJVlXFqqkQOW+TqEjBn1sITx2PiHsXl5UIrX8lZtl8/JECJoFywqk1KTJwYMYOnbThAWmWg&#10;jIqCMsbE2GHz5kNPn70CVgNO/Z5mccuLxMxV6/YBB/bk6Suv3+R/muYjmpubz125EzJmHpEuGiSN&#10;xJMFOIqhyGwogW40UBpBJPOHhU2Ij3/5IxIADamsqt1/+IKPfyRHx0YJQRsogxyshCOx9QwsXSZP&#10;mzd3QbS2jrWqKk1aWmOIIh5L4Klp0BWU8EgUw8jM1XvoiBMnz5WWln+1LQCwPG2oq8lMe3XjytUj&#10;B4+ePnXmWfyz0pJS4P5D/fgjDennHwFYK8Q/eTEpcp5QYEUicgUC00OHj9d+5rQ7oC/NHJxl3wEq&#10;3dbWVllelpaaevLk+bGRix08x+lbemKIXJnBapJLqNJKwKLJyqioqmJIRJZQZOZk7zUscMSkidOX&#10;LV5xaN+h2Gs3ntx7mJGYUJqbX19dDRahknPJnQ9Rf04iv4b34pJUo6Oj/U1W1uy5yzR1zAdIK0ue&#10;yhiMwOJ5w4bPOHv+XveLelXVtVv3nNIUOcsrEmTkMcBdmjF7dUZmzufaArTh1r34UZMXcwQ2MnKS&#10;m8b1LZwwBCFP5MzTcxkgjVRWIzk4+Z0+fR4YCPiYb6HzZH/pwaMXx0xeYmjhhdBgSMmqDZZH05gi&#10;YzPPsBGT7z+IA0YWZA7Enp2ZsXbVRmNjayqFz+UZWFh7jhg3/fiJsyWlpWD1+o3dIZFbd+Dgfv7d&#10;vPuruak5KfHVvl3HA3xH8zgikdBy7ryV2a9ze3xVTBd/tJmDAErc0NB45WZc8LhovpGnsipJaqCi&#10;zCBFBXk1LJpqZeZ8YPehgjc5DXW1rWJx9w/xQsdCQFn9OXwkLrBSfp2REThsHJ7EBz7dAMkDsKpo&#10;DMsvePKFS3e76t/W3n785EVtob2iCkVOXoPB1Jk4cXpCQvKnDQQhqenZEbNW6hi5yitglFSJ+sb2&#10;gYGjLpy/eODoaa/wxSoa3EGySL6O9fTpSysrquDDegHIubGx6fnLV4tXbPcImKglsldQJg6UVh0o&#10;i0BgmHQtU1Mrr127D0OuWfeKgW3QNZLLli0tkg+ydF647J7gy0A69hFwXD//XoCGtLS0FhWWxj9K&#10;OnPq5rIlW6ws3CkkNvBpZs1bmvIqvTcXBvvMzMH59R2g5qD21TV1x05ftXUNI9H1EapUWSllYOBU&#10;lTAsus6EMZOTXiaCAQMf8A+nrr5h3aYDAiOPQbKq/5NWAm7dYHl1vpbZ0qWbS0vK4URgBdrUWFiQ&#10;k5T0MvZm7MvnLxt6ctSbmsTrtuzT1LMbokKQllUjMYQ6etb37z2E7tvIzSv2D505RBknLYfUFFou&#10;WLy6obEROvBTQOYAYLDATJOQlLZh28Gg0TOFpm7KatQBA5Ulf1KqSmoURufDIRMiZiUmpf6Me8pg&#10;JfsB4Iz6+YOBlA34KGAV0tggzntTHncv7dK5B8sXbXG09NNkGzHoAg5baGfrduzoqdraWviwXtA3&#10;Zg7OrI+AxlVufvHqTQcMrXxQeK6SChZYt8FSymrKWJGu2YaVm0oLi4E84AP+FdQ3NG3fd0rX1BOs&#10;WP8npQT+pGRVKVTtqKhFSQkpcKJeALQk5vwdS/swRUUCDs8T6ttGTJ7R/Q2x4qam4NCJauo0mcFI&#10;dSzDL2TinbuP2tth3woA6VltbX1qasbOPUeGBk3QNXIm0nSGKGAGSqn8b6ASsG6DpNXU0Aw9Eycv&#10;vxFLotckJiS3/My7/2A96zvgfPv5fUDKBhQPOGt1dfXZrwtib8WdOXnvTMzt48fPr1uzffacZeMm&#10;znBy8baxdR0+YuLW7ftevkyu/8xFhi/zZ5k50ACxuOXly5SJk+Zz+GbqaLqcvJqUlKKCHJKAZbq7&#10;+F86e6Xz8wv/KgMHAA2vqatfvn4vT+j4/wYpAhs3QEpJdrAai2swd+HawoK/v4HSGx48fGpm6qDF&#10;Nw4OHpOYmAI5cV28fdtx7MQZOstYVh4tK6+upkFxcRm2c+/JnXuOTp2+ZMSY6cHhU+zcRlDZpipI&#10;pqw8BqxtgVGTkkHKD5G8Y87AzNk3eMzUmYsvXb5ZXl7Zm4sGPwisZL8KuNR++hSg4WD6bG1ta2xs&#10;KiutSk/Lun8n7uqluxcux549ewOYsOHDI0V6FiyOgM0TCQWmjg7uM6bPvnjhcm5ufvOHr7T6DvrA&#10;zME5/QCgDQCwart2/Z6r1wgy0wCFY8sPUZeRUUYoYXQ4+tMnz05LTmv/9z5hAzQgIyvXZ9hUJSTt&#10;f1KKA6SAu6SijqJZ2Xpv2rL3W00J9LIy4JN9TjlaxM3xcfFe3sNweK68Ikp6sIqUtOKgQQqDBspL&#10;LulII+Rk1ZWUcEg1EgHHYtC09YQWAX7hq1dtuHfvQWVl1S8wbd2B9ex3A9emn88DnWgCygx8NLG4&#10;ta6+sbKqNiM959bN+KuX7l28cOPUqUubNu6ZNmX+UJ8wMBPb2LpZWbuI9ExEQkNXF6/o5Wvu3r5X&#10;VFgEXbaCM/1hQN/9ZjMHhALGTFl51YEj54wtPAhUHYQaUU5WVWmIOoXIcbbz2LllV/W3nCD/JwKE&#10;ALRh8szlZLbJQGmVgdLKcnJqaDTdwNBhxoxFlRU1cLq+RKKNDXVVBbmvExMSrl29du7cxb17D+zZ&#10;u+/AwSPnzl2Kjb2dkvKqqKgErCZaWyUv6f2cxfzZwEr2ZwPX9T8DUAagDmDktrW1iVvamsXtTeLW&#10;5uaW8rLKZ89Sz164e/jwhU1b9s9fsGLU6MmOdt5gYaGlZczhGerqmpqa2vr4BE+cGLV776GHD+Py&#10;8goamxrbJZekftYSDXTQj5o5OKfvAgyerNf5sxduEJl4aGBZCgoag6VV1JSxBkKzJfOXpSQk/2Kv&#10;4XfR0NA0f8lGCst0kDRi4CBl2cEINQRBILCMmrYAGBo40X8SWMn+mcBt+AfSacUkdPpl7S0trQ0N&#10;wC+rySsofpWe/fjxs9Onr2zbfnhp9OZpM6NDwidZmHly2SYCHQs9kSVf05DHE7E4Ovp6koXnhIiZ&#10;0Ss37j904u6dB5mZWU2NjdDtXHBJvwTQF7/BzIFGNjY1PXmWPGZKNF9kr4Ghy8ohBg9WxWhQHCzd&#10;9m7fV/KZt6n8y4DUqLSscvbibQy+7cBBqgMGqsgMRmCxdBtbz42bdtbV1sFJ/6vASvYvAm7YbwUo&#10;XhdAAyUembilurq2tKwiN68oPT07Pj7h+o17R47EbNiwZ+GCtaNHTXN1CTY0dKYzRAQCk0TiMJk6&#10;XLZAoGNobmYfEjp2xqzFK9ds3X/w+KVL11KSX5WWlInF4o6OP+IVVZDYf6mZe/vuXUVl9bETF919&#10;RjN4xkoIgrSUMlifcpg6oQGjbl+/I/6TXhINagI0oKamrqa6Tizu+7djgswfPkly85+KQHP/30Dl&#10;/zdQRX4ISlvXdM686OSUtH+/me8FsJL9BOACOoGDfhNwJX4CHR2QL9bSKHl/hMSKFRYW5eXlP32a&#10;cOfOwyOHTu/Yun/96u2zZiwJD5vs6hou0LGhkPhgliUS2CymLo+np6ttYG5mFxgYHjVj/orVG8Ey&#10;8+Kla8+eJ4BFBsgTOpXR5+Oib4GE/ENmDs6pFwCJvM4r3LjzmLldIJ6spaSCHSyHUFHCmuhbbNmw&#10;LS8n/4+6vAB6DpjjfYdOB4RGWNp4u7iELFu2Ne1VNhz9w4ApNDMrZ/bCdRyhtbScyv8GKAyUQWCJ&#10;3GHh469eiwVrBDjdfxtYyb4RaOA1NTVVVVWXlJTl5RXk5OQlJ2c8fZp09/7Tc+funLt4c/+eo8eP&#10;n9u959ihw2cOHDpz5nzsixfpb94UlpZVQR+ihvP63UBy+BTQwE4vrL1Z3FJX1wBaWlRU+jo7Lzkp&#10;49Gjl1ev3du798TqNZvmzl06JWJOWMh4N+cAJ6cAO8eh9g4+Ah1TOlWLSuLyuQbafENLCycnF9/Q&#10;sDGz5yzatGnHyRMxd27fy0jPLCsrhwxZxy9fY/YhsBx/gZkDq/q4Jy8WRW8wtvFC4hgy8ghZOVWM&#10;OnGYf+jFMxcbv+sumJ9NcUn5jHlrWZqWBBJfA8XQ0bZcvGhteVkFHP0DtLS2vkxMmz5vhY7IVlWN&#10;9L8BQxSUUCy2wC8w7PyFqxID1+/FvQdWsi8CkgGnuLS0/OWL5FMxV9as2bN46Zb5i9dNmTY/OHiU&#10;s/NQS0snkdBcV9uMxzNgsfWoFC0imUcgcjBYOhbPRKFoahoUJIqKxjG1hRaevqOWL9+Tl1cC5/6r&#10;gNoLGS/gggE1qG9oqq1vrKptKCmvyisoTkvPehqfcO9e/MVLsfsOnFq1ds/UqGVhwyd7DR1p5xRo&#10;Yuamr2cvAn/69tra5nS6LpnE1dY2NjS0tbJ28fYOCA4Knzlj3pYtuw4fPv7wYdyrV+mFhYUVFZUt&#10;4hYgPVAoVIF/H7B8f8TMwTl9BiC7svLKC5djw0dH6Zs4obF0eXk1ZSW0tqb+7OnzXj572bdvpu1D&#10;xC0tV67fF5l4UuhCLI4t0DWbGTUv900eHP1dgCmxsLDk5KkzocMjODwTJVWi1CAlNQReT2S2Yf22&#10;9PRMMG3CSfvpBFayzwA0R/KVyPiXm7bsHzl6hpXNUC7fDEfSUkOzNLAcLIFHZQpYmkY8XTMtgQVf&#10;20yob2dg5CwU2eob2ZtZudk6+dm7Btq7Btm6+Nk5DQVujoOzv2/AmKgZS87EXG1sbIaL6Qug5gDj&#10;BXSg0341VlZVl5VXl5bXlJRV5xdVpGflP3r04vrlWzEnzu/dc2TDpl3LotdHRMwOCRnn6RlkYems&#10;p2ehq22swzfS4hpyWAIykY3HMoh4FpOpY2RiOzRg+NQZC1as3Lh796HTpy9cuXLj+YvErKzs8vJy&#10;sbi5tbUVjETAP9cj+0ZAM+GWwh3QyfeYOUlmnUDZfQTo0Te5RTv2ng4KnyY0sEMiSWqqGDaDHzg0&#10;5Nih4/m5edCSHk795wEcrms372nqmNNYAhyBa+foD5Y2YIEAR/caIAewoEh9lb3vwNnQEVO0dEyR&#10;SKIagoTSoIv0LCdNmn3zxt3y8so/WRS/EVjVPgFElZWWHzsSE+A3hsU2RGNYFLquQN/WwtbL3Tts&#10;/KTZ0as3bdux98TxmCuXrl2/ei325o1Hjx6mpCRlZWbkF+QW5OWUlRSWlBTVVFfV1VQ31tXWVFbU&#10;VFc2NtS0tbUAtYaL+SJQDTtHwDvQy62STyyKGxuaKqtqiotKc3MLUl9lpqSkJySkPXmafPPO45On&#10;L+3dc3Tt6i3Ll61buGhlVNT84cMn+PgMs7Z20dEy5rJFVLIWmcwnU3lEIguDohBwVBKJwWLrGBhZ&#10;h4SOmzV7ybLlGzZv3XPkyOnr1+/EPY5/9SqtoKCwrr4esmLvOgc2XLnPA1X7vwPc7E6+08x9DuAK&#10;nblww8NrOJ2ug1BFqathRTpG82YuSniW0Nz8z/gGJdCb7OycsPAIFteAytTVEVhETl5w6vTlpMRX&#10;ZaWVzU1iYKbfSl4OIJkhwY9kq/O6e3OzGKyekpMzLl+5v2HLoXGT5ts4BVGoAmDaFBQ0mCyhqZnL&#10;5MnzTp++WPTfuJT83cB61hPl5VXLojfRGXoqCCKVIbB19F2+auP9B4+Li4qbmxrb28Cw7wDd8mE+&#10;YONLeUKJITr7VOJ5AYARaWhorKqqLS4pf/06NyPzTWZmTmpq1vPnKXfvPLly6dbxo2d37T4cvXzD&#10;1Mlzx46aEho61tMrwMHRw8DAUlNTxKTzCTg6kcDAY2lkModAYOFxLAKehScwGUxtgb61k1vQ2Imz&#10;586P3rJtz8EjJy5evn733sNnz16+fv2msrJKLO7UtM4VJagiXNe+Bmr1vwy4bd3oYzPX2NR87sL1&#10;4cMjPdyCZkUtOHvqQnFhSUfn85Jwin8CQMXzCwrXrNlibuHCYgs1NQ21tUyEImsjM1dXj7DwEVGh&#10;w6cFh00KDp3oHzgmMHhcaNhEH7+RxqYuNIYQg2XhsCw1NaKsrIqUtJIqAmdqbDtv3pLbt+4B3QUD&#10;CC6jn88D61lPJCdnBYdEqiIoGBzLxMJt89YDBQXF0AO58MHdgGwW4P2Dkw3VNbVlZeUFhcUpqdlJ&#10;yelPnyY9i094FPfiwaP4+/cex5y+sHfvsfVrdkUvWbds2doly9ZOn74wPGx8YOBIH58QR0dvPT1z&#10;Ol2bSOThMCwcholSpyARBLQGlUBgk2l8Ip2PxjPQeJo6iiwUmPsMDZ85Z8nmLXv27D98+Urs7TsP&#10;Hj16kpmZ/SYnt76+XvL1QuAK/m3FfpYh+z4gAf5DgdvQjT42c0CxAJKpsHMiAttwxD8NUHMwl5aU&#10;lN2Ivbt0+XoPr2DJRyGJbGUEfogyWm6IhuSFd7KIQdLAlikDczZooMLAAfJSA4eoKKJ0dYyGh4/b&#10;tm3Pk7hnxUUlLWLxP1oUvx5Yzz4BRDXU1+/csV9Xx1JNjYYj8Q2M7FxchgYHjB4ZHhkaMjE4bOKI&#10;MVGR0xZNmrZw9NiogGFjhwaO9fId4eExzNXN387Oy8La1crWVaBnqsk3prOFJCof+mNxRVyuHonI&#10;xUu8LTawoRgsE0/iUum6nd/90mPQdVkcfaHI1tza28l9WFDYhMnTFkav3LR914GTp89dvX7r/sMn&#10;SckpwISVlpU3NDQAKwb5Yp39/nfXwy35pwHX/h8CXOlufLOZg3P6LwE0ta2traq6JjU1/cq12EOH&#10;T23YtGvewlXTpi+aOXPR4kUrNm7YcvzYydibd1JSXpWUlDY1NnbdG/nflNiPAKnZ5wCdIW5qzH2d&#10;ffnCpbXrNo8aO9nW3lPPwFpbYMbTMtbWtTA2czWycDO0cDa0cBWaODL5hiSGDoWhS6JrYYk8NJ6D&#10;xfNIVG0aW0RjCoGx42sbm1u5uXmFjp44e86C1dGrNq3ftHvf/mPHjp+7fvP+w8fPnz1PTE/PzMsv&#10;KC0tr66ura9vFIs7Tdgnd1qAnpb8/feA2/9nANfpQ/rN3LcDtBvoN/jXeWauc0+yC8f28wPASvY1&#10;JEkli4b2trZWAHCdmpub6+sb6urqwbIUTEjlFZXAEy8sLM7PLywoKAKrVLBbVFQCfsvKKkCCmtq6&#10;+obGpqZmcGxrq+T7hGAF8q6zMzsr8gFwqf18C7Dsfjlw8R/ybWYOzqmffn4OsJ718+8F7umfA1zG&#10;J/SbuX7+FGAl6+c/CawEPwac1yd8g5mDc+qnn58DrGf99PMhsH58DTh1T/SbuX7+FGA966efrwFr&#10;zIfAcT3RWzMH59RPPz8HWM/66ecn0G/m+vkjgPWsn376nP/7v/8f4mzoEE4Lpj0AAAAASUVORK5C&#10;YIJQSwMEFAAGAAgAAAAhAKDyPv0y2wEA3GoIABQAAABkcnMvbWVkaWEvaW1hZ2UyLndtZpS6d1RT&#10;zRM3HkCkSREERKWE+tBVQHpvAQSULlVFRER6iXSlF4EQujSRANKCgJQkSJOOgNTQQg3SQZqh5w3i&#10;85zv+Z3fH++75+ze2btz7+7dnZn9zOxF97a/B/xJPkQ4QNMfysaECEABAJDYSlwi1GU5iQklEx0A&#10;wHuZFsDJYaqroUr0h48IcHLOAOD4W3weIAF83iYBnLe+Or/3N70m3PhNoI/wePx5TrgKAERQEZ5T&#10;19UAELjPn2EgtJ8/979JicBjdBkAMCM0tPxvA4FuUiQF/NgnBhBeABAiZA5CJrxOkEiJCHCLQNMR&#10;MjFd0+T5O5v+5nPe0p8AwAdCPue9rUT8h+/PRwDeKHIqXQJcIfCcJwElAICbcL1+XiG0/bn8f+i7&#10;SgCif/v6r/1NvSoAAFb9v3meR+linBf9AwDsSiT/9c+mRPEfzf0/4wIqkf13/3/7eC5kKf3vGP6X&#10;JlcCkBotAgAgQv53Pv7l+/d6PkdRD/Q0qSlvUBJIai2QmgFhNXwINI78MqE86OMGEi5EHgaaKgB4&#10;360VQuWSvbKuMgBQEU918oSUUKdwBT3yAABYI84zUfzith0AgG3SUlM2em29/pW0jrU2pUCeGVlY&#10;OLe1srIp2yvWO4SRZHb/lpmWzirW8X19LI5VzPb7LbHzVBWfvvFttHHa2I+1R3by9x1V7f4zNuMR&#10;kyLu5D2HkUHo3owKM/JHmIhnLpXV8v8j2eHah8jBIDyWbJXDQ0NDg2Isz1zcz3TgXfhGnfv3/Q3j&#10;hiDXlV0zDwpORZ8EBR73ZTWi16Ka8e4b/a14hjjSRk5nxO+b0n0A7AH73tu//RduhT7Dc0hIVNfS&#10;beK6urqc2kR5/+HsYK3jxRdO5k8jhhR4JLxssUZW2t1ZWkVFYA3XzEwoZ2NSeLAHPc4IIa58cpIA&#10;C734nOwaho+n8kDMS5Ua6ktiob9oyfW6tsmbTVu6yVrZL2tloHwEm7MaXQey5MHTVo1uQ5goyyCI&#10;zj5x1+7v9o4OfOKt5++4uS4mBieeRefkANyy0YgT7HKTV/ZqFg31x5cfSJBSBA8FA03LrT1kvTe9&#10;bdvjPJwmasDC5jXuMzUvFybAy8u++5sLDezS7cLWld83Jr6is6Jkl+CWX0Wgx1/3RLe/MP2a6ifF&#10;C3XmRVFcLIC8Vep7X/skyPrmsCy4gJubh7bBd6O9iYpZlLY+cPdnWpYs7t3LkYLTpuaQCGs28ReR&#10;a5Mub46RDh6mCG0J0/yXXmikrizOuK1bRH/6RMR0s17EHi7na/nxmYNptTk1+vNDBvRJRgrceM0b&#10;blsoAse/eeu8+mXFeTVpZUjSeUruwUFgnRzKmZv/74IcSwO/KzKdvJ3FhUrxRTXePznU0tJK7iOM&#10;osP9BK+bdnvOvqioqGfxdeZs/Pz8/Nk/QODcTCLUwBv0GiyrMNDGx83vPB0N/qb5zjNZwNQLg8R5&#10;5muneo17YN1tmPgL6GUHT1rUdSzDygUQwWENnmGNQsV4RgHL1kXRB52LPTYPKNjnl2609lcT09fo&#10;YY7gZf6ke1uKP2JvSct49aSUZbhgkNWHJ4e70jLgzRPN3aV+PJdW3xZ3bMni2sckbO7HW+XM+AAt&#10;/DXloB1VNs5x2j9zjJ6kYLnHONjTUXGA57tzZxs9v8RUedK4Y0MqPc3X4bN4pE5+2p0s6MYsYhkp&#10;6/d7asDQvh8j58Pbxyof2M2q6NOeJce6pBGbNUtJ4VDrgB7otfjc6bUygdHNvttbZv51lFXad6ot&#10;S74c63LJ5osZhSnshZvph8dPkudL0J/ysdblgarGM+uTQQ8WZvFwK7+6tphUxL2ySRSnDRN4pATt&#10;Lmz+xZ36hnjDw1q9kLrRssk2Yev6vZ25bxHMWkgU+Usttut8oJSF2kuLpJoPRB1+qp4r8KYXuGVS&#10;oI0qqrEZAeH4GR1DatbjD6Q/bj84OBiusu8viH62JWLTsC5i1YAVsW6Y77OuW4/Livbg68v0KOy3&#10;8syo2fBMLh4xKrVu7GKVdptglXo9lsW0o8gjFfCzdPKzW1WJMQrekyBWq72L8dtz59FJfijR97FN&#10;xwpPFLLnP4gt2jyIMpzgfzX1RT0fH+BHi5CuYqoTSHasc7cTRPLGZqBWR16i6Nt6kC1h0Yhg0hhy&#10;StR7CUdep/FKnsWJakcnbvYqbnZBl+n6Q7SngcovHeyE4nRDwPFWNeCPUdrsmA098aYgO1MEtvqr&#10;BFtxtFrUOksnTGDaYpiTp8ptGjdDpfalNtelwQKb9bIC9HLc8XgrvLKITS6n8/fQLneR1sDfwZDj&#10;Rzxrth36SI8lUeQd2w7B3NTyBwPU16XGYm/Im/AcOAzZr75ZG3Nj8HzAVE2zNOW3M8xySr88lltS&#10;8gBeuTaRX2hR+TrsptTjTz2phZCeTH5UD1S6sCdbuLYngSu1J1O6StCy7vPNe6/SEvuiiCxKg6Kp&#10;2sndeXl4JJL8a6Keyf8xJdbsfFOnYsA9aMKQOB8s1eYHq3uH8qb9fF8d1ZJo3U1JZ5mE0ORZRODq&#10;NVhACyvzykka3S8t4GFbjymym7MZx3J7jFXGV0X2ja3KSceDRfKHXF3scp6t+8vjFlGsRQEtrV1w&#10;jd4J56mDKO1lwP6VS7QVHrS4bCmfidhbEu3VDkPNulkyQ21Z0lujZRisdip8ttK+f4MSix9c7LHo&#10;XOxLnlnsTtaMVCjkiIAEPTctdLZiZmZeMjA01EvQBx6+J2i6YNjyzRftf2XOrQVz5YMePVSx/THs&#10;YJELzfJh3Xt/dUSJ1WMlGuW/+B7luVgM2pIMw7ogBN3ZwJv10K1tBr5k/3g22bk4de4N6oyaukce&#10;P5F5nBU5b2eN9YPM8Vy3Qr/arXlL+vXJ8RzvMosgfHaZVxFexKDjUM35iDHp9iX8KRkNwrZDr9u0&#10;jZEaXWRoalphwCj5uvM2Gukla/pRzcG04ikj+tNDBtPKZw6pYqYcI0EJwLwSS0SxnP2meteC5UZz&#10;q9a06lf/8/0O3UNRe6oG25dT+bWl5B7cZZm660PHTr+Vr5OaNFw+U7fhPHXFdXtnRLxogttRNtw1&#10;NnMgJy9I0e0uue1sENdLcnaMHBoR8fr0M44El6nAUNhv1vgkcW18TbbWfeSG8e5jF8Vny661Txdf&#10;Vq/zm3xM6snkyehJkS/seS8ccby+e6UYv3TIX4Q1ctoseZH7Z9vCrC2HYs80/f1PFKkGJJnnG73P&#10;TnyS512m6uacp5H52Dhp7kQohxmXB5cVl3NcbzwpFVnu8RzRJZcszb2ACiUpIc8D+jHU1ptJhGN8&#10;IMWriXrjRnqk99qcdip/YYrUSDHaiIq19DXH0RUWsTWzpoZTsiSsoYEK9Nww4m7IzEmuz80wnJRB&#10;/Ky3DQeqSC6bPByfqmOByNVxG9Rf/ZJQEZTJVmlaHRcqVsT68WfmGg7Fx1RHNjMsdbC8zZLUFq7g&#10;0kAs00XJ2PebFTU1x9UxFbmlWVTEC5VfHs4v0dE1dmu4DwNdaPS+m8oqXue2zQ8VUIPh06cfix04&#10;wK6GZI/kjXvzBR0uOWI3v5FLHU0BrnqUBzWG4bomGpeUP4TMWs+relV5Yy6jS32ossTDJp4fRhsf&#10;sbNSsgLmOvTTsN0pJR8G/UfXpY2P9PXubwLtfoVBTvUZ6OnduXl4vt7k//gH6/jtZ4GqXmp57GC7&#10;ItnOND4UI3wMySzKKeAzdfkhHzR+VIBwPi2drOyM9L93QRtma0JmdWYjUnSyT8oWOE4tv0HJqnrf&#10;pVfWzbfpIDcmaxMDYEcp29vbC7Bvk7f431/0UJ1FZx5ETmMIGhaHHBOYjKFLJ6vVa0gDbjXa9AaC&#10;Yr6rSxgEHj+qWlp9LJgiA5F2CPsRu5wwXzH7JNwpIi7LS/dWio6Sk2GZrwR4vpWCxzdhOQKU/iry&#10;mv4fmPb1vd7BeiEngubNmF4O0/w1qCptP4wvMpuljA+yLmrjVuvM90mBrdI/HTQdyUasudR3BxYf&#10;iP8xl+fcNbjovJfm9jIg5KjgdZSB9nppzrc3Qh2PquzALHefe25MVHtQUFBA/Otnd0F3/gBDTMli&#10;6FCQTZPKM8WrBihALru8r5EWxkj806sHGKWT0v3AjSPh5EgbJmPqN7Na8ayq6xB5ermfCXSyVHnK&#10;P4UyIPweJhJ5au4dLbw6o+vIVR68XU82xo75ftptImgj/4ub/CJeBiaKsbfCz2EbpmfDwMCgmDKq&#10;TFdPr+/14mq1/KtRN4NIgzhMr0WtMRk7X2gfN9+rKSDYiEOjuEIr29GTEuxmKROZ6H66Pu5BPzPe&#10;We33bUyihfgr7zaMVZH8oQOH1WVy9mMfE6SQSWko/BlF+tK1Z4zuEesJPz2WugrVcuRRkMCUUviL&#10;gafOBEhBJy9oaqJ9//7z3qOG4FLi0Xa8D+z6hb1b9FQxUlSF6t+/b+kvq3CHVCW0tSLE3nW/pa3H&#10;4SXkBX0AXRe7optlJy509fd2PLsi3IZMKAggpSH8zIY81FY4Xcy+D4bxWB+7Q4ozv37WMc9343mw&#10;w0rFXoI3KlytMVrLYOh5HZNwg5ddTwqYUdDEm/rmvdG2HrPfHLUQ/3sJ62UknyxqG+SOuQWNKfsL&#10;26MaJXgWaQRdfyeUZzZGX7O9kAt/vcjVmbQ97rNGPh4e1sc+xJFXd1Uj2Yw7rOYbBFmHrgLwjX6A&#10;ouLQ2L1Agy4WA1Ox7xnN5pLPwexCya78G4pGap7EZ0EHpnDLAb8DRSa4NSp3pUbcXEY37Js0azPC&#10;g3nKJ0UDskuAKUhdgvFeGbJH1nNi7Jmj2KD2XSSgbI+4xmN4+V6I2eTUQFgPPYNX+Xj/F7qL6bPz&#10;IuwfTomJiRZUzbThre+uADVyOKghDS4Pv1Vo/cApnWlKkDRzRWUEsisNX+4Det+cqvbg8pONCw/7&#10;ylybhBXuPWhKxUoreC5HTlbaZVigvL9aNAbmTSK9UBYI9+oSk7Jw7U2fB+PLKs8RSdiE1d0l0WXv&#10;9bGwiQKKRe9j7/nUOffWc1Brbc73bL9cZb1Uf8gyrpEJuvE+Kam01RlGrjx/k8ODifebJz0jDUMu&#10;JLu3u72jy5Au4IOzcnKwkfOz9USUVZUtvvFF6yq5f5pWYQ4ZyVKpdVdroYgVEjFRvVZcXKAWZbCK&#10;Lp/5kcxvKBI7ljAvHf5Luj/tTpXjTEOeP5GluejiiOrRt5R5gkxJ/ZUpdxWDIB76k6V5fCLEWBB4&#10;/M3NniRY/KOC32YwvdS9n6DOW5PvJZZX37JOdkM0PjW/WaUYycl7HsVrTy7L5D8YaAShScSuQO5D&#10;+awy8+Lt29fesVRNfX7CZRnP9jVp6mG//5nP5VRpj1FxCjb2NKN48RxRG6Lkg14txKnpf0PwUjHZ&#10;AJbZdoRI2HKoC72ADFZERIyd2nYOp0jc/qWops2Xa9BI93VlNrY+Fhv7I/0xYywf0G+wOfXyCgf1&#10;6MpjUdrOm4fIf2yAEAmSYuNiI4/e9wEL3al47Xxw5xS3D5dv06F9TkCuDVEELfupSferFKVU+ch/&#10;5TVT5M6dClbuoJPXH0I06TVfamrjok6UuWkfzHAMiD3uCS1yRAdHGWlM01UkvBZHHH++7a3v+1Yv&#10;W1x175NTJ5kOy22iaDsqs3fv8sML9bI2mYTMsJdp2Yode/JcaptNVMW7SPb202ycp+v339H5Zw8P&#10;y35dROR66Z7rSupkW0dHrf2i+vdrQB9y+tOaBJnWru2yySgHdCD5Gh3nWRmqNe7SFkNtAkIOx+aO&#10;m4s4H1lT9owRyP8RhJb7UN4Pt7ZDSvD3TL/65arYFK/mWyIo4aCEp9qroF+8bXkf3+4FBEfsHdIK&#10;WdS0VDxO34tpZNbe+SuCg8sz5NMIzxWDUyz2WTK2wsU+yCRIes5Ce2dbOxunSjdN1uonWpFBy3FA&#10;llA/NxCpcND9Iw7k7/258g4xL3iuCn6SdmfBSD3ESg7mNCjbSsOxZwaVeyL2rBN7tH9zti9bfkav&#10;ezOeU53lj3cvmsoQfCSrbKEsCJx8RAC0uqjZwfzHhs6RR6Mbx59M1AwayXAnLrgpv3L9nZW2PMiJ&#10;sBaZWjxSA2TmtfWOWunXwfIq0PfsWytDtW7sjWqj4ohWoO/JC/5pwLZ9d1IbYc3Ve0BTimrRYhcY&#10;V4QPeszMz8+fSGrTYpImM/HOYFgQUk+/YUu3O/Qmwc+Xgs2yMZALMh2fY5Qp/W19HACRw9KIWNbB&#10;WJvqfag8Z6uV3qrIXKWkl/zYyH5AgFiJn1p16U7cYKC/OuNG8EHZKQdoGbSstbK1dAhy5e2H29Qd&#10;ys3Teytnm/CrqmUBcmw1NTheet/bvOp5lgXSEwG9k5gGmUo/CS2TLX5vUjbxKVYOKt3qJPCerMix&#10;lEQJHJ8c63m9GraskvUHGKb2WzX4H+qzyF3TanirpBXY/o7FuTuJHwkDwCjGOzjn7aM6+F7L5L1O&#10;xsazyW/+/J6+tDpctKSdLLDwcrR0g+CNrhablMF990UbOj8lZrwbBrrYBEsO1nqEhPHRXHbN3zXj&#10;ycLOqEWLX0wYGx92L+gSFQFog5UJwiNsUeM5VKCrw2VhdO9gQO1E/AnMOVJ9+rkNe4DwkUxI2aen&#10;916NwRiyJ744FLa+SsyUqnlrwuXWt50XpcC0ztaSOz1eYcsnq8ma6u5v+suxGR99zeVidzBbyjyO&#10;msVHiyven2UStV5fHSlZShG2KAhdSXQWcg80/0UxnZ3Kdr3r+PGP/eEiqeq3WxhUfIn1158kI6Lx&#10;JIlY4NFVLg3ujo6O8qvuNtxSTTJKCfPUf3xq5q3QtED+1i9sGNkM2+EyC7QTBrnPRhwulxd14MDJ&#10;9LaQGdZrsxYuSi/k4L01vVZwP/3ne0mX3Htb+jHYUykOP/7ynoSPz3TPZAxSArgK/wQfcO51gqZw&#10;rP2s19jnJwJd7DKe/zg1MdLfIw5gmSukruxwvwy1qXOtWP0OtBOL9zeARgxvByTrjVcuMsDqbxjE&#10;7UgYPQKdyQoPXwAylkzQDh5Iv/y803+26S3n4T00kdlviVjeAXvS7KuxZnNsl8izk0Xib0kLrCgu&#10;0LDJrR/trRSa3NboO/A+gX341vSu8sXA/GBFpl1upZbKL4tLG5zqNy90a5SHl/dMRlraB0JnBPbc&#10;mQnAZa1hULUo1zmV99z4u99kLg1rvxJwXx97CF7+ddWqJFxL3xHt5GpcbAJmEbMb2DjxtFAkl4n+&#10;zM68vPio43lPivAx7ErGtgQ3N/sq9lziv97Si1yhBuZXzbOr02+OlmVkSLl91G6jsxd6GpCuJHNI&#10;/ITFlteNVdo9dASIIQL6WPhUBkToIaXB3gn1QLD/b69Y9Yn46Ffj7kiDfG3BLqpGfJH/1QDhxSKU&#10;xgXAowKr3Fe8+lQg+pKAwde1sYo8woaaz6a48mZ5902RV1qu369ZZR6f9QUgjmueq5eW9R4nB/g7&#10;V9jUdk4Kd7zApwe5LZuEGMyg/nQ6I//oxXT7WKqotDRSKcd+9d6YyG0OIUM5TdZIMwnE8A6nUnuq&#10;zM63xWhvXub2AWVLbDx6675ZTwoHDcyL3OSNB23rp2NjrvEXZ31MmuM8PDr0WxHF28BeXOh+myyw&#10;MEhDMojgp2rQyfXcuL388siZfWAwYE8iTriUfdOhJf6mF7WBnIOC794n4mDFa0Dfe1eetHWZE7D3&#10;90eV/AN5GbVd+rTEJCXPY0P63wgr4CZmhUnKCf7enCo5NEdk0UxPprM54eO/Uk0AowKwggIaPW3t&#10;YhIEF8vNdA0Gb/GuDqSzWn9F0FZeU9Dv0zfyciFlpUEu3OWDJwNKxraDcsjDmg2ZOoKPVVj08l09&#10;+yUqW6zz88Tv7mHLiMtdki9+QPS2gyEnpgZxMQsLC7Lq0fc8c3VqE492c4KfGEQEinM0tihWq2sc&#10;acGuZyMTD9YUSi25lG1s+MIemN+d0AFlt5jsvOP1sFHB4b8RRxCZw20TVMmekNS0kgit5zVlM1Ir&#10;XrGgrASXFjmYKRtGKajsXK45Og7EvqguVYZGLAfcDaLjcOfyy5hbTZRjVRoq6BXJkgXDvxjBSJNy&#10;kmxjQAMEIL7ibRB0ZtJUcKR4A2KjPAq6KsfAt20fZIbQCG5o0Lv76D6IjaG73eC6dsEAYa+OvT7O&#10;qVwFFoTpmQ3F5CgEHGXTAGXi9lo248PzqXLEYVpbwS+0ppsmtkvQpR42xqXrDZ0QfqdfEu9/5OUi&#10;/Sh6Xj1KnK961lXwGc9xSABTWVCaJWF+FDckM/PE6d+FX3RV2TMO+0CfUB97P+8JIW4o9nv5E4jD&#10;mPtA6aNCKXe8Zw6TtUz4C+IgejNzEB/ygJ3O/wpU0y4krsF4raY4NWLWWJJdfbWiqUkg1DpXRR2d&#10;q8on+biJw6oLSt14SBsVONeiPqhZsJmyc+y4PUlxWS1a4sI0lzI8PWJQvgw8pJxnf6MEdDdGdLpN&#10;jAa4E/YrpacRD+IpB6jeUubOh3CpfCnUi+IWnTPbxHUnl2zWewLQPAo5n8YdtHl2O91c5V+bvCHP&#10;ZYgvDlkWD5Zyie7fPtxlhiVevRsPW+xMsHVnk/5NPv2Gn+fm6yXRByCnn7ZXZSJN+meDjp0caz2W&#10;nLv6JZiZO9A9dlYZDU++tSO9OCZ5tA97C+TUo0U5Ova/uF6oh7os0Ps32IojLSUpSfwavyWZ9bhK&#10;vLyF14zJ79ex4FQRmxHqBqAuty33s8uS6VbdiAR+XAXRwfZC4dQj4ILFNj3aaUXOmaJIswlh1RGv&#10;D7qmQuu6axLc3hxY2frtXiARHCVo6qLd4fZo0E07W7A1MFT8dme0qJTvPJu7JGRTN6MWSWljjBTt&#10;yqC8/FnoTiABg3qCiyZrGaawXYZeFVU1TpMowgayylYRcpl6TvAp1GMTx6V+48KMxjO443WAn+Y4&#10;A4r34igvOTKu9/RnNf4D87XqyvKIpL+r2SjvMXqr1qenRnyQ7CTi7Hi1+qbMWNdhWEwqcTDzrGbi&#10;ab5gKuYwhhmbvYY89P7McuAUuxAM+t5q3/9mLJ5VUbiDL/nHNi0rDTmbohTvOm1Udhy5YIb3hmxx&#10;MW8Ksp2cjYLgwyz9Q54tGrG1KPjmds0AuQL05C1JxO2sExTI7a93usjhkzCr+WHIGuVdNomwjZhE&#10;eJjekH5qH9fa4IJXPo/0SD6efYzGrj3fXCvoxaxL7ybJ4dYx5aGNXpM0wHFb7e6fOQoMS3odWW72&#10;fe1RRkF6bpstPvKK3vN1sq7LH2Q9sZ/llpK8ud3s+9cC/HCsrrLgjYefz77vMApi4rL8jHxnqnAf&#10;Jhts448040lbXbC0A8dYmvWYkNeF/WmLO4uiy5XPe7ZJoGQQ//Ar6Z7UR2UWtSgY7FrCWEexOrXM&#10;a5MqbFozuiUspm5/TVJlB8/C33dhrw+nqh3RCo8Z1WtOM8QdoJuUYS9JnqrdsEG+CjsPZ6E/baPh&#10;RiuV8GdFd+GWh+V7E9D8Hsy79CpMJmI37DU4H1Nlu+Rc64iz3rhEwyazTrP68UkE5m1IBKaBhAyT&#10;4jSJIQQ/prqNS/JDxorRuM3ENQswZZGLZ09Kufcus1CKnt2ntal8VIa4z3s5wnmFS75FtS/BvXsS&#10;M+VhpBWEf8s1SHFVUiAvUXt1QE0f+QtdarUVzShaFMqq+wv0yzKiviM+Z1kvh+Ye25M1pdIXB7Qf&#10;RomWF0zLzG9CL9DcJIWWnZ352fd0MSsCsFKPLtuU8dpcvUzLUnCQ0gvXSTEpuWbi8Z0LKqRmU+Ru&#10;jP5oJ4g+RjVwOpQbuEsEY2oCCukObiSfoSkcqr407a1UGUGzZZzCaYLjWCWbhQnBIdno/B4T5ByX&#10;BoogTyg2+eM6ESs/ZLvue1TlogCyeOQloqDXHDnqJFMXlViAoGAoRD75pkmxrQ82LOhLkkopSMBP&#10;B0QMDj5mpek4sJypc4hpfQS8bsRYhHkOJzYc+dyFy5Y/nrq7MrU64vgBvRuzZ1PrHIA22IkRj+e2&#10;Meh+lurvEMrNTlCjzXxvFYMcsSiymJTxKntUe+zNNQDPoO+caEyxlXRIck7g7zBOhhCoSjSpGjRs&#10;XdZ79aMOWZr2JYzky2xCVLWo2G542Q2uPXJDJOhty6DytQdUzKNQfquC+pKHVTV0r6m217QtFy0H&#10;nuYPi1oVBHsK2VkdUiZjJIXNUQoBZEi3BT7UpnzD0FoYJbMH4XAn94mgMRwOi99rdMQRAfebnkH3&#10;Dt6sPxRMLn9wR5fPJaTslupUmgYcQuO4NX0KJywy/EGuqJXdyvcfXS6pcY69772KYzT58MlJA08O&#10;VSi0FAj2GKOzFjqJ5+ThyS84YAgt/f30UdWLAU5J1x90aISOpGnBKx8cgm6CLycQ/vjuw4GnPJbb&#10;9PlGXobI+9IjA3lwZd8INdMy67VRlzGYwUnnQ1vLXnOvRSqODD/c1/gpMvbAVYUzLFWUYEhrcptd&#10;H1R1e3wpHSv9CLbwDyfrfUbTMl8nQkRcFV0CVkyeTtiR9Vz/uTrqCMMr7/nsMBlBXX78cjwUSINx&#10;N/r00Bgz3gkHFGmG9EXuL658eTfrNE78owQNFmiLh3qi4VamG/OF+jkrJl2mFM8TJ2s2XIewOpeq&#10;urPl/VBi9p5VEMgF7sv8//9XgHBGTEgcf4vPFRf/CuiRr9oQHIjJSBvzzkBlAwMoqOI46UPh/Sx4&#10;aBq/BxNuTjMHdlW+h4SjWSzki+VhdHH3CjCUDJHnmy7lEA0anaHiBxOC95L0lc4cajb6MuF36U29&#10;eQ6FHnkgw2Pfa6fBCfZMGIs/2imdgHtnhcOdUH2cp/quYs/7GOatF36KmgkYnFz7ei+w5Zqk09Et&#10;abbyo6NmVY06xC4TYtyDqe6MJLyuy/A50mtNkrKLa4DMROIAtAPCeap4rY6aYpBavw5A2zywBZVo&#10;+9vVpZ7OdNJ+rTUOQ3oNzg3eWdgYu+35fOdGTw6IfIpEmon2+Knuf8ELd5UHQfzXRccS0tLqbske&#10;qkbQoNRjUotIdXNb1I3Udwc6cpA4xQMQ+Q2tE8NUCQtvYzQANo/cv7H8gbf4hpAth6GRRExqKR3U&#10;mhN6poIuxz9OFQQHJv/0+Nm9dEPC+ed7CbyJTHA7/FCSkwW3Wnipf5+gxdqad2RipwgWN88XR+gM&#10;dceWr9j3srumb46cXfjaMCKi2HMUPskdGgj+wMj+UdMrlJHO5vr+TXFKAv6FyMW8A/bSpsZRJGqB&#10;GrSTX75UidJreL0NhX/xrx4uNu7oTRZl6mQdoSapMnAW6pEzOlGMvuZw4b7J6XWu9KtD2bnURrS5&#10;D1eXfz5adjyMHlGpy1IzKMfefaYGxQ8vdqabwrbKrRZ4ez2VrmFOOnL8C1ZvGd278uUuC6UhaH1y&#10;uyINCF8UHP00Qcqo8/uWj1HA7ujkFmqm4TCObfeW0d1QgiGO8Be+dn4WK2JDZWzME+IbTjSmEZuB&#10;fDniuIpWzmkgGbYO+j5GsTNy5xvhSFs/x2929mqtX78Cj5fMLX+xjtaX/4dx84xqKuq2tgiCiNKL&#10;SIcABqQoAhJ6ERJ6L9KLoJQgkBB6RwSkBRDpIqFIRwSkRpSO0qRDqKFX6Z3v+Pp+9/69v07GOH/2&#10;2Gdl77XmfGahxcXrIs+QFQ6v3QHAbS7qbhG7mqojg0cjdJt8jgYekrbfUY5hLeZjYvomDWLpADoh&#10;HAtYCFzr2noWCk34/1dt2CzZrfZbOhcGurqD19/RfwO5LRYd8InaLl5vMSrR/+Uv615SBNOupL1/&#10;nDeRrlhf6NDfJTLrKFc0ExjkNRKlhNU9WIqXcEzrNnAs1GTFSYE0p1rVIoSdDv2qK17i8psQrL8M&#10;VIDBAuzPukAggHUp5ctpU3sHO06Gn8Vmnj6A3MWg1MUHepiEN1sj8DAuesXbzbvJCn7GFAKmzbrb&#10;tvNGfgpoNRgSPo//VPQuZDZydOm28NnhfB4/JJif7h1qi+1/1JdsGtiXeOjeRXhJgBY0wKZImEGN&#10;RHjg5mcV7sFSX9dq92C/hJ2B6tzDld+12DQlzjbbdTgefjlgyysaC/xfipHq29unxZd++EI3iNVE&#10;vovKcF7gZFGmJ49xn3q6jGl2JAz//WnPkEzA/ntSeP+sterWJYY/vat7z5k6mao+2KOThb10QcQp&#10;5Q+huuzD4rBZUrJgkYXDkU0iA4lfadJGJG7exEp9KdevABhCJ5I1BY320W+UjaZ1+Fd0ZsDBsnyM&#10;2po6oR8EdI1G6JfRsLHem5WZ/aQqIg6/6D5uLwIG0+rruLt5h6uovFUD1Xho3QCo7+KnMjc5DyQn&#10;Vl4rDs6SCekoHhXORcZYiKQfmTcckTFuj6xTXg4+L0agaUHkLZNV58uMLen78NmMWIK7q+mQCI+9&#10;k+xFWmrqRCSMROTHbR4Ey4DtGxZ0nKRvL0BrJM67d4HBDa1n2c/e/1MLHkE4jgPfPkj0PQdmUb6B&#10;iVOR/OvjgHOtWhsPSXzP7lXyytmzJKGMoOu03/omI3WsXnaX6u1Yhal4iAxaZr2vn2qsxOAd71jT&#10;clD8Y8zbpDtgNu3PoiFHLrt/OOAYRPYswah6Gi8bcRnH+Jm1sWxE22Cn+Ghva6bRdwe/YM2g5Vx6&#10;TiyVQYzaTY37/5nZNwQlJOrSKf3TAQe+Vz1KQTxmqHtig4SC1ZOEnMWQjA7qNh6VrLDPb/ArOIo4&#10;5GnU67v+6FECVQ5vYCZmfeVsF6ch2UMjt1QThRGQsWd/UHHw0nihHcqCPorM2mesVBwDJFEIy7Vl&#10;+wPFZSUVUddLhc3Gmu0xgT7JJXgH79eqZcEX0+qihOw++lJmtU/cwJ8+/c6bCqACt/9r9yQyKYcb&#10;QlBwXL3oPoA61EPwSI6zr1UO4VJHDUgmsa/JxUYNousjdS6Snl+5OmJvMRJTy2YStEYkRe9TSCg0&#10;xkut3YPe232N0SFwi6VYTR+CE7lWeHB5fXfXqqBebML3PuwjiheirqWSnmVmCqDXZ5K1RpNjyNke&#10;Dt65JzWkkUVd8lvRa7B3sB1xE0EcCQPX7z+Mzs8Z5GC+GpA3awhQg8msGg76JnDe/o+2lDKDa/b3&#10;DYFvouYaG+gCe8wb3HCZTa80jd5K+Zy/L7vvfbJGt3oNvmLPbvyRvU1xF3oVD7JjhE4Q6CgOPuB8&#10;DWnvnAD5SrYfWVM3XgTuDo1Dn5TdqBAiTtxIaOXwHrRBN2qs2SwJYHr50o6Nx2bjGCUtuBGQ+yXP&#10;7yK4BaGskazr7POcFs3P3sQJEXjs3thXPyr4t66CeaWo0Tsu4fizz/KeU3VV9YcN6LpvliRZC1YF&#10;hUSozQkNA9QHPvm1O8TcoYshGuiIQp2+D0bi82JT3NsNra7Ll6KxhOCsJ6Hct7xew3aNv8m1ilVE&#10;yQa2cIojxt58CR+5lp8F/WPV2T/nKEM6kBsLg6q7w7rA9a9laBoqmivLaW5m9Qa12JutZUrOkLbE&#10;qUKhgnfB3/99X+9MSj+NFiPAlZTu78oOx4f3J4yUVwaLK5Uvj7ZR1Ny0C0LLQ4c4oE3Ku/E2cjst&#10;z7Y6tDLoqWVA+AYVjItnXMgY4eASdvbuy/OIWVkIMbFdqnG1h5EcPqhL6/aEO0tmfcLZiEvDVEYd&#10;2dCtF7Mfchx9JLw6X3Gcb9MRDMS5A4jIyHNGn8O1XJCmg7wD8rhTB3V47r26cswpsXq4gVuucZ2h&#10;eqvoPJXEzjL/B4NJcvx+EHi/Y0599O/qhbA030/1WlQ4M8tsx63F8K87OfzEftlnG8Vut5ROFuUq&#10;hyj/onLGMZSHUVintd1Rirt1IzIbpoK4tdKnsakw9uKArMKplabQkt29xGbruojazHWSipFf8Tkz&#10;ZC2KW1z7XivCoKNtOq5mtlyacuONEuM/g45HWPtN4khFSCTOF0FD02xHzppvOwEmwuIAQKWNBYLo&#10;zJT29UxO+r1NNrTxX8nWh3dwRYgoN+yrcfTzg5O9Za2OtjZwAtNAVf4vZMJKzMYCTfxYH593NvYV&#10;LM/nDSuN0pAoTxeTjm3b93sHycX6v0VXBlJs371Q2k5soIAQYjashA8iQBQtk4I6lDKeh8rzymuh&#10;xFxtcW+t9CfemtvPvOMzt+hszimyP75ehziJavA+y29w3yxCn4+UmibjWxZ7Usx1db/HQiv/a9nO&#10;AcKVal5+fhZtiCVXJ7edGCMZE5RFIWKMIIwC3iV66ZCngtn5ooENx7vM0qHFSVmS/4PzVC0JmBWP&#10;uJiXTiCRYFti523eNqZjit/qmI1rR2ipxPydyiYHKhEQKntIQhyc9fRX/NZ4EFGIwwXLSKnDeBjA&#10;aqyCCsMwIJwx81S8H6us2/fNscofgP3dB+tAwZrdo1SiBP7JKnd4Wy+3FSxceXh5UckLRQorIgnP&#10;gmF7ysfXQmaqHOLQUqFJlFL1XoCjCJXub8vWhTF/XmJ+yZwpLqlQWTx0xKVSXE9CHfd0f4SAkoQl&#10;RKgr913wrLjzVJETriKfPAyOgbcC55LizrFG86WyOCdY75Cf20fyMgB/94KzTt6BntGqOZOyfIHq&#10;wVgNatsCUt8zyGH4ltb03433TPPmZUoIluazZWz4HR9vQLhHy7rj36jW8Gpl1qsw9D3suX5XnjA2&#10;5htH4E2mj664/EzV/ZWVyrd/IllnSFiUKuzkP/iqSIc6vuamMv7d3snCKW5zFEfQQznpGcLTBpik&#10;NwbTxM6UsWKxt3JsNRCSOhDBhKWF8BUtmAyHd0a8X2HZXxTwyFGS4zQwOjpaEglgCo/dsf5nNay2&#10;iljfIzh3M0AD4hR3mEUkujshz+h+SITFCGZxU7GfBFyQ3HIjMXx4e1bheGWWoENdQWGC92fN5k/7&#10;O8SmJkc87/BwOUeHVZvOrAub8ee3hm/rSvYwKG4pHzNXDXOo3TraGO4RMG/+yfIE0c8i49PKIuWl&#10;LSnq+TMq/rz7f2CAdSW07F8koQMiRikFNFvVTimrBcjd/tLJliB+uec/fDaU12RaJiWU4h5TeItc&#10;67H47LzrYp9wu5M4tAQ1mtkyU0dm8IvVHO88fd6mulZ5c7qX4BRlWFeiW21/L+csaGqgg+SKYzwF&#10;Vbe3hAxvfrBRpF+8NlHjtAx4LKGal1Abm3kk1KLZvUY56v6/UtLgNTuswmAwLQq7Xe/vfIxTiZL1&#10;PSxBn/9Z6CDqwCUXjypFaWmTssrt364/xWwRglk9oN+tNLuWWJy7CcarVB4kxrAjQD5ML55GUTjP&#10;oApTF4ZeVg3qP4xvPJGp84jJSxh3u/VIvPp22BaN370/RuzqN54eZkiYx5pJmPcYzgA2uLjiWoOS&#10;Tzkr43sLFja2GRFd9X8NiSOE4yQ7f6pOb3M3mT+y4WgDuPlZEbyaGYjJGheGQRxXB+/UJ71gby6R&#10;pzoDFZjg0pGbOQu2QhQ56YKsM84rvoGjo8NleloOGYalhopHoSyS8I+qB+m1Oxn+qhsPOILK/Cb2&#10;U+HAwF70+uE6Y+I0h7++iJltk+9Prr9j9xojlxcXiu3U8qS7bN7IYJEZ1hzSk8hbzm/anGFaay0d&#10;IsmT9xTzo5gTJOv3PYwUaPd0/hV/PTmawd0p+31GxhfUlUzt80mx5LKEL4wbrd2LY5HfbIgfRTQS&#10;dMRLnCJGvKxFqEAI0+3wmKfGKvkeKfAy+1II/PStycsRsTv3xNwyISi9j1nCbkXwB49cTh/gzEDs&#10;e2OnqDLGrqNNcShyewX3G4MI1tpl5u8mDZvtSUl0iio3k+A4afTeq4ui469vOjsEd0XTWvLqPvi3&#10;oT51k5Gk4u9P6vyXNQ1SS541aYrj7ZXBPaQVShVUT4qlPiOE1IiFV0nBTerju1vFUcnhXuvr3gDW&#10;iOxp4nwavR5ijbgJPTwe+1S1RwtB8PBzlCrOrgxzeHB5cnlbOTIx2bmcuEyyoU/8tTXfNJmNR5WF&#10;UF4Y0RV1ut04Wkx5al7jPG4O0G3I3RQEogpAii5FdZn/u7AnVFaB75LSHnEf9GbSvmOervRIKctt&#10;dj7hY9lvFbyYzVmIFbUBYGCMIZhSospELVlwfZfhPkZuhvzTAsOD/Tx+nc9fXlsfqDRf116U2wkS&#10;dRxbi7uwnEStfCSCQ1BcBy/QJGHB+IR5p5GPtid8PJ+urilsUUrdNy9q5NcvfNOTKlKL9oumF2D3&#10;mqpN4PzHEY92kHZdSYG5T6TWbjm3HbFJYajPANAWaQhWIyHqIc7WMZdYinD2igkjT2W4b/wkZrau&#10;vdJk4INDBw/rcGyq/iOo79rjsMBejYzHGnnevxsKGFggnga7yhRX7LCsFiOmIAGDzxn8ZoXvexIL&#10;ggD8sbYnS7qgyMn+V1o494AwxwkP4NAiudqo/yPtlkeEApCZXqzcLhili0utckjGMwhY5Ke7VW3z&#10;qd3MjVApiPUhRgtZ5nzkt/iYdPYZ+pD76GOb6v2636TC327l5GbNyRA7+PNnJBbMm02NR8dyR46P&#10;pd9p4vDBoBJnNaRpBAZyB+UNaNQYKDbuZguXGOlhXsBSJI0CUkRUpq9J7N0cWHa/QUbvDsCVSgyy&#10;OjebX9rY2JxAK//L280l4bcxfF0LFREO/gc3yFK+AtP82jv/FnLNjmSMSS2LvyQ+tj7f+A9adYdS&#10;krAUerayGdPv7y7OLO05mBnZ8KH+EtA17rcwnRMYWSlRsAdAs8ZLKL9qrSjv2pP1RSWe7DJ4Sngs&#10;eki4LyHr3Jcaos28zWqcJcwSOJ/iAPJVZzQDqqkJ5x+/KvjfFYWNBfCAAplDHModDd+3lrhtNYYX&#10;lVnj7o4EynrdH8MzOd2zLxspHf027NoP9XeeGd9JpwP/ShrkRfkNiRKEeEBZpa/WRJnw3pIIQ35L&#10;ckrJ0MqLUwpDG4d4OrZdh1/3QFcTyHuFRe1QHDTLFnR0/Ub0V7O6vYYNid37Wyq73GrvBhnLFHZx&#10;oHUBPT29BuUo7n/nLAUv0ZGsrq7eqMobTVzODxV9GxU2V0mpnEQHdxolNuOZkuHqFzsSET8Z9blv&#10;F93rjRmLWQkNNuqUHbsR1WQ+cFRlS9tRYvCD047fsGyYvB3k7cd1Mj1zoFUVLQ5m7cKBjs9vNKtz&#10;eSpqZs8m7xCihUxrMgShPN5soOPnwPx/lmDz38L+QVp3geI4wc0LUQaGH8+Q6i+GkC66c5jpi210&#10;Enmfrben/2o0+SW3cu7anCBdUXGOmgeJHRI4r8vGamVLlFPLyPB9BDQbwJhj9xmJdbhOa0eu/pyw&#10;xcOs4lWlb6c5qUwKZQP0YAAUp8lqevILONx3CwBkiUwpCvRvF4R4QUemLQwhWCr5SwoirEmTDy4E&#10;QKHqGEWW6uE4H+C5vOKOjSBn0/vuUAVHrDtPdogFxrvPklhh9TE+UByEhAf6672E6ZZ0SaZSvwkR&#10;T3KYrdzIkERrdCo3xEukPAwvidzKqjk2/pD/CXN48vYOvjvTCHM8pbDlrc+dyJ9CWc/OSxnSlxB6&#10;xeH1He9Jx2eIIKMXGCpn6PLdhroBNS17S8UX68Eb7s8t9iaQbSUwOePMVTZyir5+tIV0+WIucqHA&#10;fnOqclQjQ3hYFD42JEq7v4bT2pxI7dx3Kfb0iWWRPkU8sIMgNubrkdurzeu/+/4S0tZcFKf7m+Vi&#10;hyVKJpW6yV/uVC//zCxQu/c+jGKVRClQ10DeXna72OVZ7eqsgLV2mwElWsjk85eelPKgiebQoNlt&#10;hdKXnGj/LSnO4eXegqVsOn4jICwR08RBd6IAjC+4/5D5AbSaaxeyZHejfD80ePBWJ3pxdGE1NS1e&#10;pCYlDekxiTu77S0LeC60a7oD4YNXmQ37/dUTHJbEKqbV8O2i0cJcalHHhMaTW5+UzEt9NFiSXC41&#10;1EZrzEnMG17jctivAF1+LVbHvOGgP9bq91IpXx0hKOBcwLQ2eojV+Xyu2Cl+jUkUnq/buDqXikgW&#10;dw2o9lW5QRONT1jSQIZKPE/9PDYauAh0IkvPvjhGgvQMdqfkz7HRtPJAnzbRoAK4lvPhoCuIhPe2&#10;K4iHp3y89uiD6VerVNNm52rTasdM8jefsXzAjfP4oXEUi7SILSOmrSaLwPTQK1PCKXYrr967R8yc&#10;f1pfrCT6R1HSurjzYF54HT10J7j79asHqcKvtCtc+fGaBdeb10W+GZQa8nO2kYw8/lnznBJo3HWx&#10;EStPo1TQBYR8Fh/VldpC/S+Myry60GVOR/Ct723RHtx9ubpbGD8WcAhgD1SjdJcDOYhklG/6hXiA&#10;j4LT2eduqcBJcevz+DzyXJKZOts4AD2pnqz0j5P0vO3EiNnUU93aGPvieODDsZsclTxI+qHqCLmj&#10;PH2cQXhGEckiqvEhkGJ/573Fxx42YMSH/kEh/1xDq0jb0Yses1s2h/C1KK7UeeT6Yos/61jGi7sS&#10;JBz3OBZ8k35u8kEd2qyf+qgMfuGDzsq1S4HpcHOelHN2xFQL/2WzxmDSpZlpaRO65IGcBsdXMNwm&#10;bcsMCcdWPdDnaTVeXUHcTz5JeF9mw3yKIq9+d+b1N5VoWgxuY6g33mIzZ0dKpmfJhTt99DtNoaxg&#10;VnQ21iqy7N7LIqaNUV6NrDJJiPx+foC1CSEU91PoT7A5bwaVNMv19aXbjFFpPP1tZ5CTMpzPqqZW&#10;flGLkPaHHWmgadwFfnzgNyhy1l/W1ukgVk3iW3QcKVv03JrmNhlpGa0mBeInDY/TNIDIUihGZ+gN&#10;LQyoDLMM/R+yiaejlms2sp9CJThTrtKZa5OcCIGpERqtJMgVT0v1hX6I/nz7DQX7bnOIGHVB0TP8&#10;MZbzavidU2AhldQ32Fcs/T6VH3snz12el+scl9ibylBIcxSRAa/bZZaZnjwYIVSnpupOt8htqAWr&#10;q7KffGcOX1/K3HpDKanU92BY1El8rV7EtkNj0N9IJYa1PKyPePyn1/OuufDodyv57M12rkoUX+2p&#10;pWTWJ1+xiPbNcvzA7Fm1r+OaTDnOAH4hL6EhQUyN725OelR7Lxn9gw2AfyrAAErPWpqVyWt0Gex3&#10;Oa6SBsLwk7sg/7AhMW3CnG/3YdfVvZfGc73aOb5wzbWp7DdWD434c59IlDOxsWmZZjDUIQxio289&#10;u6n9MORhyCr1Vi8QH8tnk/E7PjNv8PTHoranizf225Xl9pZ+pcsi14bqclXisqawgVfbZ/urexez&#10;LaEO5IyPEFtvqLiWY4GOeAsD01vqzZAAaMkb0cuCpjXuW/VIpuWtmUCrKpn9terc3bdVIb3uaUbn&#10;sgy0NI0q9eFj691/mIm4/lxl2ZbBxrTjrj7Xh4VJXvEJrQkBkP2f4jvr4tmmWM8q1e1C4AtPYvAy&#10;gKWRmbNG+L3DsR0Qj82qs4L7g2HH8ZBZ5ve0Wu/HPZY+Pe3tt0aRmMXg0wN/8/1CUMsdP+9OwnZ8&#10;BiwBFz0M0M54aX+2Y2yK2yHoIlECIkFuRy7rhlueClLIcSDTVqXJt4b89AHZiuWxw8roggCbSwSl&#10;eyPQcsKc+E/CBEPkVWBbtjKulTShfAzYrkkAzpXohbvwG5a8UpgqcxotK3NbaI/yOVirgyDXoE1C&#10;XC4f3gAv3wORh88fASLtZUcyn4Eu1nF4LeSeu5lBmUGC8PD+eyeA4R1aAGDBrwAAVl+OvfQpQFAX&#10;AxGwrxqQ+GQAAV/PK91AP+ZJkJEoA2++Lp/94a46cRVxjGXrslixEEvJyOjGFCb6erJBLSr9SqE7&#10;KmHxWuvtE4Chqd/lv/8+UmEpcRAa8HMsCA+UHv9VjF66l/2Pe11naMllnoHsJ94ocyZ6FabHXm8o&#10;z5pOvR64jM338Xpz+3A4qd8nozsdXOxK1CLFGldSQwZIQ4QsGjH8Oh8RaVEkL5u/IG63RaW8et5j&#10;FC8Utyoo81BeXJhB11XIeynRK11/ltldRvZvXw7socIb59kqATD4zzlghrpuTTet/wS0ThqH3ozV&#10;MLNw53VeABfdUZ77Hm4OzJY4Bku/uUd21xjNANSPzqTKns46gs5wr/76jVtToYCivI5UbPaT9wVr&#10;f4gPOBh8PeYQLKZXjzBxkc1TC300mNW9Nk0GOOieGuliSEDvQP2IoEChZWoDrwIAHVAUdppZGvJs&#10;EE4Ms7iU67w0laAYFhea6Oo59raZz5yZqGxM6gtuLBx239LMerJg+LTEkZzldZJWvYBpaLU9j0YW&#10;D7U0nnxci9aGbZtHPaOEj2nkszWhq17fXT+clA+AUJFq365/lBol6qE9+p7WFbDI4J9hRziYdoK/&#10;afjPnpSr7mQB0+lkvqfP7epCg44Tlj6VnAbWWW2eALAGglv13WA3rsTbA3U4ZYJanDDwpu9jTvvq&#10;d9Ldjj4y0CW2JKN/yRGZWJ5+hTHDQAN4WL5hI6863LMk3TfLOVsUGCBDgisVVWpNUD0j4wvrHb2y&#10;9W+YjCvS0W9FBsUy22OVatOAOMZ7sIUzDUu5pVAfbgagfzgVNn/8dOAV4dG4Q3bDA5PPndXqgkBZ&#10;K0zcAKlbk6xWJT8/3BhP3pE92xA56uLN7vZnW2+a/UEhq++302LudzynMr93xbu1ECeb7CvjkR3Y&#10;e4FgTsX86CwLoSE7qeyl6QmqSHxW7TictOM0VPhJbnDZyWa513wLyGukc8u+pVKnlndr/JKn09Ul&#10;yLWpXHbRLZTYL83LG34ZAQZ/8l28oR9/64lq77YbQGh8gi38zchkaPBFfHgYZ0fPf/b5Y+hfKEIw&#10;worvnv7DZtZLwa+sJaY/RgnU7vUHW+XRPIDS3/6ShrxjFycDQDH+jQS7gtxo4sPdDc226dKaaenR&#10;io9gyxZI8KDC8eLTZye6mOR5clIwh8w0QBHW/yXJxaePkwOaY5klugHRUVNGVm8ZWid8vO+qa+Kr&#10;y8qZuZ+0IK1riLgeXceT/WmYs42xnq0ucW2H5hNXCiZWffb8cHPy6tWy5ncsN+/MwCkX8nUX6mp9&#10;Y5yMG+A9IX5nhyzwt34HAXsaagmFZA21MwGjTUfTJJx5XMnL2uin3cpWc2R02FdznHwYue+Ue2fb&#10;ihME1oE7LR0K02y+yxQkcxe+G1Ny59tNRzmeRECgYdiB6yDlvo7qsEQh0nGoELgUSzaJb9/FnCny&#10;gkBo893oANbMACOOC6Q7GHSyvInpD+Sx84xm4LQbBTjGsD/MBfmQWusfPKO5KkKiL1tHWJokmLws&#10;v3qZ+BtmfLkjf04eZNuJwyC5fM7YcDJBGyaFb0tvOPzMKOZjvIkbehzkZLw1pqld9DGy0PxaEcM7&#10;SA1yM/VtWzs3s+JOvAwoLhatpXmti+KusBwmNlqXkaazLP3R8yL9HQpcw3ZzOVpDYlXqWY1zk8Pm&#10;BJIsMVFPTJXbXHCFi+6w/vFsj8KuMfjtO1t61BkSsJqPuFC6yQF8SIw+/rgPA39AVyH1TXVtPJKG&#10;txwI1Xl61cKllfjKNh7Z/ywZFMGTpubyybPLi8d+a3nYGitPMCiKpBk8mKM5vHhzGuA11uQpMLK3&#10;YgWVZaGy7F3ZLzYongO4jpW/3Dp/461KineNxSdpX5L3gLNYsOwGXf3yuq7ulh+3Mfv2nBA+/EFS&#10;1EozkLE4HIPSFmqx7xaPwr9O/omMMv0/sQIJ/1gBgMg6YKodfLV5qoFaXDv4Qn7tIFrAwh7idVOW&#10;/SJoJWGWglmqiCiOMR+2ydOyUGVxR1I+NYqYRrWqIng/mk4oLwwuHFIbo/E3VLaWalj6rC5H8fX9&#10;8dqXv9sBlLCXVKdhfbRc7wSxRylGlbMbcLq6zKehE5mgfz8aOB4b0sVdtdC7EkJfQe+5jzbjYzkz&#10;uJnq2Z4kLPnCWEyu13GDWosRkj77xqM1LpIc39McmYMumZCcdpYFmtJG2ADF5Dc6kkt9bD+vPhAG&#10;GVPJTHsvS5emDOlwWfm9mXkz+g0J2o4I9s2lip6SqLm6WMf0TER9QkFlM5NuwuBtUQZbIwKH2vmg&#10;+9FKkAbttEBalWDSQeWKxeMCdve0JRvzH7CnrVmeWbMZVjNbuAb9KP/1UtSUa+CZZKndxRmFPlrM&#10;HQsWujMji3Xbq/m+TfREfBeLOCmiDpDbh57wJuE5fN/RvcZrkLgS9T1UI+NqOyMsiJdMTI+i5y8N&#10;g+s2skx6hh07O39/dOs2JZDwhXZd7sz9UN2pheMGCYwwJwsdWi8Ic+d1TxLS+jWe2Vorb9bO1Hiq&#10;pQjqHcQmDdPLmxCMUKwwa/Sdzlx8freQTTbEY+JHH3imKP/CbSdK0jtCds9/BsZyFzyKu0MVYN+X&#10;tQBBrKw4jpYVo+tMKv6iBcOlppZdLKIktrCbBtD2IfE1Dgx55L2cezlMA9cbiLtO5bRzLvNJvrgR&#10;Lk+pMY+Q3l09w7v2tUXg75gtBEAeEsN1Fve3cB0syULe4BT9Fjtwmi9U5vRcZRlz7dJ4R+s6N/Gf&#10;qwLaISF8YkXFceaNPKLJRR/lP6m3CU6YaTnXZAIvzy3Vs6ROGIDCfi9oV4M62V286pQYrXWZPIz+&#10;+vWrJYi3oQ90jqybAUKq5nkRMxdbLqVm+fXHp+v2jnvk1oqApBL/NZNpwAMHCToOwzzOvtLeJHJk&#10;1hcPBlEY498iX6o/Jez/VfWWgCnsfRrxRwc9Sk9/mztpQtFEjvc6p1RkEkK05ypySIt4RhqB/Gs6&#10;VMcF8BXP+ov5W9Tq7nfNNAtkJn5QSyl7FtwlYik8cq3wi1lBTuUJarjIwByAWgWzJTyWwqbE9bvL&#10;2Z4LHitB4mCcc2y0iBQPsGW1sDElG1u2zmU6Xwc/HmcARAd2s7uB3RCSQJSHJfLsRjTqtdz3xvoq&#10;PbF6vdo8pO8ScUBkkCezHxstud4ey1KuQICHO97uZNaNmKW6L3wzaExnWK4oHgNbjy+g+tTSOany&#10;GCbrcneVMGu7oIPXn3C0JHTeYkgdX2VamwXvzfBOd53RfAFaHFKbmL6iP1fwcrz++nYC56UbBByv&#10;daMq7C4wJEUeN2BCzBkGtSf16wxTFWhas6V9DyGJbIB/tNx8demLGVmPYRJvjt2PivoYcHEq3nx5&#10;6tRbjlodXPTBBlyUUTCJbZwD3KCu8tu7nwbX012bkX0983el54C8ETMoxrEdg+LySJyKWQku75ZH&#10;q/iHdpPQ9a6K/D/GzvIrqu9t4xLSjagg0t0oSA/djbTAkNIpzdAgKd0Ig4SkNCIwlMTQMSAh3V2D&#10;dMzvfNfzDzzzbl7NWXvts+9739f1ueaQmqJUrtP+3FuwU85DEUXUwtjdUMyHeaJ6nCTWa1ZLYp2w&#10;aaajJYO7hEMjqC5xc9g3k58QUxMVGo7VBjxYG/CIZdPH5DDpoenR3GYpZm8qSopnhYnV/2iD72Pu&#10;Fa3upim4DJMSNm5vLw5StwJJTtz9iJt8eYWXU5+gDzCMl7xdNX1jxFSqe6yBQNuMh21PtKNr/DUL&#10;H6iU11JK8TF84xE7ne+/2rWWlswI/9X/pcNbjwP7ckfQcdq7yQFLBxj83Sai6c58CBNQV2n++bHX&#10;JSLBFT7pdebXg7OCeMa9d1crPplhp9gXm15MQMaqngMJf8fmvNqaZsEBnkZ4P/Lr9EpqsF7sQIul&#10;8BQHLPOfqfHpvHRnEPlHPgiBKe0m/fo7EITEhaqVUb9hAz1mxZ4nw8rGS7roa55QvrUE5yqDs3il&#10;DW3eFo6nMOfyEMP8R0WxJ4s+KT54nCHSBb52urE782U4P8HF7kb/0PokTFGy89OsmenV58jRLMNI&#10;YDtRvXtq/7eqpNKk5LPKEUDsk5PxlhQT0fkNLI3hUxDpvk0KIL9ZzxLwq+AJ6597Ym+R3Jjf7t+G&#10;gU1UXG5Hd22XopjS6bGVo2IG6dZiqStmGplj+zD0zC1+j4pcHahVI/l1PtWmbc/9xP7i8pKat0+b&#10;LK85KGPkdbnRx39cjwoY6pABlprIL9GqV5K5owPsl3i8GirrcpiFW200lVHt3/Q3Nkdwv/Vv035b&#10;qxfVvsjlNnAcGPwuCszmWfhLaY0bqrNDoFDVgWIgzeMh4V67u18jl0Dxj0nd5QD21IzcNPojtOHc&#10;4JhnZ4lTymgwVmHGyMIDuYGz5xyzk0WKSwBe8Ppdk1Kaa8fNd5ILMZVtknFWKKTKOnF6L9xxBhfy&#10;KOJd1136khe9sBnPlhf/VCc5I+DyVsMgcZE3naopblS/CVfjOqmNuJo0IxJu6EX2SS2Di8+SlmN3&#10;wTUpRexgOpdb3LE/d5MofhWfQgFlplPiN1ZXYJFoxGLx7QQeGyVgORPTDsqNa9iiw3SNGDPnPFWm&#10;YWIuGXgxweYcrcReRzVTCsWyUdhRVlTOzuFGAu1IZaouwMNUU2SblgLAxJ+pZcoT7a60f4gw5zDj&#10;2xTZKxVhPzCKno3eWXtlB4AVFquMGkxT+0dN/3A0YQqmz0nn/SX8B/OtQ/AE/BTXgYJU34fKQBp5&#10;U6MDPRKrXUNud4P1lnkXG8JQ4qpxJbOoRCskedwuIc43cOBFOtAUxbb5X3A4W2E41CiRonzznvV2&#10;4v/FE/0P4ZFBPT40FtCl+awEauL9w2C3Bu2wnYb4Jgmf0Z+H/Ms+Pa0zCYcdPxDLbETOqfJ77FD/&#10;3nn6cTx5WO+6IuVgoq7hlaR7PY8Rn88yuqnxy1c3gMGKffqjWa1UNfczGahk8LfPeeI2OWNhNiyc&#10;TIn+3xXHT0yGXReGXihZJS9W4rdgL9zSd2Mj/Otok8TNu9KlDZ9zfah1i3Hh0VB8472IOfvrbLY1&#10;P3Dq48ouGa7SuZMGUQw8ZTWQiYmp5QhBSsFtbDLczeEqEIZsIkK6YKvMvx9LkigGfhWU57DcHuAj&#10;5L4uFxNwR7rnpCCHE5yxystYI+xZE5LqY5DoEwUETLQfAKaOSqP3A6aYqTl/MAbb9Uf9/xPTTEPv&#10;wa3xlPWtxJLX0+1XPEccdu9ZxKUOfQ6miHGnqhfqNJG8ZBlEw+ElC5pQ5SuFy372UNQ3QH1L1Cgz&#10;/uWGBp6BkD3YF0cDRMeXB+du6xuCkYEWyMxVxvk3wAhMhqQEBVwebhQpfNEOXBY74bNYDyznQ0MD&#10;OvHuhbiuZpVwVMvnJiMXEiHe7sedOQ46vjBsfXbKC16t2tq/R4Vgpz8VXw7+NrUdLBdlHvxpSzyY&#10;KoUqbWJ4vsHcnQ0uOFho7kyoAuYs7yfL37+Y/a4udjUqtFKxDPNId6ACD5KV6C39dkhWM+fQwRQk&#10;OHBJc+uLyyRDEN6rpFcMPRwtRZMWLRbKq8rrLG/rVxn++G4/mtM8MUhJ4HaRwpsg6Dij/DTWBzdm&#10;kKFphdk7dVV7YU7wyc3b0A2gv2WIaZ6A3RGeucwz9GFujrXoIXdrIyz66U/wVJmHkvfWjhZ8kpCU&#10;u5+JXnd4Xx7eFI1BJSW1l88KBto+frfGRXtrXydzXYn/gude2WE/T/8e+rWKE03jRb1f5vmExAfW&#10;LdQd4jJHNZux+zz/J1DZ9Hd0BRym5/SqDJWxtSabZquM4Om84Mm6KkGviEHZE9h5R5J4mA5f7vS+&#10;koDFh9exHY8V4eKKjk/jT7O/xTVNfhU5r/2VzW3HcV3y5O1W4x8hsB9r9s2KTvI73HJiEjVSSMCd&#10;Nzr0fAWneumX+6ee1e4eDQF7hO6RZjlXmZ5lsibX9aaVnMv1aU/IriRKvMzwsrM9yS4FpbZuURs9&#10;780cm6n7Ya5Grr6GQ05dXnH289YTUFfKk99NCl38a/wUVtv2k4V9upafs+Je8H6LGGsx4yUbOcYY&#10;qSpi3GV9PWB5I2PIAMZPEn2t0PP5y5+fWRv2ADfeHnDVBqxOucvr8vt9PZyHjLZAsUcamU7aYpgp&#10;BFII6lGbv0dCyE5pyk51PdZHU1k7M7D3XP9UNHl+DhSiFvNG6lpakuEXmaZdrZjt97ud+eDouCyp&#10;WE9WBJNbk90rF+NFHlO2bm5OWygrs3thGtaIPH/6H9Q8Y4MT669uCted4LL27RwxLjlyI0IsmIEV&#10;k3yGugZouixMrNApFr03B7RZwwiOlQCICqet/LXc6iiNH2HNz1T/c02GdGbVIhADpbVgc3jKfNpr&#10;Me+8Z8q85dLhCq31620nWBgCz7LmXeEcE3bXZOhXZNiYGvKYz2B6UpCxE290H+XlR1ae6OXvgm9l&#10;iRG2OtgNSPQUnnyFCZ+Ytl+f0bw1fDHc5cJre8dngkjoWewBAN8bCMPxAoaZCOXngO9a624BaK8r&#10;pxNMkfMNO+mb5PJhO38vDtD84AwXAe6A0exzL+0Jjxms6nWGl1tQNojn0FQrodcxPc+dZCj3TclG&#10;lUFNaBAa0DedXY/ltZ0oLUk19cR/UPtHhM+h1H7DKW3niIrPa+yj1FlWLFedaxNyffxSqVPSiseH&#10;wwvjVcOk51pmvvVeriRta8o2vFiDf7YLCg3m2+2C1dsM62tgUt9q79+K0F//RJY8NCfPnjq0RURg&#10;Pue2bIUQD07/Ani6LzmgwM8pdHJdrNAL/6SA72pGiAEGfell4oirgPeMfozucal8V4x+j80qqqXS&#10;xr7KSR1HNQ4gCigvMYYcYRZdN2okHmNRU/zJYLY4mVBtY9L2x9EObeTnXnpnJk86iQ6Vw8FB9uN/&#10;e8J69KSs6QqiKslD5GmHU7LICPrjXKG6bM0Joj5R+C4SQk1CbGN/pp2wnWrA6YocFhyKqLd8t3l9&#10;Rp56eSLpluuZQlvOa2gYmSEyPqcs0hm49ruvsorbijyLzkcfVJLwQYwfUe9z17g/coBZuQOCT7DX&#10;o7OQf/9M+Orb0Z+vJIEdA46+TSYQiPh2UnDARv8XISbakQjrh105LhssImq2FGn2cgHpPn5kE3rh&#10;upaUt8tsSJ5iOCoazlGoN2R3faYQJZRyBcW/meevbSSdESU7LlmfUga+WEkSdHT/nvf6PVmQtEzv&#10;Nc2u+1lKRZEitaB3EZgWtkfFmMzdnjPzWfWrESpehwycSO7GJtAo0xSyjoVjE1fmDChl3qdqcsYp&#10;RqZTwNOgpucr0OAv9f+ksQdnIyFrLcCeaCFn1RBIa02N9Ge+2KXdvCYchOemwFGjgiKoNNF+992g&#10;XTJy8mBuG911AMMN7vcr5u4IxWR/XGEIAVxnR2xgvTJbtoCBvBrVZdqLv/tunm2bwQFwSW/DwMuD&#10;ljNMpkQ3RezYGcuHW0IcvoWnRU9b6Qc5tyJWUUagdqHS4mInitN5CSmmq20reII6u3ZhhG7OFdO5&#10;YefiQ2+DzBln/INiX2FBPI5IAtbsDwaqw5zEXZUhVb7CrbngnxIrEJTkeUyiLaX2nT1akGjhVG/L&#10;kmwfHU+17F8AcIkps3DhTDrkDxAPui+uEBvBnB7Ix4t4pJGQSE2n83OaO1G87FWMsiCTwFgqjhQ4&#10;JWLDR2zu3CmvZhoJ3B8EiSQJdfi+jMoS+aS//139wyslU0v5EVe52z2uzT5I7PdpfvpqyWjdzgk/&#10;jSH28LT3YPvEwycZ8kOxfdssMYl/PZcuDmZfjGXxW2GHb5KQ7FPqvoWYSh/DMJb7pqqJaxireO52&#10;Qi6d0ekOrvg4X4bj2gfglyx35Kj6qJb8fucfZR1yBPM+nquTPSqva/qYZ9sAJuayOeZmw+nHg+PF&#10;DslLU7L3o1PwS9DxBGCdvVLGSDi67VktHU9knHkbeL02kEoKk3yU6vm9v4Uo4eTIK/IhLv4nJ2Qz&#10;JNC+4pRkD+mVZ17/9WmHB3hlplq3R9I5DYoZTA0GH8zC4LA3dD4DNIIkt0FUImdJNIiU5XrfjAIn&#10;ysVwT3THkoy73h/p/n1kL07w/fhT+TT2jUcuYoMONYY+E/5Amd5ry1zPRyzGDYsEZLvAPPcQZYDb&#10;rw2wWsRggk1XJFN9yxSnufez/4wbnrD0hls4D1yHvhsuaArkHpwlR9xrdH9Inr1wEFY+dX3qFPJB&#10;j2Py1LXz4VK4rR52MfNBxw+UMSJLpzR1XceZSJGQTACiSMTbIS8hZpyM6mb162rpe2BLF9G/LYRe&#10;FDSeiR+fQe3dddifqDbKnCbxMyW6dGgXsXD03X2ZgAwktWCqUbV5cQJJBAiIFDJ0DPoLo0mrsHrH&#10;ym/thld246ePfI4dk+dnQHfocgmAA3eHfmUJK5HIjeT9F60vAceNDPCxovcbSe98MfJCelUr952z&#10;fl0kzQG5XtlpekKcnOpJWmDjKsX6pLRRjkBNhr9eZds3WcVaw1UlP9pgcj+9ms+pmJ3yPUAoyAP/&#10;jFboRHZXbwQl45V5LMRJOT8Ws+XlfWwf/6bsUwF0wWvMWzqSUrA9YaKKwyJ54NhDbw/+ltGVai6p&#10;uEXLuCYxvFfxJZY+AJWVObxSut4cnHLow8gmrxFU+F2Yu3MNjGVIGUboIiT0Sm5CJoLL6nFxQGZe&#10;5550ZWEa+eJbOQI3xhs/sY53zuS7hnChnu4jMFxvfIe52m/HD9lZWW5yTDeSsjaMXied4Upe99qi&#10;7NimuNNflc56MPWKQXzsPy7qrOA6RiWN2kUKrQekHLpD6S3Ml/J2R+PLPcNaL8zkDVvWpjTO+N9Z&#10;mL86qAdWkybFJyWSV7tbc/MaFRcUzBtJjjBX/AZ25woaA2pEeWPfOzOn0cgcFlmsAfw3Nn9kmRrn&#10;UtDSR1llpWzOe4yLWOM1iztOwFfd7c8TaUslGEXVvUdR41RSnq0EGVGGe3SS9ycrceMtpLA+9XCr&#10;U8fJQmak0c7i5VGbZ8Qyk18qwZMzrPGbgYd9g04ydKfeS+tWDcJimjInNeeergOv9G0RhZ1EaEpK&#10;hePgC059k5h/QWDjvch0o6o3/s/mHtI0td5B9qRuaYUvb6iF3bSGjhbOXhQf82eXVitVC/ai2j7t&#10;jD3U6U/QJpPHPKwwoXb9UWrRDz46RK4Dgu8azDO/XwNtY/7RdPl7jn3KLm+ftJI/zIy+nJ9QD0YP&#10;kL3TeUa6mYdxkiAj47bv6m93nsTkuwvYFzlZ/0MxVDbVT80w4UgiVcBErOn2sUwuJQXXwDlc85zb&#10;WJczzobI0Cbm84PrKojRB/qy5dhA6okRVQvlsWI1FnQzFPr88RwKTMZ2zNo+up+BPSEhArfuRsIB&#10;Gp7XdobCuuSboTHPgINyJvtHlnsOCBD2M2i6RBw3rFIDVrvoH/D4ltrKA5PWrbKNEfR8dgtFisR+&#10;QVLFdYhMs2KhzkS8OHLovceI00alQU09zN2Uvuk25cR7HbU7g6usobHMzcQrE2DJTh/njnB3VVNW&#10;nqHoJ3otWhg+txvBvxXuVAadZt0nggfNg+J8rtROsz1BUBsVbMvFu69oxAXPZQEiumdT6uNz1fYH&#10;XrTh0pVkn7m9Eka/crUpJmdTubBOrRYPm3KBE7zJpQ/SVQg5RlECTFx2dCgsvqvqDbKTtCO5PDKG&#10;BUQ7Wexkz8ee7MtFJEkjJmTJ/HVl7eW98INjIt5xg8CZOJaDoTHaeqm2sfE9zEhUe2eCki8bLyqb&#10;qfWhzd+3+CoA2wrN4XW5ucvBzI8EwtTkY8uSI+0zLiapTifuFace7221xSwgqiUuJUVHUXXmj/Up&#10;fDNi1VElAMZycvaVOhNA8bOlXs+1ByQSbctyzXXKnqZResW0qrWdHjS8Vsy8U40xiN+074Fhc2Un&#10;7QLDRbxBlLHZFDi6y+TDfaarFanyNKZyseNEQSgJMfRGslEnRs+CRj+mzG5VmunYQOvgJVc87RiJ&#10;OnIxipgUDSEnHkT92HB2s6IpBsdqe46/h0tOyOifPzggbh8CsSKFEUfnzzcCarVBIOi5QCgmbdnH&#10;Qma/qSXZxwKg7qacmBMw6rci4uCDn/ylvsJUA642s99QiXq+/No/fcaeQttUhOIXob8Kkzl+wY5x&#10;Nr9oQ/bBBICkQV9WtW+0S8tl0yi3djoZE4pq2qeVWAeDWZhQlAcf2IU7XvTaPDagb6nMN7g+xRw3&#10;+LPYcr4Yif9i+reC2auFlOekqC0Gf/qYOkCEfIH003xDwoV6lSdSKQw6NoiJdyP0zguosngvYj+n&#10;0Ev9au0cSvpJ4HolOKOEUZS7dw3+RfNrRDPf5NVcS5/taU8x9mb2nVJlX7fgcC6URdLVe/S0/1Wn&#10;/pTsOzbbUQIWw6WOvDKOXEMAB6FJVdV9t9Ds6uOErpFvVcIvUXslT534nugKw520GWp7fhMGeKW4&#10;UyZfJe/fFHnIHGbxVKa+mWMGzzYAVNE2hwHRjGnhhpAXlBS2gpW/HeDv8ot4MPiyvJGxuxQajfnA&#10;/zuXpEpmv/iaNpjh4vy9vS1UxTSdaHVqnBliHVhpizuUO38GCLCpPjpTQIuQyC1m9LH9pyfiZlM1&#10;/sEDTDA4HB7MgkvJEpPFC6U4HKnOEnZfv3Gar1emZ7ih31pOr7JfxYKGhKCg3TW++mwKl0Hy/6QN&#10;j5k1HK+BhrJsWr/u4ZfwJTikO3Hh6uYk6EqcU05yHKkaxBV8naHYSY3eMHTlNRgCdO1lgoQNls6/&#10;0zpnxHeAWFi9JfGDqODzUSH714R5kSgNgkkbK1BBFfdrutbwQDJDyuuzBRH8bufFXzHzEdPjLYDs&#10;PlpyvJ2+oZJccf9X1D5XTQbG4/cjphoQktHsh5+Z/7HIq0aNmQka5m0I2w17qA9QWwrJYH+1HU2Z&#10;+i/BMZ3dVFqpKdQReSEEEIs/THoU1E3/ODR5ipw4zX/Cb7HVqTdAZL6pf2drY+0l5Lu8kfnqylIQ&#10;nkWZx2PFOJpT5zafrIdc5hgIEOM6cZuJY/JTg9Tjdc+mW3kB4UoeQCyZl9N66J5ZrQg2hqV0z9vC&#10;izWhEbtrJnmbCDa2l7JVYQ1hO/Iv6+Qkp6S+LlqdyZPvVj5h/GV4gxEExJDlM4c4hx8DOHq5isJy&#10;EZkoZqKERIRr8XiIJDR5pLjERLrKx3zrGLwzF0y8/Wn0sbk2Mc4uZSerNTzxgvQTwUDq9Kz4tIG9&#10;sGHWvW0xR+dPDeQQsunM3d09AJiV7HHoVVQ5oGX8KBjxJVZIquFQkvQa+CuRmyZ1jBXd7lmObA3Q&#10;u3JpXypA61m8YuzfHXOyYtVw38C06tf0YFRM9MGIIvBZCrhwX4EszKT/0Bq0Seft1iwBvS8tmxUf&#10;zseuOqTJFIrGaOLMENzdrJOxrv4NgLpkm+388N3v039OIo3BX5l4cV+yzvG2j/EooS9xO+SYMxLj&#10;RUhPmWN9F5TiyEhuFvTH+IJQ/BdMEr4WJLcRjsKBP1zCdm1vebn1qXnFlIT8CiDHmYq0adgnPUmS&#10;wWhLQJjA44MKkuCn5Xvis4VNdqYHINu2kiZTuMoDHpZelN6ueZrBg7gVGF5Cuvo12q6+n31jO7YO&#10;1C4m5+2xIGlOacXyBm4GvZsmr5Rx8HDmcDZwOlQQQr5QCf7jTJBHsmVit8MNCPvxX/rV2ivnLz41&#10;SR8SNIGeYP0622Bpc7dibRlM/d42SF7aFkNeuvc4VBS5CFfrgh72a4Sclu7dlLmTL11Z9beBHrAc&#10;SgdGwNFfbw9mXSH7v6AJcDSwnji2l/oP46Y5lbdmy0sr8mYbcV46oY96SkFQprK+z4QHpoC4XWwR&#10;yPZUZoOQBeR+LARy3H1GVFBIWTUpiRPkixftOBn5cfaQhvEVI5VqeAmjPnUN1YCsf/TyibnIdmUc&#10;GtKyL7YFUG5aAbGRoxsfd7nBi+5VXK1hjvL5ZYdlydNTWhuNnBBBGZSZbNUd7dNe22KX8fp7Dw0Q&#10;4IoZaN2tmkQKgvMQ2U0JuhuzM4NiJo0fR6mSyRw5usOBc9TeT/yLR7CRVN66qVW5DmDbmYXNN7tM&#10;dAFUJXm/pjZA5klq3NeFTYZpeyRIKvxeTczj0wuMDhbvlfQOeyXsxqdqt/uE/dzfTkzpuv91Iufg&#10;e9cYjDxxDgHvhXVTbjMYsGOmgpMdcpITRJGi0HbyvWNC+5c3jKX2GmST2GSr78OXQrTGpZBKp2oh&#10;6ArCM0++FASehrFx0T6iFHC8lzj2wjk4x/lJEmxftWSPC/5WkDyxidpa4OVE2hdjxe9C6NrJP9+/&#10;8lVMenjlCqPXUQ2arQEH0/97ejhVwfHKxGH/tc/hHG46ZsvK0LQm+WoOcef9yYuMDVb24GGhG0bJ&#10;y62BplXRipbExSR6WQFe4b0uMzFls7/rYDzDknMUTlCb7fgy44hAjTGFBIQ7b3RIw15/5wEZPCmV&#10;+RgpNJG9Fqe2ruh5WKx9P16S4DbmtY+PqWxWbzNejrlYuNXs8m/3zIUspTXpSo7eCWdpIGhkF9dl&#10;BABWueTGRbTCXnhkWhUDVhbHon41T6t+Dc8N+b+2AaPKqd9/rfV0+oxGHho1EnYUJgRy2DNyZ2g0&#10;jU0KgKinPyBDQp/cXhs38RVVHW2P5QVo7+9EIYnmDSzydGd3iqpJU1A/lLDkGUvLHLP8FwwRk6mR&#10;9VxrajnftCcnsqjUi4r4fCmtB6ggAvcjd6fKI2NnDwH3KNpnmZpYXdFJnn14J4y+yVffL6TH/bXp&#10;eEFrRmaE97abNBG4v7Wf38N1cDrvlj5UrJvv0LLYcRnWanG71dadrAQXdCzsXiEZugNq742wd3ZS&#10;NeJ5VTIaQe7rmNSov8kQCBDtatYZ1JDdqMgS+kPca3/ETE2J06C64pxj4g5JsU0O8RTpYGNj/27U&#10;PdBi9BvChXnr9zGTX/Z5+yM7SRhqt2h88U7H9a31yH5HhWFfk/PsJJDtO6OeIy6R1BHZyCqHQ7N0&#10;J0y/774fx1QTQWOimDP7SYLokTbVm7q36CpWEwZMJbz+X14B9//zCpCzqnthYBNPjV7N66IYqz4x&#10;SUBVS//t2SLO+Fh340ZEfQN4LZspGP2werXnJyjHs9/uFMLGR5A0ifhvFM3Ozn0QGi992xMi4Lu1&#10;RL44MVi9pAQOOt9+fZTIIJUAoe5qUYUWV/AwzVZvSOeQI5Pz+DsdvnrGDsMryviJ6J780ZaSPuI7&#10;Bou9t78bICA8NvLor4JuQReVK0CdPTDTzBf/ow4Fvc8U+k4AzoCk2koeXWqcmN1N1Bm+QtyHoGGk&#10;bYKF8iA6iLxmIJK8WinXmhIj7x7LXbeGxtC5dorqYs1mLys4JFow3hVI0EokkYAnsevz/ufU16uY&#10;8Xwt5kXuQcvaKzaqTrK3xHpg+3QdSmetGfXGfFXrvyAI9fGolHdKNPdJq7RqyPjk00iCwaL6bImA&#10;5/uAryAtxd9Yz2znPHlzS1qS/N5sM+18RSz4EfJTI0905XtyIFLZnMXe2tka45d3J5YdsAqknFX0&#10;+qyklXShJUCynPn4mqiF5RI+JKV5h3Ql/Ngvn+5118nI/X9rQBzsL/ZcJEli3CIwAGfDZrgNernr&#10;3yOyQfSf2DW2bENiRDXhKI9E0ASDlToyrl3gCXnV9lPboloJz8Z1XrIItHOdjERViDIgAuhGseFZ&#10;ADa+ZnvcQ1xbMbyL9+waEbjUGJlycMUI55gPsyO7HIe+iwb/EWaYP3cSzTq5JXArGdbVCoNv06Ci&#10;EPfEyvk+aLW1FsR2/5BlTsALONx1QIsLokgBc9f8u0mCiVe5OTg4gBO21oJ5DOuBy1yPiMemSiRO&#10;/AT3WlI8qYNnz9uUf91NhrUBhRZn8nB1kzqOeuAGCgt+LND4zeoXN3wccwHbIeT0QWV5GoNoKZQC&#10;0+JOrBKib5hR59Xg5+VJMOPWh6s9jHRCVSdzAj7H59/h1XX6h7O9ykFBHM5vJHObGyrJc7XpKBlG&#10;rXhUJeQTRwLi9IAQOgVkmRXoOuTd0O/IbOalFtMYMpviIofVv80n61iENNWbsc+OUkXgWNAkKIXv&#10;mJ3n3fqr+ak9809QsChDdD5vwr8UcfCQE10YpU2eqNcSYA7kHWy7T1+FufFgKI9HbQK8wCcchWUC&#10;/WxqXmEJ78NfzziIcC9wadAjnsXTPZkts4t4u5Jwgq00JMkqPhtv/cUu8JTr903xiIgFNzfoEIRQ&#10;gXknot6E0NKCLFpWkFtRgdq1yOZPw81g0F7oktXBuuG8PLHd7dY9g3Q+9+jkieCvfo68qpmbjmOb&#10;ru+C2ETUL9m8rp2lsaS3e3vlTEUu9LyAthJFH5H0y+EP1QtDh2l983zFecNXsXpB41TTpJW5kxeR&#10;AoF0Jzhh42kibcP5jImc9zbuswVrs8C/A9C7VCmNJpUrHyVx8NULFm5R4+Z+Apbl6SFlh6vOQ5d0&#10;j0l2PZi9DpDjN0ViN4sWWEFWzATbhRXl70sTAOv7Hz3SikqldmouTBREqFpTRcWBgaL8h/jXpfzH&#10;H+4bNc0NsTmktYJBnXVojI5vlITxXa2PhAYMa1WGJOrMKdioFlOXba9XQQGkV7Ke9xlEHHXg5KJx&#10;qJASuV8sSwcczX2C0sPJ5lmegVjQMp3E5F57nJRpzyonSNVEsdiP9cLv5/SWNkPXYcaUgbci+2BP&#10;8BLM70CjMwhDVx1j8u3uULzKfmlTjKHNFZfFeOOlBXyaOQILEWWjdpHjZTKsf2QCDQpfLKsjR5cx&#10;0IHu98sr3dtEBdoQ0PIbl9x+bUG2XG1VMjmXRyhRrmJw4mPafPx4PpY17rY5QDodY1sMAq0oayG1&#10;mCJ/hml43PMi2Dy8difO3rQnJZcltxJXTz0ZpAZZANNFEk4ejDOp2pnQa19qS2zxHiZ/xB3d/xg7&#10;D3+q//eNk6yiVKTsE5IR2SMc2ZskI3uFJHscjq1sjp3CyY6EQ7L3PNbpIDKPGY5xOMg51vm9P4/v&#10;P/D7E855r9d9X9f1vCL/hkWtD+8d9piz3Z0i4SCdBvAQ876h4KCljusrCZmmpHNIpHy/tjgNlTUm&#10;U4LakTSHuTRh/pUwErnL58J1TIRJVMDVKs4EN3huhtW5TmQ99dueMqXleKmX+qDvSOEZTysrd9YG&#10;bb5Wy9Kf2YcUSVC7L9qATSjqVX8iXOK33ifFYb1cuZ6kz/KjSXmP0ojRna3o8Je6Qt4hM7aOqE7P&#10;gu6++RjOgvaCC0DkW6XghsjJLbIe47vfX58cTjfinOhXgieko2KGlPcxWg4uj2m/cl+KTXU/ETum&#10;7ez0s650Gqnqu8Z8HbHyr5qI5eK8vKBq+cflWS1Sjr89rmO5hsp3OpkdBlbd5egTBRFY6SYewghY&#10;5sCK9Fny7ZvJdLCOTQkMJQUSF28QQvv3quNYbk7Oe4lSUaNqlPaFMFM5tjo3Xf4cDWjkH2wX4xlv&#10;dnH3FW3zktR5MiYOQ8GT12cZjZ6amJu5InT/wUA9vin2P3PYBNOeDl9/QpGZUwp7qnPjETI48KUm&#10;xxc55ZAJgAcD9GronXTF0BRdnke3jMs7qZYNCGRUssBgMKU2+ZN5XiKgFF98l/hgEpmcFt6Rro6A&#10;doZHzP7CabApdqmE3hVuKw4GE1TvXGAuYIs10XU1iloaPTSjJPj+2szgoiaMND5nLi8IuzF+Jw9z&#10;1C3CDO0QhzJpLhpL6o5HbWJCz9yl3/55MmVhnwRjMqo+6xDAsrB0GJB5nzOfneA6HO5KtjN6uO9D&#10;ooI664jjGkzoyhnpd53hz5rf895JIBtY7ReVdY3UxKZnrJkbdWaxxvZ/U8VL+Yergt8SXIBvGEX2&#10;s1kaXPTPTZ/r7tTf6gFuXSPgaaxNHHxZnp5J6RPtbG6II6aGAFnyFw9TB3tYB3sE613Q3pzjkZKB&#10;tgNZtGAVf7bt3OBE1Z0/4LA/x9TLz/dAbJDOGMZdNeBo4vP0n93y4M2TV84fPEgaMSHWNRuv+Bjz&#10;cDFdIiqC3Evpg6t/k4Ir8SrXCIjuvkiFCayh0LyeNC7z9P7H2Nr1hS/PosS0QkJtWG4PiwQkGR9n&#10;z2rNCQp/HUIUh+wDFmsMXMwJmwOoRGXfX8eq6VWebmcvpEcl59Eq3T7Z6HLk8kUJzV2/FmY+AmwF&#10;0PScotols1rpZbQHlBSZ5FyQZ9H3Bq41bftBFUgg6AM9kT1FkXvFklzuZ/s9p8tQs3vgd4ePE8Po&#10;wyKhmZ7zjV4vTtQ+jFS02xlmdf0VaR8EWDsjD9KgWqZWiwuAVsdFjMeHMhvyqRFsG+Ab2vjRqzY6&#10;fSzcg5PFWhNJgLD4S30tnYweI8CYhLPLTCBFpBZJ6ibgIF2DqHz3XhUWvdthGR/siSAOaMJ1s/yL&#10;fRSF/KFX3GJM5i1i/HGuBrmTm+vK+fOhvu4VsHa+7r0cxZD+dSATRTH+NUtz4ZLH6LfNG76kyzDt&#10;s7Ob5KyZJ01QojcSWK/n9z0Ewi+f3YZ6ceFwuXuajEYx8wjajXu1A9AnPllsymZ+k3L9lfqJXDaM&#10;iVB62OlX9OoETb5DN8wkqmSmAxXT57YcO1ClEfUkg5Ki1sZxsALLOpQkttoaC4O2nSbNZz1uFp/U&#10;Kk/56sZFlEVlrq13ja4VPOa95XdVEmCAowoAh4qrg8aGOncRgpgkcTo/OB5zcZNWXbp/g55bpJOY&#10;DmtdX6ChM6Pe5J5qQ92Wn8DpXpyXMZuor8WJBaVBDX/eFfFS0IbevUF6rpn/QxyZ4L5fZd3Wr4vG&#10;PkCGsZZjRdrS/f/ohN932QOsg+KPLUJZc86NbRoOuVMM8PrjlCB+HqPYIZr8GbguUdooQS0Qxao+&#10;pP73T6OPAqH5416pbt5Wqf7nkjpn0QjH2peY0CjLlPwQy+wqBauysQWrmGQrq7MbVoy5AbiDPOxc&#10;zA3Wcq/b8NQQiUQC/81k0ZvHT/tFxBzR9TufpdyWkzmeUjWoHJH4zYRwjaMJQBiMTeeKlJB1qyrr&#10;V4NYhCab54IHjMptUl2uVADRT5C363VCDfBZZe2drT++K+Th/w4SHbt/QbK+GqjoCmFx2s1GF0X6&#10;1vhTR+lv8mrdnB63mPpnea7BC8Gy1AXcZJPRLJL7knnO5JW2eA4sXNSAmbbx15dnKi9/GyZ/5E3r&#10;2KwN+mRrJ0yj/fuGsgkDtGqeaJWQ5Z4hw8nzW9Hj448byLGPstOPX7XOfzdrmnKf/zG6O1+PYlf0&#10;7nafbbVCtqiPNgMx7qBTXiMAd3Yc4plEr05m5zbt+mVc9mRc9ldEL3b+0fVty026xhS8g+xVmg4X&#10;hFEVkP3em4fUV+akszmIDm6sRC+JFuz0IHgcpwFfnp+2cBIVbWa/69oHTnqbwmNWHiZ8aM0TFMWl&#10;+MFuev65IQKUPwDiJDX7vV7DrCR9sHmNuAy7TfCaPas5B994xLcSOC+RTnW0D5C9AoCwy7QWKKOF&#10;s38lkamBhCla6wtroCPTDgEsEhPgWFJ5+O703oyY4RjJnMXapIvZ+22w56XuVfg4yxKljGvCTpl8&#10;BfC2HgD2zmX+UyO5xboQkZRTYQ76CMZrSJV9BqarHo5veEiFsYuaTFwIlR2Ln3u+AIPRWyM537cM&#10;lRtQpg+/gyRmpF0AMJEWgCHGD1HBq/8jnFAUeyguXQKRKVfLYnKxk0OPPPqBng8p3kDTkWmac0G9&#10;fZ9OCwAH1FYw5r+8U246VxKqQBrdWF/u0NbWHr8mPCCbLWwVlF8P00sTL6Rm+7yG7fFwUa/o7Lis&#10;7Rw//sHjsc11XosQOySVCdH74+rIDg53Nk9uh1w+MVO0V+BW4LohlWHd5J051+TToF1Ml5gmJRh1&#10;lAF25ao6muK7PrBiCOhYSgLWfDKhANJYBVDVZmWBop1lQF7gaPfAtC97hxR9EbSpXTEtoO8dGEi5&#10;Ow4eOjj0xY+0Kl/p42XHabLon+AwmJflRi93K4ksDwwmq82cjib330/CUVHueK6K//hazQBWwb4F&#10;jn2gsGQ9yBCZ/FDLmNt/9CZF4iS510hew+B3y/ox98XaHnY5qKUWO1dTtUXHjB5cVOO3ONCTVbaW&#10;nGH9zT+EN2CJkxUxBxG6tyz9Zn7Eb3dK0D2EXUewvSTTGzvzrTr0whH5aSLzkfnUqE1jNH1wEDL4&#10;wgIykBO9Bse9nTZ7d7DCS11uLOHNTcfyyeC2iHhcGbUiGsy/dXrio5tLNTR6aYCb7p5QFioMMzZj&#10;j2Ui9XQeolPqxPUt52UDNn/dMq1/Q5/5M2lzNMWvI+JJMa/CcVKjVl2mwt+QlgCc/wOmlv+M7lrp&#10;D7dqe3eSAJCdSX2QDA9tOlWgLsuK4i3/miBbpD1P1UaZOBOfKyEAMJUN+ohzyAd6dgPeuTJxXkQF&#10;Mu9p9V+SF0YtKKKZSpI+DTr1tsk4LOndHA3xuZ2RyFV6kPeIH7caQ8hCbHpw6tTzPiHLHyPfrRqQ&#10;u3+aTEv8efw0Q86SFd79xh6z3L2i3ndFFKCg6Zn+iF5KGkyq5FTHImxPIk2AIqlbmBS0xCyXyABV&#10;LMcWPAcBDLPeAEa0QNsJsMAy43hEwTYdoT2p9n1/YrlgvkmPrP3sT+wgospccIRASJBSzyErHHBZ&#10;g13PDa6kR8Kv9t4S3IvpGiKvaTRRVk576rkE0z7KCAkaXnuuubjIj+JZ+Mp+nUmgeHv27WLrjFVr&#10;4POAXvuJjMZGmQUltXbLiakiA01NlweOYdEOqc0f1D71+fjgzei44r8DGau3gPX9/ZLbZqEjDQ0a&#10;W+VMLjXwhJ+DP6P8XKpm8455kC3PHieF5i1vicg1Fkd9Z7HgsSsNjlvamYPPe3YWfTrZ5X11aS/+&#10;HExUpD2jF4cM0bGrui+URt0IVO6F+hlXWCokzRfFzfIQBkCQpQBGvc/1k+9/V74tjONQUNyyrTnd&#10;kf09sJHQusKMK067gAIJIY2Pm0oOBRH3Qf1vjKvlhGwYvCq14RxKjwgSqjavpAsRyb2Di91gt322&#10;fGdV0iMcTGIueONyQE/85BbzerdUVCMgRmL7eR+iB5pRA0Vp8gezLV9GMMEif6i8zgkHe2vIdGFe&#10;XnNnzvgfVcGYfBmv+dF8BYvpuwAqoekRaSFNven5Jes917uoUa2DJ6H7l+MlCdNAuqQf4c7m5EQM&#10;+ufHV3SmCuzkyTsqzF7GyUyFOwQxwDDFwTR5jVyHOXV//6tKaunTMXlUIG4Yj13vRcoE4CfNFRQ9&#10;979q72puA7liLwC1il4P2/7ikKK5+fLb7388/4Lk9mkjSW/KedwpKtTP7z7kumip+HzUWQxZidpE&#10;dD/z5uuYsiPHa1FPAtRLGo7WRj3lQnaeMMJ+KjddBtrFhSeUIv7DxUnhPo9r7NhAOiwn9RoXoAkm&#10;J+0k7V8EX3giqsA3ziX+HBYdkrgIPCSevPSSKIKA8ddHqkEjJf/L/pj+fAuRRNc30mcUcFKTLILs&#10;SyRZsqz3eDFs4se5lCMCJpW9fzHNTbLDJ4utEJ2TJrXCmE2Amg26FMSTNFIfHozkSkBNhkeuFS9c&#10;PFTeH6XUkHo3vwa0cFRXCL9uMtJfg7eqZqMm3vdeqL2GTPHJhcde5gDweI1YVps43YbZs4IfN9DE&#10;ihz+F85ffdsDkd4g7Oi7gTGFd6hFCuUlDWMBDWVM2FLNHEi13WvVpMG+jwVEUnswY/Dyyu5MXYrb&#10;xM8ot/Hipm+8PKwwyTs9NbCIH9vY41f1FFrsD0RMqwqhbUx+wMrDy7z2r2dOnWPATO2GN+Twrq9a&#10;Qqav05CJoZ9+EjBsujeV+eeRzRtY9t5XSi5Z/eqa1sG2bUoWmtRc9cn3yeinMNaMVGgcgefmgcq+&#10;Ll0P8uku/6KNqvVFgl8aDA5EE9S18j+8P1qSFnYjUHWTsWQtP2cp7lpZ/XhWVL1wM0uRE9FdQj0/&#10;XAeiEpCPvrNAY28VzGi2mAhNTIzNXuVLwsQYUPW6qXo4ZeTjC6E5TnGnyYcaenA4H34RgBsHHGP9&#10;eE8Bm0HFrnQUAm1XNKHfFq8/d9HpIyTcKcpFWmOeGAOCYC29vYwgYmDAav9j0D9Gq8PXAKBdABKn&#10;GmZ9LpT6+kB3Pu9p+bcMcqBhgw7yOn1yUvXutbcNLwZhOVUAEyK+xgT1HZrPXjwPzhT5ktLuSTxk&#10;8o+ipg948RDV6Dyxg3CI/s99rjmqya7FzuktnjkM4C3m9xQ0NzXUjDC7Uu6LWJOqyF7m5vvizk3I&#10;F6VDIQ5+KrvAEbjJo911ueahPd0DM6OmrIp/dF31s1V3v/aps/nl6jE6CJN//roGFJ5tX8t74NeF&#10;JVAbhWYU+GWZhdpZGjV63qq3VCYrf1XySb6jvR/p88Y425kmZ3WaseOn5kV99FLTBxsVzfZmsmHW&#10;2IV+TrI0eR6w7RIDMxymmvdKuJoIf1B92SenNYgSsWwMzBhiSlCKwHx5ZNjxzLyo9sq/HpbEzcLl&#10;GEDtarfasOb0H70MM/pTJ2RjDKXZcNUyMFHMep3vQD997kweLIxKEJ6gjoh4wWLwX6cLW1yPXFdM&#10;hDMwVKHqEMf5T+zSGN7W6mhrex2WdE38CZy6GIrw2UsCrpDSzGzLIW7j43Y0Et7xxaI1sLx0der7&#10;f1w6v4D1ISbpkFPfTKyXcjMr9+hKjgzIf2H8Jt9A3Z07dzC62tqnSjQFOCCA5YsWOToQElXW0Gwv&#10;HP67pYJtejfB/BY9XavGuqDE6u18Z1ei1rluhwYZBdTnfUs6/bnb8jIm9Lz3foMHyU4aAHZLu+wb&#10;Tn8PNpjGz01VIadHLUOQpkyg9XGnoSaRdcESAPmb+XZrn3yDILTXN81heRWpgmVoTlXoTX4y1OK4&#10;8x4v6k198m1VsdpzJGQt76UEgirqyO87F8hPSiriF4DuCR4brRaehu3dP5JMK5Pf3AkKm7YZoP3H&#10;KXMV2cEM2YV2XRhhTfwguyg/W/AoMios9Bhbv3rkMrVtbrf0gmvK80LdNZzugJb5W3hEn+t+NXE5&#10;NqqfdicHXbMxK7t8LsPBFNq805RVHczaU9Qz/mageBpl40twJs/XalLPPr7oTH4u8fO++GtXiiIO&#10;ee1Xu+wzLctNEiOAiRVRmsiw417vXBaRKgxu7euSdWIUDEEome0hAtQtqcbJ/tBflxwEyh1L6rRM&#10;6ukrPgGewmbI4V+E0I4dCNAo/3dFrAZ4PPmHH2SDIp4DdhIvANltLG6IJ0OmS+Od1vFCti2yCDXO&#10;ucP1oRzUMXbGNI6DVvHTGkhSlwX92eEgUj9kdDapottWytU9NV4Q+hLJBMiaV5TnIfi/AcCO2/++&#10;2bAmvrulJkBn4QG8lVXJCtTh6w3VE+ui18oTYR1r0s+LKAu/JeVlztpuo9CwTZinjqUoAPC2A62Q&#10;a832ajpN1QLGXr8rtPm4i9+Nt6bKY9mNVQHI7fM6PdZYST+9/FbKhYzyCRCkffYShA8lPZSVlf3W&#10;vsO8zAMCywbua2a9qsculj43dOlkicEQ9qi7CZT36Tv24+Y0x8KolijBlUYW91qmrfGr3Xg3EU74&#10;4dHaU4Wa6ivcXOP6l9/ZOLIwGl0XK7XeeEzPhVKJhpG98h1WU8OHW3pF7+vk05yHUmWAoAgW8O4W&#10;v0kDEofbxfyX3FbouZmZC8Q483WTZJOxtWy3LJuVv7m+P1wOvgMBiA8tXqulvjINxqYdzigOKc7n&#10;/Pn/uAgTgwcGshsEVxn4Gm5ey/wBB+qNEM8vz78jMwlAxPjbm6t42yvTExUxJ+9h8lc9zmrbSYsD&#10;VQA86t2fX6knX937abkgvgcjAn36IQDFvOJnVz4bu9SLU9ARivfCbFcJi9PK6bgO0rHexyQzNBuM&#10;T90NzLYkLeAWTeyiHCjyItoMWrIdWjj/hBHQfr3Udl83CCYGEpcnvDfIz9Cvkbk9TMTaXoVonA6e&#10;QYEC8TpJdca2DC4SZgcAzN2yYR9p0B7M58qLBwkLGKXb+4fA31Dl+rtilF1Mt6SWSoV36Z5ZSc32&#10;P7jk5GZ3PTN14uBFYKGdFxFVpz4sSrqV0oeqo/MfrTrbSLkCVhzXk9szvbGlVnl2gExIFYHUbfuf&#10;y8RmKra8djqpwRfii/TNgTIuoDfk+Kax4FbEe0n4GQiPLhooLXcfg3d8PQ3CexxH1RDQuFM7rkrS&#10;228plg2BOx+f9MSkxGoeSmeuzTBAkWm8ccNA+Yk+i1Nol3xqq3c82Kj4IixZIpPP/yQNilWFqJND&#10;+p1kR2VcxycPgM27l00cY2L8sGZikAskWIpBOZlBPrSfzvx3tWF7LatYYPRnOafS221b+SBxIccn&#10;Hr3apchpzKMm8YL4+3U4GvPT4ht/7jJ40o8PNPykGnQ7elof5Kq41DaL6LrpHHtjtad7Xze4aoGi&#10;awLZdlJ1LqLoaNC0NpjPl7QPgmA+lenNJctBEo89GrOeGpATbwsv++MWKZB8gy0XSYQWAJvUkbnK&#10;XFpFnAGeWWbgECecmTiu2Rk1mOTD8oAJFtkQWUd1nQCeagP22mak+51hz9BLYJUjYlFntWoWs056&#10;Ccp2C2pkdlk5Qjb9ParuZL+x5sft6jZBMAq9AZOHI4Gh3+j3tSD7KgWtfCSrV5Fw19AHfszBQZyc&#10;XTwBCSb2Npyvnm0FMexwtKT0u7k+FAHeUejGLRdCiij1pMb4vmphR8HfTN0v9oUZuXW9SqGggCyN&#10;LwWXIcXl8oiEB0SArMv/nvfyMhJsXv9mVFdqWYnTnV0Q9+Fc3pU98FH0IJ0NNN+cNzhZJ1OojAJR&#10;UcRcqBEf84sr+KEAgIO2QYGkhXwXIdKw2dQpTBpeujZmSfbDErg4SQ1bALqLBAsXbh9G2dpN7BGV&#10;Ah9eUz/1JdMmyOK/Mt1+nQltsy3oia78D5y/wju0mRuFEnfMau5t/OagQHxlhPIH4DqXUkb01h/P&#10;tICvWLUzrFdN+vU3W/VFibtwOvLpRtSepLcY4UCBZh4H7hEg//LgD6Lto4vZq0JSg28pM/D7omS0&#10;OCEFaLVsdHqkvEVZN8Q3RwF5eH7kzXaxV4giZqhTN7vcmr1a9vTSNqczDO0FFoBVIbhkIfgf+hnK&#10;FQO9ac+kNGfwBkFa3+BV1BE1/+hWvlTtC+HHgWa8Bg9MqNV+gtuzVnijdVvQN8YUa464S/z6sDYe&#10;1iYxsj7+5CYvko/6847q7OCdlkd+o0ZVSB+5wcN+NoUg+zsWm8/vvgU5Q+rEIKX7motk6ChlyoTm&#10;f7ty3/hLZmIcXlKgHQbGjCjMftNxiCmPMoq/HvqkvsapMwvw83DDohtrox5FaGBfQoc+IWwoFuLE&#10;5+88jF/Sq5XmbL2+HEYoXxP/PGyzpGParuzEe5pWMiQr9cTZaGYO14q6pJLj68n13UzvDbZLOzcw&#10;gCta6Ggqgu42/XqUGB1u45J72JEa+x8JcbQKTPOv0oxnFyx+V8h9XudVBGcKroz6UnxXcbgMjimj&#10;FOTWack7I50tc1Kit9Zza+PH6sjteyteA+RoAa86CfIpaoYyTtxquHN6ByDpZ1dHB1JWfAZindgq&#10;lYz69TzP/97LvW6omhN9DuRwNO2bBnk7ZJrTRs0SDZ5Urk0QGomRQHEgYBeXF2d+Dp6gUzvlVsES&#10;u9JYknRqKb5XX1NxtLmfynr91h9kdWb1FndbUEgZT4qEwZko7TQKI/6MLk06jiPyv7pewMNar71r&#10;lkEWm+/zulBsf4inlJ61odkO/45V2hUbr6XxksanT2x9EiXgd83qQgMfqhj7w5TErs7dTK9I459y&#10;EF7PzTmZ4HLORS+qeRl1guMNVrhcurP1w1BDK+RCPn34czWsqg01zrDUdgIGgqS//Z1Xx/qHW9j5&#10;Grmv9BhDtkTGmtWLPw5ryjlmUKlTJrxzMfloUsOYJqn5Ldr/Mkr7iKaGECgl0pXv/GXFYr0hex3M&#10;jJH7uCkjJHIz6uXd5F3rsTiUwfaEku8shCpwln4unzz2cyvRydWW7NrhD6CRUYDJ7kVytJYs+N2n&#10;QKmTWR9Ri57XHJEa7lEdvlveVtXvN+4kB5/7KtCENsv8DFBfbA7AbfkD12h7bS0jyW2qUod1rYTC&#10;ZfZH+dOAvdwKN7P/l1fg+f+8Av+UFMsXgFt+AViPSODGn3jonJ3b/O/qhNarC+knMx/QihzgGNb0&#10;9doO/+vrnHjbj/AsHHNKDYh4GUe6zJcrpFmcRkelgM/ngQHC5rG2WTa7t7MYg5GCXFDnAzuhB/0A&#10;FKVh13COkI+vN1bBGwGl52oz3kzRDNddzn4EjHCUE0xw9OrdNymWd/I/QoJpzp010ltBXMTwJVCI&#10;JocrB6dyzI4sKbaac2j7TtbC2B7gtvR/trgrQgk7p4PsiiSvARvWwOjySUaWnL+UhoESXHC23T/d&#10;5s62A+j3GvKd19DdajGS8o+SzWqcLcyiFKKeoF3DLD071oGkX9ilhBLUxDpLo8pixmzxPJiD+lU5&#10;N1HM8wYRoAHNAOQDvZL53l4eq+33eT2Kp7Fj7KwOeHpEKRgXal4g1SV/2BuXro0nKw9d6UVWCBTm&#10;FmHYw388zqMi5S3Nhfjf9N+goKJDPtp9G+H7UA8AiMJPu6jnY2YsTagsQT6/Rx3ce15JAwK730Ay&#10;u4p7ugCJ/lYr7+2AF7MJhGOOaTb9lWANGLtmy1lSrwU/1/lTyNVVgIa3ip3sUxX5mGZTBVWz+lxi&#10;uFyozQYPEfZjSdeod0+xGkuhxqZTJz3d74glwGm3xDvjOU6BEghfkHjWzPtNhDCC1uhF2agvwPND&#10;S7p83JVz+MtGP9eoJQ6CZlF/LRc3Plzj/zK3HoLnxwkNpq8bBFSMOy+6T9yMXF99PqteWTPJPktp&#10;E8QZEuupya7y544nW4R1dpCGzBncbWk1haIrzV8MsPZ9xluT1A0NZsePAF0FX4NJpwaS7GBq4AMo&#10;Y9S4n/1JS+zdVc7rjJE2mp3XBjqbmFju/1VcWXv/RyF0WfHaXkDYUcIJnL4Qufzc7sTickcWvRXI&#10;UoPvbXBW0Mrpu+J1yt60fjMtppVPb7x+5qVHUnuzOn37kWJGsGIWqZxv7eIAcNfZ9w0C5rYKLd5T&#10;yNvpHHrkPaVfhpE5ieFHamF+4WY8Hjh2uLcDuWL5xjAP2INNzldm/Vu1wDBzT/Dtvyqpn9yw1zI1&#10;D9eYum3qXidVuAMzaRbPCSODUVk6Q6gBUf1cGljFEqdTS49U9VcE+Q94Y8NeQYkfG0PrAP0hoGZW&#10;CeXmVvXlxOm7N9Wx4pl83dn59dTazFg4p2Kq/geJDOEXIHeF7A9Jn5qT85q3uq1grakK2Fxgl7H1&#10;SvKjxbuFnzol0KzHwAE7udCSqC1nmPM4+F390LPsixnmHN6wHVFBG0ZfYdHxA3mYSUr01+/5RPfo&#10;oPUeEqa7prgfQFNUc3HRdNX1HoepWZ8dehmVCxg2XaWUgcv5zRZA8ffV/rowAukyMVtHPZCSaq6F&#10;Ovk0gXOf82S/Q3LH7P2phC3P4CHOdD/lOjgsHGquWDRx8MPW6e1+Nev5fgrFSn2A+7ojNg0IOfAj&#10;xR/FRQ/b29wXM2yHYZ0NVPHF7Cv9DwHcgI5An8q/Sn4foJyLb/xnadf4e06deGnCOsV5EHXQv51d&#10;wEzz+Rn+MCDy6Qj5YI54drQd178X7Dx10BUK/zlMK8SnVuIXcdxaWJvvGcQyer/+lgIl3/PLiF6M&#10;nqe157P8zz4jH728YFw8b66/zXHNd8eS31IMSGOOY30wls9t4Mj+sbnZ8N5WpWkHwo3obgFMsR55&#10;XL21reFd5pNyQvr9+E7YBVBgcATWvYm0eF9d0QiQNDeVSh9DElNUOQXZUbfRu/EOs01e8SiKSRGs&#10;44+lW5MtSzpem78KTEv2AINQT9p9zPBZaGhaq/EkFP/rOJIuLi6uIwegeN1/nXXfC+1SGDcq1oe4&#10;GJCkoB9m+RwGVjx41WW+TNwwuBIsKj9hre47SzbNwYx2Ij+XVxg9J9uuAR6z65gqi/yL4PyrvQb5&#10;j8oCME6fCBrv/tQsv2EPr2LB92DXhkU6MmptPTNaowZ0KCB2pCtUAaAAbsgRyWwhVyHYms/g4KVd&#10;uq291gHVSkIyhoULUvQOwDglSK59ozF6YWT0nhCs1apbCzHNfriIcIi50f4qFJUru1psNc/gmh8C&#10;W72qQblASRImgIF7uld/sK3hCxzWJRB3kgCUWuapzkpeeU8zGsTN1UGmK4U/PK8sqMiIfSzPfmPi&#10;BBQU5afNoPg3unIwdrdxa+f5thLB56/wJPmrrJvqbT3CxmsI3Zlq39WkFlXOp8CfO1VVOJcdlnTK&#10;+Pie2uH1CpZ2xg3AAKix+Hjt8unBU0XTtJM8eai4VJ7jh16L14XiV9DLFqvk/+BhcINYNguK6C9k&#10;doWs6+mRBM0ohbnxNzVH8jf2mGPWZ/CMglYGV+Cb3+0VkrzrfgAq1AYDGMdoVBIJkJWk9dI0Mr2W&#10;uyn/C01rmkO5lokCKlyBrUcwzkpNYM7hYkey8waGz/bHhqLyQ944/R9jZ8EXRfu2YZAGaelaYAFp&#10;kRSXriUEpUNKEEQUpLtBQHoRECSURlca6e6QlZCURWFppLv2fz+/9wu8X2Fndmbu6zrP4+ga6Sdq&#10;1Sinzet9vdt9U4N1/PGs5qoZTIINysHhEeGYTnn2s+7VrP7xPhXsJYuQC+CQLVOwyoSez8MaV7Ba&#10;Fk6Cyk9MzvGx98YDc2fU8MtZDuLplrBbdc7StI+dIcAvqZ7PWtPozYxLynTx/AKJO1gDrfK6H0XK&#10;ADxJgdV8OU+JvDalDFncQfWMAijyAJSG+17my/N3kgKzBWsly5/El53DRImwrcVFKujX/nMWyHtV&#10;OwltDmuw+cRrLPmUCG6/dyIl9o6QKfxbHSbnJmOyrNbrlVVM6lAdPaLELVnxvr18rKRyvfoKLQzL&#10;ck6Va+dsetV/vN4Va2Sjd0u7ZHH9mtClEht0hrXI3WHgnfI6YBF8hLoFGx6ajDl3e9N+wGd1oPag&#10;5XzVokkLMmrICG9E7odDk4YIJTWQvuN4zHg1sgBY9af8aSNvYdan/2YMa0iPCCceh6TCfrTSUXNl&#10;00b/7rTazRpjgN9gN1PZ7jGI+U16EjefsT5wL5UAwBYH0M6782sw1TrmBlju1o3GZg8bF3gbpMui&#10;WLH3wY/6LvUM4l/Xz4C18FZR9pemIVhfnZ1U8ZpKCdNSQKGYZe8JYEYPmVgqr3USMPvXRxeFlLPi&#10;K+0gFqV1AD+G77N+tEdJHgy0Ikn0+MKNUvQKW0zwnKoprnM91a9RQX0qT9c+nJXS0teH6DLWdFT7&#10;jgCd7WJH0OQD73OE/8TTzTEFuEaw5qYuQZk7SgORoXVRBas0xrzXqnsOTjeyMyt873uWWcLGbW5n&#10;G0DoE+3yXnzrONvVJOaXg7RWgaisfL61wJ+sMAa7yBQrqgprplweXwpUrXvQHISy54d48Pmw9QOp&#10;yg4lX9NcxeDtYsO2QD+Sbl42H5aJgvCWPaEd7E5zm9aR6YziHpUcYD6tp3RUzTvKpZru9qN9kI5v&#10;cgLQAbsqJqBUHCvOXj3KOaCJVr3vA47diNOBLL7dDYjQx/ifn5UOPN+8YpIB342W7igbkvYnlRaJ&#10;2mpZKAMvRKFCekN0Hx90E1FXfElIBcGrLpWorO1chcmiUDRaB/EEqh0MvQxM1aWYR9H2kS7Q3VQ5&#10;DCrkVcp0mwrDAmTe+E3kdqZ9VKucf9C/u1D5KR8wTw8fvUngdf7D0X/La3iTz9Zp+YxKJi5HjDB2&#10;KDnW8cPXahpe3pYPlP3+6IgOD+I4lAf8sPjRxzJrbkxQsOjNg/0aDavDGh/9lJnSPwsD/FDsCYJH&#10;G5WsRPMi9kS8w6vd9ly1G5uc44Uz5Xu+a0YL+2N25x5K0jTsEiK0sW87vTcYkdd/FF5ddZYn6Utf&#10;edVLeli6N0z0OBh7bN3u+SNL0oAmEvNIL0EBBHY0u/v1XQo5gxIg9AN4z3UL7Nzv4CdJJIX8m0uQ&#10;yHd8ijOh1SUmKNV0VbCVQ3kjvcU6uoaaJinRkVzkWhfopwVTqw/moIm1cRudcS+vMYVbozhBTfGk&#10;tAzQEZj5XHiklzFoWMrqoWGO6vUlTX2WEXjTT0i+mFH1OkwupeZv2gLhhKmDOKNyFCnQcyavZ66Y&#10;fX/K88hCopNlcD4ExFxNV2xcKTtVTorrHXm0y2taOT5GVk7eeynHOyTm9wP6Ci3plP/vwGpXsyTb&#10;4rKyMrJbIuO5JDB6DxmVceWU9Hx1/jUsjtM/8sTmH6SLWt74qspmg1Noc1Qp4u2nC2fe4/VI4skP&#10;z43uSCRPXzzzPGgAXAh2LjuqgQjSUWaE5Zq5xAP3BGw8jISDbXHirRwZbKhG6DVm64kmWlYqMc/r&#10;Rig4EE2NCjZHQdkVRNCLrsGHxQDjl4JgxSRCKWe5f9QMqoMnwvv1a192ghbRr9pn8M3/WBkfA3nV&#10;lcCt7H/RUXvwHRh4k9IlEwZCKENPbZ4vRTjDD65QEJdWf/LfK8Mm9MXF6I27MlkfPsSsdNM7tAFY&#10;luUvKR6t92/m62tY3T5958SC9bixEYVu1yLVbuar8dskAx6LtsX7/856vuIRUrTeBiqPW9CF8Kh3&#10;L27Yff5cuoHCWPHH6PXMf4NTYcUu+0prkbu0rSlyX2XyKzTy63loIQHQa9DT22pSTxb96F+Jfsgy&#10;q3gyybHJr82LH+hRHxQoEE7k9W6rFP/J6b6aTepI/CS5+snIPA4rnmw4AOIvGhCe4m18ttSfZpa+&#10;yTrnmC7MrbzLhN+ulDg8KBY328KIyCASZ9q8RaCkvCHMX2ia+Zkq4TE/6O+pCB1wPj2qA5Jjj3bH&#10;2RDzB9A89fQOPrI82H+Vb+xewfCW0oYvKxXDigvmBarWETZ4+GzhcsrCVbv7yzLAEb4v/l45qAzq&#10;P4i+J4Jc5/I34mWOU6b8Gg6dALaqrLkA9V/UKJqosnNMG1r0W7NsJPqV0MqQjiyqWaG9LGdO8Xm1&#10;G1OB02YM4I4/gsvri9DcVROM0vC2pYDjzSK/ZzaNgETiBGQfoyPvojAgzh0b9SiIP876pzfm7FFn&#10;CMmNLssErazmeB4p/zrSNNajp/r5V8IaP68VgV9pv83mW7y/EWqVesYb77KfysFIbyHayQhDvMTK&#10;Re9rPghZdV8d2hIwKk8/6bXtYScv/3jRZyiDVEHZ1DxCVnfOhnFRA4lWgif7bzym6SfVok/ya9uG&#10;dTJrNNkQuhoHFf+UBnJJjOF/kfhmVTQfkxQxuG5EzVpVvDD7nVQY4qq1J4k0+uK8u5pcBn/RYSt4&#10;X42QjkorQ6Q7mGANwzaV1iRpVakh++90xbKcFrHLU3EclXKF0s2WGQMbxKFB9XFCBQ/vRFdVFbz7&#10;CMwHdbqgxWF87eaUZupQzovf7W93sSgxufqN2ARTJG0gfaWW43Ndq+25CcHTeOWYXbjdl1XdPAfO&#10;KnweX26/4pskRjFlrxm9/PJ9Wz9ljSF3ottNXK0qew5eEaM3k2Xi4MThPfcJ7b/lc0BhagKDOPSR&#10;MFI5uJqMP195thsniiMLULpt0Yop1VIaA7VhNpcAe7eWIWxhLJvsU9jNH5rQ8uXrgLRf31AxqH+p&#10;RJ7xwblFuKaDhbFbAi7u8pzj2bkzmuY3qktGv5J7mh0OMGUBzJIvl74YlpezmEyWWplMS4pafA9P&#10;LGgtlXL0onh8qjSaHUYuRyMHbBo31zYYVNbRzGyNfTh168Y/pspeaCpFmFuszeL03NwsneAT9bZX&#10;7zYd2G5PpQubPMHyuVy+iyHINbMcmkiMRclSnxhAkqaKd39I+z2fkpZfDvyg3bb17g5/18ieh/Km&#10;5Mp11frT4gHBKLsQ5geBYon4IMVXp16ia0nja9vmibPz408rvcRUaLznnh3dyDB+uz7CSvvh3iGG&#10;2/jDeqWApuoQWbhflr3rbtcS9B8s1XP2uOQcJlsOuFL8Y5/zpBAaTXRLtsKM554ivE5nd1evk/AO&#10;whqhiDuCBvfX3+G7QpOC2fk5xPvBrxkHzZi/XpVuTwlAj1MQKZ7BTXXmqmX+LSjtlX5+0QOkBJlC&#10;CclOq5uFT3iH/TjSXf+gpRcDJ0DMUnk6s17JNFd7rU8R2YDC5K64o1jCo/R5tbl+bMRm9xwrQMvV&#10;le9IQm/K3OW3fzcOe/A+yuLaKC+DWreaVzJJRkbWarYGpLwezX1klkr/at3sXecA7RmGmcwJKtjv&#10;4O7kfXxWXC9d7UjO1lzBay3txfyy/1ZZvz5Tb3hRwt5FGlSet7n0BXtfWNj5Gxz8eFCV3C+KJnik&#10;5ue4rHbvpYAXpndjsSAHulqCqHSdRpplwAnjceyeU4SXdDIOssSvy3y/5c9E/SiykI4mZjSa8lJU&#10;VudIUmFR76NnGFY+Zn589GGV8wk2lct3mqMR2MEFO5U8qWB/WLv6BQg2ZKauk0iHWY4TryoDaMVt&#10;Of1TV/eVAgP3nndyPSvkBPherSOAMPjeQjTCs1vne7Aoppr0gLdZX5M1NQou3TmzVH+noiiw8chp&#10;oanOmx1MviclX12tUEB8CR2S2B5KmXVlxNbm5WleDlYkbJDk9BxHI9IpDpBNNGsvHpj0B4bLBxE2&#10;DKV92Wor2FYwL0mkCj7OekmnHGyt2lwj23/4j9nfn9tfh8+O+pXQmQArr2GVmVSTH7cfHkLOeRVy&#10;bGfhCuKuz/ZnJAP/KJCZ+uJ0HhqFti0OpVwsrwk2qOfub5hSeyv8rMoWs+vLfuh3YM/jxFew0vrE&#10;RGDIOcAPzs5HcjFbZcdXLv7uEe/gJz3DqbPAY1WJwdk6hiez42TDlOfihRkYEg00UukJO2GzC6qy&#10;4dpRgV/o301V0bVTxgM6pkFGJ7aynHfOxlJUSKoUEZs+ZQe9rdn3HM/V/fR3bvcog2ZZ29wqKLpn&#10;0V92hW5XPa8wLEP87ocIpkv4PKTAsi3bvYvFbwEAwCJExVL4U64wyWQZrFbimlhY0RvbV4eLnqBc&#10;O51ZAUty3NfxPPxq/E05KqJQ7slP2Hg8+Jj+fkaEyKVLbt7VzYEBtjTb+heTXlIoo6L9p+Rfdq9J&#10;Vkos19jxA+i9xjZD05s3t/DyHd1T9ZCU4dTVZb6Ql4YypvP3zIYMZc5uAzruU40mR1wJeLtjRRvp&#10;1ERneH+M/NTh7aukd9GddpvRK0mwlH6OdH4MBxWM7DdJpwGD6TfPJxijMfkT0jGFietwjkHNrGTV&#10;PtKn4ASR1nMd/8RvoIX66nrgp6Kp4CdHNd8NXJTU2fTVPfW7VYryOLZ38SJ6VdgLus9QcNdc4afI&#10;S+R2/sTrP5npVgHy8N0aDvxCuqOJ23CuQeW9kVuSrTDZTZD7dcqBYH/b8bqMuckJDFD6P0knVFfD&#10;G5yHIL0kQkVvc6o+4jj5NzLOswA/TOcNMJm0+NoOPwRTvPeXrrvv/RUsl0r58dFGifNjFKYlJWD5&#10;K7uc9utu5h2vo/UnRos2ft00vWeRGQHnzGd+hQ/kqlIbbkzHEWZLwdYHRcmO21EwkaHpH3u2BYZZ&#10;FcZ16sxj4o8HXEyCmeYCOk63ki2Tyg0iP2c36DI6d59YH8nRV3SWizHGkcsNZApaZzET3pdUpX0t&#10;pPjTW3QYGshnfT+5pRMasL0VxCbfD8ciP3cH9dg2+QW0lXnJiJgj35cTqfq/LiMeTloZLA+64J8W&#10;S7U/rc1uismpJaCvEry7KxTXKr4vDpFQtdqI89H3eTxdebWRCcBhxE4LbAOcEcmMCYl9+/fCpd/o&#10;IbUOWmyAkUDdxGHYABn4VwWf9RKjGygvRIG1GhVG5r2N7uwyMxcOvty13U/W1a6ICpqRo1R57JDn&#10;/LyvkMoJDXUMtScbA6kxdSNIuq726QTOLq641NEhVRAE1CclUUmEm+9BSHSzQ8DZL5V9KNIfvtZd&#10;1VoBOMeo5yMfNB9xF6Gt7wySlbW1eDKDNW1jfs/oKtqUBte4rGc85pfMOcJmvxqMpIrg5pXfNd9X&#10;M9E46aJ6ePi2CrOgMTd9xxYu6N9qO/OuFl8pMsVAuq7LsfGNkLYv5dg/1Gax5eE8ATbTSWDF/nWE&#10;T+hGmWX9wdFyzVnjqCTSZaSHpstRhdyQU716I6WcnB49wB4kN6X+fZwHCK+ml1V2CG+ANzZg7nBP&#10;WDdwUlMo3gFfz7xgGo9LIV1hKO5KnELto2JadCqFjNFmj8G8x59MGc01Dm0ea2jaegIYrLh0wQat&#10;eNv07DeiFrqvjalz+Xwdjjz8bDGDA5mk290HA9jCh000H/VYg9mFUT1hrgkdIScFoZe4/T2HnxqQ&#10;nxFW4/8ULm1P5YnDCHCfd1xejvzIfmBQ5FDoS0yXH3WUIWT2xV9nWDr0sV3veWkl4VTFIk5dDsBD&#10;egsnLwW510uEgdo/CYn1BHkXp3A7LCbJvdrnePVj+wSJNfBdIkX8Hojso7sMaWKvB1K4ZZszYh+D&#10;x8eMxx5nkCwx3Hpu1Kux/Tm4w2n5rjdc9RG72X3B6N+gd+xZtgrWCILgi1/laH2jSr9LPbvForX/&#10;NJZtT+H5LVIGES5rUeGnAL1ci2eri+u87yHnPLV9YRUbfcAtonhdf59iKcUO9Zb9VhTMLI5QX83/&#10;bSVHFCZMc8n0x5tR0nQh19uNLGMsg9yDHyWSnIp7bQFDdvVDxe2tmFvh2L8HfZiUlrBQBnk3sIbw&#10;AOGLcR9IdqMwJ+ff2tqEku+zl+JuCOP0h6+9Dh2UKc4nX8j7HzEG+U1B8geF5CoD4n2vwgPYKxns&#10;+gs7Bxb0rCUGUx27LkVPg/cZheS5/eK69fT8O+RgGWdhcg/l3Nw4UKvyiY3p6AA73ByYuHnK6piH&#10;uBipEcF4dZk2pPlwTVSgLBmroenqj8OZwlccU+NsqE+zGu8zuKBojvOlEKCWNxgILeiVH9+YEP65&#10;3g+W9+VwumGTDFgWJOBnSxv52x2dhuF0g/ov1V3N1cjw7UaqqEHJgyr+KHD/2MiUoaY34f8ao/2o&#10;0YNX8tdrhCN7m/vKZmPQJUXDbjtHkbUcnaCxMZuc1N+R3/aPpZynXmW52nh1D+R6bAJI1cpCX8LH&#10;wtT4jNGHRg+NeAtA7uVWs6t0yI1yEOHDSGqFVESlcqcxW0CQzoPYJMm1BAkzWvYlVa23OmbS7AvS&#10;qq72lxBGfo1o6XGHxxl0QmP9Ne1ChYmSFIw8iOAK9LUnzjQx2lBCqDuZx3k0QLYA0npKE5icF9pc&#10;uoipArrwnZHMhoGPjxcuIU60l0Wjcot1Sxy/NM1DuPJYdRqN6h1RVmwfSKWMQgcgHaHETp4bYdSf&#10;/rrF7jp1xMyO0wnmsF7ik8Qzyqw2IVSgLZzGLZGHy5qU8aEx/UOZMuzGDsHMwsLGYo03pRv38KF6&#10;bSmj8t6Z958j+toeEd9xzrDBSSeXf/y5sjV3Y4kzqT/IQSKGzOYkxnDwoHtmCGycwiT4OYfdtIbY&#10;pP3G72SIVb/OnVKITa11G3k7rhZHb7DFOXm/2CMa6GWCBhfg6FFQa3+La7YTS4UN3t+KTT7Ciyk0&#10;0SNuzJX4FvKpVdNCkK+0MEE0Bxhln2u8/JL40Yu6NkU0epRGusl66u8GV4/4G7AovRDZBLF2RNB/&#10;pbsm8Fb/ojuxFhdH0H7X4qvFlEjmW44Wiz6r8KI8JmyDfxqJbazW1Xv+XRuA+HSZq91wGUi2LQeq&#10;jXKjr1IXkp2qkHRPYNVonlRaoiDGenAaXCXJX+gQSWtn8FfYvx5vpCzH5Xb/g12z/mrcmihib/xN&#10;/TW1chYQ3D9sKLcM0GQCrxSu17+K29zpHBoJ2dTSXkpa7i8VebWypWtTQH1i0LJFHMErph/t860W&#10;265FwLY87YeC98ClhSg+yl89qEjEM20rhN7PSLQkdejUwC/sB3TMySIOBNeMCj/ZIEi+9wOMJwqp&#10;zF1z1DFABaM4lxPxVQq14wbNMDdW4c55Ofl4xm2r5uhDUzcL+V2GDEtpmuXsoZ5r+c7L0953gszp&#10;uktcgRLPFjwU8E/x98Ui3gdWt8GmhHFxFZGd+DyFMEO8wvmdhMRdTUVm08cvzw/ouCSJyIrPQ+2V&#10;5hpx9OcaPTIEgacswGRIIgJumwc/fzELz/42X+sBhmBGmqzXDzeZEs/Nq87iJ39IvxnFrq82nv78&#10;rCJwfkjAmQDkGfNU8muldW9oHIp+o5Aa5dbUogu83iQkg+cZIuSEPsvLu1c1PdcRveUYc+dJs/8o&#10;Qm6xhOSRM18M6QynK4ShQVOvlZqi98pEJ00CDZ99QCpj4kMUjzz/tDijxdd6fhSLjM+uMyyAGUet&#10;h+rd35W2BSD4V/UR5vfOeba6DsEV8X5X+ypPLf123wGhpoJBMVLrO6+lyhwrSxhR6Mx1p/5DPpi+&#10;vKrrmnvI8dx4Gclfsg0TAuWdX1+mvL1eSnvWvZzysTZC5ltH5gWyMkl/EiEOTzAJl4JbXhqOx76h&#10;1fG80OkvXG8BaFCl3Ao4UxJdCMLzN1Zkd1c6JT9EMht60042WDPaRfNg552qQaWN0g8o1DV0O+En&#10;O4Ehb0x4V4JLD+qW+iuYqLH57UISmlg1HXoiLEvm5Sla1CrP3q439j+u+r7G4m50vZbTNDv+Tt3e&#10;GKp+rYgoPRgvwBS8lh4zn/yCd2socPwB1MK0O2Bgd8IXhQ1Mh64DCCpM2nRrgW/BFK6j5Q3aHF4g&#10;q+buOtiap8WK9NA/G853AabdnZ9/C7hi84zcS8rFaxjGV9Ev9JPeLpZ9Glc6SIqLM/jUXY9r3oEv&#10;IEuxtMY6TjQ+Zaprm/5Jt5BEvirCE/+V20wUheMuuhXM8WcFFmpwyQRYPU/gp6XukEDC19/w1seL&#10;PsLXxSMrpUn88pJh+lM+GWmftgdrgsSe6MbGkmidhToeYPeX+Ra+GH2VlIcGsLB0CkSdMrM6js+W&#10;fT/LSnlgz0F11tpzowiXQSZ8uNunYxOIN62ddner2n40vU9hSv1ZHRFLtLLaoKlhKu+jGR3e11BV&#10;9ALP4FacJcuNW04hdk3/QdudbLpXd34zynqWOtxx18infJU8UVG9j+snp4cgSo6gLi3qDHx4Mvgz&#10;ZONpwX3Gxku3M9DOp87pZSHn9g0gdJudVvJkOk8bT1oOhuh2qa8NU7HdBFfu0TM4hd75Ocb1/8oK&#10;iP1fVuAv5wITBJeesubN6fDpcmgDzkqEyNlASoHWXfWGqlBoiAF8Y7OOpdxo6/uOdPt1Dg1sKw8o&#10;H6fY0mCstFyyQqqUmUo9DswXgH4rP4hnsAZOXOUEdvidIawqN5744JBo+zpVHQDak71PklJ4z3p0&#10;ly5Ul1h5bhbJ3pLqqx60uQFwos/RupslQ6lGktWXi4vVj+mynLeVHaP0CI3FOiO3zeaL6t6zCEbs&#10;LIZAxsvCm8l+na/YTD+2VTryJA4kh1DdZpFSbj9gZPkcPPNQTS3cH9/CX0qjjAclgZA+vr3mfaWo&#10;uCOp2lRhbKHJll9h0BymyzqcV1F5eSVOGB9xYrM33996nCC6Sfnrhk3cvK2rkHVWwSb30xf43mGU&#10;oHW5pm7SEpQWq+TKk/DiO5y5QMYh6HWh3312iFSV3O0q4m2zW+FLPBdOe7+Ektvz6MlcRdnz7kXW&#10;B7Djk2mwX8sI3bwwvbppZbUgsoUkROLdHBOFNQRR9S+/f3hq3t9xaOYTcLrTqgDxA8q8pR7F7Dws&#10;X1QeETzfc6PaBTyP5/biXzxTGYC/OR+SnEb6kVn6tGqg0CAUv7CDKRMHcin05+7+37GpJe99E34H&#10;3dKm1Mmvu7zS5aLfx5N9b1Ciy0M2yJEuJWV5EyDAEr5ceH3T2DNsHDVcRC5udxKgFIRrvcZf6zje&#10;O6cYxyBqdC2bI0Ujf0iY3MDvTGjA70ycZwS5PPm3my5qzZ+zRH09V8XUEdy2E15NYujfAKCazmuv&#10;WGosFhQ5Rkf1kHEoLrveQhejr6OrK1TS9hwfdIqJJO9VIAcDw/yV97wsJc9l75pVI0Hmp+QSY7d5&#10;syD7/N/wZhpbqtQBoEDjbvwx35JJ8DTVPEik0J7NSV/G5594p3/6XfsGK6mPqchNHbmKs2k0fK+G&#10;KItyhzmD5VwGIH19HYexCOJHVG5wy3Ooh4riDaqYplMEjI1BXTFavhOpCsTG7Op9wU/H/sj+vUtp&#10;Hb7GjGWquiXAMy2Mju4M4e1Pp6RaCIMRjznxsTPL03BS1Il3kOJx5AhrUz8mvAlKIst1hfzriTOD&#10;XDg4+Wrdo+z6Nr+/M7khM61B/HJkZt+nCIAZ7vDp9ZYlnk9949BaHdvDSi/yNb5QXlPYktjOSlEI&#10;hVYA79OjuWmL8akstaxF2odONe3UNM/uT3NothyvyARoDeUUHyR+AYhQ9KfflbJz319HF8YdLeg7&#10;M23/KQuhEsNPWtGBjMVBhdlwFI36s2NA46nsHGJHhSEZXBCNgCR13h+DHybDjsMzj4LZJu3KDErH&#10;5PODh463H7g36nuKGH0l+1vTcmBZJk9/yyvxmwATkn2wb++Gl3uq3K/cugTHi/RZyfWT+oFDwJiZ&#10;1tYYyVL99NnwOE/7wff0agseKOqZ5zAU9bo3xKvIb1GzeCbQW+GjauU4szG9+sEdqnG6YH8bVQeC&#10;bekXVpF6r/TIWuwDvocN9XqNh7raClsGz5UyerfnMfyhbb/myBHtAMyya72W91EhChtLCu2sxP0h&#10;kccTm9zGWbHDHY15lMPYgnCJn2eOIx+K8q7/YwI/apitczrZbnS5OMr8cqsSnFHIg7OedR68sAUZ&#10;N+7pFy0gd2OCaNe+64M7hiNHH0tTdv0peQ78ExbCIqKPGfMVfG7ygUdDzXOEMkJvSf3F+t9/TXKH&#10;tpUS2s353DLcNyUpxScj2cljqEjMr1WwVAe2ZFP8HPGXzHC2ILmTE1penfHTgUv7e2xC5rWqnfvx&#10;TOILM1V2XlyMtGHpQmb5AR8Qom1gByZ81tQt0A/PPRu7FvcdDRVFjaRK5w2n8VUMpz1MGs4UrB/G&#10;xbS3nB+ADKVWk5Yp0S+busEsUs/TT18C6fCDhfed4Q0vmdMt2w+0stevI07gzUrrpJF8HV7wnH02&#10;WSmhBNDPKUxXA4l0i8D9pZVr5W0sDX8TRzStk+I06pNyTbCMc+bjF+pveKOYzeSIIwvGLgoxqQES&#10;ZnL88Yy+5UVjua5YFQHvV3vLkJaiBRRZDK/fVsfVJe70VSCCd4cTdmoGe7oWkocRvt1mGfc2z+XA&#10;biNW/chrlIPgtwqzX3oaN2qZ+c8HZ0z06GKIsX+nB1KXaWNeUrsbMMQnX/bCJ+D0H2rjtf7q/H6Q&#10;gtb78pIwXMPfEUJPN0rO+Rlng9svgGIfDzoLpn7w6JpHFbR90Euizi6EcTbVchbcIMBBd2izvaQY&#10;/YDntZmRCEi4pa8R0sjZCa2vR3QeKRI4XnjK4iqa1nx0ZOM82nm/CyaTXmqjoPfHvw8ulwpROlNp&#10;UfyZ1pK8oUogwb2GOGF5/SDwiWZZ0JdgWcCb8LS7j9zyWj38LfnTiLdnx5athMcRh+oJGHO76con&#10;tCSLhmOYreIv4XYJ567mtZ5IMWtlWQJjaO9IRpB/jf1gfltOTaipy4bOPTJXIbej7VmLNnhxAwgQ&#10;N0yUoB7nOZC9JDFdWkqAj13LZMOZObRWZJSjMDzgxtBnuUf+s9A3b5sd37lWXkytm6+Cj0DVHtNZ&#10;E0Rz/JB+XNWUWyTPnkP14EZyiQ+5wEA+nMeRt6B37rYw1NfRGBXw+DdhV6pGc380dYkcClyHdBco&#10;pJBTka3yVI+58eSum0ce5U7dRS/Xs3jc26wyMwBkoWlEJNQl6YoO5GQm5ofoAoGynid6xFAuEFNK&#10;dUVSj+3gTEOLPm1B4lXdHrBi4M9dtumsOQpbU3xTi0dfyHzfPgaMvbPlhyfFq3biCAbY0xICUyrL&#10;fBvhHgG8IpDzyVTTU6GnDaZD0UxNPobuGl/U/aVrBjvCV3eYb+JbGc+SrlJdDoam7/jt/vwcIfLM&#10;pEiLznL5xcm2mazpsAw5xRb7qxNcvEZwXdDNvvuIHVm+vwPUPkdnYvX/Ca2dUTvNM63z/37XCLq3&#10;TP+bbbaW3VQ54PGeAdVUVfSWmM9Vz/8YOw9/qv74j5O9V4iL63JlZs9rXNsVkVHZl5AQwiXj2mRk&#10;y0hWXNmjbFkXGcmeKXteshMy7u98f79/4PcvnMc55/P5vD7P9+sp+AgLcMw6/J5AL58Ra4J92TZw&#10;ZitT4EeyD2WKzZL8Fj9x8I8DuEEU4BlHGwlm8oQ33rJixr7X1R0scV/Uv3LDbAdzGAhxB7S/MSaQ&#10;IZ4VqAUkci72GIgFkSEduYfmflpFynvDakPK1fBDP9EOZda5ur3sqDfMM/yOVExUwYtPw7YY+vjl&#10;TlrcV0Ro0Z1ooK5LkH3GOeXxGzh7L9HvO0sTNwKHa1LhTd56YlscSwfAwtItRR+DcbYkyFPyn3db&#10;6jDhE0MwF/Y+/arPLGGNYdDgmquSQsRkky580T1IVmz2VT40wvXyrDxXdVHybkqmI15qdLOUqQKS&#10;hHzLxhfvbjyMW6OaAg+vmwnslJ2DrTAtQDaTdP6O/oSi8jmwyxYY7ayyF8gqMl4y7wg1H2r0heNB&#10;VyfL8gP8ztGH40NnuEmdJ7/rKbwB7NHIOag3JsV9tVeXHV7OToqk+8aafjhAOgG9QWDvABU1tdpd&#10;9q0D12xfwbetWmYHT0lWj0JIj/x9dbDygpnFb6PQnhwpJ84AFsWX8+WqJKXw0lNeMDIk7fsuyu0I&#10;b47orGxrHsrSvCB+npDW50aj1LrCyGUc3kWA+RoSuQXnFeatJ0vZ7LE9YqoBJ311sxOhy7CB57Lk&#10;/bm46Ir+fmXffX40L7XHxkLWG+Ox1YsNYsm78tZfWwux9a8VV2nuU+a49FRxnfNGgzUzp4u6O+na&#10;BWdgyYqpd3duWXF7Lj6+RN0Vs9ui/fS+XdE2nFFI++6urcrzvwuEWNLateXOL82B9w4hcnn9thtz&#10;n9a0LK5HgswxpegGdIGwEVATbN7J5T5+9LIzVCwBUK6Un9JyUpwJ68bRqd1azZQlGUxiEbyka8Bq&#10;5Vjh8dAKOs65NPEQATu8FfTkSFf31WLG2ivi/tS0g/qVVtsC7iWAEKADYsCJPebYO2Uc6jpyAPry&#10;WCYXIMsrv6BwcfeXSLvHWwot5Qq3co4h8MgPk/81Tu7MRchcEX24ZzmTA/uhO9tRY2S5d/zD96A7&#10;6o1gah5JuNIx35jNFRwCXsVXLS+BXxMn058HiPan4G/6hJPqD7lucvDDgxc1xAeUZXU+a51v8K4j&#10;GzesXwInh5Yx9DdbZSZOpBOKJz/ciVkqUizsm1y1w4EzuuQNLy2vIpjlxpNemAufbXiognZepHNy&#10;Pj0hxhJ96T8maabDq21EeOA+OTFGL9hvPMUlaVcG2rA+7DRjIsFNzryVc2aiYGuvrZKx1/SQeuw2&#10;zMb7l2ytep3yxWrSys40yH3yo9v+JYP9r1oIr/V1QALqrPxs8fIhdE7skdhwnc8E/RkCZsQXD4KP&#10;J3BJGTyiKWdfpbrlk4IZytyPsmLU8itndn6KfwBdH11HF9U3RItaizBuN3l1Vuu/S05uVpGQwGXl&#10;VADdFYfTQI1aYWIs6yAMeMud76+vC/LxTQNOL7Pdkr1AvffaTqNx+dvbgh67Vi1k4XTfIrCblsb7&#10;Oo/yRzvGzDYeLkXABM9NiZNGJVtyFI5bPjsKbR9TcsJQKKeRXs6MNmaWcKSI7tUaQlb9TFKhTPWA&#10;wreOVu7fk3xb7nuXViUpqyD5EsaseoONz32/o1daGeaKuLMFwMT59Hst49ycLOCVls2SSVtGZTvy&#10;3Vfkn7r7/43uN1wGfQ6+M0gEh9cwne9AQqiTJULJcNzKpOugZKjsvmzP7ac6QUQtJfnL2Haoh+bo&#10;CRCO7wDn+I3X1Fwr2tTgvX9/2dYpmYUKoaOXGl6OF3TPMhbfSqutN/ElAIPFXj068ahrMmrjkweV&#10;Aau4Us1uOebEms8MExpuR7NeA+zGmetoC8yg8lgs8WhkibX6/FZv9OEsuYScUzhrWrK4v2Oa6xSf&#10;2cCYrvp8qbs4myafttP9YLNAcqn+/4wEQcorgDGZMVpyhSru0sQkN4Nud0bctVE1rNv5NBlWWSEf&#10;fNftivci9eacClfq7QIUBuocVtPqceHz0e31kJqUF5H7jt7GKffreLgd3HrdNNfSLKTfmRsaml3C&#10;YRyhtkFPqYRG6AaHo1McKmuteFVUfwXDDnQSx9dd1l2dofGclh2FFPM3cprIJvv9FZvONSnNEl6W&#10;ZrF/bDVEv4Vjy462H0AWQpeJUpNmXl32uks92LvCNmf+Slh+J1APiBT56j5odLCmgtc63H9Z8c/+&#10;4vQLNuSnOtYKEyJthxN9eZMp4q0R5WCuYtfVhXX/F2/ustHTBXksiI5K9tXjNZhPp+2iHMzMnES5&#10;qabmoPnz6cXS8jpYrDQowYq+OcLANnE+i8JYlirmg3s4ZhAZTZu74AHY6vj8bpxIRVj4EZsAr2VU&#10;2LRBa8YYlpjxdXSui2R16bPj+/s3KEoUbb2Ea1MrSzziiKBwNEvizf3LNH5DvtE/LlE8g3QLQ/+r&#10;J+BNd75XMfbpLknC+ECfjfRsPAp9TCGkKl7w3O7w2p6KDsdm9x4cdMVNPxIzOaAw8+S18lL0tdP6&#10;Xn+/D5zL1vk4n2nXXOW3DZWT42pPt3LM+sUoHYgTX0ELfUD6+yFI9aF2n/ZhF/SprXHbSnQk1/Ii&#10;/iBVkZMcSVXZHt4u/3fSLJIaLDvRcP6xYShbJjMQ3/7F8bvxVyBnnnJaUg8RyyWauAqPerNQgNVY&#10;sMVxcweQh/xupnBfL5WAPQLcehr/XujJAQxqTEF9gSewik3pWmqShaCAXbx9ZPPanHgkTK290Mbi&#10;PUjE2e6Zq5dXXLaBJG4rQS64apdGYjSsIbq21Y6AZTAIfxOBZY3H5FNoZ6l40eUS7g4TPc51sOWg&#10;4twpbGBAT8kgjpKVkCoimeJB/6iHSzByasdmsqlRY8rVwFxuNjFGn3+gxIgUsmVs3JwWiqb8G0ds&#10;wr9Sm/NOaDZa7xweY5WIW8eHpNZOllH/WUVQtZma9Dwse8qgvEVvLiL5hpT5dr4fWrKO0nX2KTbv&#10;AM4P41R5al2322unabjo15gvh66YUprN8+90+tod0a0Fj0DN1RHMTprk1Ugmy+qlCxW1OkyR0HsC&#10;jfzSdOjj4DvcvojpxAi1OW6Dgdw1YOlR+DML+GKDYbvRs2WTXY7fsh6Q28COzyJgcaJfTMsmWkm4&#10;n0XBEMLQEKMJWOBIm3Rq9PIRVhUnTUrLDkWSUx0Y3VuBJuaoB5/Is4SwuxlfdU8E12nP75Ff7IJ7&#10;D8S21rqAz9FAP1vanCLzuHDETFGCAsTIBQ8uZJRHaurf1XjUUyCce+fiI9HGLsnL+ABqqxavB8W+&#10;Io5mi6GnF5BAW9Bb7qPJFtuIEVUFpjwB4WQxD8hF52v3NXnvTZHPHw3OYxqONHyG0+QFVX0pn/Cn&#10;r8TQK7y+udiQrjHNESPRw3x+ke5qudHccq6w0RkfHh18934W/AECwWXoYaAVTZDgEMR4rDvq0QzM&#10;i9CoYC9GYzqecaMr5cHMnyZs/evQP3zQA/m140dKFCIquy/i54oUP82yzX3TQLyIY0hGqx52QMEP&#10;1unCa/paPIngD4dV96kF1J/z6iQ+HmQVzNBqPd4QXl78txCovp/f3LSkrsVkZgLJfRodJHcvVRby&#10;vW5LtDSANAidVvO+Ja+9w8Q5+A6SmLfjFVB04w0Abaa7YD14R33P9YTBKMKykv+G4ugE6Gdpug03&#10;mHdxImTyQeU/4cAM3g7eIXEutDHj/PTvm8SEbN1bNv1i6pSJdy3ff9uxCPAu0Ss6eNhzoQI+sq9x&#10;ddc+Y5jRKnXm9uuoNdsPtbdcYAQUby7V6hffqtEt99UPGzBELgUsSjyDSxlKj29j7kf3vZ6FDMJj&#10;gU3ExDEJFUsbMDiebmMsYYYpjQ69/9n4MDM8+5bQbXkBkur3bJjZQWW3DnwwBhh4E2YWyn4ZpI42&#10;1UwTOTJ3eso8F5IRVvtpNdD0fJRsPeKKAH+RoUPFKlzdH/bV8Uhl7xzJLM4d4zBQqYsZUy32qmnt&#10;4z+KxppKA6wi6g49SIhSRE87gb1ot1zDgdoi+GqwJPv1q6WLsfazfZ39hSY4yt9r6xVQbjwTq0X9&#10;NzWDewQkNHjAxMgJQRJU+g0WWi6d4koiagkH38BfZIGUA+p3Nu9ZZ9lmM0nCoROKly1PHzfff/hg&#10;zPRlrkEcH0m5aZnIKZ2Xk3KZbV7UtGFFUT3JjcbXbm6hGYlkBXsaxMb2Ghv918pUrCnoRHyJHx2j&#10;wn3pGgBnytGPcwpnZ1TKhexO1fkIfExrcJ3OFCt43VpNfXcW0AwZpitdRa/vxa17tjqcbiw6rDm+&#10;0qdkgwdf5TpPfoS4/Uo1/HYbSiZUvPzR9oPpSFLxGBZGGCGHyx4RXgmGZDXa9xvsfUjhRheeDmZR&#10;nkFTSxje6/I/frcnz24YsR4keTqYrkSgR3URMGPcoAxn/9TdkRga81Cxtk8BSrdCvJPdz+tvK8Ro&#10;KpKsdInhwX2eeArojx6dhsJeL5SWuk4JQ8//k5mlC9j0nW4vWs76ql3bSXnEigkKmvNbJ+SLD6Yz&#10;4d4l6GYlhjyJA+P+nYIFkOQaC2dLSWNs2b90uLj9v6tGEfDlYfycka27ndw92IjARSXU9lgbgIt8&#10;AUiJ+9nio1qOfzpm4KQGVQ/MAqruHcKRvMBNfSbK2D1sL3Aoo+pXTci15T0kOZiZ+V8AjBBm3E24&#10;P35Cjqvzvr2ZOdcP1OCZUeQ5oSGjaxfcGq/jRV0zcqoB4d39P5XksdlOPxs5RQYeG0L9WW7KeTTh&#10;FjEqbzfBQFeUATC7uU4NuWgHvsq3hhUurcFEQ4zS7r/MhjtIadgxwt8krgG2FeCCfHf/4Ca/ri9e&#10;qaxr1Y6g72K3enNTvUoy2gpoABH0WW0+NGFcKIOhDflDvpFSxwz0Ak1vx/bB68WKiEGFflee3bIC&#10;XZycckzHbNJo4rXrsjljO2TGG/nqsBjRrgYfWXZVVUG8f+VzHGazwO8VA+fGb+NF2ujLsnUK87UP&#10;Rm5ZiHzokmL7XSz6IdF55g8o3exHY7VLOjvQO/3BfWeKDaYmzN2lWpPPQzzoIAA9R19QCfl/zl4N&#10;VdNAFTKwCG1/OtkQ457w1hocVU2pZnVVCUctjuHORZhCi3ps+/ZzFLytRvPa/3D54p4ym7EsPB0+&#10;EetotsRf/9X+UiurE/h77lNd+YfkbxAgdECGLOjrctED7dqJ7iebVfOedpyaZqTJCq9/DQpvYTVr&#10;oLjbTnrB5V8AQ9pAnZ8NQaDKz5sPaTqOJh1WWtYwNWA0ZyX5ppuTE3MFZ/xcU+XA3MrvbVzaeRv1&#10;E7CaUGifCj/GfEZvBl9aBhy9MmW3TfBjOSuzaCgHcN0mxINJVLnsGzEJ74eJlxQXJVbtAacZbRwz&#10;5TbQO2I+nmw/0ZCjh2XO3KYi9Na4/Y6rQDLHKgn4NntuOE0fY9Oj1ecTAG1/fZgUsS19PiuS8Hr7&#10;5Sij2Oo7MfY2nSk+emYhEvL+TMl0NIrlmervMPB2GhHj5vzCSysndcYZqcryOUCF1yC+wjZl16H/&#10;Car2z7GWIdCzjxjADApdOEgdIEu2aAKmAUv1nNjVpbGRcBiFpyR5rAHXKZ3exeZw2uj1cWbnxFm0&#10;aqjDm+mRo7USU9jmG9vFNhJGPAprOgv0qCT0LMqdPTxzc+KLmL7cdp2hHaSTQpnv5ktGrH+qxmJS&#10;jqRhkrCxqDcZzRvCj1tyv/zdpsyl5kK2oWXcqsCh/s+fGscp+l7Vu/6sLkJXmXrlh6T8+KQr59oD&#10;UnEUbjeUaqVGOnhqdYjsm20pFyb+E1HX+xDIYoB459xWrGUsT+d/tvfzyez784WDWsCtzvXGoF04&#10;/foeCafaf1Xs4SG4nSk71eKProttLe4B31XyRSS+AC6DFJePu06i+SGmVt+Fyp6b3q+bjPIre2n6&#10;OJEQbxJGsSaGIpEnneFuTrKvOPzlkQ7S/YoPqPW79yLmCTj5bjkhOaVXVGlQFgpMD+sdykBT15Ji&#10;3M/G1Wx1EtvlWKRK2Uv5v5drySVA1ACCAzXGjHufWz02ZB+lzt8j82e2snoAgMY6yAc6kJ03Fq9w&#10;AmYxVBXMsFjthOxSGIkwZEeQk4STyocrXIvma6hA7hjwOqKGWXckiUamHHcUTmEs75boIkvaV+zN&#10;e9hlsgyNWUrbtkv9VDhZnxVmGdqkfW6F4mIUA20ynZ6tiNW+WiLktA/9zQStCfzL9XIhEL1V/qim&#10;CkqH/Uk69ypFd5hf6tn3nfsZAvyjB2KenCBRpFEI6EPRmLIb/3rixbom9jnWSC23FyjAIQ0G5PY8&#10;+e7IXSEvEdHb25elVtTzqhnJ94i/rycB0X2IJYh0V9ye5Su/QH5raEPvO5QaX1/JuLTbvJVPcHxv&#10;0S7m6Xhpab207apkodznfrluMu150v0TYZWEaHv2qCXBO7qRfg3YTJ4JH9stzu9okmSRXhK1eRnF&#10;6Egj5QLAkRepq4TYp5dJFZ6458NirJUenj6YJbH2NitlAOI3JZd872M3PTzALS9sivbTpL84+Y9O&#10;PDffI1JWkNyNhVM2I9iFa0dwB4zuoESAZ+6hxHsfbHX7EbhWF03YqjPi2bDvCXo+TZ8BWVPqXVIN&#10;3BggvCvgnBBNmRLU6xB6nqTv4sCUpccqVuFIX+cFuTphFVXIcHwGXEcrS/mxuT4fB64kLPajtO5H&#10;r0N8Y/LseYOgF+Ekcc2UG0JfnE2cWk1KVr20tgVQo93FHz9+fhMLwz0w/7kaQsHuKXpD8ycMaDVG&#10;ZAM24ASgUHBJPVwOGMPq2fGKX/dOsBeiT8+IIxc8+dGvkJ5zP8qfhSZCOzxBivcwWVmK1RkhLQu9&#10;ww7ivFW3cydXruwXaSq3S9pvSHAeUSVTKEHpAAFukf918joSXHBfbS9Uhiq1lEFBpZyVnFMxwFT8&#10;ex+wG20Idj5OHxTRG2CaJmeseuAeHmNUbCtK0UyaonEIsNVPCjd+TCkT39Ynu6CsHSHJVeiNZabd&#10;C/038oTgSPXwl4Zy1ICu4uxFa+hzHEdM0uUA6FkyigCliqGb1Ob1vzxO0No8i2jg3dco5al5S2fP&#10;bvZ1rBEBcks/hiBLNAOcBJ9hTqE4xBHkWti4EfGnsrPOAvbNfSFQEFtH5xqb6mj9X7/jx+8/rPv0&#10;f1htiihYNXL4WwHNK9Y44w3rBBcfVMpngMOz47IQUdf574fQfJUU9R0vh0Agzp8IvpTFWKfk5PyS&#10;8QrKKgiNvNRI2YfbFtmROvygLkBfHJc3hgExoeo/U1UhynWXCRKV2es+Z+LvIYibrG6jsHFP9Sv9&#10;3GeUMjtcQjyh5ymFZvAcMUIo790A7qOCIgcIn0p+7Cw7Qypjwtc/5dL6EUEUZvPo4625rhZwX/VX&#10;WOMJ/ShZm86ihO+ufNpcyoQEjaZtKHeKGeQ5ajm09at0UP6vhLnh6CmFvq3gKeEpk52MaTAx/apj&#10;bboBafd6Czk/PV9EFiZB+mFmWcVjPP198h4eV/kOAu5/zfKyK2VFp+niaOai4/WhW3axskTPnehl&#10;OxoayLD7K3dSdfg0VYwkVszqXstq9oeLayuoHQPq2PLwBHive4BfV4PGCz/RjXYPPGQWqDxbsAUV&#10;AI/h6EF3jeDsD8QXwP463bo5N85Engbsiw35D7I35PE669LDgw2GJD+I35fRm/HY+rZ4bxlcYPZE&#10;J3QfPWlFOafXQ2CgF8XGhMjszZA0deq/4NrEcMoXnAQJFIqWQncb29Hak+fJAy9AkipuLdprxUQF&#10;dbafySKcTG1WeWzY+QMeqpwSQu1wfG7SqokUTkgS7WOglIGhFbtP4msY40S3OBRysyXWsNaPHiVF&#10;sulrcqvKxKSz+pB7SaVGHHJ/B7JnwSNjpHhK5FWZ5RRkAETBERbeqqPccOZ6kNMaGpcSEN2uMlpU&#10;rX68FDT7JIoJYK6UHr+6CviqvL1IBMIvuxJI6d8UaRBi3jVGEfQcrXV7JK2DnHPVnPWhOokcxRvd&#10;FtLUfySDVS/VmUlj6zpoQZUF5WpwumYDsq6QymG4447+ky8GRNODT8qtrM/MqkyaPthUMP8IbPh/&#10;sQIM/8cKWExbVN/fyHYf7y5+SIFkgAx2Puc/WCnhWTFEPHjg+Ji9zv7Jzk8G/n6qoxoAJgqYqTQ3&#10;YbsuSal3YX5BqqqlVfj3kWAw0SdvtGIjnuZGhtdS8WP3MUmoFgHRS2lfjCh7RlDiyQVV8+ve15qO&#10;VPfG7+Dk79z+uKpxU/nTbt2w9WgQeHnnTtRQrWEyDnCrmBK6RbhqdPxbGqPPcTzQwXW+jn2/ksej&#10;lTcXB/Guf9P7JaBxlCSFHw24ARdYZ8d8nS7ZbDM4XLNAdRihXAfT2VLjtzvzpsOFo2Lf1BjO07hw&#10;kUbqwpHEjbGyZ+bzk7yf4NS92BMjkMTY91ZpEbcuVZG92FOXOU7KBpbNNHJD6lrJbcqyojdkyYrG&#10;Sirywav1IAWXnAqzsuyhVJmSoQzlpqF3eh0jb94+nHhS1mHhNluLnXWf/tYgqnYcS6V7w+elvu22&#10;urZWRz7OOtPEa1B93bAsjCP4G7sk5/XDuvmlZyVCrgpTiIw2dY5EPEBMmloMTLLHX9CFRx2BWrB4&#10;cL6r6bO739Zto8+MHVFgXRjBn/fSKlA+FvNVk3eEd4WOmz2Z/kxyUiSOvoCysd9LyOujJRzb5kbD&#10;iI5t17u8BzOLt4KdaY5QagqTFCfVD++pGpQqJWv7w9uYVOURCq3V5hykvKbo7n+1h1NEaa9btPnD&#10;3ibsJP+LMk1iJz7lOeVi5DfQkzrLziY5FGkU0zx7wP/V7FY5uI9+DM8Et2vOdPIylPYsYVViTeUX&#10;ld2xHWMD+cGkYXoTYQF9d2XHzZ9q9R5TZRnxfLqcUFSJHH0c98X3wNvtp4+xug7ZKPeuDjikOvh1&#10;vLl1WLiWdfH9aWt8cApNNjSp+SE/nrEFqBmGM/KA3+bkXFW13fnIdRK+OXRhG2R5BmsITD/8PqbY&#10;ARxnOubo60Z5oEDCRJbeAQni1XVFzHQdVtldLLNzx+da8h4y3HO+3n8VFpz3LRHTF3oHCTIzHiMs&#10;yNciG+IXMqb+snYIPLqC20Q91F1HgqP8SmeSflpEcrFLGPW0LhExUr1AlIWGEpeA3jeOstx3GfKm&#10;XEAMbVDB+nhTpXl2keK0l1zxnzXDyCKvHTeCYPwYfMDmQzOhaKwYup7SPe7qTecTUauiZqmULAoU&#10;EA83UpBNKBkHAaVyDTYpXKvLwfsnsZdGahxKTBFkleHio9Ca0rRGd0e1Bls1SVlm57GCD9XwnkKX&#10;veIEFAPh88EJR+cAP1IbolU47q5+zqrLVOXWt4yK0oiqZyrOGTIcJ0u/FKj+KL/T09cXLCdmamU9&#10;WA+6MoT8FtPKxmcCN034KA4n+nCxUAexYG3CSwmhauSrEKzy4OArlcwTufXFpSY8sXDy7Tu9X/Py&#10;HLWB/EHIWJMTssio3nWBkeTZGyM/x0RhUr4l1y7OnnShmfCi4httgVxX+JtLNaLiMPFTDvShWq0F&#10;t2ti20kjSvxA1z7DFRz0p0xWFhMC9SMtSPY9d4j6BQmBgjD4B+8bS5OgvTIwQnY5JCHCI6vwKHbE&#10;jAB5CxGizYOJTqQ5R97SFmKhXYLPKGneyM3J2ObOX9+EcKpxQYy+sXV3qz1EzbwF1Xr508fw/+M0&#10;I8Net8F5HWNSXa+SksNzlUY1tCIIQtmJcQuwgNU62u79M4pZRKaBHTCXoB4gEudrkikx1xnSKYzs&#10;CKcUMKv5D1P/GQnuLwqVPlSaiGB3Hm71cR8A3JHezq5LSRy4VBOTX8M/mxY2hJ9YbYlaW+UG+CzM&#10;7P20fmpcfn/HTVO+wqaoEUDJ3wOe9LKfTfha2maDPMmF/4ZDT2wQxOCZBLymItS/ev3Hs/bj4trn&#10;409nBl14kfg0vqSi1NRUIWFs5P6p53F4iOAcj5mw7ZM/0BkQwwS8DpjT8+bZQ+YCI9VeZ/sLoiGn&#10;00+2gIO9b7ojK3ew0D/rSzT0GXTL1rfauv8ZeOm7EiTAeutS2fl38tXl8Y+bPIRXq/SLl7QqV4ei&#10;uhPLECS7IA3HNB0jCEmASKC2OPJPnCaiAeXedQG/yP4RGmYQShtaQ0D62ojsiMRedm4OUkRUPD55&#10;SDCqKRRVX8lEcJNFigujj28WqdKG5hCNhFBz17ylQpoADIexDBmQdxg/VvGEU3/6NpLZQWNVdOUv&#10;iowo5U35hZvDjcUShfc3Xfp3BnN0LbZfG54D60UsMfhF5HAqqXokbCjHX2hqK54N8r0fhG7YMspX&#10;eLb5OzyKyrrOI/vLL/+T5obdWcHBJYMY1mNkBXEncKGc+TZ1lZHRZGHQxGmh+Sgt6ipw29alap7G&#10;6svf3P/tEQe60rVWgeOEgZPjxVMW9+TOUZ/D90EewIEsU8TtpoAerQc5f8YDnYl7qLFtw8ov1lTV&#10;Nne8uhsgx4NmTs1cVD20xHZq1t78/lGHD9ybb8AH7EyVDf5uHoX9/E/vR4GpGqm/Z1FfOpQP75QW&#10;keUYEaLJVpNWcUuJhyAwIezv6duTYdCk/LvjOgPXouGvDdZkeTY4Pnc1eaPZxWppCfRoMHIdt8bs&#10;jgW/rzPH5I6uANvF8oS/rT6geiZbRtoCKVWZyHecmtg5wroINh1VsF6/eps0+wS25LIm+BTEeedv&#10;LFiy5yx2+Pi4ted46MUDjh3ab2mf/W+nnmEDE+468Yre8FIfqWe0gdG8wbx+3RdngJqZulcvBwgT&#10;vRR9f7+szAcAqr8ArjduvkEuhbV62z87eMKhWjLAOoARNLHCilG15LR4t8rszrZGYjQzs3IAQzx4&#10;s8P5R/fX3DfeTWale+vmcq5/0XIB34nlPCekT98txE1Tf0xJr5hKDrB8NGGuF8tVIUvNIwDK0/qy&#10;PGRGXEjsPHTpbwhcKbsVM7nes3poEgtB1SSlnV16+3/qP7d6UxpESdVxe8KpJwK/HHLhwW+3caWB&#10;5SAE3dWnD8n4JWUodCML5ZoZtSPp2Bx+7+HoHJVxz9IlwtacFAoe4CoM2a06QzV0vVqkwAQ8GkUL&#10;ML4LXSM4k0Wxl6fw90s/xYeMECaw3Tn6GaJ929QL4/vnDHG4LS/x3j6ZVlmEUWB9NL4H4G52y0Oy&#10;CD6/nCp/5FqfZtvIx9QnfromfOu6zOOacOWEOXTKkKyrS3xLGxXcipRLhsPgpnflAfLFg3sm6Ixo&#10;JaFAEEmg5jUSopR0NuRZmTi9n6AtvWJxXYtX+Dgi6zwBdVP2z6BjkZyKuuW98a3YRyEgIVsnikHZ&#10;p9YyiWvfOlbq1WLbfhc2Qv1YF8Y1/8UQPFtvLvVqeQzS5HnyWM7t3ws5318Oci5//OTsVk3lgrtv&#10;kzgAzacPZ8u8X+m+knpS8cwtF5c4zW7/OKvmOKpHQpsGmB42SJWNj1pUcT4IKs5totS9kfE5Tn33&#10;6NI7xfR/2PvyeKi6+P871rGTRPYt2izZHtlmkiwhypYtuxAR4ZGYsYWspexFFClLlmQ3UfYsKWuF&#10;UERMyG7me2dKDaHn+/r9/vye19x7zvl83ud9PnPuPcvdzunRdMhGvroOu8V8brEugs05hL/TrjvX&#10;tJqLIvcUpu3AImPk6AdE9LAfJ+ZcuxLrSxQ4tqYFn2vP1fUWdsQgpsHrQcGUDNM3lteagm9p2ART&#10;89TA27DHKe668V28gFL+6Jv+KVmZ8X10+GKOn9vF7pIoaQArPkTqI/CFS1dmbOHVuQQRgN9XBknF&#10;LJzVyFZvkhljjoq/RCzQnKr4UR2QJHq0j61HIO8qBH5tntTcCyVIpwAuaZqgZPZPD2K+GpsS9M/i&#10;JXkheEF8ZZrUEcaTqh9mmO5krDx/3eBz/4an3fSUMMXA0/b8xVLb7yRnM+H/htV+BCcS8IHPgDPm&#10;xi4otPUazbXIMCveOlUV9qLNoO79eRetyxUL4LRSVl94zJK97keONCTUP72dp9rCnx9wnqFAyqk/&#10;DN7xRtNGrDf+28lPjAKndPy5xD3S7kZx/KPWFjEnqGp6f+pM8N4Q5c90+Vp3ZDQD47/L0MH7xv61&#10;H85GYNW/hUEb+XokX5Nx4t7ncs3jF1nDKp2avgQ+01dwXYYLDmH02knA+25Pv4FX949bEiWfnQHv&#10;zhw0eKh9zxW8g7gHfAFTwWmcxHHUXlriJJ9FTLvdC+V25dceEVasMlWSGWdpkrAU09jz2OFZrrbA&#10;q17CQ0tEcKPzALM6v0JA/hcLauQpgILLPqU3lh6m8BhagKGIFeiBi+9B6tEzutldbbk/cgjZZvfa&#10;6ebDhKBEzEDuyotg50BVjN/aZywW+8xTGGWof55zuq9Mp/uOh2efjGz5nUvF4lMeExfrc/WnAkl2&#10;7ZoazYDXCO32PlZBUnotifv2GZQ/kluvlCLn5SMI6R7eEm6PUR2GMxev7ye7GR1oQmF2U+R8yoDX&#10;QDC7AuxsqrYnWk68LXkBc3dhrWoBK/e5lENeJcp9yXIlN/D7FegRX3XeM8AV9tG+PKXP+yx9yGx8&#10;GdfWbi2t9dBOODdInY26hOhvHho06kHHZB/dxbgP3hbCNEtjm3wu7RL5aGDAxGxKZfLKeL5oNVd/&#10;SKLXNzoRY/j5rkcGZv2OBSrhEket6ihTsfrSwGWWpAqqSUCB3dHYWTy8UZPHiGbW6tyHuldpDU7R&#10;09EHKOj09CR9Dq0qCYWieZ/P5Lq8jck8JNixmnDQ6R76zNBoDWnBKwdVlShf3SLLl4/UAtXPEAfx&#10;P8pMOXeRMaMdk79v1zDdGNFVYRagTpQr3NcOQPqXUUGF4SVc53i7hktpgReV9EC43JOlAg5GeuQr&#10;NIs4bZ9cwu0XdjHt/lnBWd/ogRfndLRIdejHJ6DAI2rew5f5kcfjL2QdCDl/Rjz6Atagy32+Q/Br&#10;ZjNl0eFD0TWU2QjhCfe996Kp68XPBAcFSi88uw4TYZjIbwr1FSRV9UxyeIsQZgxNOwGEHq7FjjjM&#10;Htbh2ZNUcUj33ai6hQ/ZSrjaAduaF422QzFaCZlxsAv6eYbnY+XXssc7F86JH/BM9BpaeIWkbUh/&#10;HoO+jzrV/E1r9coNcH2UjMbGvReYdrG3h58iRfPN5DBY5x9idWJnDZN8daOttW15ZPzLzdWsql0R&#10;ys02dvv5Xig7YvfW2Ndo+CcLr/SfVH8oONuXAX2W+1h25dpVk+9ErE/jVUWjQrpMnrlPTHTNq5fJ&#10;Dt1W6tNGkAgycsl+YlDgX0MzUD/6frCn8A6dOOdh4RfSHu4JbrraKIAReMzd7FMqSGusIMbLgSZO&#10;fZ5uyFAfITrspXrl2KxgaMhp4OvzgODJ/cAsvSLRMcD8JkcLmpOctTtTRI4R7oe6Rzo3HuxfRUk2&#10;fyCkLPWKZPyFTjpl7h4fL1o4pwV5w0SlSND3s0aLitzTwhNlwuUreYGhyZCR/ErGs8j53BtSRT1f&#10;VCIr2hTE692qm5nEkmudbYOMkvjZyjGoAKuWnkultjO3VF5F3+PTSCrmcLz2JTyh8FXReFTCu8ZO&#10;obGoFNHecLaUC5x7ZTuKpc9lSat5XDAyumYv0q031OQDlY6eDm2En3Oys/vS2U5vlVGqzhrhPXO5&#10;kZ/bNwC4Qrfk5nO4uTPQ+daQc2R2tQCiqptk8RmUGE1uM6DdesOG8ikNva204f4WkxIqm+oHiYl9&#10;rwsKZmq0FI6eK3E2OzY09R4hV+69YPxp6XO3vmVw8pHh/EeXhgUkbGxosmqWJMzhGaSqgDFMdOVG&#10;EKpGpdmDxeU0D9JDhe3FXkQXf+q7Kp/U727h/s7Rgu3JrW0KLRJ24+EaaE0AA76fXqgYRhmKlFFE&#10;OqoHAkFV5l/iuElcoIxRkXkAArBleEVfx4zUtgj04x70nTvOUSPD66JCOiVbsuuTyd24C8OD6W2B&#10;p2fk4qhmmp6XU+VOUOqumc6tFVJPTGes5N4KGNj1vAZc1EnJmEGfilqH4ZFU28yhvJE7OpzAv/Fu&#10;jKbiDG7ZCoKFRqc9kP6WSg2rDz0RnY/cvZPym2QGtfyO2PDamwtJK3tcOFnfOp/sUZGC5ni+Whd+&#10;cLR/Of+qbGGgOhubVfno7FLZmqi8V5kRPyI3CbwhJ/QVRonQxFyuDUp4Ns/WNFO/Imtx0PVDy9E0&#10;95aYUQ+xiuR9/VjlkoBscSx/rdbiypBHcwEmxsVbpbSbfYlF3OFCevV+EZFpgdrJBswa6Q2n/plX&#10;fU8nsr1IBMfXFoZJOC0POaftGz6sqdX2xB8ZRdJ/iIsS6Eo7oU4V8rVviH7kOCVcBTaVSgMnQ9Hd&#10;bCR6JTpIH9236zQ/HxVvmHWpqSwzKj5AvP01A1m8k6ifeVt9F+Vi+hAjURPJXhlKOFT76A3Wr2+0&#10;z8vu4wuBWu7ZJ+GoLKfEPERte+t5SDAGkEIqYAANYSjxW8xtpuh3+nHudzxfrKTD7GZeIB+7uEWF&#10;ga1J+Yq74V5ROpQ0y+n83M/j0/eq1Xi71qYuTckYyR35Jm2wlEOR9Q6coRW+V8acTdNiiEKWLoDy&#10;YmXrA7HPY7M3gq7vieyiNde5hnQ6TLxq92U3k5vhY40C6vaFsV4V4O6FFJgane+uL2f19PRsmj2/&#10;BV4VXJUivl/63Df+rpypMz9iLqHmQc0Fa/787KKiOcSXiXSP5UIaNilHk2LH3iuKoyHZ5l0YcKmL&#10;Xpcy8MPi0FiZljnwC/pPxKlD44dNE6ng6iV22lN7aSK8nIkFOanHBClc+BtVWu7TuNy8Gi8q/v3J&#10;KbZs8kHSQ9H3JNPkLRNfewENky9JAunhVrWN6i/oPnFKOFx3HII+yJAVp+ZhgTLts751GtlFoTho&#10;7yhZCgFIzbVehO8J08kUNY88oPr0MumlYr79ey9Fx7ZJut8f9JecuBLpPzv6xGGh6En5e1InZl1T&#10;stXd8e+Hh5SQEQC/J5EZMa1NEwPxXIVKyyU58uoo79aX8d7tBq2F/qbK1+0+xtsNxub0JeS+v2LY&#10;Tj5oP3yMk2ykY+ao7WAqT9dk5zH4h0rmaVgyNHnsmckQEw1Nvpi9MwWMQutuLmxXxCTxUoz45X1L&#10;VHd55LSKkm5MxtkoszCOSif1Blix2Bb7fsGIGjPHZIMLitZrd4L3khupzH3PCVieP6msST/Rw1B+&#10;tDcunITIAh6JFAiEjDVynGm7JI7+JyDKv5JKCRngvw/ITKdBEg+QfDqQhoRmEq8+ZZeQ8nVIH6RW&#10;XlGBij4nT225vzccYBHS3h+pJPaxBCJNQpnBoiwXn0gv9Y5tMPPhHkVk7GoAo+B1atIm5Sjf9vkw&#10;TAfCqBXyb+6bcOIJr29CLd4dC5/87zRPKfhklgl1eM1V6mS28i7+E9wnF2NDLq7NYPNS/NKA0mcB&#10;y69us86sb2It/KOyn9fm7ImyzTWqcJgMhd/dk9o9+3EFVXllYcqKKk9tYPqoW0aVkwSrlfXkK8m7&#10;uWY3YbKdQpEMnGxhL333Oa24rEAMPxxukeKlLyae0S7JETWRj6IHgoKC0o4irOMLbrx4Ar4EGl9R&#10;IVfoIfSyQN/onqj3/LCAYHAjq6/DVKVg533PKdu+opNinpjMcKKpPegLPH0Ito6+fgHyUIsZv7Rv&#10;EDJkSDkt8XyufLx7/LAukBpUQLtfx5gshsbDu8gjzQ/q9caO+6QiePl99R2Rqd2TePMPCER1BKXl&#10;ByDw2p4wK34kcfIEI82J3QwtdsPz/djaVshEInKMrqWg3DeLHXHXYdbR7emS0uTUsOl4ud5QdMjR&#10;4AuMQ+6LaIYJ58FK7oYP3s553/24i3bdYWszCRsImrA3u8nyPEiPN79e52y2Z4p3qz2amcjr7FMv&#10;DdkW4PbuhUk5AweHRKFpSMM/UnUeLDoLHCs8/85clo9BrvBCvjK9VjhYoY0si8uO6ZVVUrg2GU1+&#10;rfUjp2uLpSFsX7M1Wb8T7QJDJCWiqYx9hQ1lFuv0njEQaJWxzIVhFq0mpH1Wvnq2zH/FCpkvXffy&#10;fSUz2yJ+qGV1icrRpj3UWkgBHf22rpED7k0Gf3vjC5F8c1kreY5QfWmOP89gGjfxmIMSfbcAM+Ak&#10;70Ki9SxSB558hjTQmwg9x1FI5z7csXqEmIHzkcU9KNF3qkGljCIS1spT7AHHWVyId78dYWw7mDoG&#10;rhJR1vxt5XIvqWtcb+tKu/4A+Wf0h8tmaW69KgPxc0aCezoM74fEfmT54Lbq9a3le6lId+d3/k8m&#10;mrGnk0WBlOSbtuk2u9/Zi5DMObxe+taQkiBs6u1LNlJKpyGdt4ogP5GuCbOzC1lTxiQNQGGk+Cq5&#10;WnkaM/I1UCf+3jmjjLMVdqoJyW4qEqxrx0qW996cxZouFrss2UYaxM5OPczKKj2uINYCl3SxstLR&#10;LKq6pz9v7NbYGPPyNsDX0s76au8gfw1Zv4iHh4QTr8P+F8q2B2j1JFxJIIrIPnm779IReuXBTKtL&#10;PYb6LgG9tIXZp86gwt1bXy6pK+3yBeCs9Y8Egm44EqN4ABZI6jc+IL75tuhJo8lZI14icQbWffXi&#10;u84WWGdFQGsitYYOM7uMp88H+dor0fv7uX997F8uNiF3Hrh7rLlcG9W5MEQp1+onQvbaJMDqmwE6&#10;CZhKnAuqXbkXzFm8UkpeP7HmnhDrfvdVZZR8ZM8q7Z3D/WrFpJPkdAwWh1hlBmmjzRqE87i13tC4&#10;PdvlltfdNTGbLD3Y3NQUoptuqwdb6r8T1zjVGJMJrql4aS2gdsDezk6O//iYgdIw9sThLl3miC4u&#10;eW+pK0UZGfMPkQ0d169/AT98TQ4FhEoLCuooiYBbZ72B3TSJBc0vlIavkl6FnOY1iW9J5D+ENFQh&#10;B2fyLyc3YaCFkiG1julBukw9n+8my2aBjB0+BQWmnq+hSdvJa46NM94+doAsGJ02DRV35QJU2V/I&#10;EZ8+Dj1ys5blhEaC2KtEvzFxImUfCMCcGk4BNQMYjiGrKQEmO8qCIuF211xKsVh7plQ97pIWD1Lb&#10;3Ii8gA4qASFfxtW9Xl5sjrp7ptvl41bqBti6nDwQBVBriAf8nOAi6sayS6s01Qg2TiBKNPXlm+P2&#10;Q4srs9nxI/NT7/t14L5Z4YdjRkVG0y/IeS2rR191NIulm/aueUPLenjCzK/2/WRmbrs6LzSQDcZQ&#10;p4+pA6+DA7z6A0U57OTvLC/Hk3JIOKB0hydgq+h0N1bJxP0d/4TTx9+h8pbjTr003/PaQpKxdCgW&#10;yZE6pty7v+Qg+hCxKFKMDxJfATQZDJKn5tIs1DFQl3QKJleFA+bLUdyo0MdqloERvCTxhbcnzZMr&#10;oHvuiMMFe7p8H7X7Q/SLO4jGnhAJ19s/HpwQ6w6QrPZ3srYeLtQupDGPchnmsOOSjrSxqYRlL+T3&#10;n1ghexca6afmz3v/5pIhxKVoLsx+pggK0ZD79ok1t63QUipMiTeqaWA0Sew6f0uP4HGvmcs5qgqi&#10;Yle4dmP2TswMQeZgOXl5MAOYksILvwKnW0UwZhMuirAu52Z4w3xpAQcWdbUDExcCSDd5PCxbbgnT&#10;03vrNfSF9MAe8a43SBc4y0MPmodphiq804az9PDwgNsOd5T66XMbH8LDnnyfhqEcZgCWVC6uc1lA&#10;ky94wtAODrEgGRmhevKhHztKIWhSFzPlfeEkTxb4SE6qNx9Otfz4KPtRsY9tIOr+kXBWNLHoddQt&#10;pWtPlqVKyFODG4N5L0kHhFJbckAeXOVJNYjWh9TognMkIxWgWeEJ4GJmAzLFTGNHI/d8kiMJrGL0&#10;lEWd4mV8l+GU2vhM64u1pBucHSCfHIace24aR25DG1N1l8uiVmyaze/VYZ2ZlFJjjKzViMhgMyvY&#10;TueoFl1yTFe3zO+5au9826O4KMya5b24XKBVBkm9hNCeWJ/8Ex12tez2obNm3F+tXu9aSBao8btJ&#10;Lz5asjf5EBeaJrv88EL8gc/GuTk5SYaGhvKFJYtvWmZmrrsxHJfpJUcZ6uo6Xg8jJj+IQsxY33Ci&#10;okqSvKChBCUSQJHdyhJLTJLt1Z9RqlUuP6U17aDJjWTjpiyJsSYBpAJszQPIw42KHYWVVY6aKYNT&#10;CmIaqDlinepG5CwlF1+qxyZK8gIuAjfRJ2CXdyOPUmWKprNeJYGKKIssQvb3nfCCkjDlDwOSa5cL&#10;A8bTHbBze831260TfDu0im9oBz/x83JW2i2/NMJbDhtDiLcfbJhdNYlbW245ppg8+axztvEb0Zsi&#10;aXNyWlZHyAfSpX87IxIdnwwLZt6/Sz5TsTLIIdh/2H5JRLT08bN675m5ON6lsYsM8Gmu3HNijcFX&#10;AtD/MlCb1moaKLnSkCh5SPTFmxoYxAmZP9UtNrS8okrpejrvQdYB2+7QwzwThWlpNUSwTpUC6rjb&#10;t3vHeDLa+p9OaCZpF/uuhdmONukRhYR9VRK3ZsG9OYQkR9WGE411ED0EOHNsd5OfslA8qbbrwtu0&#10;HLsBmITn+94afs8x6zKPcYvlBTZzZeuB86/gYP+6PGmhSy/AZEtqFQkAXGxlHBAoS3moBRRQppYJ&#10;leOj0BAJJ2qQVgaAVigA32tb9DrH2POQNQsDZOZFK9fRGT8hUfJo8sErvoGM3X6Gn1iY+NmtMsep&#10;JL/RErX3dOt0vn71xILvvsjn/lFDfbKRS1W0bZz2UZ+NKGcOWovm8YxwL1ViJVeX5L1m5k7wPUfm&#10;UUIDZ4H6/TwMt0+jBAsqifmulZV9udXU1BQOPvgIT0xM1LJJuUftDJ2JePDgQUdBwWuWfuje28PW&#10;JMgDDxsokT4raFJ6ixjnc/8OeYJrGpRKJcUrmt9CP4j0XpkHDozykQD9RcynaAuRstdCLSHEGCHj&#10;kHmRwahPEbbZfVK23MlNPRPfRMwLjnnXM0QA5grmN6tCFp8bHOOPniA3v+PaceuGQEHjHQkyC0XV&#10;/b25I9BobbIGPjhwNfKEaAkw5TCVi4Ki5EXfkyDZ7Vav0IKXM2VCstl9FUTlfcN6nYLhYsfv9pJ6&#10;ufPz3eJEXC1e1X+rwTIjvySPPbjaiC+AfRDiDKSj0Orxobyg5AMVR0aGiWZW0jrGvhKxDuTk5Djx&#10;GME+pcuL1ey/6RRLT1KQZxSoGO5+lO6eixGyGnw/0Oq0WCgVJaULNSW8ygH8HtLG1c1NU18/o1F1&#10;2vKMzP3E4pwTjLSZYfwWGuIB9jo3s753sgtkDULPHnz4KAW5Boi2WqeFPblH3GM995GR+zBTDG06&#10;UHR5cu0LNOMlbR6tozJEOoKBOj5ElGlIZFB6FSLt/83ABQZPVoCszh1/umT7n94V+EYEPPlGDAgp&#10;iI5LBPi0E72OLyy7/PUi413A7ZV/UMLn27FOvXy+lpJe8gZtmaNV6crv28QZ6srP+pLJNlYLat2t&#10;QvEPrhpDAr/U1dW5DpkWVOj05b/2lbWmbO41rOGGzFcVVBm2Pr7tkVzkrGrMfdUoNrStLlibu77y&#10;QCrWCbJcHedkzRXm+PBQXm6usLmStomJSUjoGPhSaddqvn2nfqHLc0tx+9e7Z1Fj7OLWqsXIy/8Y&#10;c6bti6l95kCmztyzG80kZ8qtl5PSZaqPtOYHVIcNUNbH7fafPgYuifPsCAbXIPNOcT2p5w80Q6oK&#10;KBOJTrAHoFC+Wqr7Qy2sW101lYkWidGyLmYGLPYpY7Aqii61W2lX/foGmdD2FM/YRV2emGQawvcX&#10;trpDk27foOIpHaBBiIETbvrcUEMmLCvIkoQkdC8IQILZak0p1OaHBbk7HHPRjwtWnzmSr9r0dpGe&#10;VHJd63C9Shc7WlJvk9A4ckC8kjQ3z/md6yeNy+pqao2xPivzzo3N/SUWz/0FF1rij3QqL5nfvHdT&#10;sO8gfNyhSRTIEjL/TATjfljjt8cWVn+w/eCEF/sFjhpeIGSgnj2QMe4hX5OMOS3va/JMCSKki547&#10;tRUZ7yWNWdb9DH4i8CDkqQg1Cfp0gNRuGeFJxWDndFPj89xFqUjfER/YM4tYF9su0Y6P5apYBSp0&#10;n6t84M2KzpUg8cnmBXDNxUysM78/MrrT/fX1LrOZYPDuBgy8wx0BTCa79bnGCWuUvO8TOPky2L2M&#10;iJtz9TbTm6ek/Iz5nLWSJcLd3VAOFJMTBwJ4q8gABKbdjEN6aP170B+IobPlcWUVXaMvVZph8SVW&#10;VLxEYqXMOttAYnyc0+lun9TuI8RoisqK2dzY4peGj9tSidSPcSovNpQbG5qZwU4btThW1nR/aQQ/&#10;tkmBUYgeMVyVGnoWlAADGxMegOvgwYORFd+7uLpD65wnpmO+q/NITU4Dd/2fxKpp55ipAJPq/CQm&#10;Tucguz0gA6afWZxKyRTJPvU51p7KG+UVfS+6q10Okhagusj7kdyNTs0cnH/riIqCtO08M7uY87RX&#10;W0WVT6bX+GiEBys8gyZZzP3a2zFvncFsHbePrD6f7soxC+z3EpwpS7QNTge/USrQ8FmiHTo0jyvE&#10;tiiS+IuhLy3boFwX7ez+PSnxmjJsSrFgOlU0NSr2OiI1NeOTxlSGJlbyKjj/iQAM636B9d4UXQZT&#10;hvUbJWEkiyhJiB6jJymygArz5ELXkAzy8eOjE2XNlFVXciOFS/IiZXq0Bhp2ZaSkq8CsBU4lOnAm&#10;fVeXjZsoPNQVP5CH6K0otn/c+60uKfbZxX6eive2pOIGgOFLVtqm2V1NRud8jQaYTnzHaLKoXFEf&#10;QlCY5YOVWc6nqghcxWsScyDNb54xdZoHrpVf2nUefIiRc+9e6PJhwaBuKrpdth8X3/pfaDlYd7Wm&#10;sT7Sp6+sZFF3BJwoPB+2Ng738cXML4OznnbrdPm1GLPfUhoACqQvQUxILyLNqB6UKgKp+lX0i501&#10;V4ScSoMpSeJtFkymrILoTtnKHlF9pHnLv1O8rL/GeoG2Qax2UuMMXaJajOsrcMmT7BiWQvpTlrvu&#10;PXRTcj1rMRQ6Br4ZLaWvq8uek5urYGxs3PwmqV/J5aNJsEHDyvKFIbbbtQZRWZMmjTTgv/Iqy+BH&#10;SZgAoctY7O6Lip3VaotSFhnXVl1NTd/DmsVYJ3Jq2JOYOMnROucSvz6LjYsbMNLVlfj+JktHkI5T&#10;7vLMHc8PkiKVc675dtV64NNyCTpYsptre2pLjHWDra1tAjjvo3H9ofxFVt6s1IjZmK73Gc2ATH1m&#10;RkY/ZYq0i+F5w25i2tj3X+/IPDDWoe48ntFzgPeAo/JrXZc2j68HUjSuXSyQv1tlQVtzRLO6sFCl&#10;z3EEnM0mYWk2RVQ9Vs7mrvfFIDtM0glohY3SYAKjoL+JH7j81y0OGMbe0N7e3lBTU9MQXAv1H4aM&#10;nJE7w9oLR+Zx/3eef1BD7bPzuesejUfYm48OLRt8jZSmzFtyH/psvWRcY99hN2dwyCC34qig4OdP&#10;BQUFozU3VldXGz6+VOdlFBhRJqNtCb//wEZJafZZiytqPJb0RZtVcaPqEKvYGnSqbU3GQ+Ppuywd&#10;B35JSc14X5ue2OGyy+Oc4x8qz983yPtw40PlinJBwbUq2Usf7xODc3/IPrny/Qsx+Nxa2mURPfSP&#10;zZsinQ+k9oWcI2AfC9YS3Hn3/yOQ+fiU2fJrLJHpqitSzUvYEACd2olTSrmK5v4AFA6B8oMCFnAj&#10;okf1Q0CfBNwIHRscAMAfIAFuOD0RuIGuGr8hK44DgOdxYrwIqQB6CtLghS/OBwCkQnB8lBoPGIGC&#10;myW4UYMbjmNdxgmGcXmvOy9QuQBGmMANh8XZQhgGh3fAbnDD8eme0tYmA/GnwXC7MLj76f4FZfPr&#10;EQJ/nVsblImCGxLctH+muwZMAev6/aB8PQzBWwsKtnHgo8RtNP8n/r8S+H8tAW4ASAfPMJzD/Bcu&#10;OMmJH2gsFv1f8I/L1uEY5H/AQ3zM1vH/AQ0AxNXrcMzD/5TgF/3fK9V+IIRynR0snb+afxnizkyA&#10;/6s5fMO/0f+l9F0Q/wt8KnCIEL0zP0Rbj0RvAzsWu7qT/SG51RvZd+YHSAgK5mfCtZ34/2DHYpd3&#10;wBMvbLYGi13cDv8oN+9PNBa7sh3+hOdW8G3LB/JwSzh2Gbl1BhDTrfHft4ATIfn887aGb1k+pLqa&#10;A9vAsbgucLMje7QdGpQjN6MBgHTrosGT/Gk/EXBwB/o/jq8SnAGxAx5Lv8meL207obHYsU14QGVn&#10;vPYmvPPO8D/4EX/Bt2/gx6b8Bb7phLYZ+BseTchP9Df0pgoD+TuekJ+i+e94wgrJifg7npCfoB3e&#10;NiEhP/m2qN8KQn467PRvxTYhQn7EKgSxDeyXeImg/LElwC/5n4G8HyLk7wS3XADEn7h1CTM+QNiA&#10;Lo/twI+p/pGQgP/E7h0O8NIJBD7Bb3PAEPEPjq32ywAMLybgBxNshfwhWwXwf2DjcGMH/iWkDC7h&#10;xg54B/vRABcev8F+Ppxoa4cGqPJwGn9ebm7u9UQ/ynjLBGgAoMMptLBLaJN1PAwn2doN/sSDWkzZ&#10;Op5rayxOigIA8nUteh0PW5f86Q/+5v81hoOY/Ylbl7QDEIP1MPbEjwx2KH4syJ/3C/+zG9jp9DcH&#10;CLQ/u4Gd+Qm1SLxBvwrgd8broTUUybH1MOj/zX7MQyTZ9G88ZgyfgPS3ZFMIDZa+GYEMjINue3vA&#10;ZoHQ/J/N9Hb4Ndy4YYPyR7OyQUSQ+zKuWxEhEPwcR2zIkkDdgW0HNjYdayic/dvhl7Gp4GU2AcHP&#10;fn47e95jAwHAgBCPgeP4t8NjMRWbm4LBnfCeuONpRsiPxV2Lb8ufhzsfERvw+IHEdvYM4IpjI/4d&#10;jj9qA8XvSDWO/3cUF5rC4bfjR+BaZcSGBHM4PN0GEUEEHBbSEkTBIBqHV9koW4+tYcH6RLIe++Hj&#10;8YIbZesxDO5wbuLHt7vb2L+KmAVtRawnx/t4+7fBL+NOx8cb4NgZnP3b4JfAfwd5tRGP59/u/ASr&#10;E2R6Ix5v/7Z4kP/lRjxY4ba1B4t9AkAmNuJ3Kh8sVhuANG7E72g/SLaZH1/htykfXPsNqd/Ij9rR&#10;/j/5P+6Ex/F3/y/4cYWRtxE/uBM/rrnf1DWjdsLjqjvV/4L/zTb8Ihs51mOYT3/ygw3qtvULpwI2&#10;9Q2DONk2/Eicjm49tx8+/vgabJStx+A4/CZ+/Pkjso7Y6CNx+E2DX9wh2dgE/0qzisLp6BG/BLjA&#10;X/k3tW/49nNr+38OOTfy4//vNC6nPxwGibNnEz8ez/wHFifYkh+No0jZEo83dXN7i+dX2RKPp9qM&#10;36H+4qmAn8PbdUZ8puTrsQ3+T36zP4Vbt1db8uOPL+EI5zfbT/6NmePt3/r67if/RvwO9rcDeLfR&#10;WHymG0XrFqVuhcffFyfdWAY/E8B/4Dfag7d/Uxn/wONLAkyyEf8FT8L1k3KD94MeIEYQSgfxUhFC&#10;0c/wyjq+mlD5A89MKPoZ/jmWBcgQhMoRPMtWBbSM/JEBUTUhfmoT/j+9K9Dx412B3zyDP6iBH9dS&#10;63IUXrrVyfALf2gdi/OReDwEQSjDh1fheA24YyJUovDSzT0ymGI5Fa8Bd7KEXMgf0o0HEAdA/VCA&#10;e3ouggTwH+JNPQIIGPyhwO3pCPA/xTQEInyQ8NqYi0CJwhEAAG01gQwXnELi5fgdHYFu8KdYhUAG&#10;Bt+Q/IYTdnf4oQZOtekIDBLACZvDn/Vz85BuQXsDHvEr81/4TQX0d37PhYVfLAsuG+gJuutf/IDw&#10;R5Ff+OUJ5IYEB/+HvbMJjWvb8vvtTkKsSZ4ELyCDL/dqIOgyiKYMGpRB73aLoJAyiNdlokAZ5IAD&#10;GpRBhDI4UAbfYQ/kQYM8k8kgvCYTOd0DefLwvS8Tu0fyy0Qmg9g9CNgkELkJQU5CnrN+51//2ufU&#10;l07JH8/ylQ5Hu87+/vjvtddee+29ey7/PmefRrXf5Gyzn3cdIO+Qqiil2nX/zv6/zwX4h47lf/0y&#10;Z5v9/Addp4JIs4e5/zkQ/40fuwkUIvqmazkQffiS028L/r+T5e/eFGz1Iae/Kbg4Q8P8/9O7EeJf&#10;/EnB/3eKZGj8//3XP/76d//uXxb8fyP/waEO/v3pP/nln/zBdNH+bjf+b4vW+jr3m99o9TI5duPP&#10;d63kGFzNL/Nf8fs7xZ8NN31OfP6sv1m68ff6UF+Yn/U5/GE3fg8Sfd4H4jdI+qLpD9b7dnONyn/P&#10;Y/eH/Y+qn1H+R+V/lP9J4580/2XrxwPepPmH4y/z14v/+zK+c0zCLyf0/+bj+P9jwb/kMmku/78p&#10;l59Dx/+35fzftv835fx/N6H/6/ZfEkB/bP8lAfTNhP4njf+64y8J0O96/r8vVaHf9PyX8v7Vv+35&#10;Lxf/9Z7/cvH/2PP/seMvl59J89/LfpeJPS6Vu70Ax/mUe897STycPP7vS2Xoei9Dpbx/9WPP/5+X&#10;CnC35/+3pfz3vMfaVpm/670A0wPeZ7p/4TBjxx97/vsZhZhj/Fp/33/11a/jzf6+6fn/TddmvNHz&#10;PrBwOzzc3V6ASeP/m+ER9tmm+H/b5zL8s5ed7orDcF/J9rtegN8myzG/Un4+Nn5ej8lFckr5T3bj&#10;fv3YK+/347z13FJ5e1Zjf0wa/ze9/IyNtuf4nf1POj6WHH978Zekn984PyXp4X+w/5L5v27/JfP/&#10;M/v/39/36mzcD/PnFjKO84vbd46/JAPdi//NcTHLvef/b8v5703Tf1vOf0/q+lfl/PeEQOW890Qc&#10;JZs3SV3Lxv+jGqBs/H//G/kfppY7LMk//Jn8Z8tVwzz0283I/3/stx/13Z3APBzl3m//J9dJ4P/9&#10;q377Ud//aBb//21wdBwV4A/++V2WD8v/haDn/3xf3vtX//j6SK24obFE/P93kviHRnJm+ZFr4M8i&#10;/v/6n/+wl0oZ3fc/Ct//Jt6b3XBPvvrznr47bkn3fTq+hv+9u3v2nNXAT6kGQs58hvmzGvhJ1cAZ&#10;5s/6/E+tBk6O+VK6An/d1RX4SdGRnxqGvuTynrx/fMm1cla2L7kGzjD/JbfuWdmG1cAZ5ofVypnd&#10;l1wDZ5j/klv3rGzDauAM88Nq5czuS66BM8x/ya17VrZhNXCG+WG1cmb3JdfAGea/5NY9K9uwGjjD&#10;/LBa+VLsHt9+0Tlab68eLt1cmJqrzPNg8p7rvrK9mLlV5o8z5dthMRUv4eqVemWrerjUqG83Zm90&#10;Nj/XWjzD/OfaMpPn6/Htd3c7m83WQXNvrVE/XGotbFVvLrQWwOLU3NTcud4L4vk2YpPpXmGz2zsU&#10;9utzWZjKfCti3areq+7XQHh79X7jaL220dl8fPvx7Z32TvtF50Vn8vyXC1FKV+AvPpSuwFn/KNcq&#10;n68vMNlszd5or75Z2qq2FkA2OOZ5deHVhaez/Od53X2xl/vrzHTPOTfHN274fDrLf7lV5q9UWgu7&#10;1YeLb5aqK7dW99Zmb9Q26An0h4/ZGz5GvZ9h/mPU6seP82i9szl749Fae3V6eat6MUP5MGQLwUKz&#10;cA6KeTwuJKQrPC5Q/Ge1N0uXVhr1vcbB2tv184Hx2euzN47WD5rbjav16eXp5e3Gx6P8H7MGzzD/&#10;MWv3Q8f9+HZtAz4Hbh6cg9InGR2HJvMUaTl0W7RcOOe/7UT/sbkYXPtWdXfxcGl6uVG/tfq8OXuj&#10;2eps7mxea8UIcv15836DUeThYr1SmVf41zEOTM0dND90CT9FfGeY/xS1/P5pzN7YW6uuTC/v1+oV&#10;sG3EQsdNyxOu+WWOxXRd/ugV5+aCTwmEV1e2G/cbB83nzfM3LgfnvtP+ITgV+tR2o1Gvrjyr7dfg&#10;luqVi4F0Qqa4FP/R+vuX7NPHcIb5T1/n5VJ82YFPf94Effu11sLrjIaDd6N3OA23u+n51Fw9eHHo&#10;OLz4dmAcXhw6Di/O/PjyxtH63hr8yu7iVhVaTp/RmHFx/ubCw0U4+ZsxUyBOoR2zMn/+RrmyfF6+&#10;zjD/+bQHc0HkNC86O22kkW+WngWdha5DZY02z1DzNNccC3bMYUH5s9pMcNwgHF4cCcydzQcx53x8&#10;+85mbUMzgf3avSopSAYk7oh09FTm7gXWofa8ko3m5wGthWbr86m98jk5w3z5uvqwPj3/A+dIQJrB&#10;OyORPAzpC3JG0fVA87dGu5AIraUXwN0khO8uih9vh0zl/I1rLeJ8ELHeCZ4cxD++/UM8pHW4RK8w&#10;LdccQPS7mE5lHrnls9rDxf1APM9uNfWzqcjDfm32jM6f7bIaWgOgWzT8Ree/9H6LswhpSHDqjfru&#10;InyzkQjSA/XxwkkI/fwHleBVvMqzGjPOo5CpXAtO5UFg/Ieg4g8yfuV8SFjgyg+XdmPm2aiTh5fx&#10;Hq1X5jVmaGwQbVc6iWshld3AOvR9P1AvWr8bI4L8kM9XF6orH5YKfKrYzuj8h6xpUMWTaLiwLhk2&#10;PAuSdLhnzRJBOugxV2E0YoLxJ7NP49fFypXKvS4dZ7UIfgVuXD0JjNNzGCPaq43gyuH+QTYP40G9&#10;Aj0mb53N3UXFnUd8nnPSWDIVXI3QDuL1Jjovav9k9tHah6y7TxfXGebfr65BEtoAjgUeQi+cs7kW&#10;ELndQO6iWaLl6YmnAGug3LS8XtkNCXl1BV7leZM5J7wKPQj+5PFtpPN7a7dWqytQciT0or2J9/eY&#10;MTXXXhXiX3Taq+pVputCO2lKJiP7qbmtjKvJ6HyXxkPrg+fKxhlGAeh9bcOlPl3mGeYnaa8XHTA+&#10;+Ajd8BU77ctBc593ae7M8puloI+LVzK5dl6WbjorKo/0EK0W5OOgXLIVVjlfdlEOxg+at1avhhQH&#10;Sg7Hcm7u6eyT2b/8eYwGwdtbemlKLfPc3O7iTls5braQ/tieX+oBmc3X9BaQ//rClUrGw8PHB9JF&#10;5zG3YkzSU0pX4F9LV4AQVyrOw2Ddfd42Z/2jbPu86PwQnAcjAJISZqidzU7MJplPHq2zwnMYKzxb&#10;ITMRF2+abOTClRhf6IghWdnP5DDQfGTpd4K3kRRGPa3Zehv8e3WFWBWnOBBw7Lg8BhTputJWalpj&#10;ol9PLzt9jwn5sUA99vWFenD9nuVaviOzFfpv4v2Z7U4vn40JZbHzufuD7ouvQZr+Mvh1oVsyb61f&#10;QpcPg9ojFbwS2C3KTMR1C41GJ7JGuAuovmm+UA4XxVjC+ih951KX5oNyMEpsUH3RfaMWM82EjXy5&#10;umcImZojvLt70PRMV+6Km76SkMzXzYXD3DjgcYFecKWCu/y/utCof+4tOSp/Z3ReNQMdhGcHfdBv&#10;ZIGzN97GzLS9OrP8rHYzk8BAP8X3Cl2JmwENCXmSw8DboONSXUF/CyrO+MDLHJWVI9J4HloH6Ncg&#10;s3d89BQ/6jW4ibYboSkfKV3cbA/CJW2nByPPHAxPKezf8VqamafxzH1ZLU7xv7qwd0pnu+/u/pQx&#10;j8wlyUduhXwEXj1WKGN9srWgGaSQZsSBbNE62wudT2dBDxjfDy0uyWHerl/eQKaOBJ2ns3k5Zq3M&#10;hrcbjBHSlySe/EN8+Rd3o16mehvo06PepvyIBmPPGPDqwtWgxS+z+creWjFcMbxpPZrMV4Lj2rdc&#10;J8f738u03lK406mXA4X76WBePDiUFQngdgNOGfkI6+/MHIUoVotED5OZp4XipcGhuBV4X7RcrgbH&#10;IlqucYPUWJF6GzqLkmI+CzqJTP1lZ6v6JOapIN10fbSZ723KV6K1RqrRn/JJic6FbNKzzGvdma5p&#10;uk24H3zqeyp6bSVey+4lyze9312s9LggQpxWbv7LxvxOG3xLvg26kZynVaKku/j6W0v1QPzrbNUo&#10;0XOhnB7BU6/cq8KTo8f1dl26isw7QTq0vLYhLRfSu5fx+sQExnl2F/G5X6OHiT4TJ3Grxw03k7vG&#10;GNPa8ebUHNpi8GwvO406Mbtv5MMpXY0L9Qq7tOrz4mQs3xHNh7tL4agH+hOxn77ny6HzLzqMtkfr&#10;rFVCwRP3IHQLs6abbn8hnNb0axewaloOJdcuI1aOtBrFDFec0aMYNS6tzGTSRiSYkjby3zIbjRlP&#10;Z7cyyju9bITL3nkyl5I3+Z2+nUfMRKuLeZf909nDJc9eaxuthcExwuE9nlXm2VEFmoV203ebW1VR&#10;BsK9vvCsdvqw7hyfTsxDX6CqrH6ySskKzpWQi7BWCWbBd557ADV64HP1y2ZQwKDzQpaQhB4Ae+kO&#10;Qh8X/oT5pvYPaeXo/A16FaNGXmYjSg7KTZf7TeaUUMdLK6LnRv4w02FTXgnjPAvlLhMmvSA9pMQ6&#10;LbPXnbZnr3l/9m/ZD3sLkUOFn6+lhSZ5fldqubi/qDU3hXsyK80Ho+h0macB82o5yVLgjadjpoke&#10;LXwKbZCnk2p3bIe9cpV/+gUtrR3RkiKis8j6KNIb8f+kyj4iZrjI35UmfLB7Fb+M2jxNVr5AqfP3&#10;NHgbMN+oH+9fOeW/y0Hc/m0a3W/irvSQJFJvjHyyxW+/f32Tv9cXbi4EFxPyyHNfB/pZu+pKLGXe&#10;q1rrmBReX7jfOF04z+f288S81uK1/okWC9omYDPfamqphI1E69TG/hYNN5eBG+tBNzMZy8wyGoto&#10;KvKikYsEEf0Z5gHTyzdDekM8orHSe0RO7jEkod0oHme+urC7+CAwj7bAOH+m58VypJL22xe/6YPW&#10;CKYeM9qd9YWiP9ePesnrC0hVn8X6wVb13NzDxWrsE4S2vFk65AmXVuwyIQbyfm7udGpfCvmfE+a3&#10;G6KpzDqZA8Ibm0YKuW611P76hX2ehpneCunn5tA9R1u8yl7QTNels4n88IfgyEH489CcaYeey5tI&#10;FUk5chywYxru34lmO1/ueWXMJ10eu70qxHsMSKZ7AqVyeShbf/n4LqUr8GfSFXBc/SbpbGcUmzGh&#10;veq0bPb7x55nevlqnf1Y240rlenlR6FX8Wjt0dpeY2+N9TbG4qsh930W2hTwiadXkv/7lPHQIs+b&#10;7+5uVcEsvDTUSDTHNDMhR8gEKdiZnul3+haO+WYEYSVG8pjnTXS/kN0jvUfaqLXXom6jZqii9yCV&#10;xz0i/20UY/p1vkeZ+HsyO738Mkq93RgdTvGJ46Ec6unJNEJHmaS/X/NMt9nSqpjra9BUGnCE1eWD&#10;JvsPnzd3o9721u43AvGgvvvqG/RXY25/tC4uK89fnJbfn3pMoKa240QW0eDpZfROoMDWvDLKaQsQ&#10;Z1O/TaOwdavLH62Grsv0cnsVDp4zXy5vsHNU0kb2G9FWaH3djHkqo41nqEI2aPNYItN5ydvLr9Ms&#10;+s/7c9hkvr7wlz9Hc/Ld3Vuro8PRGxKP79loyk9xrHB9UBd6X4VcCnmmENmoqwbtr990uHsxDtYr&#10;1eUd5Fe3WcUD23tRj6L1/Of3QeyAnFmeWeYcEWZJpwXlxXx+fMzDf0JhaxvosyCPQcqmR0h//W20&#10;tN8MeXLN09CEEiMLWo5c5+HiTOD80Roob7bg3lkdrW1AyZFvoj/DfibiRMdFL18gV0j/NObTWXiO&#10;lx3T+dHpG8GUWvkkv6oPelHx8dinOkKeCY/37u7sDfGRpg6jTPgapP31is4/Q7NuJ+owtE6Ds8lQ&#10;H9Q+uNNMWsweFdZFqPn2qlYxipj63L8+JuZfdGYzCaBmq+irgDpaWogLihZIp6UsWfR3Hg1uX8Lz&#10;3Ku+WWKF9ChWj9CgYe8RKJe+InI4yTehaV45SogRgohfCPmU5qsLWtsH8+PSLdJm5VP0PdVdovem&#10;3UK0cYs2zn6NdEzL7a/fRDfh0srBWmvhn3XXYZGigeUHsdsXWs+KnGQ+yDqfhfRTGngXQ1vzNGql&#10;fVjMa4/EQfPPYg8d+KT1qHce8ck2jeqMvodrnqbLPyM8UkfOu7DuImukPOdvsIsJ7ferMTMWHXda&#10;xXSIq5dWpJJPxzT0U5jIh8R1JDo/LN2UP9FzaRK8CgkMGvmUVLXjnmDa7R4sGTtUXjqXlkbaX79J&#10;uODlV2avHy7VK3Arv+vUNvZrovgP2o/WLmVniVxaiTEzk3SyY4yH/FXmp5c/37MxR403HwbzOu2C&#10;k1aQPyaa5FYFdf2v3MTvqqXVykY5PCOnFl0OvhxtxfOZTg3SH2mepz1M6jFCt+Izyo2E379J7uqV&#10;yxkHfL+R6sL5tZl6KLgSjaanVuYvrdwPqQoyXuFeaJUfURdkk5xwAOLZXciY2j3zMpPODo4NDldd&#10;qW1sR64kjXkReg37NWLqbFZjBnRpBa2jO5sHa2jrgXnyVcnydxr3l78P5uEp0EUx/TGNsmnk+Zt2&#10;57ftRfMldXyYnV0kPXRxLVByJGdak9V+VGh4UeKYj8/xfp7mk9mb2ZkbL0OfQrTa9UJ+eWzaXnYe&#10;vyrznHqDzLC6Qm2g90kYPYwHUxlmXwbiQe2TroadEOoeNMw8N3e4xPzndW8NgHXeh4tH69Xg82ev&#10;I+2KJ3av762h/cHY0Z1DxPru85gxn67nJJiH12NOw+m7lD0hWa2g1ku/izSMWofvYb3kUmi8aPYp&#10;Oo50xWujpuPmhgbTcbynw2T1SjqRj9ZAM+VJdZR+D5aTGiPEVGCTHYlQAk4CURhzK6+7Mkrw19m8&#10;Epr7uCcZUD8f729a8FmN+X+98mR2v8YKG/PfeyFDrsXantaukegg562GDEInnDAPgO+8lcmiThPq&#10;J8E8Gl8HTfb87C6em0tybLeSW9KtWTQvxuzTu6WRBdwPmkXrXa1fyuQBcEVwvb+KfaPE7X1EQofT&#10;sAkKivF/7t+/+vnhEjsRX8bMXqOW6wvTPRt6wBl8kjOlMgn16PNz5irrRNPLyL9UB8I2M2Q06190&#10;ZpYVJ6jX454x3NxdnL3x+PbeGv1AWn3VlYMmGknshNkJvkbr2jtB6dG5z+ZZsf6hOe35jGM7Pagv&#10;g3kkX80WZ7tsVakz1yT01a9okb5Fx5H4ase0OJa3628z/UhmnWg+aZcSIYZLDxWXW1U0LSH9dNB2&#10;l0Gl9DkznU10IDzLp0Yvzl+p6GRKVpX1TC+HnkyuZ1+cZ00bW2SE4L5R36q6Xl7HKTbw8TzPm+4h&#10;puXjTPK2uyiJErtQWNt4GN/oJ0lHiT0y4m8e3z5oIrcB64ehvYN+Jro7p0trYTzmOZ0FipKXF5hy&#10;COWiMyBwKlruYqxK7y5Ox5oFrcK6k/b/H8bpdqAcCkEIo7zIm7uF8aF4i+Yoe4f79GYpXYGqdAWK&#10;ZRmXV+pH2gMvY1ct2nDsRq+G5GRmmVO326uqXUZJ+Hve9uqz2sWuTKdeubSildijdXb/vVniJPqr&#10;QbM0nkg+Qw9Bnkkb1EPb4E1wS7SpuCG3cv+4wEhzPzvbu7bBbuCbCzPL7g86bYL1GE4f7GxerdM3&#10;9LJTLX6HZP9hTRze6RgXRvUPVpyO1uEwaUle1R79AJkDp0HrNgDqCO3J6Wg7JOzsG+UMACgaXCIj&#10;upFN+4hOqiUU9+mj75Pn++nsxfm3MTNkNsp/xll4afbywl3CExr1cIhoyYDqSzG3pb53Fx+tGVeP&#10;Y1UVeQ47YrYbkthX5oXad3cfrVHb96rqN9qfTp2PGxdaCzrP/mgdn/XKQROeX+dHKL/wQbUNEB9n&#10;7bDmHdQwuKHg2WKEiDkwZTstzzDMdzY5udE67qL94iWRG3BiCufssv4K9ec/On1wSVeCa6XW8J3o&#10;PV9GvREvWqPehBso+pLNJ919KEI9yPeLBh3o58Q/cM58nzVUEA/yG/WbC4Rur9Y2xNlDy2+F/ltl&#10;/nBpO0Ls15D4vL7QXn3ZubNZrzydDclLaBE8Ck4pvwuFlhyk8djWK1p9bbbuVX/1863qbDbPFdq1&#10;FwFp3qPgDqDt9ELJeDLz2ysLpOce+fkjv4h5ZPLt1aRHwIgMtUbbEX1HeJujdU6p5pQBnW0kmqee&#10;wX+jt4hg03LVummOwpr2f8kmuppGA2jngROB3ptnZ9/I7I1bqxohoStCfqOOVjyy/DubPtnqZXYu&#10;GnIj2uTN0lQm57wVrfIqNOyfN4nzaH0mTsqBloB0Xtd73jTmH7TJFzLX1sLRevBRnRfZ+RLw/2h/&#10;4HpnEyn/varjYxTnuRc90qX7/M2E+WZrbw3dMK95clIoe5BYJ6UPo8Po8kwvw70XaXYR7abrRn6R&#10;q1HfsBzDvaSs6bjL+re/k4Zz+PcxdaoquOH12TzUaPo2x/N2HfkN7YD0d3oZroe9XsiARU0J96Jz&#10;v4GsoLVwK+ZZ1RWkklANeoF8Ha2jQVZduZmTBVHzRVoPNarMX61fa9G6O23m0MTJ+bOc/6DzIJRP&#10;dBeC1gVKHE+G/vkrQROZbZyOB8zvtDnRkbVA3czISaTcmTRqtHp8m5kTtML0wrUIKtJr2m5TtW0a&#10;QVj5tXtZ02mU9W9/Jw3n8Cc34cg1gzUqhFrT+n6z2UI/5masUj0J7QZwD//yMNB80OT8KvmPFZUG&#10;esVb1e3V+yEfDq4juOvtBrw18SOrFI6P1pHQub6L7UB7sDam8+xfdKBnjO6XwkajCunxyDxa1/ju&#10;dgw6H9TxXlVSIpfvcza/+gr5rKi5dPeO76/NlvDqvo55PA0EMelRLxGKPBYMM02b7aYYjg/Xn598&#10;PI7r05no5YCJ8UhP7sh22AE2E9I18ZfwLuwLvBojr+aWWVy3H2Vj82EtOJyg9poF1zZwY90pjzw4&#10;csZxza6KOjtIRbm3hPmCxvDDJevcgHTnm/iaLbR43JIhpZiP3YohvbmX6UjkU/xcf3/1FeWZ7NmO&#10;MbXIH4rLgY4KjYNm0b/Hh0F/o8ITd54+jfI3yv73R+OFsvw5M0bQOBPMcvqxcK85Kpx5vXK45L0d&#10;hA95Q4zQMcPNZDh7maQTtOZnCfnW3VuD3jPuJDpNzT6LOxyIT+eo7S4a8Q77MkMJZ0ggK92vXQmd&#10;b9ZquP2HmR5cwmmR6Cd+3qU73oQSuMbU38fLXKhhI7Zo4iI0jjPlRkgjWr+xHxfOtF5+COvw5cI5&#10;/PubcN1CYqKZwxEPVn/XpasvOpc3JMGcXkYag4QYKr1V9Q4SMMi+98PQxIar18N4rXTclnyn52hd&#10;9F71obqEN8FXZ5O181urCvGyG4/i62zeD44ryeeR08PVcD7/s8D8aeFuJsf8i87N7FRp8TcJRQlR&#10;trOZp89pDpDC2984WqxwoM8tJWmZv8eZuBXzkOIZF875en+TE3MSikCfUDTexF9nEx5HmlBT2dof&#10;eZeuJYj8IehuD+0ZdyN6rdQSzou/4GcPlygX9cJzMRALV9tscV5cce5BLpFw6LwtqDw7TO5VmVdz&#10;cvNUtuLcWvhyMc9anXYtGOWJ3lKHRRpqGo+LaniYKVRJttMfPiHWcYtuE4/8Ov1hpv0oVSFfv4th&#10;k79i+h/GHj2vQaSL/+B/sQf4G+5aEgb49FtBY7XijbRGWgnh3ok9maugXvL8vbVxnE0e+c0WurOU&#10;T/XRXoX/32mjr4y0EjmdzwliDYB1R/Y8sP6u/fdq/+xMuZD0fMmYn71h/IBU00DVnGg3v/3Kr/n3&#10;ftMcksLh1/HlTdN42yktz4JL6QrMSFcg5cv5wyRevynufF4Vzul/bPNS311RqUe4NxTHB3qGX2YB&#10;rGTdb7z5U3LNsx+aAbi/y/a4MdM9ihUk1sFSfPneMPw3YwNST+iGpDwvO5dWkI+iG9qoSyOFfiEJ&#10;N7vdmi10XBhH8vOHqZCnnpa7gSbng3yfTJGmmk6bO9F3QhvYF6KT6X5WtCdMni6DRp6Unn5jp7mD&#10;x4KiH7ljpzelq/T60/l438QsHgGUgnZorSRqCaGpFxTRj/0Pt8/HuhayS2T8lLpR91yils0PNBY4&#10;fsKUfXba2w3Ow0RnkzCcNgjqkaiiHdpeZTVH8wncX8Q+YVbn1SqmUmjjbjeOlw+WzdXH9Dcp5h+0&#10;q3H6XZGGCi3UATWQEJW+scvT2HHfKbzoNN/JTmm7hykfRrdpNX5S2vbTn757p9xdpo9hvrpwsXeS&#10;sFAJPYYqG/mDKMef/Kr14b6h9M+yvbPo0nSllsGroLEcPSC4JlbAFNdkmCGOmWVmvKTZjvMeuClu&#10;evl86Cuk/uO4d9pXQ1PU9QnF150W1UxjbrKUfx++J8X8QRP89dNc02X1fdFVjXxGnFBr9PabpuUO&#10;L/QmZGOf0kx03f4H3ZNLMW/FfIBwu5/MTHkZHR59yEQBoeziQhLyf8juuRpEvlEmkzlnUPqYeR3G&#10;GR/EiP3LODs08N9Fu8aNkyAJ3TjGDta90DWUhpp7XnE8Qp6vvULQspvZTmg4oFTKk+TgU4WZDPPM&#10;dTWDNU3Nm4m/A3Ggy7RgnJlfScEfj8xEr4fT4mL8yY9oNenrJY+8Rf8pjSLy3WOHm3lku+xKT/4V&#10;V/qNH84BB51g3EgFQ1B50K+7rHrroz1aXUQ8iEBTkHNR4DeKPQTXvP+T4Ic9WND5q3HazvQysaU5&#10;Bfa8sn18WxpcWk9mJVn30BVXzE6Sh08RZhLMc0+eZlD6T8uKFtsUsoTb9L9IW/tpPP4c3ijFTnEZ&#10;tfl0Em1VGo6fMHYjxpQDvjzupPSdrsNg8uS/87/xn3/gAMr5R9eluoKOPFL4PDpF89m5DRch1CYO&#10;JY9i/UaDAY1i8RyD7kblSbDD2hQx3lqtzGs+qvglazLisdsJDpcdGI36UeizkFacqhYS/e0G51Vr&#10;/GIXNudK++20dsIm+njo7POLHjabnYvBjmrOg5FmzMcfK8pj/kUHrW6QJGQJlf00ToiChvKCxjIm&#10;aDLKRX8T+vVt9zwdFYqL8St/ii+l3/+tnqTeJrd8/MQx7Bs7P+pR3keQ4sjnz7/z8aENUEQq9B49&#10;Rx7NFPPoKvolLNJ9tGaE6kH3k6DdYdBAQ9MSNCsF8lJ8yAGaQ3trzgU+z99gNzp3YjAOdZ9Yy/0f&#10;8R5mL5rq1lbXuXg6fUenIbGLkdN7GcMerV3e0G7fYsof6qs85pnZJBro34OmUGFUmQYfZ6Z4jCaj&#10;C1Oogebij0f+heq8zzQzxY/d3Uv9nQ+BP+K3H6XvHlg0W6HRy44QbpdgV8ibWANK4eXX30qffGKv&#10;8tcrOuMjIRXarvsRpd3LvSmj6LzHgbQmm+JJPel9kIHeM2jbW0MfQvdHo5sIHVaZmS/zC5mo0+QX&#10;HP7D2HXOHuFAb7zsPuGb8SDWeWMUyPZgdc34HefWoeMjTKmeaFlJSnezfZUfh+aXxfxBU6eI0oL5&#10;VhUaU2sn2korF2nw6O9+pDoccQgtrpnh6dmfwuX9KE3syaPj7TeVhtDO7353f6dbokAWe7iHjTWD&#10;4V2Gmwto9ya06Pe7oPTgK+h8Ru1B3e+y+Af9ElZpD3dz3CdF/p24dZc4kM5RX0hk0EJgnVa3MGpO&#10;0p+Hy7EDGJ1R2ss9/NzXmTwnsO77UgZNzlpTG7sNXVfsbtwPPbuTlmR0uLKYh6/J90nT3Lyp30bp&#10;ZGY+HvWgFH5UuqPSs/+iuxCdaH8+/jzdT/aqfX3rNxo2LwMRQl4n9i8Niy8fLu/Ozg9xv0amzR9u&#10;c2fy1XrIwYPXhcsxTR+F7Lw7v/3N/GB0ax/v8qLD2XPMrR8uciIv+95BPdo/50Ouo5Kn9DQmvbt7&#10;eYO98mCE+qKup+a2MnnOfshz0OdJd2Tp/pTMLtN4kNwz1XtqDUlMVWfH572sj3KY5+ws0fdxNF4l&#10;Nk2czKSWeNWzjBTi4JVb3j2fD9VWf3qKSzQnj8J+f7jxOq1+d9vjRyffgHpe5BsK6/DjTHh/Vk8H&#10;UYxkfXr5VeDrWe188Bbi7Y3iQf/uKcm0X+YGZVt+0N9O+/wN7WLk5AbOFBSNn4kdLuCOMqc09Vux&#10;sE7FzvZUH/UKmAbdg7Rd5zBo7MAdX1cqU935H3WYr0da5sOeol8G8ztt+Jo8Hy1kJtpcSlfg7/7g&#10;q7/6u7/3VT4sdaQSTmKajufNfHj3HPKX8shvek1Kz789E7V7/zhDC+gphrd9v4lfTm4SEkHKTtt7&#10;WJ3mOBO3V9n9sv0I4/tBnF3G/g9OM7sV+jT0EfiNYX5FjyUVxUd6kZMOor6MDZIZTjoC0z73GJOT&#10;dmob/fIk1YHj5dRrdn8xftAOUCTORNnvjgXESS/IekrBtL3GDHTmTPXy7amZ3uGS9so41fcxy/SP&#10;6goo02O63G8K9W71YXQ138/73YUwl9hxJXqOf6HWiHf6+FUNDYtfPWWQF3f6eWQPC1/0xx4q0A4S&#10;3919u65cjQvn8PJp3fx+JCOjRweW1U/KMrMMziTzAcX9/sGcXAdbXnkbtB9lI4kNmpgPmZXGjhJu&#10;r4ZinJtrdzWVHadNckSfrGV3A8+E/jT+lXfq+uaCxoHeeOBxoWvaXr1BiGdk2C1oP7heVXfoqH4o&#10;vf/jMX8ttFaLd/flabHprmgv+Et9lFyX/xaK8zTciHU8TjfvJ9HxwXTpJfJL3IPuGgvUs4a75/PP&#10;LkvOeRWd5eY2Vt7c0seFn4pVrHTbZkKxaKZOMVNq5Bk9BHY3I90ehnoQ73w4rlGoHmYv9D6+/Tb2&#10;Ioqy858TNIQw5YS5puVNxvvj23BIuiOYO251657rlxky50JC4/dN04O/B918Yw/i6V8PY+/8TJwb&#10;wU0S2GLPnRxq7W69fp3qld2/H+b08eMxvxcnPAp9Nk1jbWLvUo+mqXmaR4n6v1VWp2EzoapbCxHS&#10;bqb5QnN/fP4mbw7bn27ezf6HmX+UjTOHS2p5/nMiU6Jt/fH2fzNqX6n0r7MatcjOU1yUj/ZlbmnU&#10;q2eQrnIA5odhubzdizhtZLuRSRqzOadOfwFhLv+5OWn/EyeS12stblJlFU53moL2fL3yux5aaYeZ&#10;NCjx99B8nrz9IXfS1LdDas/u973QIIXOZ70iRhpOW1KbFusRqvMhbpo4DvOs0wrRRtgoU7SBXKa+&#10;OYy2jnfP03JxciA8/4h2Q7/H03Cno97oGIr56497dH4JLz1K4Y97RMaNMcV0iPdqXVTTyE0m99s6&#10;f0I8t18xw4Rbz9Y5CzIf9JCF/fIYL/rcaaNpn8nYu/Q9T7WUF/LEjW6ckYpf9p3goryq7InSwcdz&#10;DwQ03DQ+b4q+B50Pes5J7+muLN2ZdSlOF/MYwKmckhOl9kh52qq+r8znOMxLCz+VlhLzmsZjppKb&#10;RpzEJIzScZxKS8hWmUGS0OR86Nv2k6Tr1iPs8eG858lI5e7xlPZx4S0dEp12HDLvN0TXUquyEz3d&#10;F5WoPbNVHtaQ3gfzcc533JoH7U27SlJZ8vWRkK3ZnPKY/PLtuo8TxOBqeOBioNuFV4ieXo49M6HL&#10;o1uD+A/6OX04Hw6ZTyVuk3bc+fpFxi9tj2I/Lv91HOalZeyyuuSmsTZVcvsip66NsqZLZ1OIdPzu&#10;Ze5dmLZLaU+WbgpfJt+vQrs98fKdTZ3Qmlp8XDk5f0wYZn3WiKeNdtqshLv3YfI8nS2evMRuPzRe&#10;JMthf8dJZBjqJT+EBBKqnWEzuBTlW/U6qh5M1VxG0+Cu/+C52fMuPt20WgjO0fyg8NzLlOh7cDVx&#10;U5xQ317lRgmNEZjkTmfNO09OGxMeJ6F+8t4/HvMP2lqHo5/xJqQZMZhq+XxfBH3v+6208umktPKt&#10;MEk6+JV/9x5/jzfFX4NS1bC0r48vN3VDXiWLfhn8OJgX6rldBD7e9SckMaq1FvI0SzJRdHqd9snl&#10;F6wNg0ohXntEJqm/oe0aJeSUyH66rm8jmPWv+0HfoekHgfY4wTPOEOZpr16Ke4TlrxgHPI7W2VMd&#10;qZ34f3L5/njMn4/9hQkdakHRXvPT5mkno7HH02YQL66maKZ0sS/OTl0zx5lCV0Lbcf7JizTPxVu8&#10;6KTR77hyE1a3opnGg3ok2sxrkck7Hxq7sLOWu5DP6RXn5kzX0MHM94hJfj++zdmt8WR0lPVm1d/x&#10;5R/bXqGNMIqPF49+WJtZRm+0S+Njl0xjZfoXiX+Hx+/2xBytpxegxTB8DILWo9kxSfntdxzmuSWG&#10;+lCJ3cfVSuTE73ga6XCTmAmVIILXaWH622gpnz554HVrl6Nx/bx8swVnU6Y8nPCkdVrqGzrPSNGo&#10;6/w+cTKOh3Kxa3y/ppuv1ELMlZnRarWJtdGT8DWK69Ga6Dt8triacuUfXr/GxWgav5+NJ9ymepDx&#10;7fAx6F9nMprIw7OCLKdI48lj3PmUzZ0H0xcqT3pqyTjM77TvVRW7/gst/E60ly/bfxhTqB5G4/Pp&#10;ghf1hMnSVx7VW1y24/LNCavGHOjhvs0y5Sa/rQVpGouP55yb0EjI9AyFeJcBv9Ldz9NxehenGzAb&#10;gLN5H4nFo5gVwMdDP3UvVdnyj6of8h40PmauxKk3elWPViOf5Bxy8e17gfeZ5YxnD7qOJD5O6Ind&#10;uVtV6HwgvhsumaL9SIyUU+dDX9RfKV2B/yRdgdbCSXjCcf2Du/LEe5GzPP1QqwqhuOXfvL/+cMO+&#10;Hdbh+Fb8/fSf9JSmTKXrcGVM/BiRx/lP+YKuq3+AUknxi/XRXy7FTe9wm3g80Pq38k9Z9CS+v14R&#10;/dZ/7eP3qg1nSJ1s5Gcf4a1Vy3V2F9kveFz5R7pHnl1ecUCZLAeEBx0H3YwF3OHHac7w+nBA3Ivg&#10;ESm7ESdLn9JzSg+7FgnPY9O++WYGmtoj/Wa0ztdXud/jMM/O+tQq/mXT4wLIVC4mNV2KYeGUilA+&#10;bHyQ3eTp5nvLsHTJU9Ee3oSzvMX3g550xtDw9I3gdD6T9hOyzuuTAMmHy+Cyclaa1nXVdrUN5get&#10;7HZE0udOyXKtOuCrI8SLx06tOjz/xfL314fCUEbu085ofA7ppvmsT0l+w90U7E8hbUYCS3GFm4g9&#10;ZEQgnxskNGYJ7ZZDKZw0Y4v5JQ+vY8/xpHRgHOZpXaWiPk8uldP0LVo1kiYEPTFNGGaqPl2Loj3E&#10;5Tc/ngitpG9aL3/D4h2XH9IkTNlw5+Z+9fPpZVAk2Qxc0Lj4FTeIMEcj2Qw7PKRx5fyr7uyfHjDV&#10;m9eSmk4zNs7h+wewHLkq81yLnSJQX2gmJ9hPUv5CPUXI7DvqT3f4KU7ijTfjZIKjD3lOyOtDRs/N&#10;fqEBGq481moYbDfi5NHOFaOdMHBMuiO5kI8crl7FfRdl6iD5GYf52oYxiUkLmTa5jxa/nfOyZopP&#10;cSc0u3eZP3Y6ycznrGx6oguTyjXg1MG8kMsZ8U57VLrqqeza86kecDYHzYsxc9WcxeVQTMoXdvmR&#10;urpCfSSt5mboCaR2m+xXO/ga6CUY8jkI6vXkYFQ5htljR36n5tA6izjjEa0n/ofxW7fugnZWqWbi&#10;jE3ckdYQTunZdPllqv3pTWCfM2jZh0gvG+VfOPFKSdk6GYd55AuqEaXaj0yV3jlNfhXG36PMFCc5&#10;74+7v4f1uw+fZ9Aio9LDHjSq1Ub7y7srX09mxVGDem590jMuHXRIxMHrP3s1OIFJ8bm8yovyRfnO&#10;zZlzNweVThHnRCfPKcq2rf1da4E60eLgLSKd4+pprHuEH6ZnCaWvhjwHjoZV5bfrl+NGIGwf9rTM&#10;KKPrd5zpOpZ/fI5rLyj9JHUzHvNOW63E6MvLk3hR/8aPSlTedOsrDsXp+MaZSqt8OuSLMJOGg1/k&#10;zASt16KFhoTGtTI6/YeLurlW3NC7u9danETZX74U3mX1Sas7bd3OxkkeiuOoe26BcVzehCe6V4UG&#10;81o2LhxN2l6Z/9AeuFJxfDaf1bhNMVuhinnrUeB99kacYRhcPLdbimdP5R2druu2mL/BdkttiVu9&#10;Mon0axzm2Vvr3BGzaW3+d959dF8cRRNVMseL6biHmdjZXumOineYvWucNP0O84eb7SkzSBUnjV66&#10;5n/oZOb92b/Nm5n2CDSeVz1FXI3zj1lMhzHdSEZewwlTaklkRe4N9lHebLbexAn1cCDw8t18d+vA&#10;+S1tZqWuV4Kj6fHvnJ3AXa5Qd2T20Pc41aqBNvFuxtGcG6pjM67++vPj9sJMGDBeaKFJ+L7jMU8q&#10;pkOYRp5aT9/y476nnKl2cRn/7XiURj8tHP4txIyPdzBd8pJ/xodP+To3B+aht9xxTE3rGRUeP5L+&#10;E+bxbeSTw8vhmNTrr9Z1cobkNaTqcYLzOsqjvOiTcwSDxvPEjbekOCrfx9tHnXx9cT5b9435ge9Y&#10;RDIDR8MtWNfiLJz7Gd7ZqSJePOLNZDPHxz+uXtUeqn/xGnlcTjK/H4d53SlPn1NKTlX0Sfb5XOKe&#10;aFd/Xx31rZogrOM/zlSrjYpvmD35Ih3chrnbLZnOg6izNY61w75MPMgSXgbi4SyINaE+lVN5MteV&#10;9C5113JaE6ht+HaTIprLfNFrxMsfBpXPyh81kcpZtj7kjxwHnxS9h9OQ0R7W8zzOGeEkZPSNpKXM&#10;/BOkx+mC75Ge86k6c5tg+jWt/1CYR9NQmFZq0CrRK7WWkZT84M8tKVtyndz5JT+2xZQfx32cmQ/p&#10;sMeZKU3S8pvS7g+fyos83evhmtMnOj8sPHZIW3T75csOO7SV4zSOmebLXr3hddykLAyj0WwtQ40T&#10;6F+WwfcwP6ygsSa6W90NupvNmnucxrD8u71cR/lv/HOfD/eIstqEbAZ+BureaR00r8btusjgkdHk&#10;TnrM0lNZB//3x9//bQph7L3+togP8RkfjrfhRLQk5+in9eSuHM2kpEJRGo1UeuJwPMX47R/Tr9Bm&#10;/2VNUsqnMy6c/aV8JvxxlozjGlVuwictY04N02lDgzIqymTaKc5GMhv4GlJPa1OcljcMzeXsdAPV&#10;VhU5l+j7uPL3l2vKYSJPlOFKpat50NWVh5sppSvw19IV4ITA2evau7i/qJPCVWfUhh+3d96U27i8&#10;J5wo3Otvoz/Ei72oTDavCO25SfjEcXzQu7v7NXKUSqCW7KbWK09yT6Xgl+zJ4SA9VBzEl9ztr9/E&#10;r/zjNz1Od5Qpn8UwKV/OXzJTzE4P8+nsxfnnTXRo8rr4o+NhBzq0nPPFoML4dAvl41Vvd/lfZXrM&#10;b9etUybNHZ0WOIn8othrXnTQ0GQdTPycSjiqvobZYyd7TjV/s7TnsSC4/csbndbl4HzexB336OOw&#10;TzejBF/3l1Pfbkeb5EovtcSb8GA3ak7jgOqwGzbkZWhGkzPsH3b1rIqlH/U1HvPPAvMuNfRCj3On&#10;2sDeL3776YrCqHQJuS5tvpSOt9+0X6WXz8+w9PLpk3b+e5x/x9tf+7Q1GjbPs5PQj4sPaq5Zq2ST&#10;8l9sTZcvoYl64SYH7d193V2FRKbpM7pHtd9x9mjEoNlCHab2GlcPqb66bZ+NC6+/vblQXYHT11rs&#10;2+D1tbOgy/EEny9Upvpzu9l0uW3avt/Mu/Nbb0bjM+rH+IaWKDKrSpTKMrjj6sLu4zDPaUdCrFsn&#10;maSUEGxfyZ1aLT4qWbefZmEV3vEcZxZjc/yjTdJzjQ3ma1S4VC7n50ncgADmNdcdFU72aNKIa4Hn&#10;Vo7JA4/jSya20EV2XNE3QA+aDNrTzVjB6cEaM9xek5mzcU4UNy6TZp6jLVcflMnl3arG7DbTLLsf&#10;FJ5zjO/HPi5q+FWsdRTPiD7XpfMaW1J5J2lv/GZvxutH7rs8P6fzb1WzGfwid3HB4U3NWeuvXO2M&#10;wzx7LtReqe+LbvFNeV0K+VINUUv271rj23a0fnpBhNE5zLTfFD4fv+PMx+9WIk/Y2xwVLm+vXlLM&#10;BzL1ZktcPH7z/vPpcyKJdwW9iJuhSBe/eoaV02WiHvFFuoSxFJU95JO15mCbs6OWXCruYn6d/mhz&#10;qttuu4u3Gs+7/P6jtdnrj9txRuYvgpcJieUoZI9vV9eH29ffNpO9kA+y0dW8F9Rd68DV0PBkh/yV&#10;0GmYjPsbh3kkYinnqQVTSxb7sPtmoq9qS/u3mZBVDE9a7kU2VaPD43F8/aZbuN/+uO9h6cPPX6mc&#10;v+GbvIRK4djxEY7f6AOKKt/KzpG2nGN4vEa40J7KO73svbic/D2I4klsDprcfK7zgQbbz/kfZUaJ&#10;viXsvaDx0h5G/4B1hQdxV4VXZK1TSUvxiOar3dSeaR+Czl/CzeXF9Ot6kn8ogfyT80B79WF33Zl1&#10;4ulfxG0TIWPipKqZTFuwfL2Mw/yLzuGS+ptyqJbO0wpymUdw8RukCq3DkYJbPnz/t91Eh/Lp0kr9&#10;39i59Uiv3/247+FyGNqH/fviVEalq5rx6RZ7a+wPdV5Id3g5lV+5KwbS4vRknp32ySX4bv/OJucv&#10;kXo6l+e4erC76hO5ztW69sfCzSPNDJ2JOMeKU6Oym1diZXYrbrbl5J1UFqOddNEpRseMl1iN+P72&#10;9rfDcioJpyubtmfrxJmuz2HoRChPV+tXKpNShnGY/+E2+0tSPxTyQaKf5KZWxS3Z5cPm3f3b8Y02&#10;qQUhwwgabyp9585hy5jO96D5JO5fbtRB8bB41Ktxm5rT/SBH65JlKhfKr1qzv5wpPnoIdE0zB1a9&#10;XsQqwGQjtnGeNzmZnlWr1Gbj6y9RDfxFnoLOv/lT8fGgvSe/b9bihghOcb4TY9H2amNlJnhr9neF&#10;9CZ4DfgN9Ci5yYGzZmPNODgS6DO6OpK3FHFCvSf6D8XKn0ROeL3Z+nPt0krkJZMgoV16ZzNf5uN/&#10;j8P8g9CxNc+uVhNa1fqptalRu9vM2+V/Oz7sivbFb9wmo9UKn5BGq5lmHWcKCc5TMV/MKzVTGh6f&#10;8skNmvA17MkZ1MUfrB/qSWOB0KVYpGGieN5Hgu9272zqNgbqZpL6cH2heRY6CHHDhWl8hvyYxbJX&#10;6qh5PruV507c1tPcYGWZ2zC4Y71RZ36ZkC7Em07zxZ0PYCHhBYoA0pF6cu4sa2GB9IyuS380+x12&#10;1WWtFJOHq3HKmktb1hyH+Z04QcS5Ikd+qcF+mvUhvxVXkeaACSFTpn8L4645fdmtrAn6xuef+Ivp&#10;57+pD1Gb2oZl+P3uw+MX8tVb78XZpqCd13r1/H6fp7YB7aUXklLZ+kj+kCHdz07+MI2XKeTvBT+N&#10;7PJoXTpo3GIF5b8Tq1ToYL6NMwS3Y38JO6pMpwPHaMZ19e/FDyGxYmS4V0VXNN8zEn0nPDSeFeO9&#10;rM+Rh0dxl6P335Svp3GYZ2cztMj0z8j6FOZwmkprmAbZFA1NNNP2ZU21cJG2C4Uup9AyKj64Ep1d&#10;1Gzdqw7nm4vxOV6NB7htVffWkrY4nPzJNROKbY+mDNomw/M1rD7z5Yxz3ao9mpphTHqWGZ3vfsfv&#10;4DKguboJ6PyNWKsK3OumLnpAaO1svF2/FWddgnihfz/OSuBEhYRqvkTPE+r7viPsm6Xog5Fy1usi&#10;TU5rKJb4+K9xmNfeWbUQdGo4rfqw9kqjPE0Smsr7TzTMY8JxNJ7eMDp+xcIZl1pR0ne/f9VRf/05&#10;B624vYzbvqHxj28jk58U8aV0Bf5CugKjMCFZPjNeWpxnsK7G2bMjDF1MoXGEaffoJej13I/vR2vP&#10;m9wUVtu41rrW2ok+glSoGXtTOH+B/Y9oFkHh1UM0Rmi8yLinAXv1qjdL3bN6umm2VxkjEmUZVQ9F&#10;+3H94+26TmanVhIdG07f7P4hzEG6n6dTiY65Hcv6H+7v+PIMD+d8vIpV8h9u3+mutwpB/flVGsVx&#10;Rxzmublbq80WvDJnJah3vP88N7UxOjPsQDkp739xHgkPVBjEDzMPhvaI5P+gi364pOw+i//P3vnH&#10;1pVc9/1Ju+uV6tRLApsuBayjlR2l5rrq4gkh0KdAK5m1aeRtzW6eYhp4asmgTEGgbwE5eFuwBbcg&#10;EQSF/6BQFKCA/kHBBoINjATUun9QKOJwpf7R3RRFqE0RUH+0lYS0qBc2YNJNU2rXu3o9nzn33Jn7&#10;ft7HX48/Lh8u5965586de+Y7Z86cmTkj4yJrZe8FPNKMXHtR1waEbYS0B/3DWvcsH3hQKZ5dHTKr&#10;mP/q9mftMD8waWsyQZehWbUiayPq5dx2rvXZtLLI8uTpFW/+upNMq/8mkFmff2japYNdhp1ZbfYy&#10;eainb5Yu7+HQ3YWYvU9/cbujVfVl/WAGGwhjPNSw+nx1vhYef35pSLXstrKeGiEyfjmSv8h66DVU&#10;+c8qRPYONQ2pMHVffOmzDle1I5P1phnZ9arcR5qfH1GrjnuHa0uuiOWNMa2Bifrvbn/dDvO2JkJL&#10;EQ7ZoWhJ1oJmskzjjK5VqLVIaVWmIifrZaW9m3ijJc7owvthvN1vFnbOX/s+BRxhryh6uc3S1zy1&#10;+m7iu++ttS/P+rvsZ6Xav9XGVvlsHk+/pm8Yqa0oNhnbfajP35YZzeB+sfru9IrsY3RhirUygnqT&#10;6aLVuHNCp+HQIzg/shD5Y+O9WvtulOjTyM5yon3Vf3X763aYxxd4K9lrMhXUmMxS2kZZmSZe0wAF&#10;Yc3Sc4vTMERQs/uaM9CWfK7+2tLplN/655LX+H3vvLeVbxuNX4TUk27t0O1Ls/HuwCR4CvcgTOa/&#10;DZ/cDDN680XxhL9WNtndUd7HtcNqSTIkHXT9gcmyaPuLgnr83zu9XvR71dslFMsmOWdPaLd+12tQ&#10;JXrXrFrXNlh2QBnpTqNvh3lGbUCEl3Uqt7xsNdmgcj+pr3aWoSG9ooL0Lc3wPIzTd/ma0YzO6NuF&#10;6fKn7+mUTiu+aDy1y2pYGL4vvkm2a7lsRHkyhjW+2MW34gfZ5t9GqBecNdPnQXT6+LDGgH20fdYs&#10;vjn6powAXCmeHzk/kpfj/Ahek6VP7LQYnz7P81u/OOikIzMYNrr0FtUO8xsXmV1icpDSp8QaZavJ&#10;Lk9rz3QbNk8f5OjPaolda2j3uwu1lrVrg/Re4/eG7zGekJMwPrw2/jSG3Y6wJ/Gc7gq/rLqq3LjW&#10;Kp/N4olTy+2tIdmxIdYskrI7RHKqc0Ey2rlgOrLzGKqjdLkvyI6PxPXa2MZF8qQHFrLuxvraYb5v&#10;WEe41fLXjCPKRUWPyk1D5VZCRY3JVOW2xum7qRG+zTG6bsMwLc1zKHvrv8W3O63eAw+41+q+1oqQ&#10;H/qOD6X/mg6126XS0SPzjdEqny3jtTbLysGKzLaXWWDOh32MxrgWGGo7hSAZGkZ3FdW3Xci4sMZH&#10;1xJr99fcM9DzExkfzX1iLhx+Zrvr+7fDfHVU0W6y0BBu1+1C7rW7Xy/zlLaVrDRUtrrfTbyl1T5/&#10;mn+tYXx3qxrfOV55GH6vzkLB1323NvutoH/m2oaM27J3iEmM7XzPfH79YhV5L4iNfk5mCzrDMEKr&#10;oXqnQixBrPMzCUK5sNKkO0tAe8x7PdTkH/yyc3uzhR5Njc9xzw6jrw+by0p9TlEHwjhayiSRt53u&#10;N5ftlvcwVMTbuzql2+p+8n2Kd+K8/4StILmbZ9jfhL4hOfS8a5Xf9vFIiuIg3hSQ+PcF+SKDBe3I&#10;6Eh+R6HUAie3dy5kRIuZ8PoNFuIr2fuVS8OXdpjX1SUqD73cVtQ3k+GexsvQJNJ9fPi8nitaSV3L&#10;hjN9l50RH96z8+5C/z0gL8yHXfvv0Dd3l77Poz6ntcjeA+Z5D/s77Hb/1cqf0QN+oX2JL+v+u/gW&#10;ftTYinhWkFEiwTsrT0C8oNtk/S7I+dtj50ekJ/5572sNbKFx8W3dWG7aYV5GuZx/NJN9JpdDJFic&#10;hcaVJEfhrkeApReGXv6EclW/Su8RbwdpGV13oeWzXWg1obv3pZor8Ds6V6BVnlVChHnTOtKN9y9D&#10;+tbCh24Uixn6pjNvndda5lruWkvuyViq7V245toGWoidbQ9kHjSrTpwfQt5tB6gV3V/qRzcaZbv6&#10;gecwLTGVA5SVyW+NB+GtDkpZD/+MpmMy1+QksfZTbvJV4busdm03DPNj6fvQ5LWF5MnnR3PY7XV9&#10;O8M3q7flnZyN0KkuYNHHTq76/058l/JByv7zjHAxcnqvgA0ItNcfantvjK+na3W9JvqP7dBTz388&#10;1oL5bqw87TBfriS9ipoMN5nFNb961Nt9RZgiX9GDLFT65L1QRtp5/XN8rd3bWmj5DPNn35TslVIP&#10;yOnW3pN8zmq+hvaevbBohjVB5yusFvgiLYvt89N/J2UK8udlH4jzMt6ks3lcv2CLMl9rCHaf5TFW&#10;9J5w3qkGRQaF+daV5nh266bVbId59aRkqPBoNTlNKdp5GFq8lTJPGqf1zMtWnqu/r3VZURc+p/Hd&#10;y15NX79D31f/fn/9oxf/4HnsBmiA9tvqe/U5rd3he/HQ0I2uGmJ3q+esxELSM+t8Z74rWQ5WZqSO&#10;db1+nLWVDG8RX6JtQFOqjrJO2FuzeY+VB9/BOiHasJ3DfG3WPAh6ZCrH+DY7jIcaWo4sdxaGMtM/&#10;23q+uKUTPkfcVq+1BjaX8VpL3xt4b+DkmfWL2C4U89t5n+XTt2vwC82m+905tor08LnNcaybOh+T&#10;vFn+thuelLSsjJHCitCXz66KxEdam80eBIPwdCG96DdH1wPPtrGMj1BPvvkKnc/QTbvZXs6zQwcp&#10;+9JS5CRRzpUhNF2osk/1Zk0r3XPdvsfoNf+hrOXcjhNn2IOE3lDf8ONxLC/qPcFKsvvvs/fypH8P&#10;7+M3n++mxxXidjvn7BzBbmm6x+FO8lv59OFLfK30kl3Idw+KT1kd8Wqqy2MPohY0sQvdHluQnczN&#10;u5yk7zSbxvJg9blivpt1+J0wj99M+udaeop4EKSlSnz9Qc6Isxw2XisCrfbY8yGdPb9ToSHPai9a&#10;tb4fDL79fOVcdVTmR1UUU4tV1tRrCSa/w77J8mV5tutmob3H3n3iTPcrhraDdf/szDW86GhPNvld&#10;zfJt35Y2tDRCHoEEJAkSPv6Vbzh5H1/L1Zq7K20AYwNio+kTzyfMF4jTCvAW5of06cGuFnZSt2G1&#10;tPkHAB9eVoIKRQboSP40ntzxs1CvtBen6TSnM/qdCj3iw/xzjnwH74Z2ta4/jvfwqc+/aUbJ726f&#10;T23TDPm9kvKKfOw3oJ55hr5c2ud/u3RIzDfO9Yk90+vuhvobJuOj8IZYaDbE5xnI0vaCvLXKH1Sy&#10;B4UgfqmrmQqd5Dy80p3pqcdacpR4WJJc20E8P0UFubX675+3Zz1NPd1OXvu88j7erSG1Drx7PUMR&#10;b3sGhvkmPxxhWhZXT1d/be8jxLrR3TwSL6V35kx9JavPNP2m+vzu9DVcQ8t/bfDWEDMcRL47/wxr&#10;Trdfdqtm5VxQX5WVuHgS9/KdZ9vnpyI20p20VRqXV6a9lwCQEh6gQGW26qqKCvKqP0UK5x5p9nxI&#10;Y3Q7HVr+/DvJLz68WDfh5bvuQAvq74vXeq2N5E/z46/D9Px9o2sMjV758r7sCKc1y3i71+HKNJ4x&#10;mZOp+t1O87s+PS1j7C7wkF1t8aCPVcfp8VIDZNaxzDjGj5v2BUJeN/Izmf7JM+aTp5vRjjRynnKh&#10;ttmPXHGE8lrjyBGH1U27bjYPUaVekr7+Obveash7rUZqSD7xNLc0dCr2qgoK/YG/W+y+fK29175D&#10;Y62t8PeNrlmofFJ+zee7GTvZnfqwMq1zdfCCzC8sr2b5385941syFI8h4huHnd/c2nEZKdNdORvz&#10;Y8+1yhf75GKL6hv2rXVnrqXDPLvUGMKVS5o/StJfWw4J/X3fLvhaYm2D0Wmoz4X0Ybx/jz1l7/Fh&#10;qrkCv6FzBUjF8q+IDGuHtgt/8Pzg2VJR+cmOs75m0C7gt751XuwOfPN593nV+8lr5THvVr/inctv&#10;tynKFfq9t2TdGG0jfFKe2dcl85/2O9vTkaY/7J1h2P755vw23X/n5q4lea/+MxvloH2J1VvlGF9j&#10;Nco4anEW6lfac4T+GZ7V5+x+s/cQZ/fDkGfRIX07YOm9P4AHTP2yh4m2QOM6730SvqfV+8N4RRLv&#10;73Y9aJL/O3m1Ms0uhFh7rGw8H+v53O33tqL3e6zQE/A1YDA6b/Vcu3jGylitaCWajkfp2gTSKsue&#10;rJRc8x9foSg1pFkIVxXlocxVdId129OoPLa+hC8V3qDvaR1q7n70Ivtn2/we/172LWGkA+melPHm&#10;w8zmNHZ6T9r7lh/byyFdqew+lXoWRNZvjc9pvz+k4zw80pRn+HwzenzvrBasD5eOb+kxz17auoK9&#10;lUzw6NaSNmQqmjvJcK0ZlkYYJt+ndJp2vQyAQ8j3+Tw7cdBvDWsepXs9GjtCxjfK+VJRc16f7lav&#10;tYTpW+N5an/9FqvsgwLq6R/Bb8/nrX5vq+caZLzbP2X771OrZt9wd7M+usE8st78w1j9C+seqFaZ&#10;qhy0Xq5Hnt23UBEWpqUxFq/pWJz1Xn169p6QXv13k1fVV+1dtFFvP697qSV1eJXx+gRUlp9Woc+P&#10;vbd5aO3b4NlwxKq78tnNenJV9Hp2vNpLWQ+nWvE1bbzxn931sFYtj1Ge6fnaHeYZzbIVKvZmcspB&#10;HbcvsrhG2Q6mQKpqSSYXjN7SaRYS15ieot6nw8i1rkBbmday1Pe9JzvoIG/RbDzi/Tk8W78IreXF&#10;0txKqO/UN65f7K31vl2tWaxWR9WLt/FWy7IZ/7fCh91Mhxwz57jbleW12W4xDzb6ZH8J9ATeaj9F&#10;pF0Rqnz1MtnLW20LwudBbr3MDtPy6Vm6YchdfT9pnB9BVwfN6xdtrwzexfgs/Xu12nu0Q8vvtqws&#10;aJ0P+740odK8L3PbWA3Xna7ZDqG7cY/SZMxTPevAp7BcjK/7L9Tyl/1PxMtDt3zpHvO8Yeaa+VpQ&#10;ZJoMoLT1AD3GQUK7DkOvzxmnLZ360KcVPm/pIpvVFnDiDJ5oHsqPXDKXjppmz+SdTyGrEUnUL1Zv&#10;SQ/d8l///m6vaVHyI31d7jvTbdntFP3AJL51mJ2pfN6Ztg5edsu3tPTkEx5je+pepmwN83B7ecyP&#10;5Cry+UqVuYYyj3qT9ybjNVR6/QLltD5v6YT3Na1m6WhavPO1QR27A/e12ZtVbY+YgzN49obsHNso&#10;47HgcCyPkX7yvf57mscbvQ91tAy83y9f2MbOyzuF5nTpsK+KzlR7Q3aZtfZ4/8l2Kw/FC5aK6/kr&#10;WxgD3zrm2XVpwfkiBG1en7e6Sg7Do1HWG1ethiTp9Qu5p/cN7SqLfG3iWlFvu+NQ0mgsD2VXYuTB&#10;e2KTt7nYqvUkZTxfomsKeKflv1PY+G3ap8IvZjqs7SeqcgV/2fekR6hrDVUC2DfCi0782O37igfD&#10;DFIev29b4fV2MA9yypW1slq7lEt8Ob9kDu1a0at9AZOrhli7hpZ5AqxL06MoK5x0FzBC7vDTUlBO&#10;q3xVm5XJchB1s9o/fFL0HW3/wjFXQ73Grcmey+TN8tk61Bpo98kzx0mxIGA/6GaGyH5CPHlZmV4e&#10;Y9YOuj07eFm5tCtP48PehfCfvLGL6mpha6N828O8llu5slDC94KiNtVcgbz3K9BKPpil06NMa4y/&#10;PiG7lrIHEnvDVM69ER3sA2/nYQiN0rHP3r0Cq3bYhQkP3XjfpV14d9p6tM3aA+LeddYdanSrfFu8&#10;1npfy9mrCT9Lt8e69cO+32qH5mdzvE/9c7v9qSgVLX++Ow1/jE+7FXr80CL0DesO8d3ycvv1Ay0b&#10;bDGjGp/5yqXm8lXrs+ekv+ZMePwSOyHN5/EVhHyyHyNzjM0RO5+nBvCz0FCPJqi7LumOS+dH2Ctw&#10;xWG+eS9X+wj4gG6e3/p4q6G66qd/2Ob4GNeVF3Z1EEMd1VLes8KV8tQ2nG+v58feXpvGS2uFrOlm&#10;vlpYFtvHfJja5jieyeERc2MaZYPWCOUe91W+U0u0poB4+I133CviKbc6Wh1dKFXFby5npSL7h2E7&#10;wf68NPSGoD9ZA9ghj1VuA7IHE7ut9g1j7S0VC1OgsZmcp7YyQzMp47lWma7xWvLvy3jAvKyiYzTq&#10;fjn87sN0vjK9Voa/Km+u5/GqrFLKl1svZH6IlaKgpLv5OGEJ7SzmSbkwxRr4wbPM71M5oP8N2c9G&#10;0sKuTcfkmhYrP2IaysDEY9n9Q3YAmWAXEHQWVvC8KbXgzdErbvfIpaHrHvWyd2olOq7LDrSb4+w3&#10;tixeRWV/MfExwZheM9QztqsWzRDpymFiVM6pzzz27A65d1jPC1PM3rc9p5aGXnMrREC+b6PDsvXn&#10;Jim2G1qKmo62rypL0fqXhl6IZ5h3XwY7j3nysFgdkN3tG0e57Ess9PJD6we7JZdll7zFquzvxDF9&#10;U44VDvmxZzA7oi2U8Jp+Q+R/VZC/KtrOddGGQj2fc/S922M8U5B9JsWTi+wZ1Yh67LOaG5NdXGkb&#10;pLVy8CweFo4G1j1+HsxsjqtPZbf3iPgfmc+r5qqajueZ8W2nQtMPLD3TDRQrIH4+v1ZGem31tzuY&#10;JzdwDSnLNyiifXjizJecZkNboLKDL2JFVGHqpvQ96XdyrMgZaBfkx7VgsTpz7VS0V+qCyHz2QEPL&#10;B/XW8yXkYE+A22J5IY2BiStFbDBJWa9r57XVhsv60/zS6mCl3A5/t1ou++G5t6o3ShtfoR+FxRNd&#10;5w1ZNUILqOUWlid8M/7tVKjpKz60tf3Ri6+JZcds1Fvl0e5hXnMk0lnkLJp1bZa9WtixpU/6fujE&#10;aP98l8pTZlqIBiKy2P2ievxQQg5FKqlFMr96tSKeJkTLWRaZzw59quc4eY+Gc27e9XPp6d4T+xd7&#10;Z1ZH8yNmeTTkb47TGplMsdLCKo+Wpu/dKm8Pw3MzTjtk1hqYV8lfOaf7+5mmoxLD5IXJ6a2GWgak&#10;qRoNCEEicoVfqO0ifitzc7ZTkiYxvaawJqtaVWr86MUN2dVVbeuGckKOWhQi+dkDTLWeTdkXGNQv&#10;COpZR8e+14GWg7XTyXsk/npheYy5dIp6Q/yDmZKMcFlpKXeR7qWiWnu2862H5Vl4vjzGehRvS6MO&#10;MKoCFkOZDy+TNcCkSNrQZLtHOjIR6wFrdM+PbI6DB8PR1ni823K+c65mrmHpwTNZdVTtrXwVP8Lg&#10;3M0yYJdTdvnld188rDjdXlYqK+qlVMRy4/V7ZD0yXy2baE6hrGfMZrWAlRSZRGmxY9n+nTHZmZe7&#10;R/FQNFV2CgL3eJzSvQYN+SBU2+tQPnv0g/hmh7UFKnWsxvhQdXhaXSR8qbg1e3w9V3qPeUZWS0X0&#10;RPb+kBrskO7kvUM5Oj092UVBOT1SJ+evrUi4KXucCupjWX9+RGyVIukV9THaRdMRe7+z7/QNM7PC&#10;5qWhvWCzUdmyJB4uwlHv9HO363l6eK/LFbRU/O6gM6Lv4F1zPs+IutfzVRNRvvpzaoBHs54b7017&#10;8c9oHUIagXfsETsni/YD5sFIYepKcXkMCe56r67nig7jkE7oNBq7RtqvTM9cQ7tRG44iH493KuvR&#10;chT1OoZLvNo1WU9RHVVEr5XhNt4VDsp8yf1QnxiLU887OoI4L7N/kf74RUBiK4LrUe31c0O/Id5f&#10;q1wnHl1G0U6LkmYnpFRzBfp1rkB6Lu6X+kHL8HjcWTSd3Md+6ez4k4VJYm9GbYG2CZH+L3GnxMqp&#10;+j99gP5hZL+1C9h9zNbPOJe2CzrSKz4WpVbmR94bWBq6Ucrkf3rEQCkWM/G2uCz7DVbOqb9RdhDX&#10;sXP+W7/Ay3prG1qF1CbVpJgTxbg9LQ72Je/prrs8tqbeP5hfmT41KViWVqFceTy+ZrvLiA/FtXIh&#10;su/TFkQ/oWP2zaLUlLhdkL7vLZH8aEKqDaERaVtAu63nMtYrpdL3Kj1a6ktr3mR30nBgc5wWouJm&#10;N6ssR1dnfpVi3/pVzdsIG9enBbAysvFitP1yZXt922ZfsH8wf7VySiQ6iGdXX/GBjh9FfnJ+o3Rf&#10;RpDQhkC6HE4rWnHnjGch40E+HqRVnqt815mebzi8G0dVQ7ouYyDbtRU04+fRjEMnpVVmBSPY1f4r&#10;aGdmrZYC8XamIddqidASQiphPcXyzVyTmWs7j3fKZ/9gvjZ7Qcau2LsdP+mxr/QI+fdlZpn2A5w9&#10;X+hAPOeR/u/6AOJV91XVbEA2nGVGZ1F6vNh9OKwNYG/Wo4nP3f/qBzOM2S+PlYrrF/mx24T2j9VC&#10;pP/RXHSMQLUYxsiYdaVjKLuZy/2D+QuVcoX+7sy1whS+onVP62XZQZJZOVeR8t7Gg6yXg//4j8a6&#10;qbI+PwKuBdnCZbRKOxzPHeK1HdjOHL7dLI+Dm3ZzmUwLwBpVtU7g75uRS2ebE61yeYyyHZhEd927&#10;VncfYX4KxLsZCdJO3lAUj67JLHaV55EeHyFf45jBIKsCIhkP8ktFNHoORhZVzmuokkblvNjiZG6m&#10;H0U7uEjLct49B/YL5q+KnQZ0I7mZdSZzyCZOTaLhc01t4J7aa4iJbPvOuokn6WjsVuZmIuM50Gm8&#10;nOf8NdFx6NGqrt/dHo/dczZ7Yr9yYL9gnj7QKWnjsN240SrRcJh1rDOPaf/KFXq4zEa7MFWWNVOc&#10;K/IfjzOKpTb9KzJLR2U5loRQznNuqMfOwFyE/VoqWb52kwP7BfMXKsykPz9SklUlzCjOy3q26zLT&#10;lXk1q6530z9cdetN+of7h9kTktmaqu+w5tHk/IJYbpDjOppich7txmpAxdnsV4f6Xt1NvmZp718O&#10;7BfMX5U16usXNy5eKZ6XNVN5WVFF7+aKrKGiFiiiq3KPWVHMod+U8atoNrLYbgpuZMrN0ynlma0g&#10;9UXt8KbTmw2HWlSU0ZOlIfWitn9LJsvZbnFgf2D+lGgu98ulImtdWQmlWrzNw0GfUYn+1rWCrBRB&#10;q3eaDdpNdAxMmI3+vFhuzCoZ2m4U/YwXIvO3sw5tt8ri4Kebaq7Az3K5H/zsqdzB+Nr9UT8uTOED&#10;4YJYeSLku9lq8Yw1p+84Gz7x2IHi+ysybsvV43HV/UWHcj1e2gX6vZXInu/aAjuXcD6fWXgOBkJ3&#10;Ppf7AfOMQQ1MXHU9WNqBGRm9PSUzc2acRVPtOrQBrh1w8zY5e8vN2ZwRa9ApaSfMlr9cuiKWTRCv&#10;7QKjWNoOmEakbUJv9pTd+fLLUuyeA/sB82Wx5uiYrGo7jHavy+xX5tE3rjoE7+9OlytYeh5LHxm0&#10;owOJnBc7D1e6KkX1f2Q9PnUU8RJGsj7DfPdYOSxP9B7zD2YKotmwOgpb/U2R+bIXgegezDDuG9bZ&#10;aF7XV3kPpa44XBC8m4y3+TnsiIrFHrxzMJZlqFdL56D0eMM5+IelNLPvSMOB3mOeuZfM5ChMYZuf&#10;uVYqopmof4R5sUFi00GDV30eGlafz1xjR0hvwzdbPhbO/mGHeGfn4XkOagFrz03DKQ5m+nwafBxG&#10;mt5jXr0j4MtvUXqw98vm/Yn5eYw34T1qc5zRK1DPD9SvlfuHF0ZBOnpNMsTK4+z58t8hPgpBPbMX&#10;8MVZHNz+GuXDiIej8E29xvyDGcZgCzI2i28ndpxxfrlELmOT1DWyutqANTi6+vCmzPBbv3he/KBF&#10;a6/CUGoA+1+bfG8M0e+xbGYrro4Cvpt9Y48xL2v1keCnZJ72Y4d55iqg3y/IOJSuIGTNGSOwlXPL&#10;Y8h4VpRsXMQzH/o7Py/rRfJL3I1Sn9duAlnvbPyi6YB6rPnN+JHFHX4O9BjzMiNVMO9mnzEGi/Vd&#10;NHenvSxWT02i8VAHClNrMrq1WtiU8a3b4n8KTZ75yKxEQdbzU5kP4qkDUk8M7Qm93uQ+fuXMh87h&#10;L+XsC0MO9BbzD6Qvyngssl5luPpGsx5rFEpdYMVgVVAvq2PFUyZztC/I/Gzmam6OY53XmQym2y/I&#10;XExd6Y9U57fkxnF1BgPynlGpzHITIuHonPcW87r6AG9EbpVgVbzkiAcRfoZ6qQnSa8VCuTJdmFq/&#10;WDnXP6x+610LITWG8IK0A4J7kfGhzGdND2jXufdqv0HOg3x6sbYfxOEq7VRzBf78IM0V6GX59LJ+&#10;sDbNPNSDczvHm9QDaQPimuEsO8zmkRWFYu+hRlyV1Voc/Lguy3xP6wNo+0BtwYsU9SKw7VM7XJvw&#10;zwb/TCymWI96yf/s3XvPgV5iHrlvK9VoHZxXKWkPpGUQD3FYL7UtsHBg8p54lJgRS5BqTzrLjWt+&#10;M4J67e3a+C39gAWZt4DFBz8w2j5QB1ip//fcOhfVv/ae79kbe8eBXmIeOQ+6dR8SxbEh/qHcc3Z7&#10;pwUxfjVzLS9evGxFlrUBUiucJjQjkv6q+B5RH/loQyBeD+Y9qKzXkbG+Vx+Pa/16IrWL9qN3/M/e&#10;vPcc6C3mw113sOovqteISM6j+YD2RfGDjG2HufTIZR8P8qkNKvuvytp0ZnM6u4+T8dYXWChtyO4d&#10;1ttll8+aewc1LsP83qOut2/sHebRa9Bs9FBpb/oNe02BZ3q6OlqFb96FUWZlJvV8ZumojEe7Qbe/&#10;6nq/JudF4ot9nxk8gvpIr388Ds+R8SBe7Uu9LYXs7XvJgd5hHjuOIp7vBfnEmD8sPGeCb+S4euDq&#10;lx06dX6Oyn5tA0S3AbXo807PJ+RMtRzsPug5Ku9V1q9fHJiU+uberYi3d+4l37N39Y4DvcW8l/Mm&#10;77HB1JzmAb6ZT78oMcynL08h+cE4h52vCA32G5P1nLserfiQVfsN9n1n43ejWvNiF2U3T2qG04qE&#10;nqtsnXnvMLjXb+4t5h3SAw1HJL3o7oo/MK/o1t6tk+sSE8t6kO9sO9hvTM5zDobBvcxmdmhX+43a&#10;cK7nq7LLz4pbxYi0R5unTmVjWXuNvN69r3eYxxr5YOaJId6FD0WPL8hqwoei6YBnZmUi7XW9ldYA&#10;tVzyn2sLhc7REudQ76S3yXr1x4Udp394ucR+zdQ2vJQsupZEVmWN9a4MsjfvLQd6i3mQh6xFV9Ee&#10;bW0WxHKOPq8oZyUh8j043LUiXuOR+f5wlh50fPFAxfwd5mVqb5Y5/dQp6SNL34E5+/KTnjG72u4t&#10;57O39YoDvcO82m3QqcUXmsy8ZKYCcWAR/VoRH8hvN18NOw1xPlQ6aofWHeqP01imIj1f9Jb7ZVZg&#10;gXz8hYv2JDMiuAvX0XOY5zMwSeuyM79UcwX+fTZXYGe4vZup9K5+SHsgtQFMY80U/VtWYeEpVvVy&#10;1fEF9TqL0+n4arOU+iFxrlZY6GqEaxMkntqhdh/qGceMCy9ILcRnNf1bxs3enb4gq3jhLTOELkit&#10;uerqy25yO0t7P3Cgd5hH/oNdxlxpEQSRsk/5KdFHwCx3FL0ulF4sdh7uU0Po1S5KCE61p8sV9Dx3&#10;U+JBttp7BPVyrlZPYjUe+U/NYK6EtEJTWo/2Q4lkedhtDvQO8+j3iur75SvF0giev9fKAxPoKSDX&#10;6fQO+fR3nVcRqRMDExcE+/jSFPQLqmXtilyhx1BTzP6jdh5Du1k60fMZ16WeYFGFmroi9UfmQHO9&#10;29zO0t8PHOgd5tEuwNvApOw8/uqVYv/wuqy0Eu18rCCy3MtsNHM8p98vL5fuFVh3JZTiZ3CtrN51&#10;8Kv+puj0IqsF9fyoMU6rcfJdZTv/1d8y/ta1R81OE+qHUCw90w+lh63Wn/1QLlkedo8DvcS8onnj&#10;4stnb8leagsykwB/xjIfoTQjkl5lNjrNwMTtset5RlzZMYaZ9QslVimWxKMmsboat188aaKxq4ep&#10;CPUi01WzwZcsvkRkjxPZJdJ2jlmTley2khGrUk2kf/Y77BzoHeZZU4i3D/b2ffks+8Do+YkzG24m&#10;gVox1U/47TG8f7DD+fuy1/NSHsyfH8EHFIhnntm6YP9eQbzLSmuwVsaKo5qM9WDLldXCoNth6eSZ&#10;vuELUw/Q4iulYuXcLZnlNjCpLUSm3Rx2vPN9vcT8wETfcGVQMP959xNEqk+newV86KCTi61lAlvL&#10;m6NFkfDFsxviPRm/adVifnjjYv/wjRI7Ad0XLQdPaQslPObfLye8hYuuDvpZu6U+c/h/Q3wzlCt4&#10;5GG/JXYPEw8mrkd7FMr8qH9j7zBP/3Nt7NaQ7HMH5kXWs/JpSfSPUlG9R+FTgV3AVgtviM7z4YvS&#10;GhTOS8w92QHsnqy4XXZox3c+2Nf9khZKm7LmHO3f7fEZ9VCpPyLnnb8c/lfO4bdhPo//NfYOy4+g&#10;72DdOep4OArf3yvMs7NvVTyczecHRbc5Kb958QHIKpC+V6Vf6XqczJi5If3Wk2fYWxwdCLyyKzx7&#10;9SzJznfal10olcTfCDUDDzsbF2VcViz9SHd6s9qrFcwP2c4PSPqSzNAhbWoH9k/8kUv7Ee1nfhRK&#10;/uh+Y28w/2BmcxwNHI9Q4Bg5zx7UeDnIjzAyBVLRyUH9rSHuuF03Zfe1DZH8eAykhsgeVVJHqqPL&#10;Y1eKricrz7O3OFLbrJCkhZyfl51TqDEg/6T0hKGpjrIDxI0SNh3qVuYR9ijUhN5gHsSvip7CjGDZ&#10;m0Q8oZ08g4y+JRp2dXRgEvnMroTMYMCeeF8s9/dlX072OEHvuSFaT1Vs+hvS76UW5EfQbfClIxZ+&#10;uY9ek2quwL/VuQLaHrxFuyDHhSn1t6A1DV9q50fwZ7VaIIb+BDV1Pp+N2x7+GrL39YOZOuBYrO9O&#10;9g9M4A9nXuT79XypOCD+7JlLQC+VcSZCRnV1NW3BeVqTFVdyryB+8ukJ50eoO9j1dd8I3VkFpEu7&#10;Eun+i9K2gGk0INoEzl4bXB5jv4g33L632l4UB7O5yhnmd4MDsl+VzEtglFVnGKPtVEf7Xl2/iN9M&#10;0cNl1NaNQskols4jwArJofN2GJtlRFctl8y5UZwzHqujVxHi3UgW5yviV7bi0I5UV1vPoIwgINWX&#10;x1T241Mw8xK+G+W939LcezkPB5D1ilxGjdx8AbHs4x9NZTNjttDIOJPM4IHeDmJ1NrNbiyu1gF6C&#10;1hCdcaC6fijjuZ8fMb3fy/pBGUHAr8KN0uBZetMnz9wrvJVZeaR8DvevN5hX3NcEyQ/dwVxM5HEk&#10;n520BuWMYQmt0IB6wieE9pNzkK+HzufUeWVRWlYbpBfBPqEm4y1Ey9FdbdfK9B8WSrqTfJy+vScL&#10;DxUHeor5hPxG14l/MldGZXso502+m8z34UOH/pVpZDzpJGX9yvRCSTQbsSGZjLcQ1PcNMzsNbelq&#10;5V6hco45ydnvMHOgV5g3bQXe6rlqOOgaqvdYfLpQ07E0rO6IvJf2461raDbaezUZbyHx1/PnZZYb&#10;4wrQDEwe5vLOvq2X8xQM9ZE8Fw3FdHW8Rpmc74T4pOwH88h512ZE8p4eM7N+BN3Ojm8y3kLQz3iC&#10;1Yr8SIaLw82BXsl54yqI52c1QM9BP3FJRBtN61DbCJPyGr47faPUXMabrFfUY7fhzHKWhYeVA73D&#10;vKLao70RyZ0Qb/fDMOrJik4T6/Ris2EuG4g22W5hGMddpP1qQcua/GS/w8iBXmFe1696xMPbEPX1&#10;1+G99udYOFXCg3pGflcLoLm5rAf9dqi8n88fxnLOvslzYHcxn2quwO+09yvwYGZB5s4ka0R71Ken&#10;Nf2f2sG6qk0ZlZXaEdcQaw+ah4xheU5mZ4eRA7tbP1pzLD+iMwJ2CulhOtoiYN+hTRDNP5L7cRiN&#10;24a6PzVA24TKuWxFSutyOwx3eoP5BzOl4vKY6ezpZXiI7ObnpBl7JnH6UH44tt/Ec3Oay3g0opdF&#10;zme7nxwGZLf+ht5gvjZbKuoc+ObI3V4t4GlkvPjgEY84q0M6+1l1/Gay3WS81oT5fIb51ng5DHd6&#10;g/kHM+w/ojrE1lDfqY1g/Jaeb3XUerqtZbv2hPU++nym2xwGZLf+ht5gvja7UFq/yAq/rSE+zXPs&#10;cT4wyThsJ9muFGbryfa5bY2Ww3GnV5hfHlst6H4LqoGnQXFaGmsD8JO2Vl6/qHI8tNu3k/lmyz8c&#10;5Zt9RSMHeoX5gUn2HNH8IOu7+Rl9pzYCOX9F9n02OQ/S7bxZqHELpW7yktEePA70BvPMvsGXQSfU&#10;dn/fZDxtAl7uWTHOikZkvY5iYZux81D2m96f9WAPHoq7y3FvMI/f1c1xMG8yu7tce+r2tYK3sEZx&#10;VXwJqg8Rs+GA8GayPhux9bw9rGe9wjw2FfXM1x61aXX4ZnS8g/1MWLV4U9Zs4YWn360LN5luoen3&#10;g2d1vclhLe2j8l2p5gr8Rvu5AsqrXtUP9WMcoborzb+xjFvVMF3NqCt1b4r3Y+Y9vzv9eHxpqCLr&#10;yRvn9aAdZWvLG/l72GJ6g3n0HxlhcihshdidiAfn/KhhrF/k/1pZe8C0B7QFvj0YPHs9z1uz3+Hm&#10;QG8wD08ViWDsITiLDju3+LQYhK7+IC2tXfqucmV5TP0vN8p4kH/yTOZL7XCjXb+ud5jX2WLsvlbj&#10;cMiPUOt6wXJuYQOa69Hd/Jq0H8r6dPE2Ins69w3P5/GmrP7b1M5jGo7K+pez9YZHoo3rHeaZI6kr&#10;Cw3xydBWIOIvQeunhfWyqDniqUXsZsiMhVOTt8eWZc+3++KHaqGEp8EQ7SAeHSebcVzP2cN53TvM&#10;O68hEerRQEC8oDeS7dF+V04HV+tnK2S3jqfPYKvLaVXAP14A8S97PW/2fNPnT5zBd+zhLOXsq0IO&#10;9A7zqmOL/wR8PwkaY9Q73d56norUJOrJf2uk+3v0WKXn6tAO9vGmv1C6UrxXKA7iX1mlO//R7/ER&#10;HnImOz+sHOgd5hnDMjmsIchWjUbsLdE9aobqQHpXe6WK+GRN8PcN9VarwDs7m9weYxSLfR7m84xq&#10;6Riu2vMHz/YPZztaHVaUJ7+rt5gHlYpIZ0kUZDq5LiHXnOvBf0OyhnxFJ1kvbYWkrumTAmf4W2Z3&#10;RHQcPOmrjOd/ptckkXF4r3qJefRtdBhDPph0Ul3+O6RGoUp6tB+T7+E5sXqtkt5o1J+IpenSkzex&#10;XyKoXyvTa/XzdKqjh7eMsy9LcqCXmK/NIs2xr6jHy0C2C9rrZT11Q1GttcRqCzVGa4XVIL3jnnfp&#10;EM/BrIW1cr/YLNn3zdtu1Adski/Z1XY5kGquQD7NXIHt5mQ7z/eyfiC1BfNOw9F2QTwiG9qj9mDF&#10;Yd/6CFozqA0m67Vu+P8WT8ixEtMWpq7IroY6cuXtOy+LV+TKuQtT2+Fh9uzB4kAvMQ+nkNWquYB6&#10;7Dwqv6192H7okM/qwyJzcujjKuLFnilWHnq7y2MHq8yy3G6PA73GvCJd9fcVwT+7mZts3nbo2gxZ&#10;byuynpXm7CF0pcjYLajXnu6g7G67PQ5mTx80DvQa88zR0bXcaDqMsroYtJLYzrM9Wc+OWapFqWZ0&#10;U+bq647nRZH4S0P69oNWbll+t86B3mNe9RuzUtL3xQ6DRsKxHVmPdMeLyEJJdj6cwN8y14vMQK6u&#10;jSHtMx85W0fOwX1yP2Aeya7WG52VJpgEnQ6x9SEyX46oNhiKW7cJILwwJfrMufzwwKRoTw71a2UQ&#10;P3h2c/zgllyW861yYL9gPka9yHmbU2My/qYgnMOuJRTPZyDf+brs3CbIftHMTVgaqo6y19uNEr6/&#10;B8+UMm/3YkU4er/9gXmT9Db7WOW8oNppI6AbrcSuQT/nFr9Sd9/TsQPEzDX2/yxX2Mukco65aBUZ&#10;uTp5ZrWQjdIePbzzxfsF82j1SHg3BzPazxDZzqF6uSA70ng0Hq/fhvpEG+Ce0dqCTZ5db/uGF2Qv&#10;c9nZyu2SLvukn8k8Qh1NvO8vzKtGb3o9PVmV1yB8ZZrdy9HNVcaD9XJls0zM4/HNslhkBOk3pdbo&#10;M4zPutWy1fMjS0Ps3fzGOcZpxVua2ChPnLk1lGnyGeb3CwdWpv+k+i7yXmabufW1Tpbj9Qns4tsy&#10;0u0F1VeKSG88rS2Pgfq3rpUriv3F6nKpf/h++Wb1whRzLYuylor/9FtPiFZzVPYnTDVXoH+/zxXo&#10;JTb3jx7kuaB9X60hzDZDzt+svjlaGVwbU0m/Iu3EgxmpGUPX87ILbWm1sFZ+d3p5rH+4XHHthqw5&#10;OV+8ni8VH/+TBend6mxk/lfOLZQy673n9VE824+YpxwYa2LUyY08Sbvw7nR56tbQ0pDsbH7tLdFx&#10;qAUXpvCMMC/IfkP6sZvj1dE3zq2JboT9fmDyqvRzl6ROrF+8VWCV4WuDFdGF1E/nUSzp7JuNA/sV&#10;8+QPTQjsr0Q2nWVZISsW+YnzI2vlwiTYlhlmguTKuXlBNGsJK+fuFQYmZ66Viq/JjuSPx/MjlXOr&#10;hb7h9Yv3xJva48xyfwStmIZ0H+5nzPtcMnuB30Jpaag0oqOtsiq2giRHfoN89Ht6s3hMKA5WpA7k&#10;ZWfmGyXmV6LNZD1cz8+jfXYwMG+zGGqz/TJ77M1Rdo1YFU0nP7IkfkGYWYaOg52+79X8SH7kzdG1&#10;cm02m018tLHd6usPCubr8/9gBs9P/cN98suPyA5ZpcfjMvtGerb1lNl1xoEkBw4q5u0rsOtkODdu&#10;ZGEaDhx0zKf5xowm40DIgQzzITey86PAgQzzR6GUs28MOZBhPuTGbpz/9EQu9yufeS73X/u/9Y2R&#10;v38sx5/+z+VekvMfyDwB/n7ws6dyu/H+LM3tcCCrH9vhXvbsQeRAhvmDWGpZnrfDgQzz2+Fe9uxB&#10;5ECG+YNYalmet8OBDPPb4V727EHkQC43IvaF5+UQU0TuN0dff/1ZMUB8Qc5/QY6a/HH/38kxL8fX&#10;vjHy5V++rPfkMveynP+yhANc5OYuuaDuPA3Nr1zO5frkuafds5KXy8efJk3ycLzv7n8j+ikh+dXL&#10;x10c1/9Ajt/mJPr7F5Lv/2cXEv5Lud6UcDD3h0Fs8zwGBInTej68KHf75IAPxy97PnxO4p6Xg78+&#10;OTjnW546diL3jISfPS7/3NkvHN+UnMm35H6JL5L/0P0dyeuzEv6tp7krJy722WNPx+Gvv5DLfeWz&#10;/zr3U/kmpbDwS0Jt33osth6RRvaXcWAvOPBSLvf7SAr5e5LmfZef/ppS12obaej/6I+N/MlcCvpj&#10;/2rC6FNQSyW9Y+RPvp/qgTj5WkfyL+W+8zcsdeHOXKcH3jz2z18I6DuR5774Pz11Gu5/e7YL+u/l&#10;vhxSt0//2OvffPqbidRrtU/a5f87t+4kU2+ffu7pgDHRg5+2S78h9Vrt4zb0T23W56ZWe9yK/g9v&#10;vdNIXav9vBX916abkbfkz7HvNyWvfTzX/AXH/nFz+r9uQn587ou/+05z8qb8eeY3v/GwBXmN5rX+&#10;7zN/2Ipa4ufqqaVRbM4al0hj/o/nXm6TfEP5fvVy/2wb+lpfXX5+fK8dda32YR197uvt6V+vo7/W&#10;nrwh/dkO9B8k0q99twN5HaD/6cNO9Bth+sc7UddVmGOd6cP0T/6XzvRhhfyl2c70YfqBHG75YJj+&#10;sy2p/I0w/edq6/5Gi7Mw/dlPjs22IIujPwr4X/sPTh2P7yVP3tHLOf/Awrdzs0ma8OoFdxEK0I8/&#10;bJP+kzv6cJD+155vU8AffW3WPeCzI2dPaRrN/n+cu+Sig/TlgWaUGvdJzn1AUt1ok/5Hcxd4MNkA&#10;t8n/Ru60o0/k/4tENf/byH32He787hdeeukle0h53PSBjVzuOW78w9pHG//I6C8R0/zvUUQvd5/8&#10;sdGfbk5L7F3pT9jdDaO/ZDGN4SOffqzDHZtopLOYD3LHvmXnta/pC9qwvybpvxPTR81AO/j/Vi64&#10;GzUD7dMP7865DMUM8C+2s0/vPv0VO5ewU/6ffH/uM+ue/smH7oFnfEzd2YZwfyKIk2v5a50fEQth&#10;9iMx3Yr+U/SGxE0VK4mo4O0f06y8EkREekTilcHtP699kEuKjk/vkv9W9B/XvpfL3QkSiNr5Vvn5&#10;H7Xfy+W+FdI/uUz6rehrT/6kXhQ8akc/TXlOhOnX6I+3TP8d8DiboHeKRKv8PIQdSfr/Tvr/JpGE&#10;v7hD+v6Ss59C3yr9WaTybOKB/wv9c4mo4ELUws8Fl3K6Af3Xk3F29WlN6tPTdqWho//byTi7ekJx&#10;1qXv5G6L/H8y+1eS11l73IUu/y3oPwaOf5Qgr/0f8t+C/iP5umN/lqR36bfCp1SnY+tJepf/lvSS&#10;/n9K0kuFa5mfWu0HuWM/SdK340+t9nru2H9O0rfNvyRWn76r8C34g/w+9n4y/btt89+Y/l+2oyf9&#10;+12kDzPeSdI/apc+4r6uab7bjp7q/tku0v+LFum/kkzDrp7878b0RaC2rF/cytW1DY+Ia5H+HPee&#10;s7dp6Mr3W8k4u7oMfV36Dj+vGEUynIO+TvmlSJIiOH7mk7vc65uNIzjpmH6dfHPys3n+I5Uzmb77&#10;3nXe1PD3ZI781KXv6F9ooCWiafobJPHdpvQuq/Xy1qX/9ab0Lql6+jb11yWVi9RbS9G99Fm7SoRR&#10;+hONkc3lVdP0XfmGGo5PLUo/+XKX/+b9uyj9JH2b/H+Qc3/JzLqXJqMsR99rRu/s+M8keRA9cFnp&#10;k/lx+a/jsdI7TsgjSfofu0ROR0kmAk0+99RsGPvIxb4SRkXnPzf6O+FNpX8hjIrOI10295nZ8Ob/&#10;cqk0Y9DHc/qC43dC+p+2pH+k5DntH9kzd11sswKO6b9stIRzjv7YbBjnzj+57O7Iv18Mb951sfWt&#10;rDzx8ffcHfn3a2FacxqbLBQI7uoN+d93OnjgskbXSXkheKQ3+P9cQB9F/80gyp2G/d3Twc27JJDL&#10;fe5OEMfpT+dcvPv3XHDvURT99SBOTv/iaU8eNmFOfeBWXQk8CshDERfVuXo1bfP1BP1s/PKYvo5B&#10;ndOf3tyMU9n8diL5oAmO08/93b98Jab/+CdziQdeju98P4j3LdXdINadztoD4Q3PIv/W6P4lo58L&#10;HnjWUvnr14NYd/pMdCthpowx91cN6U/eiV6QSOh0FNmQvFDprQ8S9Jc08slGIlYv9NafJu5YhprR&#10;f31WnvjW5QT9JU2kafo/+eGdHz75/d9K0J9WetE6G/++8tXXLx/rS8bPRum/lIzWqxN37+Zyc4k7&#10;Ufph1QrvP/N6eCXnlzR914TU3eLyufpiidKP61DdM8/V3TgepW+Cv468IX0DSV0y9Y/F11ZcrfIf&#10;E0YnRt+KP63oW+W/FX236Xeb/7T8sUas2/yjxaf5i9OfS0MdNPyvd0m/sTv0ryj8Uw59Bvm/my4/&#10;65b+o3T000a/kY7+Upf0E0afEkCvGH1KAJ3ukr7b9Ccs/ZQAvRTTz6Vi6OmYPhV57rsxfbr0J2L6&#10;dOnfiel3O/10+ek2/3H2IyW201tm4wc6Uer9mDwlHrae/lyqDE3EGUpFnrsT038n1QOzMf0Hqehj&#10;chmvSvM3ET/Q10DeH/3JjX67eSemr1cUpI/xQ/2by+V+KIf7Ox3T341i2gcxecNgbPPnZuMHuk3/&#10;T5snWBfr0/+g7k7zyzg70ShCcyofeyl+4AMf2ebM52e38fNhm1z4Wz7/Pq7d2Z34e+fakcX3/PfG&#10;UW1Puk3/dJyftsnGNy8ZfbftY8r2N04/pfw8bflJKQ/fMfqU+Z8w+pT5f87oP5qLedbuxPRzMxy2&#10;o+XeJUs/pQIdp7/RKWW9H9M/Skcfd9M/SEcfW1J/kI4+NgKlI49NHCmL11tS06Z/RwsgbfpPn1b6&#10;cGpwu1cdf07p3RBUO0K716/0/9GuO4VRB+ZWJzq7f3mCF3z623bdKfzcAPQ/bmwdWz147JuzDAmm&#10;/xNDz8dz6clzvzjRcqZb01Qk/Z93k37TRLLIXebAr33huMxIfy/3nQ4z0gdcPn71q6FtVLMGTrO/&#10;jAMZBzIO7DIHYq1nl9+TJZ9xIOPA0eZAJmuOdvlnX59xYK84kMmaveJ09p6MA0ebA5msOdrln319&#10;xoG94kAma/aK09l7Mg4cbQ5ksuZol3/29RkH9ooDmazZK05n78k4cLQ5kMmao13+2ddnHNgrDmSy&#10;Zq84nb0n48DR5kAma452+Wdfn3FgrziQyZq94nT2nowDR5sDmaw52uV/iL5+fX19c3NzZWVlcXFx&#10;ZmZmslwuDg8X4z89d/+Hg//x/VJ8Vix2ex4/Gqas53EeNM2S+5ucnJQcLiwsvP322++9996DBw8O&#10;UTm0/JRM1rRkTXZjH3JABIrkSirn2tra8vLy0tKS1Fipt+VyWSqwyBf50/pMJZfqXve/SFwULxLC&#10;CZ1IUoTnGhXG6Ln7TwouCfevwDuM0r2fnFQmJ6vVqgoUkX1Lb78tQnB1dVVyLp8gfz9yfyIc5W8f&#10;8nk3spTJmt3gapbmjnFAa6ZIFmn/pdL+nigsTqSYNNCazv+C/uXz0YkLNDb672jCB/Q8Ej3xjQLi&#10;Q54mwtLUk5hS3i4iTSRLpTJZrVQkV/Pz82+LTPn/7J0tmyQ3soXv3zEcOHTgQsOlCwcaDl1oaGg6&#10;0NDQdOGF9y8YGhr6vuccKTLyo6qzuqp3Ztytp1sdpQyFQqGIkyFlVfUvv6AnmBIoCaa8KkC5svBv&#10;WHPFOG+XvoAFuP9z8ydiSVoELv/+N+DCBiRQUDgy4COAMqGhACIwkS6pR3+/ACn4u7Q0cFnkO1UB&#10;TRj90w8/gCY//fgjOdQvv3wmnfoPSYox5T//+Q1V0Zkkiw3Rzz/9hMIU6NeTsJz0kjesOWmoN7aX&#10;sgA3fxKB7Ily1BJkSdi/m3nKSDECLr2eQAODkCS1MWVVtavvS6Y5GI5tlzY+Hz+y6wEpdJLy88/g&#10;BziCYmDf779726b0SrjCnihJFkkNfQVeJR/d3r0DyECflzLZtyn3DWu+zXX79rUmjNlxsPUgtjna&#10;IGIDLh0IaDF6XAWRmaEkT1myFePIIsGivOsRoGjL8/kzkAEigB0kKf/nwxT2Pn/6MCXYBw+4AzOp&#10;DQU8QoLOgwwuEv7+/WZEhk0Lyc63v0qPnMEb1jzSmm+yji3wJ/H7B9FLVCd0iVuCVrnAABj9KVgJ&#10;rauH5RKn24lzoCB7H/KUcZJiTAHdkkDlgBZYgUArUAZcAPiyA6IXmGI8GTAifaTgeyAGsCGXyTEN&#10;9JLRTIiJyrSDX8fWeK2tb1jzWlf+Zeadc1CQBfHQxDNhnO0GqUFiuEJ3hKX/KGhnWajZor+BnplH&#10;wE8JrCCZ7IgchCRFgGJMyUMf4IRHPuhDgaaxjoHAO4GKYUXIYrAwpKjqI0OjnR4tsclSfvPDqOeT&#10;dTNI69IcsAPEXsbG36rUN6z5VlfuC+rdTz2hFcYuyhHmo2j2KYSx8IAQnHkB5IcZxRWWaqQ4vAcM&#10;+TyFNnWfgKJkYp6nAF6kIWAKaUlGHxo4UQFQKLSjmX6sIfpEGrXHS6ZiWLF6aUy90Y0uAppAzMeP&#10;AptZSHC2zJrKe66Del9wjb7Cod+w5itclC+sUqCEmqKIpfZ7QNygFgrYQlwT0jl2YWcEEOQsowez&#10;Qve97/apc+cv6GlBHiCovQ+Jwzig9RMfMEUbHzIUn6dEg+yA0IDUKQcrAApqkKTQF21lR9cwIH+V&#10;rUxoE9hUrmSk2WIHQGN8SS4jkGnZDVjDcPRLr8wdgRzxfOFV/PqGf8Oar29NXlqj9uaxEZAeMVBC&#10;HSipl8AK2QqYkkONOi4NuAhMWslL6hSuiDCm6InSO738/h/fc7768V8I+Ag65LkPqUp2QMKUuQWT&#10;Mg3UYNCpys+cq/yUE2WwKSASFaTKu3cE/8gpPFMEMtCiSfRpamcC0nNCRui8TEYTiNnWgp0lrymQ&#10;YqYo+tLL+M3Jf8Oab27JblHYwUboErS9m1r4nbVJVbUVIlYJbGAlz4mI1XGu0TYgQpB9MazUJYCA&#10;yKc3SQGisvfRcx8/5GY45SmzRA2ggdHBFJ4q0yWpikZH1tiQCVhWANG0IuAZRZP1lJHNywE0E0oG&#10;KEjMhEImsstuYGNc8CUZjet2XuPsxvtEWSG6jfrDBybYDf5GY4E3rPnm3YBwSlxdmUnCWLE9EYWH&#10;L0pVWqagh8+fFFAgC3mHwsbRuHmHiwLLIZpANYsiNtufnqeAF+Ow1u+jZWT0TIEOpgjRAAM/V06q&#10;wujZlZChqHz3HdV4EL5+X4w0mfARmpruTLNMQUaGYlG4eLr+S6Nnq0sBnffvMQK2UC7zw6hjHTcY&#10;dATB/2wSBknHrkMp88qJN6z5hh1AcevtBnMgeskRXOHnOkxR4ZhDj3T9TNdvPwMLlPe7EIRENZgi&#10;WHEJcIzAHi9WyQucdKAXhZDL05+Rp+T9Kfm8T0BNOo1kSbswn6qQqkSBZfQK1nW2QrPgzGqIxQA3&#10;gGBCTGleMgCvsaLOa8CvugSReY7ZWua+Rfw83v5exzQLuKyymyXTYRZdAjT6MuhbXrOPqzes2dvk&#10;q2gBRpIFVOQQtrQISCaUEMB5b4jSE0MJkezsxDESQDEuCE42gDKhJH8VIj2wvSmgKzLAFGRyRNLz&#10;FHBMj5NdhHjRSgr9n451eAvcfJOesiSDmmLYochAI1VJnvLuXS71WgFc+ux0C2eCXLQzEbjQU1bS&#10;/kl7RnCHWWteLgu/X6rdl9K+1G7kvTNK8pLXrEBnAFBgCLSOEERGAmKx1Vi1tz/NAm9Y04zxZUmH&#10;B6Gik5QGKNwhKex3yAuIdjYcwAmOTjCABcYQOXmgJO7uUBrxxJ8RbA6hBNhocS86ggWUJDtIBrAY&#10;iAELTVAnSqGY8yWyJaVL2YWhEkFOd/Q5HIvGKtKmNCndZqCOgDcs1lzEP3tppp5Zny8015kCWrGG&#10;ARoUJonLWEuv1tfkym5Dsi/kSDiAonqd17hBlZagyYRmRKz3ZV3p6xz9DWu+zLoQDwQwcZuI5Q6M&#10;g3JywS0xmQl3VAqAQgmiJDYSPL3Gu3UptZmWq1ApM3dA2khV/P0pwARDg2IgB/gRpEO3FG3CfIgr&#10;+PvjD46KtQWbb9VPtM8BVn8HNLhtRQdc0r6mMzvqhG69zLzoQUvqDY/4LRDbaS2dD/IXe5aQLrPT&#10;Yph2Szt1fgByA8pH1fPUJtCTFmjwiKVBRvrWcMs+7ss411c66hvWvODCEJ9OUH5fAQoh6+c7xG3Q&#10;ZAQtcDCDMG94q9ByRGzPTcrF5egEjPuqCxsKH6mAKcgnJBiIVIVQ7NlKTTtKavPjI5WBev4cEH25&#10;bwN/QA8xjEAd1vYD2g4BJ+jMaMyr889wjSkSur2uMNasW3iHppGwx9Q1KXATVJVZjvhL8tCk8XCJ&#10;joxADcQIXNYZTW/BvHCWtCiJSix3afJGlAXesKZMcReBo7OhIFD9UOUn9hSBEtwRr6VkvxN3XMIV&#10;ZyceiIj+wDWoMt/8pi6OmfQVPXr5jyuEE2wMCi7k84SkKugDfJCbAHgASqYHaiSZAndAn0VPHqgg&#10;xW9LQ74hZVRMId2JOi5EASs1FOj6pH20SPGpbafdr3ggMrUE7TNoOnJIpAl6H0qNHTJ0pF2UGU18&#10;WaPrSPh7fcpJH6r6h3Em1Tij8YuPqg1D4awh6IU8JAzUizKx+1v99sz7Jh8gUJMe49mUSk/wPe75&#10;AEpuswUl9uRR2ZNHUJV3jvfU1l3dF+T0+7LJVpKqzC98A1ZAEFwcDSkEG+gQTBECsjvzYS27M4fJ&#10;eKQ9EOW770JI0Zaz8AotaGFqCR6AqQBiXA1PqwMcubqn07Jpz3xXdc9cbIp+NbaJqWlHQ2A9aKi5&#10;//UXaQVrMXQo23aZjdYcC+z4aKW/Uo8WIANEURZzObuBmc5DN8vkJV1ucqrXw/yW16zX2s6KyxKo&#10;oAk3f+6QxBj3dqGJn8sUpsRN8csCF4VBHHe6r1ri7r2l0XJ0gjots30Ekk9tCSR0AOM4iSVPoaAb&#10;hfinEGMptMAQ+BvJFOHSDo9Ro7IVBkVpBqVcr2FgvgyEmXi0tOVPoEqMgamk9fZcnTy2x5iveuVn&#10;tOpPQrc1DPKwHQmoB56iXoAGVbGYJLfS+27pqTPtmF3YAoKovIcYQLM/r9E7bj7msAbWkomFWaxo&#10;snast1ev8r185ZSKTxcwhSgFU9j56M42H9PGh+K4w32PnDhsl2o7rp3XfZGTAj/ObUBYPVpGEyGL&#10;D2Vz3gOaCFfmWTIgCEMOkokr4oF4E6zY6SO84C8vB6AEAhRHExou03TUxXfvsAZDC2t++ukZcjTz&#10;VrqV1Fx5gXkqW+HVRdqc7ioN0aqABgLjZIhFQstiDmVmpmhCagqC8IM10QxmvwR/+Ev7qgaJJG3t&#10;D7zEk95w5dACf/O8BljJbZ9o4ZEKN0DtJn76CbdJfBKii1NC2cXL+dywqsqPxdmuLHScLyE+tyS5&#10;ym2Q4XBo4AwF2NGAcegUFEktWFHWoofKFO2AfAYEDNIxN1KkScP5AxxoNNcFMagWHtV30HQHa4A6&#10;vIejqNtkRkNbabHP2m7NhBfsueYvOWhCYRGxUjw7az2zkiG4+Hl9ieYSovhlXdgB8SNrO7sBYvw+&#10;Id2GuA/pEG4UsQnhg15TAqKSZB0G2ytv/LthDVBCRpA7f45p8Q3lKfYKuVTcwn+o8LDugmo5KuHZ&#10;3xXFO2XK9x3wtIEphAGAwug8AwLdgJW8vxYcISpUfKQSQOESmqMwzDg0CuPrwcEBJZKuorBYF6uw&#10;zIuLm5bSkPZbacCLKYCAxAnqZfQn5Fi90gFiZTd1HmG/an8q+9jIsZgPGC0BjDmj4VgpX17Rl+RH&#10;kGvwhPNyZCrL/fwZn6GF0y7gXjVL+MtnVW6hhgd+7hngDkvGdFh02qPSW72xwDeJNXEs4pPJEJOJ&#10;ZKI0IRrnUcjF6afrXwyzuL5DlL4L9MyWCKx2y1OVdhCBAjaALLimlOEfdPz6KyBCqoKqSli8/RGs&#10;GAVhIG5hpgveiY+WTJAluUlqjbJcW4PIvt0taFW9NhZY2jvPJdrSUAM983yH0Fok+OpqrC4nV618&#10;2S3myips6M5zhs64WC8gGH/AvCyENHQ5KSfM9IIfnBes+FtBWUEAnyEELexq9Sdw0+pq99uj8EBw&#10;hxWOPptIe3v5bWBNFg9fZyF1M8n9n1j1/V+eR0KRrURczXW5nRimCxZdLf3uGs/rbtr5aceb8T/C&#10;Dx3QRH7p//vDBg1AIVVBVTIXciu8M3rif3QRDoIrM70SorigRjRRPekEZNpD95beHvpS3Xs9hyZR&#10;++47ZpE4we6yT7ftBVr6+CeWXGo3dv0jDal9FQZ/z0Q08MyGvJrwY3kUq8AG5c1lzt73Em3ujMWt&#10;gpWlgBbcF7SUf/7BwpFjssTGGa01lF8IevSTlnyx6b//DT9og5VoxgHewGVjga8Oa3AdblbUrDcL&#10;5uXWV5wQq4QqbrqUAhcHKU9zuDRrceFLxRxq1AU9kyec8j238Be3AxdImrRjN7LgWwNWSFh0oqIC&#10;xFC4B3Lrw8+0X6PP/D66jA6kjGzlMrhIW3MPTb4aGs2BVDnNn39C3Kon01mAJnObNvcU56w9fa4f&#10;FkmY6yIG09nZ4ScUtOOUJOkh1zOiOM/RsOFgQBUqse4sa4IEkGUUoIdV1hJ7AxWUMfrkm3S06LmX&#10;pE5yjdvQPWlXpL3VXwvW4DG4C95MxLJmzgB07hYHIkhxiHin3N0vBqxMerijvFacg8e90tOMI8HW&#10;VRyxFTCCmxjbb9wITEEZw4jeuW9UkcOxA4qGcS4wJTsgxEicjmtGiapjXL/w9QF/Ya4W2L5aGt25&#10;SydOgjVb21r1Y/1pdYl9FgjI6tj+YYi5huTZHv7etyR0REA3QhqfiZDRazfuSk7PdIxHPM4HTLSa&#10;3y/v+mW+YFDwgtNxvAK4cSqjt0EyogrPp/yISkc2To4YiILvAjrg1xvElAW+ANaweEQvwcyy/ejv&#10;jszybNwO1yFwywuLhk1O6QurLGa06E943OCX3o3LA8b/KvyIk+RWBrKgCVv9FD2p0occ/T+A/M5a&#10;7lqVp3QNSx8G6HSNPjWUqkVvr/a5fG20J4bRMIbcZZPXcHXaecyu65+rk0cWcAEIqhdW1cHqjz/G&#10;vOZVJcbGn46jniMSw0lnUuNI6Elf6sO+BVLI6bTEjpOaH1l21hoP4R6j6f71JwR+UmkOcENSg8a6&#10;0/AVpaiuTNZw47vjUNIyqVAGH6vuFXKvlvgvYQ34QjCTiGp5ZtqS9cgKycnkacsd/ho9OeNY4kyL&#10;iQjssMKg7KIZXbDC+1b81hWlLcY74AbfDaYkn+KmtNXK8lPp0kbPjL5u7zzfIp3JYkbMlfBgn+gp&#10;Lmt0aV70HZxlmRnksqyXiVAkXJHJD/YneoMX6QtP1mDUc0VoB5vwJcGBd08EMxkEcI9gmAU3VUM9&#10;RYvDXw+MO5DI8Ap/yHyRH8UyHANxmhOUwZHYR/NDNkQ6TGqD52gsiUMH1x8+wAznqwWXzcRfCmtY&#10;GArrx8oR6nXvYl3lTPtaK37QbsbZ3nhoTzbBqgZWWG/wgrHwDwblXscNmZU2pChVwacpXOVuk9Mf&#10;+pYcxGWs1Yh+Ebahc9Phb9+OhdklJtKIbExaJlqtoG0y7NbpWK/6GIAwWuxGM7ig2wBwo0c92j4n&#10;YlmL8Jh3VMSvuhQWzHd4s6ACmoxl3gR8up2h4cRz8BPuRshBhzHlv/7i0JBLuBb+A9AwFukPjbPo&#10;s2YoD6bEw+muEcdM9c7j3351VrgJu1f58pFYk50tps+hGmsWu+MG5Qqi7TRX6izVnpMueCeFdSU5&#10;4q7IQKS1+AGOouI8hRbacYt4CWr0PAWxAalFK6idVl2HV0tjFkCZuEpoYFib6txqmvVw3VlHSkTh&#10;ISwT64Xb5GbAS5aYq+HpYEEfojpuFpW4n3GEP7Ryh/CPOjmORpv5zp6mxR9iwn2AGO5buIdGmbPm&#10;dgVk4E64F6Zg9AKaEOgADGEouaalUfOD49FIQv0qgeVg0vdiDXkmtzsKkZ98AWsfB3M8wnUcbdSB&#10;nrSvaTCCZQZWuOPFHXF3fnDKck2Bih8A4R+CFX9PGnDynb+nNpqozs9+9H3LWgeuP6nn35UHGxL5&#10;PBeU4/jwHgs7mmy1aZnxooO4Y5u1YAWJumJYWXK2IxCxOE8SHFYWmpZuVXjoiyg8LcpoB/Xnn/hc&#10;CRd/KzBXeZIGFMAUcITRgxgZyOkMx8a/AigCGr9PSg/F83m0+ak0euGomuw4E/T7reaZ8f/+5+35&#10;txbtOVjjVf6TmwBhziIpe/SqrhY7C9/rzjPdwqujI1sK7qWExR81ZPFYYHY+Pqf9DS8EU7gEoGg8&#10;Ywp9JTIuDpzMTZDb1gDhpsP26Kya36btGx3DgvJyExfiDcTPHSULh0mz9IQZMI8zsEZ0oeAbVYQd&#10;/iyIrCozj5yFXqwsCUUY2KogP4hDX9a5OBmIjojF96Y6f2nL0wAr/hB9ztORjOYDxeaXbPESoEEl&#10;iGQyowaQ/N2JM7tRpgMProlnwo+L2k/1IYZRDGSl9qslbsAaXA2z5rYjfGnvdtWC7YocRX7lu41r&#10;/AD3kl86vcTD8J64l9CE4gcTtOOyWTzBiv06opKhDFiZ4OJBlrE0optWtZ2y9LmN51Lfv3U7JsLO&#10;rMuIDd735Oe+xBV5JWvF2qnwzhQji5bPSCGw4HeewuAw0FxiQVlKr4wq7i50xKOQD4IosP3VXKw9&#10;3PTCGYCA8KMJ/KBSmKnpCL/SVYvCZ+gYiJEn5txk7ZOBobR1mhYcEi0DZIzCWHg4vsfsOqaIYZ4T&#10;oQDZTTIdVA3KLDWqG3f4LKeIjz8gB7Vfc3kaa7AvZsIVCP+sJavr1fQjxrmcWrwE+bt30HByK0uq&#10;wpqxcFgcf8C9cCOkcVPC//BVliI3PUGK75OSbxdLbXIBrDHg1EEv32hb4MF2ILz/8Q/ySoVHZRN4&#10;gwsuwb2HfQcMoI8AyKDS4YbodZuhx/DB6uMS0tMnQfTpEUj0EttcwlvIawJYAhQXvKPgAI3oCyeF&#10;bKJwDYwY7mGvsEPVsyF5qH7tnBsarRDCzJCMb4rJEMa80BDFxkZStnDJR0/89CNAA5Im38aJc3dk&#10;A4k+Tna49K9hySngFf69hjU4E74CxLASWTatgYtXeVTcc1gYmoEMAYpyEr3Tl+Lbngi3feIqRoeN&#10;xZCYkrLOUNKcq6M2s7pMd4GAbdTu8EaXrWSZu23CsrJYCxYEbna1kMfHpXgLZ/MEqjBins2z9KBG&#10;8hQhgp8Dcu+JcIBJqQoyjV+EH1ENM8rjb/gMXXgJ3Ghx7WZ0gRmcw4lowZ+AOoQAPQyEo8Yr4A+s&#10;QFyhc5UaaUhmdHTgcACxnFUJIPwp/LQLHfymdl4yWc3X4zJHpS557N2fQw2auPhn9FyMKVmvrhxg&#10;DabE3Jg+K2enHZVgxbcFLuEBlOEQ/qQSvUa24ofKrF/Wspafl1vagg8Dg8bOv78j1dUhs/O/0bbA&#10;yoY32oS1ZnFXARGgcVNSAEOEqs5GRBGiYESlq8Qhd5sCHQhiDzRRkvv5M8AhCSVk/qdKlpWOghve&#10;v0tOHbj58AHJpD9cBbPwt4wOxiknioPNDdTeZ3LL7O10oQysYZtjNUhnkI+TI9ZAwyDj/1vk1EZJ&#10;HR9lMDM0MyIWNClLqxoiP1wSSr7ussIawIJEBjjHYrga5k5hhVh1DMoa4EawBaGps9JlQzBeHQ1J&#10;cXRExfReBVXI1O+V2jxm2W2dphRkhkFyusx7aEscut0jp/d9CZld/ovRKE5aqpUNCrjWcvNb9Ly6&#10;tPsqlRDnt9/wByI2voQX4Vq0gC+5kwFGEH0nVZLhYSHoSHe4gRuUAREiihUPDMUP0QJQQA7+CRsY&#10;JK+I5afD8Lf74ULbf9CNrRCfR9F8/bYaVEVARkc4KRtuTwanHxfxxTKkY7//DtKRtddokT9rzhN0&#10;b17yI3V+dUVYw4KxSCwn5ohDcEMDWeQHPo0HwmtRr1gIU+IBrBBCtLSpbf5laf1SrpAgmTWeUS0r&#10;errIXDb1j+Rj/ktyTrR3rVY6nOh7if8lZF4a65HtTPn9e1xiv9wFB1x6kiY+EQK+EP+sF0gRB6MF&#10;Z6OF3QcMuJnisEOYngd9BlwwIGEPOgmhfFrM0wLSBHrlBCQ6cAusSMZXQQdlTx8/MgQlqwCx8iJf&#10;Gi1+VyHaZr7IREO0pcBF/iWgMc6KYUJMpxmR4VB4Pwr/aoFL6Mw0I/911v/DwpDLYIUkLCwYNqXU&#10;yp23C+tRKOB1XN1JaNGS81uh+xQNc+T0Os6hltNyNGLG2tfNEZ8p89K89mOl5RL/V9VuUEhs4Az4&#10;wPNqunHPRw73Le78SRYSwKxjjmCAIUAEHnwuzjbH+oNUhS6sC08lARfQRr/zaRfHJeHEVw/vhdwj&#10;4YkE215uIBedftV9iYSI5EUKGFOCNWjIfVfbpSo7a+QKzg9nsEaO5MJYAA0TBFj1QGp+uqKEvSri&#10;f7JaD5kzfpBVrHsFBu/LyUuWXKtQMHGFnn2DX4+R2cYdmtQoUsvaNp5Tel7gj/wb5ntBzj06PLsv&#10;amN2ArU7xoSA26AHCWABdzJuaYU4Wnaf9co+fuJDoJIalDeGIMjJbohT8ILjZlIbip+hU/8SCIAz&#10;zF3VDQ3zyHE83PClWnETPEhCyYhCYfRBN3qtgKbLrezGN2aUF6DwhlJ/Gwmgw/5LKDPecYN4bRoY&#10;ost4VfTqvObOmedW0BfSi6gqLqX6DG2HSN8FqiYoLO1mOyuzj0sfaxJRq4BMU0menOI/T0/OSO7y&#10;b5PTdf7v0qQehEoFM46RIDxZw6bSevGKz3DmpAa8wFW0PwrczJNBAIWIrbGUE/ltcmQyRD65Tw5u&#10;DDiquOpBhm7de9PeW6ARXjmO1nntA9njpCMTZ/poyIiLqF1GwyU4mRTTCaZs6mydPv5LfwEbsCap&#10;4kaxV/LyYViD3bUn9/olE6nlVIAlVOYCp6UH4YqesNJhKzJHi0+CSn7ve34supeeXR+1n9TzwryG&#10;tKNZWPDpzO6C/D7fF6JBAcJyE2YJiTTeWqcvkZn9VHIcEET/NhJ7zZky6Dg0SWD/8QcAsYaYsY2q&#10;HGRR8kTI5sSAcWO3rDXLzQ/vw0A38Asx6IAz4x4g2qFUBoWHWSBKQJK37Tmv0Qu900ZYhQT9fuBs&#10;WG8Hoe0Naw7teVsj+bbuVPNxI6u4hEGcKbUuqMi9ZstCuzEMvQ7EpOWYns5qkRPajuRrLJeS00ev&#10;q7Bs23ldOl+ie68Msx4rbcdy1n0Xni/RTl5D4MQDDmGFxmrvNF2O28EOwwfRHrhRZvKzMgIF47Qn&#10;43JuEgnm1/uJxZczGr8hkH43baD2fgxM6HGVT4Jk51nY4uXchxpoSHKHArxEJWCIAlxyrIM+2AcJ&#10;sEEwC0CHzIUWomDIi+SI9yOtN6zZr8VzWrjPzCXz32HoGfYJGF+Rbw2Wg6u5FJ7wXaQjLfWUme74&#10;LsRwox3NpdKhc5bbFQztr4an1+Hp9UbOXv8ruo2+O53/++08fDn0g4ISrkKnhD6sAzG9JmLxFkGG&#10;f/79abwvhjlSCF0FvIGJEcIpXOIbiH7Tu3gpBPxm3ENVrzciB8wiA2FQuYS+21zPm9SLb6758Uew&#10;hku0AyN6LDs/QBN8qbeAcJfNf9gBccAa+OU/86Yr2i0QdOS0+7pWf+OrD9tD4QpZM9t55iw0sZC9&#10;nqZPcC5XCxqyVGbLIk3SS1gvGpHlTEPRkhyZGX3SAxTMvYy+4YmsjeZrnqVvmD2Yqzmu20sfXhWt&#10;vlOfr5COSku2n+2Ma9/aVU2Q0V/H5o31H38kO9AJjt/vS2Brad6/J4aBkpJJJIvHGU3aA0N93Hvi&#10;E8QByLRjMhYAbZHGuKQhgRtqbhi8BE3QBB4gKUaoodFHcvy2eK+8qlpx5sVmir0VPHSsXq+KeAzW&#10;6L1M+QesjiGZucIpQTXrWoBahnj2pj1X9xnBDe1SQmXItz68GBJybV5deKDCGYY9vZsXjBuZmbva&#10;nW0d6My1Judro7EAgUGwLZEwASU5BTVFkDNBB84e/J0ONHSAiFh4iNikNuw+bHi/d453Ei8fU9TO&#10;heyDYqDxRoyeU59Fw/uojMJTeRBWwi0fWNFC+WOfoAzgiGIZukbrmnAV3FRq09fd7sHGinZSNsKE&#10;sar7qyIegzWsUCJKgWqvGXWCed3C+lURP2VCQOhcjcCzdOSEu9cV0tGhX9rrdlnP9JO2nee6zDbW&#10;4VwkrevwEnTX9rR8OhEbm5AgqCiEE4WwrxoCTiBBYNMg4CQtuPFHujlKZVx2K/hSho4ExGY4o9nI&#10;njSSx3psrDIQOYtBTYKhWTiAg2RkGW7O0SpsszmmwxRA6lp8upM0ZduVemPYx07ha5b2AKzhBqjz&#10;MMehTFwhdERzNeuwrEblBf1ucJ6G0yMy2pC8XmmplDAzsYx7XU87GT22MluvgMVmRuKPPqXVfi5T&#10;w0hYaqgj+Yv+7WpGWfh7X9gaZ3j2LUvfso97sWUgKhJdwZQe/IkxWihcVfGXjfBCXQIBqsWI61+v&#10;YSC2gRtu+ERpdiiHvRJFe2lpf1SNM4MXmQVJCpYno8mgGmKZ3YouBmzCFNhtYVuhjD+TAVQBoMgh&#10;r8GwGOxR2n5bcu7FGhYmlrWrL9UIDzds6BGKtF4oCxzMUA/jpXauMo5+HSq8HABR8vftjX/pGwmp&#10;q++UtjRUX3Om+3LV1GicwJqrXX9awnNY03jYPubYr1qOG1aV5M/3rRz06hJCr+WwppyREP+EBzcS&#10;nsXErTehzkthDYVMx8kOLRRHpXBnoa+CDl5EQFIAHYSd7PUSkQZYMNkogAXAizrNXbRigg10lnZ/&#10;3AejYT0whYMnRFWWxMdEaaQwTRrzeAvCxuOvzpc3NW1OIsUDYWgXZwCRtIuCnKpp5yqsWIaJvIR9&#10;7pF5F9ZgZXwRX8WbFU4VhKHtvqN90mJ2GXCQe/7+zh+e0+2wD8klf+YOXOrQg/dY9oo/fXvN5ZWG&#10;G31qvjVujbKRv27vmpTOm3GrXfYs+RfoMWurN6qyQPrC0fqeoffjclSBk/WgKhoCt54ZjmKCV7ma&#10;gCzOSxLSTpBw8yfeRl879fW+Znl8xWRRA7mgJ9AAZCwqBWKOxoSHKYAj5C8gZp9IuiOWxE2JjZOd&#10;5HG0zKKvTOC7/Pxy1PkqllEj1wUJpEvcAPDkTaGRwpYNIaRXoCTvn2RpjvT9Am13Yc04PMOV49Cp&#10;9y5+1F7R0cNvwICv3UrTSYE0x0rA0Njl1KC52vndT1XJudg3Mouz4KCP1TXp7YsGg8qIQ9vey/KL&#10;aem3a+cuyj1z3OO4zc0vr8JHt9ZIX9d93EF7jGovu+G+iT1iJmFTtRt0kxfGpBBw/rY63Vd9Gacu&#10;/j09JJinQOoKf0l4uVhhHhgzIQpqMP2ELjR2ptjGI5uItbmkqy5Mf6N/XmJDoYm/Al2Q4G8m5o9J&#10;auEGdHIi2Lzf4jNUKitaDaDNeCOP1ovftqZ+RVI7HtjDTZwCglqRL1qejzUYHdNsJil3bdO+SM/w&#10;w770iFvfRa/HjVaS3OXzeo4FIR4vi1ov6Tz5h4ZibTJ3vZarM7tB8kqHrk+nLVmVZUqOW870xfEI&#10;j40X4d/6Ppfr2Vmfy4b26FZHXxOTL1vYhBAjpoW/+DEOTbyhSSU5CVdtqCbnJQlTzlnOLsfiH1yR&#10;0TDljEICEldhLXB4gpzo5cFZCgQMTFwI24K5axiaFIO8BGPGtFrfuTpu0Xk8wv0ZzSE/o1ypWXp6&#10;0X3lnxaXFsjEAhCGwiDOgy11i7jnYw2qZxpZibM0fOtwsmVW2UeZqYx4imdKlvxJQ+z70tJ5jumS&#10;MBfyCTmH/HP0fd8+x1zd151nT1cLboSjE/ese9wagpZ4IWKL8xk00xLWzA8670NotPzxB4GEfM5T&#10;uYEbbnLK8DsMlNLtSdrsK/609HboPbze4vZP8CKfLY+yG8+E5EKHX/5+CfKPATf+iBZsGAf+SIyS&#10;eanar3MJrAGkACz5m4vWxTQE78vhqvHL9aQFNHt6tIidXuiTexLy+lpnlKrRH5dgmWo1n7DCoy8/&#10;E2sAyMwhhhvms+Gu04uh+139IXSWsOmwjGVdR47gsdRwgf9A/7mEQ0KXZtrC7EDzTtWXPPSlvuNq&#10;lxlrXLdJu4q3jcCLx7vOMxSkHsjvY12nDco4dOQvITRBLS28IqhwYr7cCnmEBxHYT3AccSv4wI0v&#10;STts7xKgewbx2IhgpijPGQ37HWaEn3PgSgrP8lVGQ8LI24JGxNrahzp3xWBAFDi19Ul/JWDQJLCi&#10;mq+7PFGLxRlWOv6TbZhXe7Xiu/WlgbmQiHX1/jv0c7CG9QAgsVoVJgCt3wr1p2gbQVVMk5f30EjQ&#10;6JfG9QBd/uDvvfZ9LXCvW29B5jJu4xePrcHfPm6nz/B0/k6rL8Vv6q9QJILxGxaIZEdatdL7nqHT&#10;FSHAFjIvhVPaQRaCkzMC9ZpfZ4caQRzCEnS4LiFTSA1zCi8hep32h8cGGnLYwucScqTiKAbDlTIo&#10;c3BhrwToAD3MC5X2NqEx7V09mOlCX4VM7BN/8G0JgDDQfAxw9DoIYtDxlmps3AYdzvBULzJQcGSs&#10;+1z9vtZeHK7LMZhpjuG6ti9KPwdrMJzCq5UEFQ1xtUxpQ+fq4Jnhh2lgiznuojWYyl6HahmjmC1j&#10;pcPoBd9O/9FSGra+e52HnKs8qzmaM9Vet73847759rzm+rgLD0Jrgk/IuWp/dEMOoRIXTCDta64S&#10;qzqJcPzUXLj/JzKJN0rBxF5CtUCYV8wZ9LAO/+GlmxqRg+ZkHAQeeKKw9/YEjAGsSUOYS3yA06ga&#10;tAjG6nReoj8ymThbMLAJI4AykVOWiWEZw1DiLGaeAS3gMrKbdnbTebKNajUd+QEewa84lUYxNeqs&#10;tWuamRdIipI3Wewe5puxhjMzbCSERlmCs9dZmLR0es2zMURexhz30gaLRauuQ2gP0MeiYeE/0pzL&#10;0eq6brpa1gjtDn2sDZ1x6bVpdz9VT7YjgXDgICBejt/H9dkCKEym5CflHI5FL/IUgjBhH8mbWuMZ&#10;5sjJHZil+7AGEUskc/9MBFJfkcYsAjQRG8m9vsfR0zfSoFEDRMZQJAVJW0KgMBOhtJmIZBaSYM3m&#10;33FGE2mAC8gCJCGTzRdhT5gEZdR/epHketWI88CKspIfeuaSho9LO9/oJ5aZ0RgQecgIijEWBSIM&#10;4WE6DF0TCOF6eHJdwn+YLxI0tZcvN2MNXqUgkcW2dQya9k73FjqOyXs5H0wj3WWvW+kwRjRbp2nY&#10;9uJ1dxHf5GG7rrMEr4P8Ev8B52mbkG+ouzPhip8QRBGeh+Z9dpd0uNjuVJxYyX0vkjc1L9PCfRz/&#10;3oyIbjKfvZn7PJwdbtx1uw3B24M1L+r20sS5TDBGUWq4MTAMq6J84KZeAw2rHUemwz8O4X/U+E3P&#10;CCFuJcSFjsO2WqUVTZZD3vTJSOPq4HTGSvEuG/1d8XzS91cAaHwclbfP6Ef/mUufTYXNnIYkZuQD&#10;4wMd1j7GAjFTuuce8KKWvw1rMDf2lPEKaOxPbpg5ToL2qF0dXWKCl6ORzPhx9uHyXZ8MvKnX/KOv&#10;BYXxrM4Tnrr4w77S8EI55Ie3t6crrhb/qOgFHRQnnk4X3/uepHNSk5s58hnosOaYYz8X25v09x2x&#10;AdakLw4N3ZOXLlO5xvwWzkzq4TVDE5cE8NgxBWWcy8hWc0W6fdyslQJHmAuTpY4EWioDWixQll9L&#10;k8x82rsyFCHJzFZ2tBsCHB9hQ2POLlAeaKHsaxSDZ+ml9Mb/YvzyvLjii5odYJplerjNS+BtWIMr&#10;WL2B+qVoDD3MbRN3erOE/Y7xYDqYPe/5Y9ymj7TidzrBmIv/lHvlavGkfVWv7wz0HldPt5fdntG3&#10;xkLDutl2CCASMvF7dEYxfJXIjKN0+RuaJzIsYsaiV8qwob+Kgc1FeRsE3REbxAFcKLSkOIh+ge78&#10;D6TJQQhXoYwLWQAGJAuZWs919OuyM6/G7Ow8ujg9imlmpu6hqts8jb0FbAIAGHeWkYOkZV+LzcDE&#10;moIy5C/cWpTLTLhZ6F9/Fda4Q5dDdwMiuqzz3J2vwkEagYkeaPCNqNuwhqXaGFeTmCV0BbM4fYl2&#10;yliwvNi19KvPo/uidpqhpEnqqU9auCBFUkfD4ty0i0/lebpt+q5Gz7VZn5ePkOy0Z6gqRIlh4mfI&#10;n9qelzm1+EAEFkYo+D0G8jsQABnk3ulSI/ISepR372DYOBwviRSOgXBrJFDQGcQhZSaiVvuUfc8b&#10;W0pb/pEcBy6O3I8OSFUjQ2/rXtMPccluujp9pnOKf93uq8PHMGmAY5N9WJ/D7AZV9T/8yC4LXJLR&#10;CGLU9DlYQ42d4TyQb+nM9IJuK39m1bhrbOCmbHij7Q/Yb8Aanl9y5jSMG1yc9zO0VPsuUEd7Of0O&#10;TbOcD85urGKXadUm3Kz13Giormt36XKeSTdb9SW/Z+6ojQNV0lsOwW0vYpnHrfI195T373Hk4SzJ&#10;MhjAhUb+AkOELgnCxnrL7LhgDfceB7igOVeJgiQ14UHznA3tu9zZwiiEooJuZjSQ3O0z12euqTuf&#10;6ytWZzRPZDHKR+aTJkjgGJQhbXQqo3MZ8EUQg+lJcvw9gaoh2dYV0GzOdxDkluyn8O3oPOaeWaSe&#10;sQzDsvp3mn7d/Qas4SGetJqhWD5tVWmeWYzcbKEP+Xvfl6at8tRH6h/Ra53DA2t063Um+zyd1cvW&#10;k3yX58mxGP2jOMKe1QwKpN4knrfKj2TyC+IzkiujCQHKMATuyBTybprVXObscrU07C6H8HTs90/S&#10;GZg726NoAQ0Pm/zsJs9ziL2xb5rre+da0P2qnfXhA3A5UOLYv0DXacunHzgTwiDJYmad/4bOFeUv&#10;krPIHI/qR3s/A5o8jC64AWGn72XW+7mzdoEb7gqPWoXIOYs1uDIZe+kX4456IuJwu0ym1yzGF8po&#10;pOEMAJPb7GaYvvF0frr0OT6TttXSV+R08WfbBDsfntQQsdlAPVtP8AMfXjnZPD2JA+CsIAUKVOlj&#10;eXKCcniQk4fx3V9zbs3VgjOuIpm4euzuqQYlD1BYzkLILVunF/NJL/jwnLMZzQRCsIRURSmMz2VS&#10;k8cA8SjPDyUEqUzoUzWgI4zS8Q3qXfK9aB4G8qgy40OIs1iD/4GLpUoRSwi5CRfE1VQrpu69eyOk&#10;y7+NLh26Pidos1jzx+lfmpdNyoDPmCNCcJqkHonVuAIRW/JrxJPyYaMvcUj2OmQ6U5Jkv3kXdIBh&#10;AzSaxbRSJKg2GO3zlEAhEjTKfE8Q4msnqLEeWghUdiLYSkHpOzxYrDBrOqPwrbY6w49YRnFG48Pg&#10;ll8cZh/Ci08/cDv3polURmcx+uP/FypU0SyUv1A4yqDwEIyaGaXdyHMhYwqQ2Q50D9xIw/Xc00LN&#10;QlMQ/thd7VmswSHQEi0uIWLapW4FuekszEH9qLuKhjzKPtyuKo611srNCyBi2eIc9KHM5+nsXiUf&#10;4roNh636WOq8zDHZR2EN4Qks8BKHjPI3yJ+jHPhWy2i4qcYBUSNDlJWsmnWbNuQSMbYHDW7X6dXf&#10;PIba3D9XmdS+57NaiBMCFafFLBRCEfr7zHfOWlZ9GC1L9LUz0Dj4Rz6yp62bMo5PnLmAMoCLTmWc&#10;0WAuzB7lUwMxyETfJdasP01cYnaGm9Gj011I2uFftJXiazu4hcUCyJ5l++NOZ7GGGxE4Zx1GFbP2&#10;lqLlUvxO50t757+fjoQzclZaJVSmbtJwT88WOp6Rf4YHURrL5Qz/NR4nF3gn6+nMQxU0oYUjMsq1&#10;vtFgzkucc41w356JSObEmuydAbgDW02B+as58tvebVxOh/8wBBfxotouMQrthFaxPY74cwGamdds&#10;HBidz9sqE7zOn6uxKpNlH6DAHmAXIPiosJ85TvIREkaOdwGY/Pjo97N2TJ/GuQwgAjQgcBl9+pK1&#10;mn7lr7xg0AGvE2Q9oMfV2EMfwe48HT+0Q2bBaqLGo+4EZ7EmrlxqZeJDIVrn5Dftcj6XpX2DoHfc&#10;VSJ5yM8ofaxIbrUuWp+h1VUa3sfqbNXmfc8vniefrt999x0OmrAM0FBnA3WzTMQ5V90CzQx6gACZ&#10;sdiB3Wa4lmvCA93PfZGEejh3LNCRJWrPoR75l0/SKFa9d1DAQ7F76to+cn21rLKAZKom0RhAMzIa&#10;ZVUU1wYdww0a6kmT3jWDVfyumc+fQXYpPsvIZSRV5eL65rJrQARUxeCUKWb+dSNXAzRTZ/29RLOg&#10;ZFgPWZuzWMP9p01nkIsLQgVWJrjAoZZde6aU/vfQG/kZvdeBlV5bF1UHfX1ttEe5Vt+jp/raDtT3&#10;yrFKaJqz1cRwnIA7D+luU3m4Tloujaurtgb+LczyjwiLpiKfJ2zqjMbsbU0jPW5aa32UeGsLZn/A&#10;5XOTzCgkOBtUynTurwkPRVoF29w9TZVP2eeS3fbtaVHtVQYgBBcaXT+TTotqWrAJ+F4Qg6kBHA6G&#10;c5UatAIRIjNqb+k5mYw+X6HCuMGzdsEdwCWYFYEn5cQ3qOlF+N+/KGexhrxmhak2q6sZunYmTXhO&#10;taZUk99KuIymMd+Kv2dAc5Qh2SOG7nU0WVqgottVfnpdHLfrcJqOTcaM9OLy3anLDGfjh4z+BH8d&#10;eSRoiVgzjuoG/f1ZmNouLQT/03r+M7Yat9tTVvJoGWvh+fChdIt3Lps7/8NsGqMzoEOw9VOn+705&#10;EpTUONRVO5vwHkTqdp0fTVu+j05q3AEcM6OJMrwbBigcOyYlNL/wKVCsTUsY6CWFJW8pQ1s3nKeX&#10;/pOib0k+5Sf2OhS+f6VuwJqprf9WuCaAXadSQCSkB2O7E872mi0sz6dLhwRhxp2jS4fb6YRTzfT5&#10;umVeme+cdcQ+X2Zm5Kc8iecELU6Qh0SldhFPjoVbc6qsEEWWM5rUhCt3VkDtog09Rsnv1uYOnZin&#10;BlCIH6/De5T0IOM9QeDjSzyBYgggjKSAcZldau7MtbKlMzN4KC3wZXPSx+00AMQ77jhF8pMmgOUz&#10;KIMRQBngmMa8H08JiG45IzfJUt6qZznAxTle9kn17VdNY8D7F+ss1iidzpP5moeVkJMl1KeKq5a+&#10;nHMCp9C03+Ev0VOTPmLoGOsMPczaZzF1vl/PKBhHOagvzetC+7Azs8p31jigCS2cYDn1vND30lzw&#10;bNxdktrWqcDLQ9npu32O1nHo5qMK6zUq7ocR0p0VnRmiQ1LvcifNvkxB6ygff7y7HPb3n0nr7yPo&#10;IYQ5Am+M7HHH1olDGQo7puQy4AubJZAmuQzaAjraOgkY56bpqc8uPUBnu+aQY1pVW2VWrVpopww/&#10;uWN5bsaaKCZVrIE1FB1Fex2e0eJuanEHv3rQXcUyF32iVeqA4C10aZtluF/PSNjXt8nfzHF+nQpB&#10;y9LjvsiXBVo5Iz+9yF+SHkcatI5XkPaU3dpoY3R6cNjJZ1nikPXsCU5yjcgvnetp1B3ee9CVBEGh&#10;Ps9KIJ0mSNkzNnkOjyyv/0qsQecP+EIeR/qZRIbpgy/8ELGkMaSNyWUGyviruRhao4/N6VjN5+ij&#10;uao83bf8avqP11wV3VX7dWimcGDuW5rOYg2myc0zd8ihiv8sNNPLfdU17VWWaXsatF+6097cXmNE&#10;cpmJ9lvpuTw367DLJqJUZt1tsmox09NjtVl46eUHlRQQuoRTnIP2Z4zF/VYOMzdQuNRYLMZtriZl&#10;myYaS00jPET5nKsfIoJiURgNA2fxTHgIuYDOLb76NG9kEvDJaMhv9Php+KRUfY79y6qa5LRwo9XI&#10;x+LznjqSGt4sY4gJuAyI8X96AWIoTB8jg0SGRB3NeMegZZWG/tLgl9Czy5T6Xs3VmraWfft/D2tI&#10;1FdPOsrt4o7TKWMvzcQl05uvVtOjcUx+uTxaloZMPq87vXCIqlHQAhup1lC30WuR41VJ7qOcotfa&#10;9pneJnM/F39RQ2EN94DEUma9mcWlscJGF6EAacjcQCE20oph2BPWjT1rpGrn3cztrV/EUvoiMOl3&#10;gADQ4WWeRj0NHjdyIJwZaSMDzn38l89YxzeT4hF9FaL+Jfvs26/3BS8Ykb0bKENipY0Sv+O9eb8k&#10;keG/wGBe8j7ASCpKQW+aQJfpLR5l9byyzHxI7PW8Pi9d3XjUWFmtVdbLLJN2Y1qyiDcuyIr9bF6T&#10;+yfabIwuFfsE9GKCyO5uP/qeaJeUMsoaOHTJpWtSEXKgT5MTmb0e/I/QuXRAu71u5+fe+yKqO4Fe&#10;OH2ohc/j5GXEE7aNfLpwO+1pCCFBi4aL/ju75dKwHjwea2hoPYm0OBdic5UuhFZPagDHPujKGe9+&#10;gVmMNT/ovmhDMdluz2g1Ws7YqvMo5yhpkqFf3p2of1ZXHy/Qo2sBTW2X/M9z+V+4GCcQA86gHr2G&#10;BP4cFtt/WHtPzy7n56Ieezm0sOBVh4dlC+cAaD32vn/PexZrcAMsNSY255m/UUu1NDT0rBnSa92m&#10;V719oS1hkRaZqe3QNcoYa8O/59n3XcscC7DWb9Hnkp7r9qX3kQVy9YzMRY4pzXGjP//lh0zBz3qS&#10;bIrH5Yz8hccHzLWRwZO0R56iRGzG9aWuz1B1tnOJAMNPOPWss2piO8jCQBQU5t5OfTeqHAhAfj7S&#10;TcaAblZ/5Y3L3Ndrd749nMXPEKwF6UweKs1cRkcz7JQEMtkuffqEQSiCmHoHsOwmHZ+ws6cxeDod&#10;P581DFqOuRYbWqOE08MBLhlX/F2maD15hBkoHNM0D2lYv2EcWP9E0w1YQ+bH8N3cdWfT3CjWUtNw&#10;GZy5M/Q6V/sdo9HpSx05qvmNzCY/Lfv2lQ6Nv7ev+m5mdFW363fFaH6dZ2WT/VhpiSDqI/1RHv8m&#10;O2BxQZwIhPemcRGidGMe4taT6ZLjwa+5rzj5dZE9+fV3d4Ej3JOgdbW95dRQ8ydqvxDQxNXJ8hid&#10;gPbgR35ohW+yFT3gZzqZrz6NFPr9BwZixCQyymec0QC1BpnxFT/q6nXEHBp82mrQalD7pTp9c7XT&#10;l/h7+54/LUvNyKWPCbQFZQBrpWA66oqa+gKTE2DyBMtprPE/G9PIs8T0edVpWjRhfm3EMbHZa8+/&#10;6dsZI0G1hB3V67EWnnPtfayiuz4naY1L6fV0zYg9Kad0sLA53/VceM8LCW2wJlEN803y0Za7a21k&#10;csaxDJ1Z+PU1e5pB48JE8X8+Ukw6tKhp4zaexBugwQ2hUTv0E175rMsIZ59CnIydoB0mlrnJPsxp&#10;z7+Xw+x4xuTn1+N0BrTBqoApJzUsjSxk08Q+qq3SUvvyMGCurte6cYornJF6Ax3Jox5y+FPZDVeY&#10;HUvGjMhffKz+keM27ka0wMnV+NuzlmXpdBZrcJE6GtBiGPHGAoRuday8MoeaRunLtpLj6wcyZ0eZ&#10;O4sxa5nsFrpLoOPB6Pt5efTB2a+6vVfhSctKcu91gpaEy/NiCtk81/HKRXsejSXHal+8xrLyCeOh&#10;c/5UfVmHwV/y4TQz7bEwBFrlZhhwAdHw14e47OK8OwoXBWti/EWT0nOz4re2G4IinFE+//yZvDJJ&#10;zcho/p+983Vw43ba+N9TWFh6MDCw9AsDC0sLCwtDDxYGlgYGFoYGBga+7+d5Hkmr3fX67LN9d+tK&#10;uchj7UgajWaeHWl/+PM//CQv6yb81Gul6ANBqpWKPEQ3vbWjrjrpc6N8am2bf8kjEQQ0TBVz9D7P&#10;iP9PgQxJQOOXqAOXICnfCHMYy1Wi0VOxhmlFiMXg+RpDh1jQfPWQPLCeVsGE0MVGrcpCH20zPGqh&#10;b/Nk2p2r7pN9bY2rLy8yqLlNPfT8p9ClTQt6mOb9L+zpfv6c2+TUd01b7XOc9spRr55acIE9laM4&#10;XmbBrUnDR2SonK3HBT9fOTH29yJjrDjmChyuWUD73K7CqRipIg9DaRJeSEsrv6g1WmZxoYjGqyav&#10;nLR6IhG4sSzl/ck4KlEB/sIiC2xqMlB3SvNXjqn5qnOI9gya+Ovd26IrT89fZipHD7UDg3hqO9RF&#10;JGRjIH5gy0DjdRMyA5TgjAb3qJsMObGRX2WeTsUarJOYSkPtBgPdUlQatTb1hl9DTa153peHLnlt&#10;tE0SBT2t412bp9C9JGot57Szz2zqeSlJa00Ha8vPo6n11LgYCOeZXHBxJ0Wetf7LXISp5rhiO0fh&#10;HpzW6LEf0ZG5m8lW9dD4aw9wSUL2LJqB4oAI3ACulV+XYFyclok4kAQZSL0GNvVzig14bGrNV53Y&#10;gS5A44/ADTljZD+YwRLEsZhCvcRZwRxtChMg4LjI4R57dRVxq8wwwAhnyzMQjodTdZ+yE7MU/lRM&#10;gxgANwMohin3N3fPoLOA8lMUbXSMFJn5epWZOhlrvn/XLFodB3LPblNfiEk1qVV5VB56q7Ut/r6F&#10;nuc0OtND170JRtSUnEjTW5E/Fbr8rHao1/OXNp8aC2c8zIWNicBEOu/b6WkdtbTJOYRLxG5wDEw5&#10;Y0kj5FPdNsYteVyn5xdNLS/x2loJfCFhrA3grmK1BxshrMBVvKNZXoJxYFz9GM+hPTrp54/f/5j2&#10;aOrlbcFNfdMVjzchCeENoEOMw9hZjfDjlEQHiCcJdWONsAdExpOdlZxSYUFuPg4ekPsrh2COwjVr&#10;mZc+t3e4oB7NHBmz0qyWSEk1itG37NG4BDENnY8MCILYGWEYxUGFn1t4KtYQHCJujElDjWH1zl9L&#10;PMCZia/51c6huuE8zE/p0Vp9mz1dWsOwTjmDHeVpMpcxVmONBVzUfm3x6TFyuvY2HmM8pd80LNl8&#10;nQjPx0Q462K69LUls2p12l7TU+/uIJJA0iAoFitsfbV96HOt8yx+xTWOIjIojS6yHZ3TM3h8JVjr&#10;Cx5pIvVAU2gOKXHwn38+sc7NVjG+SvINw7phmuTa8mTOGdmFFaC01NPz6AMW3JCThGYkf70fMWbP&#10;KQzMb/AFsJBakj6UHZl8V15KdBg4zKDaKJAPoDxrFo4wn4o1YDTIOhueB0YJqeQZdkreAl0lkQ/Y&#10;7JIdp/ujU6Xe8Wppz3kJrfbO1KH4nU7p183rFcU5QeEAWKFmrUt9O+F/ck6LDJ1mOF8T0QRiknOG&#10;x7Vifyk5YosXHmJciRoCoxGvH9eFNBpDb8QvQYrikECLn3USxAhnkj+KcjmYhAbak5aGnRLyMB3o&#10;h71k7Zn7t3oBMtDHKy+jQR995D049W04qJowh9i2pYRIlPMn5FiBVIGzvs0W0fimZyTOEDIKaLAG&#10;+sJ5adVPxRp0gqKZPyYsZlqMtTO1zO5bK8dzcqKLqZ1Lyx/jlu08qaKL2pzJ4NbIztBbhc5ZO1tn&#10;bzcNZ3yeecQW6atow72v23lSHrXgHsMpJ/z778XtXpyf6JS8WdutCWIEfEyGan0eH+O59kCbrH7w&#10;wPzJIb2ain9u0vD59RHmB6YIeZQAGFAG6AFx0Js2lUn+GgQCfdiBngISBlbiHeIUhSeOSj4IVCp8&#10;pFDlc6A5WqIWdDuiMLSHS0VnrPvK43LXmLlTsYaTBqcL1D0BCuaGEyaPq7wdukqCvDEpSX4+TRWN&#10;0emSdo7VfYYOT5YnkpNzgsJasGwMq40oRw/KJp7oMPl6fmvTVMcwCChAsWAN8QsEXzlb4z7XsNKT&#10;2qC73F9DBCfp6sRBHhzj2eWOa7yGEn4UiBF5nC7Bgvkfxe2dnRL1sKMM+vh3+LTg+vdf/rTXAwAZ&#10;egh7qAjoZLtHax6G9+F/wpcWlQhbPghQGhidQLtSARoGVUcxSQvK0CAwlGk9aQ6OMp2KNaBs1lDT&#10;tHkuY7h9njlOyevSMqats/2T5Z2lXtTOUzLQ+Lm6OkseGsdi8H7MF/Pi6zSD27I1qQ7LZiSCh4Qb&#10;ACvZd+BMiIM0oAHajtre9Q8iRlwo294Z6fNtYKEf340CajPMzShmHekYY5wdhiQOlaOp20MPGgzo&#10;KOL5l1CIjrXIcvgmZOnBRSMnGXROimsENDRVUUYw2MaFSJw/WKTRIPB3lak6GWt4MK/GzDKxuOJB&#10;uME8bYtTvj4rhucW5bVlZJw5lYQu6enybnTU6flrG/rsy8+lVf+g9o7rxLXO6MtXhThhAgcYlmak&#10;S1vtuJMa12zJYz1rD6hGLkAMHbE6IL64imme2wjxVK6bMFI2L6TeBbCeMPYtnahc2tO2V5zzCHw0&#10;713xPMqh67aIjvZ7PZU2Szj1Si2ttgh2uqWW9Mwj4w52Gtww6ll0ExjqwajSZvRT6fxQjNd3ljMR&#10;jXL+gFT8nT8iDDaTzp2Lg/ynYg3D4/zQjDVTss41mzFo5+HfysNZ2uz4zy1ft48U5WyW+GUripG4&#10;BTLCz9ciz7x8PdLLz5ZTXyePHeFmkmyNq54VYCY8Zu7YwmBcJ8lssU6UDa84aFWvVcg5n7MxvpQt&#10;G0ZBKho7qqtTeaxDdoXikHbReVQinJiig0vptGbnb4gDuGuN+v0biyx2fEArDdgphPM+ugnt3Msu&#10;GNh/5gJTi2Iip3L3SJtRIGqBwISuMqGnYg0nK80bBhsoqVOowjmdkpaLP7X6PC6dkmvRtX26S+/F&#10;gJooczlzdOJcOTyHljy1qUvLu76Qumn1FLqKcJJsnJc4D5frMq3mCeOSJEfnBQaQi5PtVazwWo1g&#10;pfE6Ro14GQUDuXS+6mOTasehouAGT62RyAx0KkA0173OUfeVnR2GyT6Od3YENwAH0Y0gRpFLXVhN&#10;cQ3KoFwJsbnIxbJXklusTrbH4AwlcMpYfGLDeFi0gW2Xz9GpWMMZA8ONM0SINoWZyJJvnD0iuuU3&#10;EDRTdtFVypt7HJBE3ddIZ027RJml4nM2Ih89KSLYGPu6rrt6lh6abGf2NRvRVt2M1MKJPD5H/k3u&#10;W1/GPte+cQncCdciutEyymmt/wMWsqWTWk6VSYcT3CgQWEQHKgncrPdunlu+hi26AHdI5ACH0seP&#10;/OGn+v/nn/yRQlDCggu2LN8k4Vy2tK9yb9N40Bovf6yh2B5uK+VzZ6TnPxVr6E9zhkNjgskzkeRz&#10;Fy0TnI+aT7VSt7YwlauZqeVL6CflidFU0dwvX+ooWnkjev6r0BrdueOlTpXwdBnEWWtlOKfUPVE2&#10;DL23pDdC42A6w3N+95XvjPr0sR/XT45Gq7gDcYRiBLvuGg5uU/IIHGSTxdhRdnyW8CGeQF74K/wd&#10;L//0t9zc09/yXGRkGX75/J6MNX/8gXKLuWO+Nv2o/vhEWvLqWnGwmscNpjavUt7OP/WMhACRc51L&#10;8riiw8WJs697LVqdOdUe+XJ87Dna51Q59yydPkutU8ZisQ7KNknC84cfPlxufDdqIVs2AIHur22z&#10;f8rYT+KhyViU9s5wRdCNqEIxBsGCkcBZde++ZB5NCCDi/KeU95zupvXStaMDEkO56b5WBZrw8M3N&#10;mNmSoDfZSfMFGw37NeD2Vfb7T8UaYjC5JebW8uYqUr7dJkfPpddtXtKOhXkaBO3wGsuJ/NVkn8/f&#10;9ah+Tx9jOF3l6XFdRc4N2VysjGey8K6rxNVXhxsuEnNyzg4FQKD5qs7z/LlLzW3d4pA4qtYpdnI7&#10;dcse8e0sXg7lFW7Mbs6XLlGnfuEO1sXkRmNNVyxFUSYsl8/UOVhD/wuHacJZtAja5z1/6L6kH1hf&#10;qy9f1+pbWNMIcvzML0mj0Go6ceCSn3RmE++5/O52msh+jKfQyHygRw3mifEeqHV0jAflRMKkHEXD&#10;VwmqLzffgy3g815Faa80w19qie9X1RvKYYIIo0AcdksS5vzjsMGZ4EZ/xhLyJR2gOSW6uTYPkrAM&#10;RFFWSbGlnma/BqxhUAdVfVbhqVhDoBgJotZlnmOBHlslBRNPT+foFo+rqbEFqG3xz1ujXrOtBa02&#10;nahRSX0WV+yLTG+18+xy9TuXdirp9dPTc/4m47NlaONNU4fbaZpP75bHpPQGQVCDJ7+1XeHe6HMz&#10;UeCG0AaZm+oacXjs1R6O6WfN07VPXwAxneK9vk1OKAPoTOAiWFFhzV86iqFj9268+/tvNo+9iY6K&#10;Vlry6U1jcbr8UtSpWANgT6vfZo5xDNtgm0WINpFlmjv+gEjJa53G3+qmZCrPdK7a6dtX3a0zdu2I&#10;fkvL4Vzn5txsZ6v9p8p7OU+nxcn/jL2N7qm+junhhLpSwIaeLYsskhv2et9+c3S9qY9NYs7Jms02&#10;7xretp2coJ9N20jLzsnQFZw4KjIAOt5Cfix7KDWuEQAJdBTvvDStN13kVVg4hOa097jJ73x/TbDm&#10;8iXzqViDRooaq+lHocX+/FEYfEB0OE/IqW32mi9aU1uaPP1f5Ck3Q5/1ypIuW62OacHTjly9XL3P&#10;ZejlWdB8VYn5ezriXV02mu3bnMkZSbockqCGi8rsibw5fJkLVG608X0lOLy0Z60uxtuP/fq0epTR&#10;AjrvfQMuuFOuWwViNnIXVxja4GmxCcfPprlKzotpuut0m2O32MGay1fNp2INcanimvWEVccoZtom&#10;tXJSUGqlpMux3XY0dJ9zKCrImeQJzvUZqSuxCO5r3mbf/q3o1RijjfXYVU6p+ZWbDqGxI3k3otvR&#10;dDTJUOleNk7Oc79+o9/YtckOMa7STKjM8gvqMz2qwwY6bCTnzl2/SDRBjSDDmFGA43qRzgRGXsrx&#10;Na9DRqBq83K0Suuz0DY5X4fSj3leHsyeijUYVNmyac7gCYsSrcnqKnaSAyUp7/OYcs/vamqzpgy7&#10;frMb9PyVbgw9/0Rb5id4qorDNtU9v7x1JBddj7HKzKfGc4iHwp9/+gkZWEtn6Tq1eb48Z43loDyR&#10;k6AGYS5ft78MOHF2xENYRIE1OEzmoqnxLJ1Q63L+qQXPO21qheV3bnIZaAY04EH/zNQzIhe1kHjn&#10;0WRZpoG/qEKSLBaV1sskob+SgdHBGtT4oliDiWjOaopR1m/dp52nTG3o7mAj+4GFPpCvzuSq3rWP&#10;DLNaK/7+aLq+XURQ+upksLAVbqrkRW8exZL2IgWXpimskPMQ24oNa9bt32Is0tIh2RCVhLG+DFJc&#10;pRfco4Q29Ydcisa6ObqFDmdtGqZ6O4TOXxye5RVoyB5t0CHBxxWjG5rCilg0Abz0pfmt0Mm3Iolg&#10;pS+vbH7GJWsoBLtwUs6Ia+iJ/izqZI4xQQohyqGNjyK+jz6bTi/pdNHjs9tEouvXbe5qWelC0oZe&#10;5w8P4IsYvBXHhghP9+ZCD76d8kh4fTnnY9+S0yLrrXSXbxBeaK9nVUdadkCBG9YsCC8IqCcnRkq6&#10;tT77WRNdXcSSWAJnqBfR2EBptwXWqGRrL+axgJGCltB9yVQLNh5e4IYjbVpVD7VU85P0JEunE67i&#10;d1gDcF948fE8rKEzQM6qKdMUT0g+HwxIKZ7N3MMrR0P3eer2JdDNgTtom7Uf/r7uK9EWtoJLL7kR&#10;pxz1KFDdTz/9hCkAK36mbnpXCK6Cn0xa7ceSka7zNU9K+vKjdC+bmu90vq+gJqjENjYOnOimbBJX&#10;iIkFl/yoTq7G0/fSz53LKcCYwURONmDE6o8d3RmIzBhm+zscYdGkK000FZCVz8561Jfj44o8CWrI&#10;X3oNxfyxHU1UX8ClegsWmRLl1Z1iph7gdmZTbsMOX1SwrONm0376au33/G+BRvJezsO0l0scCsqw&#10;udDO2O3sQXSzVIK/92MsfflDB6s+RdfU8z9JR7eLnK+Y7L6CmqbPXJMK3HCiztCe1APKexUexBPi&#10;8MSjr5QLNvr9mg5utMujg6v8UZeZiGWYMpmAHKeYQkZ0yrhSEU8P1qC9yx9TOC+uyfxxoigTVvE4&#10;X2Poofu8OEDcwHnhjwaqexRF9Ng/b/9Am9Ugtuq+fLknV3NbxtiPt9EcqyizcOAGNBAKapxm0V+v&#10;nxyufbUey6iP1+3b6WhVanKGtvVfbmrN+V+e4JzcfCbKZGQvbxub87jQv2VDPK4MsClLOBm4IXZR&#10;UswijHH+SF5LHiFgZsEIRtAX9tBbgmaWlru+nqQ5EdJa0std8+7tgysRQGax7IyALxjoOo8bpNy0&#10;yc4VU73mUU391hn9oZYb2wGFtmPVpFLQt38Lml6Q9JgevC/DHHPWWsQygEtLaPufT59kCnb7NppJ&#10;5nn5gX5dZ+I/TQ+zdjIW8p9/5hZ1ZOttYF80FssQEtrovhLPEYM9Vz+35vekOQtMeJYxA2QmTtHT&#10;D92rIQJARDfsyHCIOwazXCpRzMpCzh0vg5XG6rtvLr+p6jlxTewsoDhpByrDcy6Xq8bal0Nnwkre&#10;o6zbmo6uWpja5JBPttQ40M5Wm335LehoILCYsVc6GsBpIZg/3rHWu27oRQ4YZXRNzyEm/czH7s4d&#10;K1tvqvusMS7aYQRY8OXntFfHJuCGc35O0axQGGbSE/bzLB0+s00LdGB+azkTyg/YMR3EGkAP4KKL&#10;+rzwVL9S956Kqbs5rtoOn6fYBqERGCeN6Yd3/1gE4M+Y0GdiDY4BnE7O3w0jQ1XejH4qqtDgkl41&#10;jV9txkWTV8Ca+qrlXasT2doUfzhX/I2Haj09tTIv73kmuh+d6anHHmiqDLpf5t07zj9tzgQu/He8&#10;0HIX/CDkaRuZkWrqd1s2OCWD0yn8B3nSQhsLBrfr1VPvEmi17BPnXYW59heNVb1FexfqkOoHdXtW&#10;eVpY5r20a/oa/U5j99Okwhouyb/ks5f9nDUaWJ2Me+sMYNmLynqejIncKptMvJaU493RnpOjB9p0&#10;+25giqqKhJkYaq1kONCO+z5Q3tetfSEVbTbnVNW1zD//DHbMdvLnEINKAzfRLS5hETbHeIpsz+NJ&#10;vx6EdMgZpU33HRBEN4QD8R+hebWKou1+fl30PB3ObKxv81waa212PqMlXJWtp1VWyy+laQoVKXC6&#10;xo18GM8z45qYHScKVgQNbjTo7RQV6HhzRWqu6DL9q3Jx9vzuaGozKl7UCr/zZK13156yZTv1yFZ5&#10;PS6JmAygAU7oIqE7g6eUcLvtu3ds6klpiVsORTQ5SJ6gRnWdtmS4RXk/LqTf40VuKfloYt9BSw/v&#10;ROBLnitlGnvVedMDxC30fHqb4VznkfD0dp7HHy2BNtjkUaWedPAirKEHAmwWkG1KZoju8RU1NUTv&#10;JrW501IR5snRdd4MYt2X2una36QxoCZPb0zV1JYyH+KnBWRj7Lximu0MNch3WkheJfG3X1j3tqUT&#10;cKOZ2Y5riFejEPKZnL3Mt6DdK2NHZvplv/EkC9ohE3PB6UHRjRdTspP8RQO30O25bc6iGFUuNtmX&#10;n9vmmfztgjebNcSDl8/zpViDBGAesyY3q8YaouVRU/sqTrugSvpapqejlWcqsRtMdWuLi/Zr8exT&#10;PLWv/kApT1993vH37bd24G3LohKJeP2/lPbhgVv1OJFmttq+DHqrIY6gpy2g+qBm2W+Ve6u8Htfn&#10;Fs9WuepU/QtoVs8iXMXaLrfXa7XAGUJwQ1hef2fCk/9GoxvNzvlzujXXW+XppeXBGk6TXPCKfV5o&#10;A1fAGqafE3vbYpCzdSkDK7mRNQdn5ZU/dfu8OYBYqjOUFnqcdtGszf7oFp2GAmHzvABTHcssvrAk&#10;79+9Yw5i+sxBi8bVpGvx2IFJxQhZQC2Ahrp9CV9pB1RKC2ePZWuMR8ubtE1UBLibzeDMzlZOdKO7&#10;UfzC0MTmUYJ0Uh27t9v/Dh0NcLWOGAL9XOsq5HWwJn5CrAUWTueHiFzzTFX9NvsUuLjaLI/zp3xN&#10;zxoo7h0n50jfV0+vKtV+1+33/bra1I6hhIflQIoGFkxJLmlrLGmtPuWUPfwwN3401tPxB+7FUldu&#10;4cmxTPJsj/c4TzuK5NCc4RH1KivzLfd+a+WAO0brtZQCHM4KnvZpBj3zU9Y0RtG90jZA+YUuePuH&#10;Iq41a1fDmgjExhuTlzmbpoiJ6c+uPpCpUt45Z++offmapl7fppsp8VRfvkU3/vS4br8v5yhy5o+K&#10;JMYopMifR07kQrlq5a/CDeEeBg1LsCbEwZzTLFNLC5Nm5mPcGssl5eru3TuEZERI9d9MxHEMH6xB&#10;/5wsyzz64yXn4pJ5vFbdjD1WAQSTrnjuuTLWxFhZXBCUyvFWKZOXYtEbQKO6/F/k1ZlVPk/mVZVl&#10;+5WtL3e3qVHPYP4267HvK0ddjYwbp9o9lAVxWP58+zbFdH7Wiennns5AzCbQ+EBwCKXRT5VXn73M&#10;59J9O0u6ajUoww3KbG7/N1Emo2YSOFUAuIIbngj/9Vc0o7lo837ZXJw7d6/Fj514xMrwX+Iarg+g&#10;nGvZxk2wBuE4S3NrRlkGVxdiCpvdh873rVzMrsvgl3Q//T1PLV+32VqY2rRqm0mll8N5OB8eAJTF&#10;dkaZDN5x+9df5mJFortpykVuT1R4tvKoq20ZFMn7SPBcWkMtUJXWprF7CHgUs3Otdfi1bPF12+EE&#10;rhuL/QIK3IwZjNJiDwt9Fus9d17eGr9GWFKzE8bL6IDdK+7UZGZvhTW0jmsxf7icpg04qO7K4Gag&#10;U0er8oN0hZJ4Mixt+gtdW+7L0xoN0hfpfZ8DGEmU1+TjJVPdmEUzjio/wXa/JipAY10S2rAUoUd4&#10;psgTjo3L2yqvR9GSxu6RRnLypMM6metKnKu60UZyGmGguabQgrLX9e032DszS3SZ6IachNkUu602&#10;VmZlrv9T5ugt8xT78RjJMJWcja47RzfEmiYojsdZFJhkDDF9xrZ05lbiySxHQ5NXuFFB71Rb5biW&#10;cQSYY8mj/NdfdapquU9cs5L+qOk+Eyft8ANAv/3GDi7rDm4CJhEaMDqCuB+5AQHs+P494JLhh34i&#10;r5efYo6zsTewO64fK6ppKTaDyMRKqJ3TNTJzlbfNyCCOaIBp5WxBgIO/kdAhdhvDm6zXCn/mfJ0y&#10;py/Jw1g6P8L8AFmdU799O6KlZxy6Pda09R6PUPm1GjpXaHQn703Aae8peZvmRbm/6uAvAjJwASsB&#10;I3x+KnYT61HujcDYUxjEbAAKxPR0KTHcZBHLMoqXy3AOZJGPM9Mel6WITQgZODc2ZGkEE3OYtnJo&#10;zGNS9pyznzUZfaJbhoM8RFhcVAIED9hEm5EDx0aRNIDemFmbyYQ4mRpbojLNVnJRSs+Zu9R8vbr0&#10;r7HUUUFg+Zj0Ycu5zDpujzUr+ThvsGnKkDJAhnf8TF7U4Y9MTfhFd25Wpt/nf4CmuNyff4IC7KTo&#10;z4kIi0/9d8IhSRgWCSxHywV6FBOUFKwh53tyeOCnKWBCdw1/+QLuUJ3Dwp2//qIEdGHohyGmlks3&#10;P35QsR9XTHYa48IQjdQeuvXnu3gQDHkYEO0Rc6nZkS7TAOcMTh6xB+Y0Sfs4ixinws1xG+7n9O3Q&#10;aw/SQvtKTz+t1f8KWBMh8EZ8AydhkthNbUgRr0uewpJ3B2blFZU5nnIaDBb0ix3iECIRhyPkWv6E&#10;hoCNBPqAHcKgv/6aQKegjSDG6b2pKcf4QBYa+fb1K3+04zDnAzmFbWeHIW+BDkswWkbyrbOixl0N&#10;OmOEmYRZ0Au90+m0PbSe4VFygQawUjSMOSUQVgTLF241ri+jks11FsgE9fOouTuUep5b033/U1+2&#10;KMs+yV+AZv7CkwuUt6z6algTQQjV8HkcnHFm5L1qnqBdQTxVceEHH7APnlJiRUP7pO8sPZXrU/n3&#10;5Ka+iQdfRQygxm8eUo5IoA6gg3HRoP63vR6jTuAnOcYHJ5j1za1hoLTGWZFE44x0C2g4BFK0YcYU&#10;ZhFNF8V4oIoBgRhaHviytOXbfGfuOG2gc4U2vkrF5+/8+yCjaBsCa+sts+nZzZz283tzut/x6WSI&#10;Famgg0iExwEZDnYVW72FLl8ZazKkTGeCgswKg7d+opOJ1vfmfovnjzzbVMft8XZg5QdbJ949SQ60&#10;QJQ0AVCBIT7AJoGEN2IU4zwq0gG2aBA0YSYK3PSbzaGdc5Q1mHZhvWtDR7RFlMRXhnkQbijEcDXY&#10;Ot6Y4HrsjAsZkIeh3c4abmFh99EmJxHOQH/8XveMK+gwfcw7jqopYyKbTfpbm8dG9PP7knSkK7k9&#10;pc8YAAMBaG46WW8Ca9oI8U98HncCd/BwysnZiUARECQ8n3iDck41zH10J1+tU8vEe/HS74lq36Sk&#10;bIvOd1LSacEgC8AlGyDDaMOrXvVJv8iAtxtyKuj8msUU+zhZYSkHkTgDUoW4gzaRFvkDN5GhBx1E&#10;TUC3PssxoiQYqIhOyAfKlHl8pQ/mMWfErKQwCVILeZj9hDlMnGzS3qxJrCeSTGjym0c6rbP03vnI&#10;JJsLsVhGcWugYcbeFtYcNKHewRYLBxTEnLWTCUokshAPdVawQqHaT/5/Ew2n4GZacAlvQIG2gyOw&#10;8aqKKQFr8ge8BGGc57K6c18ax+wIurFLMAKsaXATqVoOhGni5ymmkEAGBmQrYzmonVH4shqItTCz&#10;XEqQPThBlOSvnB4EJUwkaRXpUKYJX807ZdeKdNz8dAJWjxJlut6EVOqOYJkNhz//xNrjFze1tB1g&#10;zXFb4lQDMKPH/FwkcQRIUaoUWPG3GdC0EnSrpGiKxNqHtZX/uJpjhMkOzkcHN9rEwaRsTv8jp1/9&#10;b6Bj1AkAKcJxjEMsBtysoxskAERoTTZXr8Qx/dBYKrVYzJVRjI+3qQHv43AWIYy1SSjzpg57OUp8&#10;baAT57e/d0BjuBEE+LDymkqc66+bdLcjU+sJUkSvWla5uw8ngiWc0cms+cuN9bx7rEE/KAuVoT70&#10;CEAAGsAHAYxUByEw0dckhQn89yYxnBDZ0K1xDTfICHS4PAVAGG7K9alADycBQcwHRzcVbgQrBhdn&#10;WljxV5db+mkx6lILu6RnCyXZwCD4YxzJsU46zXIJhpZSq30dxJvSAHF0lvzgC/EMc2oL+cBXLa9s&#10;BxhnWV4x0y3SifMnFz5UOKglhyEjnOt8ozUXK6M1ApmgDJb28ueze8CaWJ7CB18ATngiZNHqAz9V&#10;EqQ4TZSvGdXigE7Nv38nXMoyKhFNNm8EN/79nRiTEIfk6EYWxn/bWejCw4cTjJQDJQgTgVkAxgIw&#10;gsz9m3KhIcy5Gsj9k0ylFlBeobDnmtlXkOOEDeSkCENmX/kaOGrJKXDT86zbjCQNYoSA3k/E8s8d&#10;4IX894M1KAIc4SoSMGEEcf6Vfd5/WY+QwA5yrkeHQaAz51StaddGNJelEs70ezeYVGIWYY1iHC2k&#10;lIhlQnivOGQ76ONYmraus54jzGHdR3WArAHQhdM5qr+uBphHbKxEOv4VbaY4aEJck6gHG8hpKbgz&#10;7ews4hqqnVVieHIlgRdoB74E7LAxIAa8I+Nsh3ivoqX7wprv30EH44V2XoQyrIX0c4EEufW3kAkn&#10;Pn0iCKqQVGIZw1My1SUREpHTAkDTRTcKbXSacjjDZ4Mbk4KeII5MyiklKqZIv52q94ESdQXFXmXW&#10;R6cvpgFOLSzwmX2mHlgRfDgl9gEOhAhOEBSmXCwnxDtwld0cV0xTk9UFYgQzSoiBR2B4Lzb2RUd3&#10;hTXEMGANIBKgEcxwe56Sfn60Jpc8PnIU1RtVCrgYYua3//lWwyydkgt09OLI35jRgEqLZWQ1TmBK&#10;5hsTmia+LrXgB+yYhlec9YURjK+31gBnF8wywTWRBfs4WArmYdhRFogxYmhLpSV4Gt0TKScnycaq&#10;pcXeAi7syJAwWPql91e3t7vCGiyGp5MSlUAALiWiyW8eC2wm0AFrEtqEH2sAd7KxU3OVdLs2Jbph&#10;8ohNAJpENMr9KLBMob6kInNPOSkMLbrBOFg93dq4R/tvXwM4PwYGEGCXBB0AUBJIgdkERGQ2qyQo&#10;8WMTHDFZl0i+EAa+0A7DX19keF2d3BXW/PuFSOVf1lCABDiCrglnFNEkulH+SEwBfJAIgphpp7Kz&#10;ky8Fesolqm/wAy6kRDSifHteQRBHN5iFcUZnJE5NyautTHs6ZXF1s+doX9eSRu9PauDJyCLhD+1g&#10;vaExVCwQEyYaopxcFugfCKRQdlx2Ib9QBYYnu3hSyNsx3BnWfAnQgBeOTRS1CmiYHE3SR2YtEJMo&#10;pkDN9NEWUAIcePgAvKioFmqC5iyULZvkwppENPO8wo1ARicnvyyaMxbnIpq93aSOlocG3qAG7gdr&#10;ABGtSx2tJDYBL3BpohuuQfGfP7C/AItjHwEK/1uhjwWG0gI0VTitlPNJveOGi+uGj8QsepdSYpl1&#10;TsBDNBygoUoSWENXb9AahkhDA7fTwB1hjffehClGlxLgKDT5qgKHmslb5AkSASWBFQhgCWiisAFN&#10;wEiXopSmq1FgjdbJNVohfsnS6XB008ONr0cQFoFit5vU0fLQwBvUwP1gDSgBiBCDcGsvzqz7+rRy&#10;+sg7sLLSAQiIMsAFUOJ3P8zJnTK8OAIesfGQJ8928gYs37kbuHGgk2VU0KbdSaxLUYlTiFm0hup2&#10;ahLktJIAEDzhp3c2796gKQyRhgZuqoH7wRpWT+yisQPPLjxAA2qwIc8VH+gEMhB8DQw5TBFw6NVY&#10;9W2P8ANVMCfY6a9GERgZbJRl74amWBCVxRFbMWDJYtdGkFOvTBnm+AIPVdjVu+mkjsaHBt6gBu4E&#10;a1g6sfZhyx4oAXEAC+3C8NHvxRRaWzaLcqCEWqpSLz9VoFFkE5pNH28wC5+0PczPCXn3RSspg46w&#10;5lB0o7gmfz4K1gBnb9AUhkhDAzfVwJ1gDVstODD7MhBzyBBQsDmSvEGJIMTlyX1U+8SNs9Dfdfdw&#10;Ctm1SURDzh8BkSFGeKPoxrfbGG0WsUwf3YiGH1i86aSOxocG3qAG7gFrwAuAhriDZRQYUZJiGt1G&#10;zJ+uT33V3TSgRpBItPlK7tBF+JLKurvBwY/2i3UdS/c4eMWlRRRxDa8n9mXvAI3y+ic4qVFMdmr6&#10;nC1kmOnkDZrCEGlo4KYauAes0ZMJgE29DzhwQc6Or2/E1KP97MUAGmBNiVOEOkCPeEvuahwl6MgF&#10;KdrUTVSBGF/tFu2rUSksl6IS1/TRjZ95axDjlZUgKCUDa25q0KPxN6uB3WMNN0oCIkANsCA0ATJ8&#10;GZsSLj+xqMG32Unhv7Z+nWATxBhceqAR+rg6EGNU0e1/2Z0hryWOa4Q5H9mEniKa8shCCXDoMZs3&#10;DWICNMQ1HEGAN2sQQ7ChgRtpYPdYQ4CSVVKwRiDiG/DYJBYQ+ApRLhKBOdnEBXQEK07hT04hcQ1L&#10;L4CE6gKX7p6aOa1jXOgqSyd1M12TCh0YUtc1oimRzvv3Y7/mRtY8mn3LGtg91gANwhqvociIagAO&#10;1lO4OglPj7PnI54PMsCJw1MXwIE/SeDzTQ9AASIgSwGXeq9wWUw1AGJz2JeiQBZS9oZp2UBTrkyJ&#10;rkIIaIhqyN+/p4u3bBNDtqGBW2hg31jDAso7wCxKDDf+TTh2iLn5hc0Up+LseHgBHmOP0UE/gQLK&#10;EMuUMMcP3bK5A4hwyOuorVxLKu0HdXcPV6A5EOMEdBTg+LI3gdUt5nK0OTTwljWwa6wRSiQ8CdQQ&#10;3bBZA9bwFfghEb8ACkAPoBB8AYAEEL7ZF9hh5QXcGG30Wiy2YGAGRKilPRr/LSMa/24UhygHNYIj&#10;FWi6iCY7OPSq6MYARJxlrIH5LdvEkG1o4BYa2DXW6NF7Y42uTOuat3eFHaQIPghXnGmFpMN+m4Qh&#10;SBkLGTZlgB4uN1GR/WBFNN6m4RAgBT9oIqCpKbRyA00II1cPMRtxDQDjPR1CG0h6vMV0jjaHBt6s&#10;BnaMNT9+aB+XBJQkumkRCgGP/uBwSnlH63oTxyhn1wW40S7vhw9ENIQ5gAzQRbO0CSQZcwQ6Si3e&#10;8RcX6iEHQIpIyfGLQcfbNC7QV5UHaEyDNXzS8pu1iSHY0MAtNLBjrAE7QASUEkwBGsAOEt8pa8rq&#10;IEbgYoRpF7y/4/MgBYsp4AZY4WtgKzntk6BBHYKdgEvBHYNPaHICItpx5CJ80SKtQUylAzrZHmbx&#10;RatNyEEMDdy9BvaKNeCLgUPBC5NEHlwAWVqJJo8vP9YQQ9WSqOUXeurKVGDF0PJvcqGML1eFgEfg&#10;kuim7toYc7R3wy4PkVFCGMFKjW4COgYaMr/s5tf3H/S0t9CNlu/eyMYAhwbQwF6xJtFKYCUTmTAH&#10;CJkKKwyJmYjG8LKguVzOhgswIagyrPApRnIVOVGev6//gg5eP03vsgFkAkDK+UKA44tTwEqNbow7&#10;jm5YrxEB8dwE7boT5Yg0bHFo4O41sFesAVDwUqYHIgk6yJByDuQoBCVJbQEl6PESTG+3+e03do7j&#10;/LA1HtGqplYd3Si4geJyFds6NboJwHRwA2752QjCGVLJWVH511p0payiIb/IiYTpAGKkoYH71sCO&#10;saZBDASTlK+GjPbzFKXcYY3AJRAj93YIw7Unog2AowOaiaeAjiEpeJMc8GH7JuspxzJ9jGPoccbl&#10;c4cy08YwzBa1gqBlHlhz3w42Rtc0sEusATQOAk0HN9/s1QIg/gc18GphTb1hj81gIhoWPUAHh3SU&#10;YyWW6egATLeMcozjUMcbxgIWXwKvkY7vzfGDVIabEt0Q4BDURO+JaJCN7tIaRJuSQQwN3KUGdok1&#10;zARwQx5AycQ0mkM4cPsKMYGNAOU7IQmbJgQdwA2clAhi/LGgDT6BA2/ZgDsOiErur21JlRgngU32&#10;bqBbdMNVKvaGaB9pInkDml7ajGXkQwP3p4EdY03Q5GBuEOD6DqsVLViCIKx9jCoAhW6cYY+Gz1ks&#10;g/evo5u0JYihXt0kFlnpr1/bhnFinCmH8nMM3DAMrrUL6jSJSORpU0255P7Ma4xoaKBpYMdYwxgM&#10;NGSzHRDKQRCQAX/OOIM1CVJ0yMmwIqjhv3MdhzMlEw2Va1JGhEQ0KQlGqITXj2rDWMgSoElck5wr&#10;UyyguOfPgKLe03guxvOVdoR94+6+zNbI71QDu8QawAVMMMb0QFNoEIg/XBe3Fu24RkDiR8D9Kf92&#10;Sa40VbjRsbKn044KelzuzJfDW4lhIrEJkNFHN1yKEujkEQf/SANIhNCxIgRFPF+TKqEWQRa3Ct6p&#10;jY1hDQ1IAzvGGqQXuvwoUEBA4q8CFxJAQ7yQEpw8IKIcMpGF6EQxfW6sqfzwNh7XdTs56pxCuqGr&#10;5Hq5Rbm9mBCnbhKDOH6PV8E+A6Vka1e4vDlNXcKbCD/yoYH708AusaYENXZaAgrFCH6wGwcOIgiB&#10;6iPgxpOt2EQ/RJe/ABDQITgxGBXaDGqW/zUFZ5J7EfRFwGbQyXoIxCkv99O6it/2/YSQ8FAFgAxz&#10;jIkSteAnsBhFArH7s7MxoqGBXWIN0waYACjxfXwVAlc35nyGwH3jw5QLSowKBosKLi6ihLry/PLr&#10;CwaaAis9TQvqqrRTaJWQqO0mtL9rWp+hi0AEO34WQYLl/kNw0C8/jv3RLEhECfX5G0Y5NHCXGtgl&#10;1uCcilzs6oEL+ap/zxu/xrN1jckvFYYlbAGL1DCtRxCopYjI/KCDjpKLEB3PV27kSGEBHTdEyxxN&#10;ClFyf6SWq854ErnQAKUMJAm0o7GIepd2NgY1NLBLrMkuTIMPFix6P/BfvBHikdUKCfwARnD5CjTi&#10;LTAhhFAEAsoIaIxN5GCTvzboUYghHpcq6AgYTdGN21NLLaIRpgRcKNVfSw61UojwmB0QY7yqAOd3&#10;XKR8GOXQwF1qYJdYw0z8iK9+/QpaADM8qw3ccA8Lb5LJs5TslwATOHuBmBaJgA5fvrBZyzaK9nH/&#10;foQ/7+JzdbUDWgllhET+ZSiYvOfi6MMN1db4LOAizClAI6omI5jiLGGfgSlAyRAQg7WVJFRruuOG&#10;kIdx8XeXpjYG9R/XwF6xRn5ryABdeGc4T1T7Zhb9jgovo+EdMX7+4BEuRzRyZ4USZSNZP/zEPS+5&#10;qRfmh4cHvnInMVepwQUgQGESz2XmmSZadAKMqGgIAsXKPnQHN8IS/a+gQ2s0W+r++QcVETtxDWYH&#10;ovH8AqhXZPMzmQaacintP26aY/h3poFdYg3OCSLg+XiycOLhAbjhIQBSK6EQpMC9gZjADTmuTgl1&#10;gYz8lApA88vPP/NHOzyMHawBZjjKnx6e5LelDENq/MMHBU1//eVfqXsELAAWIxgNB2j0YVKIA96B&#10;Y3ShhDw8EvHliy+R6SkK4AwYEkoavxhUkgKckYYG7k4De8Uagg9cl99eMtb88vCQPzm24gj/XgG4&#10;wMpFDpxgQ1sv/BSvwhbWRLxlXCD1/h2QxB+JBv1DLFqJAWQESkASfyy1qEk1aMAIQt94XTE/t/Dx&#10;I10oairJm8oCnq+U0yYgiCzKTVAfRoAG2KI7wEiPZvKmG732WK+b4NDAmrvzsjEgaWCXWEM0odjk&#10;098EBYpqKtDgz/itV0NauRA4CCM+fyZwACNYE+H8eDWJwwo1fvmFKpSBGgIbDjhyEdBUiAECgJiC&#10;O9rf0UYPrVHMoWz6ACuAC5AmwMkWstGN9uiFZLQRgVSIBD9ygjVERuT0jGzISSNgDfmwzaGB+9PA&#10;/rCG0z5uiZMDJXisN1seCFH4Y28EEAFr7Mm/gwU1oMG7lYAMAEXxzC+/8CeCik6ATugsnQQ6v5d9&#10;YpCF3ZuglDDMLycHIcAdQqWgAwDRRTe60E450EXbJa5JdPP+PWLDHEkKVFWUIVZybPVxhDb352lj&#10;RDvDGjZWQRBQgDUIgILjBykc2ghu5NjGAiIFvL1EGb7gjYcHbsCRsIlT2zG/EoCAHYl3VBLAIv9A&#10;9PE7iKBwBmijPyX9EAICgBcJRhYRTaIbeocNCCOV3Ms25E4tmqWttAMzsgUHqUULwzSHBu5MAzvD&#10;mgANoKC9EpJfJw5YgBoATSIOoCTRAS6dWCNRBs5MCT5NI0QQJHLa0I6Mb+fjKPABSDlm8kUo76Ro&#10;++bPP2GjividYCbR5iyiaRewiWu+fAFHBDTzRAnCC/g+f2YgOQh6IjPQw1GwhqXUndnZGM7QwG6w&#10;xreefI+fk7eYhV1aIg58FRdNPMIiBRSABwQRm7ZQtJbiL3QKajGYIMggmU+cKqlbyEIZo5L2WXI7&#10;sndkaFJBUwUXxTL9fs23rzQY7CCoERS2nF2b9+8JlEBAtpmRuRyFwxEQX6k7THNo4M40sBusQe94&#10;M04IfMjPWRbVP75SzpLE26zapglqABrBFzgBAi5Osw+SlAvPyXPRWiy+B0cMwSEjlIAnbz43sqjB&#10;2rv4VclbwoUuJTQBQgEjgZgELwEdFfmGIJpiUIBOOeqr7BwCoQbW3JmbjeGggT1hDeImummgwFdu&#10;fjM4yOkTjIAO+pJnmog7/K4JeIAOuKmRdvo8zai1dnTWsJqbYMVYE8Qp+TyiEfe3bwREAEeQRWjS&#10;4hrHOBwiFoONHlm48bVsVD88sGtDs4g30tDAPWlgZ1gT1RsRfHOtoUEI5Ge+S/wiT0+sUcIfasHA&#10;URDHLUxwwxEdde5DLas8bjxdpBc1X5+T7Hp0cY1uCL7YAy6BTAWaEr90oMNyLyIRBGVXiP0g7UN/&#10;/NjkGMTQwH1oYL9YI/dnDloOkbVVcfryoeeMOp6JTl0OtaN9awuablJCa4llSl99jFOjG3iADC+g&#10;HoQvHbj0tKKe9+/ZEmYxhQzUIkET17CMQnx6HGlo4G40sD+s6aEh09BK8NUGNPFevlIIW+N5Nt36&#10;6ntp3akjf1H+9WtZQNUtYSEOyeASsgcdIiCuTBHL5I4hM75jkyg9jnxo4D40sD+sQe8HgYPCJLCg&#10;kop08nWr1vHytLPgCdYkrqmRlJdsiXG8gQ18sP/iyEVbMQ1oDtDGHjE5BWjIQSv6HWlo4G40sEus&#10;adoHCxb0ooSvQAM8QY0cvTBPm31E09P0x15vgwwjyYGIZl0O1HD1mzyH2rgGMTRwHxrYJdY0+GAO&#10;TgQO2E7kTJs9/5qmpMeX7OCU3FegeNzBuHEsoimwYnBpECOwceI2v2Zhkbx9HcTQwB41sD+sye15&#10;0XWcsHfFvuR4+ZrzrBLwri6gDDv1phvE093AxgsiFD5LCOMvS7pbXsHajlKLOxP3aE9D5qGBLQ3s&#10;DGuAAy7x4M+M5yxouDp/v2tTIxrtDXEnIbcCG2LIBB/JAyUn0rBxKWprzkb50MAeNbAzrEHFbJq2&#10;22pfF27aMqpd/YLwZs20dAJqFK10McspdLAmS8U9WtWQeWhgrYGdYQ3gwoVh7naDIDGeV8ndubLA&#10;jRdTuXuQ24X/AClINaIpb8lKyanRjeOahG/rORslQwN71MDOsAYVgzXcipJz/qsADTKk3xAluvHF&#10;dQIuvbOmvtriGRFNAyP2awbW7NGjhsxbGtgZ1uDkAA1PErX1xdXhhgbPahNJ2K8hJ7pBti6iKUun&#10;8yIa7+9Qhf2aNsatyRvlQwM70sDOsAbNsjcM1uDY0GeBwu34dQ8PL4j4/JlgRLFM0pl7NLNa797x&#10;7puMcUfGNEQdGjiigf1hDZs1XFRmfdGARnHIa+zd9P2CNTzKxCOU4CCocXl0099fc2T+xqGhgb1o&#10;YH9YQ/iAP/ePCwVoLtd438654JW4hieadHNNH9c8N7ohfLt8RKOFoYG3o4GdYQ0QwMqCZ6OJIM6F&#10;gyvy09SiNb6yMZyXkyuu8fawohv+B24aXUum8nkclPKxMfx2nGRIchUN7AxrGDPXfbhfLlgTh7+K&#10;Ig42sgAUeI6URDBiLnZtiG64D4jcwKL3YJVgp8JK+boR9Yybhg9OxyjctQb2hzW54kN0c8Ttj4PC&#10;LY5GKkIbXiFMTlTCqor3BII4oA8/OMV1peCOoh5DTJ+3S9052t6htWvbGsIPDfQa2B/WED74so9e&#10;JVXhph/R9enay9FbB5HJb8/xZ/mi61N5wQW/afXPP1xaAnES0QRo1tGNyt+9A62uP4zR4tDAq2pg&#10;Z1iD25OAGwPO93xFgRCvnxtZkhX5IiVF3/Sq87ZtXIAmC6h5jMMh3n2T4byqYYzOhwaurIGdYU1G&#10;b+dVdFN8srzFRnAD7Dib6J7nEh9O3a0ctFPfTgGa5CymuEjPu4SzhmoLqHVEU5ZRDw/trmgNZKSh&#10;gXvRwC6xBjeWJ/NGXjxcTp5cvs68dHAg168lPd3zXImOJHmDut4C+i+LJq6XscvLqok/EXn+m9DF&#10;C6XZYqpFN+/G2z/vxbfGOOYa2CXWgDLCmkVcY1gJ3CxyYCbMgh5hjgAoqadr2fIzPMdz9VjfTw7S&#10;sCvM72T+zUPfj49cM+PCGYTAZrFf0y2jBD3jVRJL3Y/v96OBXWJNgpoebgACYYFBRIQRhVlysX6t&#10;JQnEmUBnFgGJM/zPy6lOFwUEoeq7h9Mj0MNmDT/+yzUpvYrYcY1y44sz0bzNjytQ49GE+3GvMZJO&#10;A7vEGhxYju2cYMKAIqcWXnSQAZgwUh3o+PPVVZbgErWokfNhKH0glruSbMEd7m9OUKMfAvYtxQBK&#10;QZkKNHyafEfUAyp1szPIoYH70cAusQb1gzWCm1UeECHH2UVXpy+cBQGEBY0Tggbb1zWdkuPlwZaS&#10;R6rv39kYZiWVm/rYr0nKzX4sl4I4LYfgNhwEpqORhgbuTwM7xpqFY4MmlAAmpbzSKRcwGWiS5yvT&#10;2YCm0ZnjdfnxEvVG1w3+al/BOECHW2ZIPJ+Z9RTIwoZxUuAGeqye7s/BxoiaBvaKNXh+8MJOLo+O&#10;Vyfnq0r8pZR3dD2qqrRDQh0h1iWL8nxN3mrxlYrqMU07r/26Fx8N3HCjjSDGWzYlugFs3r3jUneb&#10;lUEMDdyfBvaKNcwEzowfa0rs+vmaXG4f57fHy92nEhXVozrS4ENfSq2QE2cwZHG0MOVDbYqr8YQm&#10;VAFiwBfWR6yhuHWYNdTiahRAQyH8GstIQwN3qoG9Yk1CCRybkIKp6SMLfJ5C+b1TgYCOLuUpMToE&#10;IPry0Fv51DrVazt89n3xFZRhSzjIAqA4mlk9+f3wAANLrDs1sDGsoYGigb1iTcS3eysw4WuDG31t&#10;ixqjSIs1wIWb04Ge8krQv8ozUFokKbVFE4uoAj3v33MfzrDHoYG718C+sSbAAbgk8ZXIgv9M2w/T&#10;AqPi/Pq4JZ22dWdNohv19/Ur17y5oY/oJvcQB260X+OnvXnZBOV3b2RjgEMDaGDfWMMABCn1OjGI&#10;I9pxTT1kiKH0BSIaYwx303ClKZJIMqfAHIe4VY9L4DweFagh6uE4oo40NHD3Gtg91jBD8uTEMnUx&#10;pQWV3T1OPuUOPhKBJPq4Fk0X6uX7d/ZoeByBWIab+NgYpiTl5Am1Pn36m01iAhxt0/gHPO/eyMYA&#10;hwbQwD1gDcPApQMv5JrXgA6lxdULENjtD9DgQVgLABmBat0CFuFxC+JqR3uaowAKcOMV069EMKyh&#10;4Paf2uGCVIAGrCHMkagjDQ38NzRwP1iD83dwU0hBA/8FDc5D93lfLlo/X8mn+NszTcf4D7XPm7F4&#10;AbufSGCVxI0z3MJHawQ73L8HyrBNw1rqv2FgY5RDA0UDd4I1jKZhjUZWF1M1+gh8CEsoKVAy0aXc&#10;RwvnjMeBSVe3b2eqCwOLJhIBC4sjErszRDGslfLUpZ7xFs488BgmbGUGxsfQwH9DA/eDNcwX3p54&#10;RmAjuPFesUMaQYIDFn+aNuo0MGpH4QQI8rVEQ2nBTZR2ZrS+0E7upiGiYaHEGopdm/9n745x4gai&#10;MI4vSppIuUeUW+QMXIGSkip3SElJSxMpZcptOUJKWo6Qkvzee7BaQCiyy/VngXc8Hnvx5+Wv770Z&#10;zypbY01ZmV48eMnpBDTb+OfKVb5Q4KRYM6A5XrvW2nzyMg2F4kyhwfA5BkTZ3q5pR1O7HlgS39Qw&#10;u+ox7f1v7dVr56fO12eY8wBHVXYDnUxQcntzo7OJn1E2IJi14Wd0cgMNg+N0L+5ANqLANhQ4KdYc&#10;btmAYWabUFm4eZqluHnR1GA6hgtsTLVvjhzwYUTMGBMD7YQ81gUTrcy45zsSnrmjvQmxPH9gQiw7&#10;8avI0kOEBUxTODga59H+8EemEAU2pcBpsmZuITYMZWxOoWqaGFbQwIDIoeiEVh5j0sx50LgRc2le&#10;q+rA/nULEyIjbdQjC9woD5iMprn+ca2l7MzdvoOm54F6XicVLIxyHu+5qc9WLjYKHCtwyqyZ6yys&#10;NHQO63ElYGGCB0GNhR/hWMrgdHBkrQZfsIJPqRRv53eFPzqVlHHnCTS+EOru7v5P5YPrRBcXgqar&#10;y6tKCFvMNNyRVLFpOuOPtU85CmxJgdNnzdzNg69p8jwMbpR5FlzogTB72RYQQY/hSD82WbCwVG/S&#10;+Tn6YJNN/dmFmPt7GFLfjmYvR2OXJhLDiKONGumeLX2ccq1R4F0FtsKa1wIcuQzRDUdiwAsLI7eC&#10;F9ghLTNWZbwJ0qhnc+q3E70KnfRVXwyCFZbHCBqGyHuhmHXSwK9lz/aGFdgqazqD475PaCMFoyx9&#10;Y2lHUvEQfAiKGi4FGAu4zEgZxsVei0NYIccOYjb8QcqlR4H/KLBd1rwnDPpIr0wOWDRkwRROR7Ql&#10;IKoe7pofp5+EeO8UqY8CUeCNAmHNG0mOKoRCUsghy5EkKUaBlQqENSuFy2FRIAosUiCsWSRXGkeB&#10;KLBSgbBmpXA5LApEgUUKhDWL5ErjKBAFVioQ1qwULodFgSiwSIGwZpFcaRwFosBKBcKalcLlsCgQ&#10;BRYpENYskiuNo0AUWKlAWLNSuBwWBaLAIgV2H3e73Zezx8fPXr99+rr76bWWv7vvZ/X6vP9Dbez+&#10;AQAA//8DAFBLAwQKAAAAAAAAACEAIR4ZP1XqAABV6gAAFQAAAGRycy9tZWRpYS9pbWFnZTMuanBl&#10;Z//Y/+AAEEpGSUYAAQEBANwA3AAA/9sAQwACAQEBAQECAQEBAgICAgIEAwICAgIFBAQDBAYFBgYG&#10;BQYGBgcJCAYHCQcGBggLCAkKCgoKCgYICwwLCgwJCgoK/9sAQwECAgICAgIFAwMFCgcGBwoKCgoK&#10;CgoKCgoKCgoKCgoKCgoKCgoKCgoKCgoKCgoKCgoKCgoKCgoKCgoKCgoKCgoK/8AAEQgCDQFz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c7&#10;M/dowM8L/Ok3AGjdxj/CgBx29Nn86TjB+X+dITk8f0ozxz/SgBw291/nSHbn7v8AOkLf54ozx1/l&#10;QAvycgLR8ucEfrSE4PHpRu4//VQAvyZ5U0DZ/d/nSZA5/wAKMnsaAFKrnOz+dJhN2QP50bu3+FAP&#10;TmgABQdRx+NBCHkpRkd6N3qaAF+T0/nSDZ12/wA6Nxz/AI0m4jtQApK9xR8vQj+dAOOKN2Tg0AKQ&#10;g6ikKrjIT+dBPPH9KCTj/wDVQAbV7J/OgAd0/nSbj2FAOOq0AOwAeU/nQQAfmSmk+1Geen6igBfl&#10;PVP1NLgD+D+dJnI6c/hQW7Y/lQApVf7n86GVO6cU36Cgntt/lQAoCHOY/wBaAAOq/wA6Ac9R/Kky&#10;Tx/hQAoUY27P50YUdI/503JxnFKTnoKAHYCjIT+dAwTgR/qaaGO3laUHHUZoAUIvUR/zpNq5+5/O&#10;k3HHSkzzyv8AKgB21ByE/nQVU8eXTSccYFKG5zj+VAC4TPyr/OjCk4CfqaQt2/woBOeR/KgBcAdU&#10;/nQQv93H50m72/lSjHXH8qADC/3P50u1T/yz/nTcnPA/lS59B9OlAAwUH7lHyY4Wk3Huv8qXOeaA&#10;DK91H60UZT0/lRQA5dqnlTScE5UGkzk87vyoDDNADi2TwhpA5GfkpOM9GoyM9DQAucfwmjfjjB/K&#10;kJHQBu/ajI96AHFh1CtSZwSCh/WkJGcnP5Ubu53UAG7/AGTTgzZztNN4HrS5BGDmgBc54ozz0ppO&#10;DwGoGCejUAOY4PQ0DHUKf1poOV6UEA/MQ2aAHdT900b8Lwh/Km55wAaVdvUigBckfw/nQG9qaSBy&#10;AaOM55oAcTz0o3cYP9aacdDmkLY/vUAOPDdKFcH+D+dIW7nNG7sA1ADh9KOh6U3cM7WDUZXPVqAH&#10;dvx96TP+z/Ok3AetBZSOAaAHHpn/ABo3AnkHH0NNLZHegHA53UAOyp4x/OgnA49Pem5XPRqN+R3x&#10;70AL/wABP60oIY4x/Om7gecUAgdd1ADu2Qv86Cec4puVx3oJBbJ3UAHfAH86Xj0/nSBh15oz6hvw&#10;oAcGBGMfpSZAPT+fFNUnHIajI6jdQA/3/wAaaT6Kf1pC2D/FQDk/xUAKSOMf1p3B7U0n2b86OMZA&#10;agB2RnPP5U1s5yB/Okz7NShs9A340AGeMkH9aXIx0P45pgY9fmpzFc4w1ADww7lqKZz6NRQA7cB1&#10;z/31RuXOBQVbPK0CNu4oAC6+n60mfb9aXYetNZW67aAHFwTgL+tGeOjfnQVJ4ZaPLIPFABvB+6P/&#10;AB6gNgfdNGwn3/GgI3agBSwPr+dJkYwc/nQUbPT9aTYx5oAdu/2aTec/d70bCetGxgeBQABsdVpd&#10;2Tjmmqj460rKf7vegBd2TkD9aQEZwR+tAR+4oCMeKAAtxjFAb5c4/WgKx+akKMFxtoAXeAc4/Wgk&#10;ZzjjNARjxj9aNjHqKAAuAeR+tG/Iyw/Wgq27GD/31QAxO3afzoACcH/69AYA4A/Wja+cbf1oVWJ6&#10;UABOT070Fh6UbXHG39aaVbvGf++qAHB1HX/0KhnX06e9G0kfd6e9Hlt02/rQAEg8/wBaNynjFG1w&#10;eB+tG1gvK/rQAbwe38X96hiMZ/rTSrA8LTir9NufxoAAcDp+tKWGen600bs8r9OaXYwbdtoAAwwM&#10;0Bhn5v50hVieFz/wKkww+Xyz/wB9UAODDH/16ARn6e9ARwM7T+dHlsTnb+tABu5x+fNG/B6UbG6F&#10;aQqy9v160AKSvQD680m4bskfrShCfmK0GN88UAGecY+vNAcYyR+tJsYnkUpRuw/WgAZg3QfrQxGK&#10;CjdStNEbEZ20AO/Cigh/7hooATj1H/fIpCvGdw/Slww4x+lGGAoATIJ2gj8FFIFJ4yv5CnFXzk0f&#10;N6GgBMAdWH5UYA/iH5UDJHf8adyOAKAEK/7Y9fu0nfG8flTsP1ajB7q35UAIU+b7w/75pOM/e/Sn&#10;bZAaArEYxQA3bno36UYIHLUvzgZGaUKcY2n8aAG8Dgvmjtu3/pS7TjgUpyRjmgBoK/3x+lCoOu79&#10;KUKQeAaXHH8VADcjP3sfhQwXH3l/KlIbtSKjZyen40AJkDq36ClAJGc/pTtvOdtG188CgBn8XJ/Q&#10;UpI6lv5U4oTyA1NKkdj9aAAYzjd/46KMDd94fkKXa/YUKjA4I4+hoATHv+lHbGeP90U7a3ofak2N&#10;jofxoAQ9M5/8dFAww4P6Cja5HSnbWI4BoAbj5sA/+Oigjtu/QUuxs/dpdp6ENQA3I6bv5Ud/lb9B&#10;SlTnlaNrdMGgBp29m/lS45+9+gpdrjkr/Ol2nPCmgBgGPm3/AKUox0BH/fIpwQgdDSBGB5WgBmR/&#10;e/QUvHZv0FOwcdDRtb0/nQAwkD+L+VKSP7/8qcUYqOKNr9x9KAEyMY3L+lHyk4Lj8hTsOOADQyyE&#10;8UAMyOhb+XFGc/xj6cU7D4xg/jS7G6EUARkAjBb+VOIHr+goYSdxTgr7eRQA3gd//HRRR5bf3aKA&#10;Dvww/wC+aQgZ3Aj8qdznrSEkng0AGMnGf/HaTnr/AOy07j/9QpPl6/40ABGeo/8AHetAABx/7LQD&#10;z1/SnEg8f0oAa3P/AOzRg9cj/vmnN060gBA+/wD+O0AJnHO4f980Et0B/wDHaMndilYGgBD7f+g0&#10;c9j/AOO0vPr+lHI4z19qAEBOOv6UEd8/+O0AMOpz+FK2McfyoATvk/8AoNAxj5SP++aUcn5v5UuC&#10;Oc0AIcjjP/jtJj1/9Bp3f7//AI7Tfmx1/SgAJPZv/HaCRn/7GnAMR/iKaM+v6UAHOMjn/gNA56/+&#10;g0q4xSewNACKQOAf/HaBjt/6DTgB3NIODyaAE68Y/wDHaXk8f+y0HpwaUYPIP86AE6Zyf/HaPfP/&#10;AI7QfrQSdo5xQA3gHAH/AI7Ttuev/oFHXo36UAc8/wAqAEBz1H/jtLwDjP8A47RyDnNG0nrJ+lAB&#10;gdAf/HaTgHGP/Haf8vTd+NIRzxQA0Enj/wBlpSuOv/oNAx0z/OgjnIP6UAID/nbQdo5/9lpRwDz+&#10;lHzEfeP5UAHTp/6DSEY6f+g0uORn9BSkgnANADcjOCR/3zRjP3R/47S/jQeOc/zoAQ8HP/stKT3B&#10;/wDHaUfWkJPr+lACE8ZHP/AaXjpn/wAdpWx60mecb6AEwvqP++aKcUyf9af++aKADvzSFew/lTuc&#10;5yOp603H0oAMH1/Q0Y+Wl4zk4pCO+4UAGMjGaXGB0pOMdqOMcEflQAu0EYpAvPWgjPG1aFA9BQAA&#10;fN/9agctwKXHzY4owBzhaAExg0bTn/8AXSsRnAUUn1AoAXZkcmkYcYAo7cY/KvFf26/2/v2Yf+Cc&#10;3wVm+Of7UXjz+ytNeZrXRtLsbc3Goa3e7GdLOzgXmSVguMkrGucu6LlgAe1AEHmlC9xX50Wn/Bwp&#10;pHgO/wBL8Uftef8ABNP9ov4K/DfWL+O0j+J3jrwVt03TWlcLC9+qEyWqOSBnDnJGARkj9DdF1rRv&#10;EWjWniHw/qtrf2GoW8dxY31ncJLDcQuoZJI3XKujKQwYEgg5FAFvb3zTQMjr/Ol4PPFJnPBK0ALg&#10;j/8AVSEdqXB68Uhx220AGMDJNGO4/lQeBk0DHQFaAAA7eRRjngdqPehR70AAGR0oAx0P6UHkceuP&#10;88UY4xQAY/zigDPQ/wA6McdKBgjGVoAMe/6UEZFGfpR1oAAM9DQAc9aBgelB470AG07elG3LdKD0&#10;zkUZ57flQAgTA6/pS7fegZP+RQAAaADGO9LjB5NIMAY4/GjIHGR/n8KAADuD/wCO0deM0EcdKOAc&#10;/LQAYwcf0oI55oIHbH4UcZ7UAGMH/wCtR+NAx6ijHuKADac0YPTP86GH+RQcZ/h6UAGB/kGinDBG&#10;flooAaCepP60oJHel284AX/P4U0AkcCgBSSBjNJhiOtBU/7NGOOCPX/PFAC5Ofvf+PUDcF6/zpCG&#10;XkFfx7ULk9dv+fwoAdnjO/8AWkw3Zu/qaQrx0X/P4UY43Er/AJ/CgAJO7k4pTnqGpFyf7v4UYz/D&#10;/n8qAA5ByW/nRlt2M0rKB2WgYHAUUAA3Hjdj8a+IPHnwd8EftPf8F2NI1D4m3FvrOn/s+/AjT9f8&#10;H6DIqPHZeIdb1bUoJb2Uc5ljtNMt/LVvuGUSDB2mvt8YAzla+Av+Ca3ia3+L/wDwV2/bq+LOnyCa&#10;z0bxF4Q8G2dwo+Vn0/TZxcp/vJOzKaAPsT9pXwj8MvHf7PPjjwd8aYrVvCOpeE9Qg8SfbLYTRJYm&#10;3fznZCDu2puboeRwK8T/AOCJPhbxZ4P/AOCSX7O+jeM74zXzfCnSbpWZmJS3uIBPbxnPI2QSxJjt&#10;swOAK43/AIL/AHxd8T/Dz/gnNrHwx8Ba9Jp2v/GTxZovw10u5tlRpiusXawXaRqynLtZC7QY+Zd2&#10;5SCoNfZPhfwxoHg3w1p/g7wrpMNhpek2MNnptlbrtjt7eJAkcajsqooUD0FAF/5hxupDu7n+dBIP&#10;Py0hAC8bf8/hQAuDj71JkgcPR0+8V/z+FfG/7Tv/AAW4/ZK+B3xOuv2cPgxofi747fFqOH5fhx8F&#10;9CbWLi2lIO0XlymLezUEZkLOzxIC7RkYBAPsgBumaUFx1/z+tfn/AB+Kv+DiH9qxkh8O/DX4J/ss&#10;+Hpv9ff+I9Sk8Z+Jo8ksphht9lhgDCOspzk5U9qsj/gmh/wVo1f/AE/xJ/wXv8ZW923MseifBjQ4&#10;bcH/AGUYsQPxoA+9s85D/r/9egEhsZr4Ib/gmj/wVp0c/b/DX/Be/wAZXF5HzDHrnwX0Oe2J/wBp&#10;FKkj8agk1n/g4x/ZjdodR8J/AH9prw/BuEV3pl1ceDfEs/fdLHJv09VA+VVjJYkgkgZNAH3/AM/3&#10;qMn+/wDrXwd8Nf8Agvl+zbovjey+Cv8AwUB+EXjr9mDx5dXQtVsfitpJTRLuYn71prUQNrNBnP79&#10;zCnyt2GT9w+HPE3hvxloFt4n8IeItP1bTbyPfZ6hpt0k8E6/3kkQlWHuCRQBfycZzTssf4qZzn+G&#10;lAOfmC0AKSR/HSDOcg/5/OgjJyCv5UmOMDFAC/MO/H+fel57vSYwv8PrQwbHAFAAS2Ovf1/+vS/P&#10;uxuppBA6il+YHovSgBdx/vUnPr+tABA5K0m04zhfyoAcC23r296CD3b+dIA3AG2gAE9vwoAXcem7&#10;9aQs2dob9aMH/Zo2E91oAMtjk/rQC4+8360FWHHy0HI4wtABlv7360Yfpu/X/wCvQoyP4aNhJ4Zf&#10;8KAAs2Mg/rQS396grjn5aAvGfloAN3qT/wB9UU7Y3+zRQAFvm5IoHTk80mOPWlO4EjH60AAOeAR+&#10;dN565oORnDUAEjmgAbjk0EHPWgqcUvPcUALz0JpuMDr+tQ6hfW+nQi5u5dkfmIm7/aZgo/Uipo3W&#10;RFkSTcrcqy9xQAoJbkUh4707aWPXvQwPYfhQA0HPGaCSD1oO49qDuI+UUAISqrvLAYFfin/wQy/4&#10;Kz/sN/s+XHx6/wCGuvizD8OPFHxn/ag8XeLvD+o+JNHvLfSdRsZXhTZHqXlG1BinS4Vg0i7d6jkn&#10;A/Yv4veMtJ+HPwn8UfEPxDdeTp+g+Hb3Ub6bj93DBA8rt+Cqa/PP/g27+AXw2+LP/BCz4a+GPj78&#10;MfD/AIy0fXdc13Vn0rxZocGoWskh1a6USGKdGQsCrYOMjJoA5/8AbI/ai/Zv/wCCkX/BWP8AYp/Z&#10;j/Z5/aI8L/ELwd4V8Za58SPGQ8D+JrbUILfUdIsfM0h5mt3bYyz+aNpI3LO3Br9Th93fmvy7/ZJ8&#10;A+Gfij/wcgfFnVfht4C8O+H/AAB+zB8CtK8C+HdH8P2cdnbWeoatP/aJkitolWNPlbUYn2gDAjzy&#10;a/UTIC4oAUk1ifEb4j+AvhF4E1X4n/FHxjpvh/w7oVjJeaxrer3iQW1nboMtJJI5CqoHqa2zz7Yr&#10;84/2kdDvf+Cuv/BTTUv2CNa1K4/4Z7/Z2t9L1z4zabatJ5HjjxNc4udP0K5KuqPaW8aLcyrh8yp5&#10;bqrbHQAxrbWf2yP+C9d5caj4F8deL/gF+x8/mQ2WraXH9g8YfFaEqiOylsnTdKcGUK+C86EbkYSE&#10;Qfc37K37Gv7L/wCxF8NU+En7KvwV0PwVoYkEtxBpNv8Avb2baF865nctLcy7VVfMld2woGcAAeka&#10;Zp1jo+nQaTpWnw2trawrFa2tvGsccMajCoqrwqgAAAcAVNhgMlqAAZUYz+teN/H79qU+CNek+Dvw&#10;s0HWNS8ePJp8kayeA9XvNKtbOW7hW6lkvYYktGnitWmnSz+1RzzMkaIN0qA8v+2ta/tz6j458M6Z&#10;+z1da9a+AJtPuR4tuvhr/YP/AAli3/mw+QsP/CQsLBLIw/aPMZQ1wJPJ2ALvNcR/wTo+Ff7HXhj4&#10;g+LvEWieJ9W1343NrF9/wl9x8YIdAfx9pieYIWimm0+COZrFxFE8JLywtEYfJbyvLUAHtfw2/aY1&#10;3xP4w0r4YeLPgh4i03XZrdV125triynsdNuBDMzuw+0LeLaNNbTwwXMlrGk5CMmUkVj6wRu6GvKf&#10;j18B/gx8QvEFr8RvEHwo1TWvF2mae9nYX/hHWptI1ZrNn3tateQ3VqTb7/3nkyzeXvG5VLgGsf8A&#10;Za+B/wAXvhx438ReMfGHiK+0nw7qVvHa6H4BuvHWp+JmtjHI7HUJb3UZGaKaRXCG0twIYxGD5k7M&#10;CgB6Z8U/hJ8Lvjj4Hv8A4Z/Gb4d6H4s8OapH5eoaF4i0uK8tLlcggPFKrK2CARkcEAjkA18F+PP+&#10;CJ3xP/ZK1/UPjV/wRK/ah1D4L6vNPHe6h8G/EUsmqeBfEVwjDessE3mS2Lyxjy2mhLFVVRGIT84/&#10;Rb5sZB/Sl2uODQB8Dfs4f8FudL0D4x237G//AAVU+DE37Ofxenmkj0e51q9EnhLxTGiqRPpuqtiL&#10;5t2PKdjtfbH5jSnyx97K4kGVYEMuQfWvPf2ov2S/2d/20fhLe/A39p/4T6T4w8L3zh20/VIfmgmC&#10;sqzwSKRJbzKGYLLGyuNxwcEivzX1O7/b6/4Nz7iO5utQ8UftE/sZwyRxO1yRceLPhjbAFfvABbmy&#10;QAddsagKo+z9ZQD9bCSp6/rRkkYz+tcL+zf+0x8Cv2ufhBpPx4/Zx+JumeLPCusx7rLVNLm3AMPv&#10;RSKcPFKpOGjcK6nhgK7rDY4oACe39aAcd/1o2vSnI6tQAnUYzR35P60cnjNGCT94UAHQ9R+dHUZ3&#10;frRtP3gaCGP8VAByRmjJ9aXaWHWkI9GoAM89aPmU4o+YkANQOeA1AACSetGSDjNLtYDJHWk6d6AD&#10;cR1oOetKQSeOKQqx6fyoACTjGaMt0Bobdj736UuD1JoATrzu/wDHqKdtYdxRQAHOcEfy/wAKaME8&#10;Cl2sDnbSHOOVoAMdu9GO/wDhThjAJWm4J5A/z+dABk+lADEZx/KlK5PC0dAcKKAOI+MtzIq6DAJV&#10;2Ra5Fd3Fq1oshvIov+WSs3ETeY0ThiVGI2BIBNdnZzpdWsd3GrbZkDrvXacHnkEZB9j0ry74+fB6&#10;9+NOr6dBZzKkOhpKWYX7QsZpDDIq8RvkYiGcleJB1r0Pwpf2V/oluljJvWGGNMk848tWUn6qyn8a&#10;ANIA5yV/lRjP+RSEHOdppQvOdv8An86AEI9f6UqjI/8A1UY/2KUe4oA+Zf8Ags144g+Hf/BJv9ov&#10;xFeNsWX4O6/p8bBsESXdlLaRke++Zawv+CEXwwPwh/4I9/s8+FC277V8NbLWuWz/AMhPdqOP/Jrp&#10;XNf8HG2sroP/AARX+PF03Am8N2dtz/011K0j/wDZq+Sfgp+3Z/wWw/YS/YE074f/ABh/4JbeH/G3&#10;gfwH8HIZtD+K3gX4lwabaWvh6z0ZHjnuba5WWXzobePL8RFmjIWPkMwB6z/wboeI3/aI+IP7ZH7d&#10;0EzTab8Sv2kb6w8OzTW5jmfTNOiH2UtnsILyJOOjRvX6bgH0r4L/AODZXwEfAv8AwRb+EM1xHG11&#10;4gXV9avJ1Ta0z3OqXThn/vME2Lk9lHYCvvUDHO2gAAIPSvgv/gg41pL4a/akmnw2sN+2V46XxBI3&#10;32uRLbbd3oRF5eB6V96EHupr8fP2pfi3rX/BBL/gsdqn7W3iXwpcH9mX9q6eyt/HmoWMjNH4W8VQ&#10;5EmoGJVZjuUy3DqPmlW4uCm5rdYyAfsFtJPT+VHqtZPgXxt4P+JPg3S/iF4A8S2etaHrmnw3+j6t&#10;ptys1veW0qB45Y3UkMjKQwI6g182fGf/AIKt/Crwz4/1z4Hfst/Brx58fviF4bvGs/EXhv4W6Ost&#10;noVyA37vUdUuWjsrNtyMhj815gysPKJVtoB9Vc7uTXBfHrwX8Z/E2i6XqnwA+IOh+H/Emk6l50cn&#10;ibQ5dQ0+9tnikilt54oJ4JcfOsyskikSQRg5UsD8YeL/ANrT/gtn8WtbPhz4YfBv9mj4Dy28F5Nq&#10;Wk/Fr4jXvijXhawpFI91Hb6LEtvAY454GaOWVz++j6BgDlax8Mv+C89xM1lL/wAFcPgbptxHqT2M&#10;0Nj8FTIFulRGaEGR2yQJY/xYD73FAH6EeAPD2t+FvBOleHfEvimTXNQs7GOK/wBYlgERvZgo3zeW&#10;CQgZssFydoIGTjJ2OCeK/MW8+FP/AAciwiNfhZ/wVK/Zr8WXEzSeRa+JPAbab5vllfM2/ZraVmCh&#10;lyQCMMDkZBrD03/go9/wccfsvfbm/a4/4I8+HvitpNrzb658DfExWeSJSN0otRLezXDN/Cgihb/Z&#10;oA/VZuF59f8APagBs9K/Nv8AZp/4Ojf+CbXxb8RyfDP9oxvF3wD8aW14tpeaD8VNDe3hSfcVZftU&#10;W5YlVvlY3ItyDn5cAmv0R8HeNvBnxE8MWPjXwB4q0vXNH1K3SfTdW0a/jurW6hYBlkjliYo6kEEM&#10;pIINAGmc5wTUeo2Flq1jNpeqWUNxbXMLRXFvPGHjljYYZGUjDKQSCCMEGpApI6f5/OjB6kf5/OgD&#10;8h/2wv2P/wBo3/ghL8aNe/4KZ/8ABLjw5NrnwP1Kc6j+0B+zvFMVtrG1XMlzrWnb2YQKqLyI0Jtg&#10;CcPbbo7f9KP2N/2wPgb+3d+zx4f/AGmv2d/Faat4b8QWodNwCz2NwAPOtJ0/5ZzxPlWXkZGVLKVY&#10;+nSxRzRtFLGrKylWVgCCD2xX46azoMP/AAb1/wDBX3QtX8HX8Gk/sq/tX6w1lq+jzXEgtPBvinI2&#10;zRj7kELNImDnaIJJlIVbWJgAfscM4wf8/pSHjtQuSnSgLg8qaADoMUDI5xRxjp+tBI+8SfzoAACc&#10;YpcEDBpFx2FG3/ZoAAcDFDZHBH8v8KPrXK/F/wCIQ+HfhP8AtOxjil1O+uorDRLSbO24vJW2xqcE&#10;cdWPIJAwDkgEA6rnd05o5zxXkPw28RftN/E/wjp3jHT/AB38PdPiulIu7dfC17ePbzxuY7i2JGoR&#10;jfHKkkZb+8h44xXo3hXXLvUW1DStXaFr7S777PdPboVSTdGkqMqliVBSRQQScMGwSMEgGwevT+X+&#10;FBzmg4PQf5/OgkA8igAIY9v5Uden9P8ACjGT0/z+dKAPQf5/GgBOQaMkDJFBU9dtBHHI/wA/nQA7&#10;k/8A6/8A61FNx/sf5/OigBQxJx/hSbm6n+lOwRzj+VNIHQD9BQAvPZe3t/hSdB/9enYA7f8AjooH&#10;IP8AgKAG/MP4azPF/ii28HeG73xLeQNLHaQFxDGyK0z9FjUuQoLMQoLEAE8kDJqpr/xW+F/hW/j0&#10;nxT8R9C026lkEcVtqGrQQyO56KFdwSfYVm/HbSm8SfBvxFptiFkkuNJlFueCCSvBFAGH4V+M/wAP&#10;vDfk+DrvV7rUtZlmaXVLqzsJ5IWuHbdIwnkVVMYJ2rhvlRVUAAAUaDcS+BtQg1BdVtbqxtdUbRtQ&#10;l3hPLtZX8zTzgZyYfOjtznBZZGkJyu0t8JfEy98T6B4i1E+GrHTbnS/G02hWvm2ZkG0X4tUmddyF&#10;t4Il4KgBwBnGWwvD/iK08c6/4jknsw1jqGs6Ar2Mygr5c9tGzKw75Vwp9lFAHtaszdV+lOwQOPy4&#10;qK1t2t4I4GkeTYgXfJgs2O5Pr61Ljnp/46KAEwen+FJ05H9KUjtn9BS85/H+6KAPz7/4Oi7me1/4&#10;Ic/Gd4fvPJ4dj+obxDpyn+dWP+CzPxB1b4Tf8G+fxI1jSLpbW5uvhDpmind8uY742llNH9TFPIMU&#10;3/g5/tmuf+CJXxdgUdb7wyWzgYUeI9NJP4Cs/wD4L5+DLb4pf8EfbX4Z+Gr2G+t/E3jLwHpNrNaT&#10;CSO5juNbsIV2suQytuHTINAH05/wTM+E938C/wDgnZ8DfhDqWlrZ33h/4S+H7TVbdVxtvRp8JuTg&#10;85MxkJ9zXuGWPNQ6bZW2nWEGm2a7YbeFY412jhVAA/QVPgj/APUKAF25OOv5V8t/t4fF79i/4n+P&#10;vDv/AAS1/aR+F2pfELUPjFpclxe+GNLs45ItF0pJhEusX07zRGxhF15cMMqFpWuCiRKzcV9R/L3H&#10;8q/F79uDVP2kvjf/AMF2PiHd/s9fDrwX4u174YfC7S/AfiD4EeLPEMejTfFfwRq1lJql3LZ3tyfK&#10;WW3v5wnyBfLa3hdncF4gAeifAj/gmp/wV0/4I3a/qWj/APBOT4zeEfjf8Cri+uLqD4OfFjVpNL1L&#10;RvNfd/oN8qNCpAGXYtHG5Lt9nLuXFj9h7/gtl8GvA37JmleFfBH7OvjL4jfFPU9e17WvF3gv4O+H&#10;BcaP4bvdS1m9vRBeaxP5Njbxxi4ijZzIzJlQV3AqPC/+Cofxh/4LbeJP2F/H/wAD/hX8CvHGsfDS&#10;ysYv+Ej8UeO9HGjeNLHSxOTPpV0YLlrXX4TEFt3ubFzLPHuMqsHaSX4u+AH7WX/BADW/DWg6X+2d&#10;of7XP7QHia3tLfS9D8IXGm2Ok6LpLFgottJ0rS9XiS2jZsDyfNdWJBCBiaAP07vv+CgP7bXiLV7j&#10;xDon/BHfw7HeXFnqlrM3iD9rTQvOFvqFzDcXUYETkKryW8OAOixqowuQZpv2/f2z/C2nf8JJ8XP+&#10;CAPxE1LRZNduNQ1HVPhL8UbDxVd+fcyxSSzx2toGmkY+VGo+ZAEUoCFyK8N/Zx/4IBfDX9vjxvoX&#10;xB+J3/BK/wAP/sv/AAVs7xNTh0W88aate+PfFMaN+5tLpGm8nSbWVSzTqyC8UqiRsu5ph6/8av8A&#10;g2H/AOCYPwy+Ifh/X/gP+2N8S/2efGer6l5HgWHR/ibEvn3YI/d2i3f+lzSgMABFcbhuGc5FAG94&#10;F/4K9f8ABKX4y65/wqvxj8afHXwF8ZahYtpy6X+0B4RfSngwXVjJcM3kxt5ZaLL3Sqq7EXacA/cf&#10;w98CePNA1LS/EPw08SaFq/hfULyKW71LTNSkkku7NUbywoLGEhW6Mjf6srGE/dh2/MX9pb/gjv8A&#10;8FzPA2h2vhnwt+2X8Nf2uvh/b/NdfD/9pTwrFJcTyHckaLPcedLvAfIuI761mDYA4zXzr8Gf2ifi&#10;F/wSz8dahpusaH8Tv2I/E0WtO03w18c6bqPjH4MeLLjy1wYrqLzbvTWmYbHuLR7pEWNCrbUMSgH7&#10;LfGb4Sfsdft82MPwH/bO/ZP03Wr68ik8mHxDoRcxvG0qSNZ3xSOeNl8p/mjMbFG3DKNmvinxx/wb&#10;3ftT/sKeJb/42f8ABCn9unxF4Bum/fXXwh+IOpNfeH9TIbJiV2R1B2khPPilYMzfv41csvsf7L3/&#10;AAcRfsR/Erxdpfwk/ar8TeHfhX44ulkjsdY/4Sq01jwfrGPm8zT/ABDbH7NtdVUmO5+zyRyAwspk&#10;Ubvv/wAPeJPDvi7RLXxN4U12y1PTb6IS2eoafcRzQTxno6OhKsD2IJFAH5w/svf8F6PGHw4+K9n+&#10;yL/wWg/ZwuP2efiRdSR2+i+L5EdvB/iORsDdBeszpb5J4JlliXDB5UZStfpNaXdvfW8d9ZzxzQzR&#10;q8M0bKyyKRkMCOCCOQRwRXK/G74DfBj9pX4dah8I/j78LdD8YeGNUj232i+INNjubeTByrbXB2up&#10;wyuuGRgGUggGvieXUPC//BGD4+fCz9nD4fftGWd58KPi94nm07R/hj8UvGVvbt4Btbe3kmuL3SdS&#10;upPOks1Ywxf2fMJi0k0QhmhyyuAfoMR/D/hX5+/8HPfwt8I/ET/gjH8UtZ8R2sLXnhGbStd8P3ci&#10;r5lpex6hBCHjPVWMU80e4YO2Vh3NfUvx4/b6/Yr/AGYvhzc/Fb47/tReCfDuh2tm9z9outehkluU&#10;VS2LeCJmmupCB8scKO7nhVJIFfg3/wAFcf8Agtb4/wD+C6fxD8M/8Eqv+CZvw01248I+KvE1mura&#10;1f2Yju/ELxyB1zCf+POwgYfaHkkZWPlBnESIQ4B+8v8AwT/+Jnib41fsG/BP4x+NJI31jxd8I/De&#10;tas0a4U3V1pdvPKQOw3u1eufOe38qxPhl4H0v4ZfDfw/8NtCtYYbHw/otpptnDbxhY44YIViRVXs&#10;oVQAOwrbIxyf6UALg9So/SuQ+OXizV/CXw9uf+EVvrS31/VZ4dK8OSXiF0W/uZBDFI0alWkSMsZn&#10;VSCY4pDlQCw65gSuDx+FeQ+Ov+E98e/tC6VZeCPCek3Vj4HhaWfXNcm3QWGp3cDqWihT95JdQ2jb&#10;AuY0aHVpD5ymPypgDpdZ+E3ie5tlj0b4u6/BIIwpkmuA24gdTsCDJ9gBXPS/Ar4ySPvT9oPUox6b&#10;JCT/AORRitnxLfftEeC7A+JYY/Dfiy3tZFa+0XTdLl0y8kt8/vHglmu5onlUZZYpBGrngyx53V3G&#10;laja6vplvq9hIzW91bpNCzRlSUZQw4PI4PQ8igDjvC/wj8UaLcJc6x8W9e1DH343usKx/HPH51yf&#10;gmGf41ftBX3xJvfJfw/4D83SPDcfmGQzXzqhuLs8BUIXCrjzAyPGwaNt6V7BeQreWktkZpYxLGye&#10;ZC21lyMZDDofQ+ted/szWMOg+HfEXguwuJJLPQPF15YWKyLGoihVYnCKkSIiKDIcKqgD0oA5/wCG&#10;VjL8D/2mfFHwvNs0Xhz4hzS+KfC7GQeXBqm1F1S0QE8GRgt7tA5ee5bJ5C9d8RPhL4e8TeOLHxdc&#10;vrlq1xa/2dqVx4f8RXensyKzSW7TG2mjMiI7TIoOSDdE4xuI0PjL4YtvE3gt4ZdVuNLuoLy1k0zW&#10;LKGJ57K4E8eyRBKrL1wrAj5kLLxnILH4UaVbypfXfiTxNPOFUzeb4qvPLZh32LIqdfRQPYUAZsX7&#10;OvgyFw//AAmHj499rfEzWmH5G6qr44A+Enijwf4oj8XahDotxq/9havb6tq01xC7X5SO0lLSsx8/&#10;7ZHbW8fOCL2RcFmQj0iNQgC8njHPP86wPin4GtfiX8PtX8DXWxTqFi8dtcOgP2a4HzQ3C91eKUJI&#10;rDDKyKykEA0Ab/zAgbaOT1x+lZ3hTVrrX/Dmn63f6VNYXFzaJJc2NxtMlrKV+eJsHG5GypxxkcZG&#10;K0c/5wKADDZxQQcdKCOoP/oIox83T9BQAc+q/pRQd2eB/wCOiigBTzyRSHjgU4gZ/wDrUm1u4oAN&#10;tIetCnb1z+VLu7cmgDktU+Bnwn1Sa9uH8C2VrNqQI1S40oGzlvARgiZ4CjSjHZiRXH/DX9jH4NfB&#10;ZbrTvhHpbeHtKupjK2i6OiWNushyS5NmIZJnYkkyTvK5z96vXCQO36VR8UeIbLwn4dv/ABNqMVxJ&#10;Bp9pJcyx2sBklkVFLbUUcu5xgKOSSAOtAHkviX4g618Pvijd2PhnR7zWfC/hzTbefx5C0j3dzbPO&#10;xaG6t12y3FxJCkKvLCzfNDKrwlpIWhlh8NS6fqHxF8WapolzDPZXXizw7NZzWzBo5ITbxFWQjgqR&#10;yCOCOldZ8JfDWmfCvwzNr3j3VLez1vxJqjXOtXmoX6kyXspY/Z1lfaXjjYvHCv8ADEiBQAMDjPEH&#10;jn4RfAfWNYvLDStal0+6vradbKPRGsrO1uIiFVYr+88ixSJh8yo06/NuEZYMqKAe75bpik285A/l&#10;XLQ/EQNa6bqV5pDW9rqEirJM0hKW6sPkZnCmM5YovD4JYbSw5rqlwBg7vyoARgdueKAvONtJ3yM/&#10;980E45oA+L/+Dhnw/p/ib/gjT8dNO1SHzI18N2k6r/tRajayKfzUV8D/ALWn/BJ//gmB/wAEYPAH&#10;w7/bOtfjx8YNLtP+FweE9ah+GK+LIr2x1qW11G3vpLeHT/Jjku3SOE7TLKxQYLMTgn2L/gs78Zfj&#10;F+3X/wAFIvhf/wAEF/gV8YP+EL8O+LvDE/iT41eItP8AIuLiWyRJ54dL8thuibZaCQgE7xe27EbI&#10;3D8H8XPjL8Xf2kf+Cz/7B/wT/a0+Al94b8XfDqfxYfFuk3mlTf2LqWqWtijQa1pc0kfk3NtIbeK4&#10;i8tmkt2Ijk2vGCwB+qH7Fn7X3wd/by/Zs8NftUfAa9vJfDPiiGZrSPUrYQ3VvJFM8E0M0YZgsiSx&#10;upAJHGQSCK9TAPYV+Vn/AATk1bxL/wAEvP8AgsD8Wf8AglV4z8OTWfwz+OOrah8S/wBn6+WRPs0E&#10;zR+bqWmRAZICJGwCEgxiwDFWFwJD9j/8FXP2T/iL+2f+wn43+CPwi8V6lpPiye3gv/Drabr9xpv2&#10;24tpllNhLNBLHtiuolltWLkon2gSFWMYoA+jCpHGBXxx/wAFSf8Agh5+xf8A8FXp9G8X/HGDXvD/&#10;AI18O2n2TRvHHhG+jgvUtQ7uttKsqSRzQrJI0igqHVi211DOG/Hz9gG2h0X9paf/AIJ0fHf9v79p&#10;79mr4jagqN8Nb668eXkcE0k0hEOj6pp94nlLdhuY57aSO1vUZDH5TsEf9Eb3/giz/wAFcfEc1rZe&#10;K/8Ag47+J0mlxyjz4NF+F8OnXUkQPKi4i1PIYj+NlbB5KnpQB8tr/wAG0P7Nfxe/4KI3f7IPxo/b&#10;j+N3jvSPB/wltfFWoSanr1q1zaS32oS2lpaxSSxzBBssrqSQeWpw9vg4LV65/wAEAP8AgmT+xJp/&#10;7U/xl/bZ+CHwegXwn4B8bXHw6+CmoaxdyXtxMNOjEeqa+JJCVeW7nkKxzJt2RpJGiRKSp7v/AIJP&#10;/C3Ufg7+39+3RZD42+OPiRceBtN8G+HrPx54/wBe/tLUr2ePR7q7uI3nCqB5U0oXywBswBXof/Bs&#10;Bdw6l/wRf+F+qpL5k15qXiCe+fqTcPrN40hP4mgD7E/aj8deJPhj+zp448f+C7yGDXNK8LXtxoLT&#10;wrIr34hb7NGEYgSM8xjRU/iZwO9fG/7Kfxs8ffE7/gqLYeD/AI5aNous/EDS/hrq8niiWw8O6Hda&#10;d4KuIZdLU6XpGr20Z1EFTev9qt7yVi32mCVY4Fbyz9UftH/sseIf2jDHY3X7S3jXwvpNveabf2uh&#10;+HtK0KW3TULC9jvrW7Jv9NuZWdLmCCTbvEZ8lQU5bd8j/sZ/D3xJ/wAEy/GHjzU/j34b+J3xa+JH&#10;xI8da3L4H03QbSz1PVLbwTZ3ccr3zQxSxWtlHJfajJczLG4luZLyFjD526GEA+hP+ClvjHwDffCi&#10;w/Zl8V/Dyz8UXnxJujHaWGqaxeWFppsFlLBcyarPPYH7ZGttN9k8v7L++NxLbgPCpe4i3P2VPj98&#10;L/8Ago3+y/NrXjD4V2t9pOoSX2g+MNB1vSxd6TeXtpdTWV/BCbhNt7ai4t5Qrsg3JsLIjEoPCf2x&#10;NP8A2uv28LDV7z9gNvD2jWcPgC60XTfGfi7xFrOjnUBf31hNeQxraWPnWrxNpMtjOnnw3kLyy5S3&#10;ZIpJPav+CfFsfgx+yr4Z+BvxA+FV94B17wbDa6R4gsb6GP7JqOqXDhpb+zmhklimhu7qWSVcP5iN&#10;KUlSJ1KAA+Zf2uP+DWL/AIJI/tQs2seFvhLqfwp1osWbUfhrqf2WCbg4R7OdZbYKCc/uo4mJAyxH&#10;FfCei/8ABFn/AIKIf8E1/wBvrRf2Sv8AgnL/AMFS9e8F6X8QfB9/4p8DSeKNPkGlapqenzQJfafd&#10;28fn27zpbyQTrMbZg8e5Cq7AX/oI68/+y18p/wDBTHxFa+BviF+yv45s45P7cX9p/SdI0nybdXaW&#10;LUdH1iyvYmJHyxi0lnmbH8VvGeoBAB8x+Pf2yv8Ag4L/AGLPHXwz+H/7Q3wh/Zs+LEnxK8bW/hTw&#10;7b+CtY1bSb+9uTaz3EtxK80bxwxJFbyPJKISqcfJggV+ffjvXfFf/BYf/g6D8CfAL9vr9n2z8A2f&#10;g60m0TWPhjeeIDrEU8WnadeamYluBDCs6XMjeYGVEBgYMpYgFv0h/b++FHiH9tn/AILjfBn9mTSf&#10;jn4w8ARfC/4D+JPHB8QeAbyG11S2l1O8h0htk0sUgjDxRtHvVQ6h32su418qfts/8EQf+CqH7PP7&#10;fXgf/gqJ+z38VB+0nefD3U9Nu7jStXW00XxZf6dZME+xzzRoINTla1Lwm6IE7qqr5Um1VIB7J8Sv&#10;+DNL/gmD4w8bTeJfA/xL+KnhPTLi6aVvDun69aXVvAhP+qhkubaSYKBwDI8jerGvuP8A4J+f8En/&#10;ANhn/gmZ4Xn0b9lH4Ow6bql/Zrba14u1S4N5rGqIGDYmuH+6hZVYxRLHFuAIQEV88+AP+Dl39hfR&#10;/F0nws/bi+HvxO/Zq8YQxxvHovxa8C3ccd2GZ1LQTWscuY1Kf62VIkIYbWbnH1j+zX/wUL/Yc/bF&#10;1q68M/suftUeCPHGrWNi17eaT4f12Ka8htQ6RtO0GRIIw8kal9u0NIgJBYZAPZAuBjFY/jf4geBv&#10;hroq+I/iF4w0vQ7BriO3W81a+jt43mc4SJWdgC7HhVGWY8AE1N4s8TWHg7wpqfi/UY2a30nT5ry4&#10;WMDcUiQuwGSBnCnqQPpXJfDP4Q/Z9Tj+LHxRsbbUfHF2rvJdNI1xFoiSqA1jYNIq+VCqhUaRUja4&#10;ZPMkUFgqgFq7+Kv/AAl+kyW3wVvdG1TVC22P+155re3hGDlztjLyYx9xQN395RzSeBtJj+C/w/1b&#10;xD8TfGWmwRrNda54g1KVltrDTtyebdMJJW3LArCSTfM5KqSMoiqiaHxgnvofhlrUdhqFzZzXFmbc&#10;XlnMYprcSkRmWNxyjqGLK3YqD2rwf9oPWX8c/sheA/hr8XNasYbHxzY6TZfEi41SbY0ljIsEV4kZ&#10;PBle4mhVgwI8oznqBQB9OSxJNC0TruDKQcjrXzLB+wt+yHrnjjxp4W139i34f3EcOmwT6G/iLwZp&#10;eoyXMjrMJLqOV1lkSNn8uMRybCGt5GVcPmvpTStW0zXtItta0a8iurO9t0ntbiFgySxuoZXUjggq&#10;QQe4Nc34h+D/AMOdXv8AUPEkmgQ6bq2oKrXniDSm+yXpMaBUZp48M2xVAAYlcDBBGQQDyj9mD9hj&#10;9jfw/wDBrwV4mtv2OvhXYa5L4U02W9v7H4eaZBM1wbaMuxZIA2S2T1ruf2cNNt9Jfx5Y2dlHbwL8&#10;RL4QwwxhUVfItgAAOAOK84+BEn7Xnxc+HHh3x94c/aW8EWul3mlWk66dH8LJlZInhR4zh9RDR742&#10;SQKVBVZAMcUuheE/22vEHjzx/p3gD9p74b6LZ6X4uitzDefBm7vJWkfSdPuGdnGuxrkmfJwg5ye9&#10;AHtnxYdYvBbsw4/tKxX87yEf1r50/a38X+DPgj8QNP8ADuk/BnR9Ss5PD99qWoTXMd1uQQWGo3Kq&#10;rorIpLWSr85Xhzjdg41Pif8ACv8A4KDW3hI3GvftmfDu6tf7U08PDbfA24hc5vYQPmOuvjBwehyB&#10;jjOay/2sx448Av4fu/ip8a/DAluNF1Z77VF+F5mjFrZWc11csUa8favkeYNrMQcnpuNAHI21z4X8&#10;GfAT4T6+nwp0nW9Z8c/Fybwrd3Wpx3Uhiga51PEuYQ7ZVLRBlhtA6kda+j/2e9G+H3xJ+APhT4iW&#10;/gS00+Hxf4R0/U7nT4WYogubaOYx8nJA34/CvFfjL8IfjD8KPDng/wAN6/8AtKaPcWuoeNY7Pw1Y&#10;w/Ci3K2+pTx3UvnJid2Q7ftHIBOHI6E16n8DPBPxgHw18Na1oX7Q+n3+i3Wl2Vxpdt/wgMFtAmnt&#10;EjRxRpFMpjPl7QCSQo429MAHr+n6fa6bYw6dZQCOGGMJFGv8KjtUwHGCKBgr93/x2gBugH/jtAAc&#10;5oK88CgrngA/lRgDgD/x2gBduOOPyopuCOAv/jtFAC9R0/z+dHOc7f8AP50bmLUoDjn/ABoADnuP&#10;8/nSAE54o7cj+dGSM/8A16AOd8T+IdcvL268E+B7i3t9aOlvcpqWoWD3NnYM2VhaaNJYml3OGPlp&#10;IhKxuS6fLu4HxL8PviL8fdC0a/v/ABeNCtY5Y31WztdSvS3nL8lzbqtnParlJVdQZ2uozt5hOTXq&#10;mmaBpejz3l3p1jHHLqF19ovptvzzybVQMx7kIiIPRUUDgCuHjuX+G3x2XRp/Jj0Xx8ry2TNJtMWt&#10;28OZYQCcN59pH5oVQNpsbh23GTKgHD/Fn9nz4AfDjw+PiV44/tu7uLG4hg0e38P3MejXt7ezSLFD&#10;aRyaSlpLOZpHSPyZHaI7ssoAJHbfB/w58N21LUDb/CDQdD8ReHL77FfXGn6bGcF4Ip1Mdx5asd0U&#10;0Zdc5ViVJYYdtb4s6N4Se00vxb4om02GbQ9WtrixvNUkRY7UmeMSyKXIVXMPmIG+8FdwCAzZh+Eu&#10;i3ll4p8f+JWkWWz8ReL4L/SZ0OVlt10bTLbcp7r5lvLgjg4yPWgDkR4w8ReKPHGj2niWJo9N8Wat&#10;rXh6+8N3DllW1ghmeKbKsNsrLA5Yddt1tJzCtdV8Hde8XW13rHwq8eC8uNS8MzRCz1u6WM/2zpkw&#10;Y210TFhRKCktvKpVCZbZ5AixyxE01+FGunxtp3jfxJ4n0u1sdD1m81S3tbaxk8zdPbzQyeZO8u0J&#10;iXdgRAgp97BOMP41ftIfDuDw62mfCr4zaPceLV1TToLC10ZU1VhJPeQxxw3cUCyvBaTMywyTbVZF&#10;csh8wICAexHjiht2OKy/BPiG78W+FLHxHfeGb/R7i6tw91pOqIouLOXo8T7GZGKsCNyMyNjcrMpD&#10;HUOducfzoA/no/YK0Dw/+2Z/wVS/as+J3wb+LunaH+054T+PWq+JP2efG3jC4uW03xLo1tPd2F14&#10;fuouGktFsHtkZYQJ4kljkXKQsjev/wDBU7/goL+0b/wvf9n79oHxP/wTt8YfDXx9+zn43s9b+Id3&#10;4l1jTbjSrjQ9Zu10WSz068t5pGvBdP5gEjQoYRDv2msL9nLwV4A/Z6/4KFftTf8ABNz4+/su+N/i&#10;18IfCvxasfiH4X8a+AfD95P4l+H2r65aQ3cc0K6bJ/aQgMaxwNc2eSj2waRFS5fZq/8ABWbwjol9&#10;/wAE2/jV+1D4EsPiHceFfEGrfDfQ/APib4sa1q0+ta1bWestdTTww6mRLBYlruMQlkWSZ47iYl0k&#10;iagD6k/4OJL2D4e6R+yT8f8AQbJI/Enhf9sXwlb6fqkGVuPsNzFefa7NZFIbypxBEsiA7XWMBgRx&#10;X6OYyu09K/Iv/gsZ8VtR/aw/4K3/ALEP/BLrwV4ns9ul+PLP4n+PLG4Q7SunpJcwIX2kiQ2drqgV&#10;AcE3MZYAbTX66hTtGB/OgDxD9vn/AIJ9/s1f8FIfgFqX7Pf7Sfg43djdbZdL1uw2R6lot0pyl1aT&#10;sreVIp6jBV1LI6srFT8I/A7Xv+DjX/gmb4is/wBm3xV+zroP7Yvw1tbWO08I+PLHxpb+H9bt037Y&#10;476W7ZydiD5vMjk+8n+lttZR+r3P+c0yZ/LhZyPujPQ0Afm1/wAG5t7f/FP4Z/ta/FDx14at7HV/&#10;F37ZXjRtUtbXUmvY4o/IsCLaO5ZIzPFE0ssaSbEyBnYudoxP+DaHxT4m+C/hb4/f8EufiUFTX/2e&#10;/jHqMOmskZjW50XUJZJbeZFY7iryxXEyscZjuYh2NdT/AMGuN1pviD/gmPefEfToNv8Awl/xg8V6&#10;zM2PvtJfbAf++I0H4V5D/wAFj/BHxL/4JS/8FDPBv/BeD9nzwbeat4R1S1h8J/tH+HNOmK/arByk&#10;cF9t9cJCufuCa0tiR+9diAfrBqHj3wTpHi/T/h/qXi/TLfXdWtprjS9Fm1CNbu8hh2+bLHCW3yIm&#10;9NzKCFLrkjcM8t8V/gFpfxL8ceG/ijpHjvXvCvifwvDe2mm63oH2V3lsbwwNdWU0d3DNE8Uj2trI&#10;TsEitboUdQXDcR4b0H9h3/gpZ8MPC/7TOiaZoXxC0PUvD1xB4T8TRtItxptvcvC9wLaRSs2n3PmW&#10;0G9ozHPG9sgypQYkuP2M/G1hDDpngL9vL44+HdNtrUQW+nx6pourFQDnc11rGl3t3K/P3pJ3Prmg&#10;D1vxF4h8FfDXwpqPjHxZrWl+H9D0yGa+1bVNQuY7W1tIxuklnmlcqkaj5nZ2IHUk14l4P8U6l+3P&#10;4o0zx1oNrq+k/B7w7qlrqnhvVJEms7nxxqMMkFxb3scM0SuukxMrGOQ/8fzlZYwLeOKW64/xT/wT&#10;08aeMPi3pfirxX8UpPGlv4ejtza618ZWm8QrcTgszS22iWcmn6TZTplNt61vNKWHCJsV3+rNLivb&#10;TT4YNSuIZZlhVZZre3MSOwHJVCzbR7bjj1NAE+Tgkj/P51+anxo+PcH7Xf8AwcY/Bj9lP4bapNqe&#10;gfs1+DNe8ZfESOBCbWHWr+xNhaxS5IVpYI7uB1ZQSjXTqDkSBfZP+Cz3/BWz4af8Er/2b5vEERh1&#10;r4peLIpLL4Y+CY1Z5r+9OEFzKi5YW8RcM3QyHbGp3NkcL/wb7f8ABOf4t/sa/s/eKP2if2ttSvL7&#10;46fHrXB4n+Isuo7WnsVJke3s3ZScyAzTSyYwFefywMRgkA+EvjJ/wUD/AGyND/4OBPj54V/Yg+AF&#10;n4v+J/i668PfCf4Z+KfGk039g+ErC0sW1HWFmWIKZWaWCW8ADjy0hlcpNwjafgz9vv8A4Ov734Q6&#10;D+1j8IvhJ8L/AI1eAPEH26bS5PDfhlZBcwW95c2qv9lWa0vmjlFv9oiZFJaKaHcVdmjX4b/a1/bK&#10;HhjwZr37Znw18Q3zN8Sf2zPirqnhO7i3xyTaZHotnZwSBxgBRHrCIcHoGHYiv6Vv+CcPwd1H4Afs&#10;A/Bf4Mazosun6h4c+GOiWWp6fcD95bXa2UXnxt/tCUuD7igD85fhV/wcH/8ABST4uzQ/Bvx9/wAG&#10;6Pxa1PX5IobfWYY/t9rYtMw5aZL7SdlnCxBx50rBR1dutfUv7B/7Enxnuf2sb3/gor+0x8D/AAb8&#10;H9Xl8Bnwv4J+CvgO8t7yHw/bTTxz3t3qN9bQQR3t7PJBCFCKY4okVdztll+3yGzyP0Nef/F6bx74&#10;q1+w+D/gTxDDoCaxpN7c6x4gNuJrq2to2hiMdpGx2CZjcZE0m9ItgzHIXG0A5++8O+Pf2iPCnjBo&#10;/ileaLot7catoGk6PpOn2m0pbvNYzSXUtxDM7s88crL5XlBYvLUqzhmbpNL/AGiPhnbGHRviJ4n0&#10;7wj4gNv5l14d8SahFa3CY4d497BbiENlRPFujYggNkEDhfHfx40P9mjxxJ4Ru7K1j8O2ej6EkNra&#10;xxWyrPdXt6l3cnYvPlwQLKUA+Y4Hy7812+s6EP2ifge1n4r8L3Xh9tWjW6tbHU1zNaNHMJbV54wQ&#10;CcpFJJA2V5aNtwzkA5f9tSz+IHiz4FjTfhP4lW2bWrhrB7qGZPLuFvLS4trZCxV/ke7mtF3LjaH3&#10;7lC5Hl37Rf7MXx6u/AP2a28Wab4nuF16OHwf4Zj0+C0uLG3kZYrgw6ncOfsTNZQyPLcJbzTxR3N+&#10;kKTs9uqepP4m8RXvwy8I+CL2Sy1JfGN7p+n+H9TsNQeZrmyWFrye/ldYIVhb7LA7JsTaJmiXcN4x&#10;v+OPGupaZ8dtF0DR9El1NbPwfqOoahZ25AlTde6dDEyg8EmP7YwXOSYsDrQBk/sYfDDU/hb8IfsH&#10;iPwYNH1i81Bn1TbcGQXckUaW63CblEiROkKsizF7jaQ07vM8jHmP24vHX9p6BP8AAey8cLoceseG&#10;NSufE2qQ3ctv/Z1m1u8Fo8k8W54RLesihFXdLFFcsrgQur7nijUvjD8UfitpeheFvHmv/D/w/caL&#10;ePbzQ6TZtfahKj23mSmG+tpfs4QSosRYZLGfzIiBE1dFdeC/D/7O/wAI/GXizwn9suNUOm32s6tr&#10;eoyG5vtSu44GYSSuVO/aFVEjC+XGirHGioqoADyP9i34v/BHwrbaz4btvjN4Z1C41LUbRrO10S7M&#10;gRYrC2tTu/cxAMzwM2FQABh3zXqP7Pt6l58UvjZ5bhli+J1mqsp658K6A3/s1L+zZ8Utf+IcGrab&#10;r91e3MmmspW51KxNtcOHuLqMB4jBAUwsC8NGrcnNee+G9aiHxw+JvhLUNWuLSx1/4/wWGpNb3Ah8&#10;yCP4e6VeFGfqqE2y7ipU4yM4JBAPV/j/AOJ9C0j4Q33ifUdWt49PsdQsZbq7aQeXEsd/BvJIPGMH&#10;Ppivjz/goH+0x+x3+0DZ2Wh6b+1D8P8ATZrTwv4o0mS41zWpIWt31TSZdPWVFSGTeE84uw3JnYAD&#10;3H0dq5+Ftm3iiw+Fktu0FzL4d1W7bTdQE1lK8+qSQ741UlI2/wBDIbZgHjIyKw/29/2ofGX7NE/h&#10;7U/Ckl0Ul8O+K9WvrWPTfMgnGl6NNfxpLJ5D+UGeIL9+IkE4JIoA8x/aJ/bm/Yg/aJ1D4cj4f/tL&#10;+CNSuvBvxItPEcmn3mqyIt0kNpeQiNWiilIbfcoeVxhTyOBX0V+zB4j8J6Z8CPAvgSz8T299Npvh&#10;/T9GFzbxyiK5uLey+fyy6qSCsEjDIBwOg6Vl/thfGbxR8ILb4c2XhW8vbaTxj8TrDw7c3Gn6f9pl&#10;SGa1u5SQvkTYGYFy2zgZyVHNSaN45v8A4jeEPgL8Q79FjuPEd/bahdKn3Q0/hrUZmX6ZagD2DoMY&#10;/wA/nQRkY2/5/Olxnt+hpCpB3Bf/AB00AGT/AJ//AF0fh/n86CG6Ef8AjtBBP+TQAYzzt/z+dFG1&#10;u6/zooAMHOQDR8w4wf1peN3J/nS4GG/+vQA05xjFGTnpSk8YDUmTnAoACT0H9a5f4xeBLr4h+A7v&#10;QtMuIbfVIZob/Q7u4gMiW2oW0qT20rKGUsgljTcoZSyFl3DdkdTx2b9DQCAOv86API/DHxo+Nnxc&#10;+HXhfxx8MfgJp9u2safa3t9J4y8Vx20Nissas4g+xxXUlxJGxZSki24bb/rFzxb8R/Cz9ovx1LFZ&#10;65+03/wjWnxzLIyfD/wfb295cY6xS3GpNfJ5TD/nlDDKDysornYdf8Yab8FPhH4A8C+Orbw7deJm&#10;t9Hi1ZtOF3LH5Gl3N4Uijc7MtHYyKWfIVScDdtIufsj/ABS8R/EPQ7RfEWozXD3fw/8ADfiPdcMx&#10;aN9SiuXeNckt5amDC7mZs7sseMAGb8Xvgj+xn4FSz8ZftLadJ4oRLsPpq/EPUb/xDb21wg3efBaX&#10;TTQW0igf66OJCOMsM1c/a113w9oXwO8Oa14bjt1s/wDhb3gO2SO2URpun8W6VakYAABDSnIxnK4p&#10;v7VWh694p0bxl4c0mXy2uPhheT20n3QlxBOJEG4+p/DiuT/agsJtb/ZDOp+H5bPUmt/jl4Z1vT2+&#10;2EW9wlv490+9jzKivtjKxLl1V8LkgNjBAPpoYz92jce1cn4a0342faPtnjHxl4X8mTDfYNL8OXIa&#10;H1T7RJdkS4/veVHnrtHSnfCP4hj4g+Hblr2PydW0bVbnSdes2hMbQXcD7SdhJKpKhjuI8k7oZ4nB&#10;IcEgHwl/wW2ufiT/AME3vC/iT/gs9+x7p3h1fHWm+GrXwn8StH8WNcPp2vaPPdJFY3PlRSIfttpe&#10;SQ7GDJ5kE9wjliItvwNeftVyf8Ftvgf+x7/wSV/Y80HxRqGn+FZ/DesftD/EC+0Ka2sdPOmWSpdI&#10;kjfJIGka6lVWVVeVbVEIy2364/4PGPipr/w//wCCR9n4O0OdRb+Ovixo2i6upOC1rHb3uojHr+/s&#10;IK+QPht+3p+35+wl/wAEN/gH8W/CP7CHh/UPBfwt1nTvEHhn4zWPxRspdLulvJru3mtLnSl23wuC&#10;NSu7GZR8qSh5VcgAUAfZ3/BUz4GeLPht/wAF3/2Gf22Pg58PY9d1bWtY1PwH4ksVkCGLTvstwWvd&#10;u4Fvs9nf6nOSBj/Ro1Y4ZBX6lhjjoa/N3/gkncfGL4h/t9/tAXf/AAUA8c6P4y+OXgG30A+G7rR4&#10;5Y9G8O+HNa05Lw2ujW0w3QxmZGiluGJmnEMPmkFcH9IEYEYz/wCO0AKenesT4leLbPwB8Otf8d6m&#10;P9H0XRbq/uN3A8uGFpG/RTWzuBHX+deJf8FMdel8L/8ABN79oLxNbPtk074I+K7qNhnIaPR7pwfz&#10;FAHyv/wapaaNP/4InfDOZF/4+9Y1+ZuP+otcp/7LX6B+MvB3hT4geEdT8BeOfDlnq+i6zYzWWraV&#10;qNuJbe8tpUKSRSIwIdWUkEHqDXwx/wAGv1mtr/wQ7+CsgG37QuvyfX/if6iv/stfbnxL+Kfw0+DP&#10;gu9+I3xd8f6L4X8P6am/UNa8QalHZ2tuvQF5ZWVVyeBk8k4HNAH5D/EL/gkr/wAFP/8Agjt8Zdc/&#10;aI/4IXeNbPxb8L9bvDqPij9nfxheGQK6g/JaGV185QpIV1mhugFjQm4HTrPg/wD8HaX7N/hll8Bf&#10;8FHP2TPit8B/HEO5byx1Dw3Nd2bbSFLLvWG6Rt27KNbkLjHmMa9i8V/8HFf7Nfi/UdW0D9hT9mD4&#10;2ftHXOlySwSap8MfAVx/Yq3CDJR764CYUEjMiRuu0hl3qQa8s8bf8FCf+Cqn7XPh1vh9qn/BvL8N&#10;/G2gzqJr7wj4w/aO8Kasz7RkGSzmVSjAZ4eIkelAHp95/wAHTf8AwQ9tdF/tWL9rm9uJtuf7Ng+H&#10;eved9MtZLHn/AIHivEPiV/wc/eNP2pvEdv8AAz/gin+wh43+MHjPUJzbt4j8WaO1nommMwXy5JFj&#10;l3eWCx3vcS2iIFBLMGyvmVp+21/wTI/Z61aS8/4Kb/8ABspH8B43vhat4k/4U1pWvaCuTtDGf7Fb&#10;ryeghjlzzgnof12/ZB/aD/ZF/aI+C2meLv2KviD4Q17wTb20cNhH4NaOO308FAy272yBWtHVSMwy&#10;Ijp0ZQQRQB8H/wDBMn/ghd8VNH/aET/gpj/wV4+KS/FX4/XTJPo2kSMs2leEmU4iMe0COWeNQNgR&#10;VhgYkoHcLMP0S/aF8WXfgH4B+OPHmnT+TcaL4Q1K/gmZtoR4bWSQHPbBXr2rsM5GT6+9fOn/AAV4&#10;+Idr8Lf+CWf7Q3jOe4aFofg94htrWSMgFbm4sJreA/MQP9bLH3z6AnAIB/L18LvEXg79qbxJ+wT+&#10;wbolvb6lZ+G9e+z+NI1hYQNqeveK5riSB2wA7nTYtOViCQMbOGjYD+xBc9MN+tfzs/8ABKP/AIJ7&#10;+Afhd+2t/wAE8/D+maNJqD658NfEXxp8Z3moMu5ry8sUisUjCgYit3gsGRSWO95myN+0f0S/Kf8A&#10;JoAXnrXn/wC0V4L13xJ4I/tjwJBcw+KNLmVtG1fTwrXenrIyx3EsKO6xzkRFn+zykxSNGgdHwFru&#10;L27vIBm10qS4b/YkVR+p/pXNb/jlqzyRC38J6DHG37mfzrrVmnX0Me208o+4eT6d6APEvE+j6N8T&#10;fhr/AMJB8OtC1S+k8ZfEawTU21ixudD1K6isHWWYFLqFXtbhjYtGreVCSPLAkhwsydxqvwj+PHxb&#10;ttW0n4k/FePSfCXiDWBPc+FdO0OH+0LbS1jSM6T9uWRk8u48syXDCN5VN1cRQzqqwypevv2e/Ger&#10;eDLjwNN8Yv7Ot5tem1iPUdD8PpHfWt49+9+JInuZJ4sLM/CvE6lRtYMpYGbQv2c/EcLsvj79qX4m&#10;+LIGztt76+07SwmewfRrGykOPdzQBC0Gq+Kf2yUjlmkt9K8B/DhJYLZP9VeXmr3sieYR/C9tFo7K&#10;vquoyegq9q2jjR/2rdF8VwhVTXPAt/p15JI3WW0u7aa2RB6lLm+Y+oQelSWf7MXwvsNSm1e31Pxp&#10;9quIY4p7hviZrzPIiFyikm9JIUyPgdtxqHW/2TPgr4mltz4nsvEWqrZ3DXFpHq3jnWLqOGUxPEXV&#10;JbplDGOWVM45WR16MRQBva3pl5cfGPw1qsNs32e20PVo5ZAvCs8liVHtna35Gt7xDoGm+K9AvvC+&#10;t2zS2WpWctreRBmUvFIpR1yORkE8jkV49qn/AATY/wCCfniJ/M8V/sXfC/Wmb7x1zwTZ3276+fG+&#10;fxqgP+CU3/BLk8f8O2vgD/4ZvRP/AJFoA9c8F/DXwn8Pri9vPD8Fx9o1Aqby4uruSZ5MM7DJcnvI&#10;5/H6V81/Hj4eeP8Awp4l8Xa5LpjD/hMPi9qWqeGzbSB3nhX4Xy2IbC5KN9ps5kAOCdqnGGUnuD/w&#10;Sm/4Jcn/AJxt/AH/AMM5on/yLQf+CU3/AAS77f8ABNv4A/8AhnNF/wDkWgDNtdK8UXHxO+Mk9zo9&#10;9IU0XRZtIDROBK8OqazKgT+8ARGcDPBHY8+rfGX9nj4W/Hy1isvidolxeww6bqFgscN9LCrW97Ab&#10;e5QhGGd8LMnPQMcYzXB6d/wS+/4JqaLcfadD/wCCe3wR0+Xp52n/AAp0mB/pujtwf1rqNB/Y4/Zb&#10;8JosHhD4HeH9FiVt0cOi2ZtI0b1CwlQp9wKAOm+JHwn8F/FYaL/wmNlcSP4d1uPV9HmtrqSF7e8S&#10;GWFZQUIJISeUYPHzZxkCub8QeDNG8CXHwf8AA/hWyeHS9B8TfYrGFpGcxW8WganEilmyTgBRkkk9&#10;+a6i0+F3hfT2xaXmuKvQKfE+oFR9AZyBWsmhaarQFoXka1k8y3e4mklaN9jJuBYkg7WYZ9GPrQBd&#10;3YNGeelJnGAf60E+v9aABjx0/nRk7cEfzpM44z/OlI9AP1oADuJ6H8jRSgLjlv8Ax00UALvJbO7/&#10;AD+VN57n/P5U49f/AK9NLYPJ/wA/lQAbux6UdQTk04k4zn9f/rUhfjH+f5UAJ9B/n8qOiljmlJI4&#10;z/n8qQ59evv/APWoA+ddNt9X174Y/CjxZ4W8K3WrSfD/AMeasJLWybq9tY63ou1uCwJlmAJCkKcl&#10;tqgsPRvgB8NNU8CeH7K917SLfT7xfCulaKlhC25rW1slmMMLuGZZHU3EgLqQpPIAFee/smfFjwl8&#10;PPgfr0vi24vl8v4u/EaWZbDSLq9aCFfGet4klFvHJ5SFVJDPtBwcdDS+Hf24/FHxVW/1X4I/s365&#10;quk28mNN1zVr8LZa8uPlexm02K/j25G1hdNavG3DquCQAeq/Er4F/DD4u3+n3/xA8NrqDabOstqr&#10;SMuyRXDowZcMuGUHCkBujBhxWb+1DYWa/s0+NI/s6/6F4aurq1UknZNAhmif6rIit9RXnvwx/wCG&#10;+vH9reeL/jFqmjeBbO4mLaX4c023s7a+0uEZ3Leys+rW96w6rJDJbAr96JD01fjD4bn0T9kD4k67&#10;c/ENvEmoXXgHVp5NWa4la2lP2KYiSKDznSFTjJWIqhxwBQB7eoA6jp7/AP1q4S98P3fgX4zL8QdK&#10;e6k0rxRbw6d4gs0wYba7h3/Zb7HBXerG2kOHLEWfCLG7F+jeBfjVdQSN48+O0IuPMbyT4P8ACkOn&#10;wrH23LevfMzjj5g6g/3R2y9L8NxWPxli8NeIPGPiLXZxoa3TTanq7RwsDK6BTa2whtTjZ94wlj3J&#10;xQB+Zf8AwefWIn/4J2/Cu+uQrWcXx70+K4Rv4t+kaqf5I3518z/8FWP+CZ37f/7EP/BNX4q/A/4S&#10;fH7wLrP7Hf8Ablv4z0W38SSzL4h0EPcrLHpNuEiKSxyXcsGDu2krv/db5M/pd/wcefsh6/8Ath/8&#10;EkPiN4P8D+ErjWvE3hT7L4r8M2NnC0k7TWMu6cRRry8hs3vEVRlmL4UMxAP5pfE//gp9rH/Bc74b&#10;fsg/8EsP2Z9I1STWdYvtD1X9o64XTTHBpcOlOsc6BpPkkh/dSX3GQc2cYcyGSMAHr/iP9pnxN8H/&#10;AIJfsb/8HFHgjSTrWgaf8MdP+GP7TVvayOtxJpck0ds18FQMJBb6nHMwU/OzvbIcAs0f2X/wVj+C&#10;evft3/s0+C/jR+ydqlx8Qk8Os+vW3gnQfiFqOiW/jjQ7mBGkexurGaINfR7YJrSdzJErl0dWEzCv&#10;Bf8Agnzo/gT9hv8Abl+N3/BAn9pXw7Jd/Cv4rPqXjD4Awa5IZbDUNGvo2/tDQY2dywaLbKVUdWtr&#10;qQlWkQycVovjX9pv/g2W+JMvww+MGg+Ifi1+w94h1syeFPFUcbX2qfDO4uJgotpwePIHzEoqqkrP&#10;5kRSVpYZAD53/ZrbXNB/bRsf2TvjR/wVq/a08B+GfH13Evw51e78eS2ep+HtVlBx4Z8R2N9DI9pe&#10;lgwguVYQXa7Xiyr5T7o/bM/4JJxfBH/gn5+0J8TPiX/wUI/aU+KtxpPwN8X3en6T44+KU66asyaL&#10;dOjS29msIuAGUHy5WaJhkOjg4r3b42eBP+Cdf/Be79j7W/h74F+NvhHx14d1SONIda0Xybm/8NXg&#10;+eGZFzHc2VypG7ZLtDoXV0eN2Vvzn/bL/bt/4KO/8Epf2KPiV/wTV/4KZ/DcfFfw/wCNvhjr3g/4&#10;O/Hjwrq9ul1qEM+jzwRi/spWE0pt1kTz5jh0CEs1yXWZwD7C/wCDf/4qWXwN/wCDcz4c/GnU9A1D&#10;VrXwf4M8X65c6XpMBlu7yO01nV52hhQfelcRlVXuxAr8a/2o/wDgoj8dP20fjt8MviX8e/AF54+8&#10;TfFXU4z8NvDeqaGb/wAMeEbW6uFsYhonh6a4hGt36S+bGby+dbWa5jmhRJfJEw/bv/g2RjSb/ghn&#10;8C4pFDK1n4gDK3II/wCEh1PjFfI3/BPf4U6T+2P/AMHQH7RH7RWtabb/APCN/s56enhjwjpaxxpH&#10;p17HGulwJFEF2pCkdvqbALt2u6EdTkA+nPCP/BuR+yf448K6VpP7bfxr+Lvxrt7KzjEPhXxN40m0&#10;bw/p8gQAC00vR2gis1j5VI45CiL8o3AA1P45/wCDWr/gib4t0OTTtA/ZW1LwrfbVFrrnhz4ga0t1&#10;asDkOguLqaEt7vG38q/QteB97v8A57Uu7jk0AfkZ8Vv2If8Agsv/AMEstJ1bxJ+xR8b7r9rT4Kz2&#10;Ii8RfAr40/8AEw1hbP7s0dnO3+vXy9w8tdoKttNtOyqT8q/CmL4FfHfx5eftyf8ABvh4vuvgX+0p&#10;4ZaSf4l/si+Jpvs9r4phtgzXNtbWrFI58bZAYo9oHLbbSUKW/ocDAdDj8f8A61fmn/wcA/8ABJr9&#10;mr4z/swfEf8Ab/8AAng+Twn8b/hh4JvvEuj+OvCepPplzcCwj+1SG5MOBO6wRSBJDiRTgBwMAAH0&#10;R/wSf/4KgfDH/gqJ+zq/xJ8OaLN4Z8aeGrz+yfiV4BvmP2rw9qig7oyGUM0LlXMchAyFZWCvG6r4&#10;3/wdLeL4/C3/AARB+LliLhoZtau/D9hbsjlSSdbsZXX6GOJwR3BNeBf8GwvwK/ak+LFo3/BVz4zf&#10;tAaFrEPxJ8D3HhnXdHsvDzW+paze2GorFb6jqUyuIZ7mKK3mj88R+bMLpmmd3BdvQf8Ag748RWWh&#10;f8Egp7C9i8xdW+J2hWqoJNpbb9onIBxx8sLdjQBvfB7/AIN5fgZp/wAMPhb8QdB/aV+Pfw5+J/hj&#10;4X6ZoU3iLwn8VLx2tD9kgFzDBHe/aFtoGlRj9nhMcK8BUAVQO0s/2Sv+C4X7Nkvkfs7/APBSvwT8&#10;ZPD8LbbHw1+0D8Pjb31vCBwratpLLLdyEnmSWMHGK+DPg3+zf/wcQ/8ABbr4Nap+3Tqv/BQzUfgD&#10;oevwyP8ACX4ceHL690ux1KxLhkkmawlWSO3bc4S4uBcTyeXnYIjGx4H4Zfs+fsdaV44b9nb/AIKz&#10;/wDBQr9tj9nH4keXAZNA+Inxft5dB1xZAVkubLWIrF7WW23q6lpDHjdgM5VyoB+t/wCzx/wUX+Jf&#10;jX9ryH9gn48/AXQbH4kWPhmXWvFF18NPHg8QaToVsqReW9801raTWb3DyqIoTHIxDA7mXLj60IHW&#10;vnH/AIJs/wDBPT9hT9gj4ODT/wBh/wAL6fJpnihYtRv/ABsNWXU7zxErLuime+BPmxbW3IqYiG9m&#10;VQXZm+jlYEZBoADz/X/OKBjPA/z+VLu7n+dIXG7Of1oAPfP+fyqO8vLLTrWTUdQuo7e3hjaSaeaQ&#10;KiKBksxPAAHc8CvMP2yP2i9a/Zc+Bdx8VPC/w1/4S7WJte0bQ9D0GXW0023ub7UtSt9PtxPePHIt&#10;tCJblN0hRyBwFZiFPzZ8Gf2Z73/gp9411r9o/wD4KV/s1eJNH0fw/rC6P8Pf2f8A4hSLNpOmiG1h&#10;+1ard28Tta6tNNdyXKw3EgeJbeGExorl2IB6H8R/+Clnwi+I/iC+/Z4/YV+K3hv4gfEloGN9quis&#10;NW0DwTbYJk1PWbm3kWGOONVbZbCYTTyhY1VV8ySPpv8Agl7+018R/wBsT9hTwD+0X8WdOsYNc8RW&#10;t2bqbSrN7e1vo4b64t4byGN2dkjniijmA3EYl+UlcGvmz9uz9gPx58eviv4F/wCCa3wW+Ivhb4Lf&#10;s7+NvD+sax8QfCvwn8LwaXr2qWen/ZIpY/tG17cQSXF/YRmJbcEp5vmPIpEVcv8At6fDT9iD/gk1&#10;+z5pXjj9pX/hrr4m+C5riLSo5/Cvxx1C1tNB2KkdvbCytNZ0m3hiYfLHHbwsqiJvlRVFAH6cBgV2&#10;7v8AP5UfL93B/wA/hX87vhr/AIKgfsnfFS9vPDn/AASK1n9tfwp8aLjc3gDw34o+K+m6homo6jtP&#10;lW91p+ua3dfbIWPDKiPIq5deVFfvj+zzP8a5vgR4Nn/aRttJh+ITeGbE+NofD7E2Sap5CfaRDnP7&#10;vzd+OSMdCRzQB2IFAA68/n/9agkKcf1oB54NAAPTP+fyoI7AH/P4UZB+Un/P5UMwzxQAYGc4o+oo&#10;OMA/1ozxnOKADg8ijODkj/P5UDA70MR1/HrQAHJ7mijzPQn86KAHbiTkGhfpTQ2DkHv60dfT86AF&#10;LcfeP50mcDI/nSjpj/2ak6cf1FABn0H/AI9/9alDcc/5/Sk4JyT+v/1qXoueP++qAPn3wxPJ8Ovh&#10;5480vQ9C0m51Kx+Mk1npX9tWZkht59Z1O1uFlcLhmVX1TzMKylhgZGc1oaZ8YPGmlfEPwf4J1nx9&#10;Z6leax8RLrQ9YtY7eJVVIdCv76QwgIriNZ4YVG7ewAwXbdzk+M9CsdVtPi3aa/psd9Zv8b/Ct5NZ&#10;yQLMskMFn4YmddjfKeIWwD1OMckCrvwq8K3vjXxFp3j+1+H+taBo1t8R7rxNZL4mtfsV3++0a5sG&#10;VrVvniUPO23fhiP4QMEgHYftD6naw6n4D8Mano1vqGn+IPGE9lqFjdWyzRTRromqXKhkYFWAkt42&#10;5BA256gV4H8KtR8S+OP+CZl14u1GBRc+Iv2QNBvJVjjCiS+n0bUZJmwuPmLSJk4r3ybxN8PPj02j&#10;6t4L8Tbm0HxFO2jas2ntJbT3X2G8tXMW7aJU8qeYrIMxuACpdavaD8EPD/gP4BH4I+H5pJ9PsfCI&#10;0HT1mVN0dnFbGCGH5VGQqcc5J5yTmgDttO1K01Wwg1Swm8yC6hWWFx0ZGGQfyNeU/ELXn8J/tc+A&#10;YxJ8viywvNMK46G2trq7/XPP0FXP2H/FsvxA/Ys+EPjyebzG1z4X+H9QZ933jNptvIT/AOPVzf7S&#10;OnX1z+1l+zzq1u5W30/xRr73rL02yaFdwoD/ANtJIxz3NAHunyFcMuR/n2rh/hd+zD+zT8D/ABLr&#10;XjP4K/s9eB/B+seJZPM8Rat4X8KWen3WqPuLbriWCJXmO4lsuTySepNdyMdc4P1ozxnI/wC+qAPk&#10;v/grn/wSx8Ef8FPPgVY6Fp/ij/hDfif4J1JdY+FnxHtIm+06HqKMr7C8ZEnkSFE3hTlWSOVQWiVT&#10;8efA7/gvt4n/AGVLxv2GP+Dg/wDZ+1bwL4xt7P7GfiRH4b/tDwz4xtiSv2ho4IyuGUqGaBZYWZZd&#10;wtyPKH67YHbH51zHxZ+CXwd+P3g64+Hnxy+FfhvxloN1/wAfGi+KNFgv7WTBBBMU6MuQQCDjIIB7&#10;CgD8fviR8CP+DQPxjqs37Suh/tEeCPBNxd7pZLX4d/EjUNIkVmPJj0y2cS2/p5cUKKB0UVh/Eb9o&#10;3/glbqn7CP7Qnwt/4I9/sva98UvElr8EfFEXjL4xa5pN3LB4c0ltMnF01xrWsOLos1v5zQWdsHWS&#10;VeURfMcffC/8G9X/AARij10eIR+wF4N+0Lced5bXF60G7OceSZ/L25/g27ccYxxXb/t7fBD4efDH&#10;/gk18f8A4OfAf4Z6D4X0dfgP4vtdJ8P+GdJhsbSJpNFu1CpDCqouWI6Dk0AeQ/8ABsZIp/4IbfAt&#10;QRxba/n/AMKHUq+XP+CRfjfSv2bv+Dkf9tf9lLxqFh1L4nag3ivw/eSSbBN5dw199lUEfM5g1V5B&#10;jjbaycnivoj/AINXtdTVv+CJXwrtlk3f2fqGv2xGfun+2LuTH/kT9a8L/wCDif8AYa/aH+D/AMdP&#10;Av8AwXH/AGAdDlm8ffCvyV+IelaXatJPqGmREqt40aAmaNYHltrnjcLZlbhIWZQD9gt/v/n8qM5y&#10;zZ/z+FfL/wDwS5/4Kx/st/8ABVD4GWPxK+Cvie2sfE9vaxjxl8P7y8H9o6Dd7VMiFWVTcW+5v3d0&#10;i7JBwQkgkjT6gwucf1FABvHT+v8A9avlH/guV8Y/D3wQ/wCCRX7QnivxLIvk6l8MNT8PW6tKF3XG&#10;qQnTYcZ7iS6VsdSFNfT3izxf4V8BeG7zxn458Tafouj6bA0+patq19Hb21pEPvSSSyEKijuzEAV+&#10;Df7fH7RPjn/g5s/bo8M/8E5P2GjeL8Afhrria18SfiZ9nZbe6kGYTdKsm3cqI80NrF9+d5JJCBEh&#10;dAD78/4Nj/h9rfw7/wCCK3wgt/EFpJBLq0erarDFNGysILjU7l4mwR91o9rqehV1I4NeRf8AB3Jo&#10;V54v/YV+C/g+zSymbWP2o/DdkLXVFka1m8zTdYUJOI2V2iJI3BWDEdCDg1+nXw3+H/hL4S/DrQfh&#10;T4A0mLT9B8M6La6Vomnw4CW1pbwrDDGoxwFRFUfSvy2/4OYPEd34o/aI/YO/Zel/5B/jr9pfT7y8&#10;5+Xfa3enWiZ/4Dqkn60AeX/sE/8ABen/AIKMftQ/tI+IPhf+zL+wf4O8ReBfhX8LdEPij4WeHp/7&#10;E1HTL2KO2gvYdNknJiLRXMlzClnIqr5NkgSTfkyfa3gr/gqN/wAEh/8AgoppF1+zh8e9U8O6Tr83&#10;7jWvg9+0J4bi0fU7a5Jw1ubXUV8uWdWB4geRlK5B4zXzz/wbnfCuy0T9uj/god8WLa1hWHUP2ltQ&#10;0Oy2xgeSlpqerzOq8cKftcXA4Plr6V+hX7UP7CH7HH7amiw6D+1V+zd4Q8cR24ItLrW9JRru1Bxn&#10;yblQJoc4GdjrkDnNAHxrqv8Awbi/sW2SXHi3/gn3+1P8ZvgDqz+Y1rdfCX4pXTafvcrkSwSu7SR/&#10;L9xZo855JAxVof8ABND/AILk+DrK30r4e/8ABfq+1C2tYwkf/CUfA3SZ5Wx/flZ3kc+7MTU/jT/g&#10;1x/4JOa5bsvw+8HfEDwDN5pkW48F/EvUIih7BUuXnjUDthBXOW//AAan/wDBP3zlOsftDftD6pbg&#10;5ks9Q+KSGKXno2y0VvyYUAS69+yH/wAFxNEZv+Fj/wDBwd4J8O28Cl55ofgvosTogGST9oYAADvX&#10;zl8TPG/7J/w18STXn7cH/B2n8UvFzQt5seifAnxFDo7CVW+eKX+xBecEgr5eImHYg19h+Hv+DY//&#10;AII0aNdRajrn7Mmo+IriNQGm8SfEDWLvf7lTdBfyAFfRPwI/4Jlf8E8v2Zfss/wI/Yr+GPhu8sYf&#10;Lg1iz8H2jagF9GvJI2uH+rSGgD8lfiV+1f8A8EmtM8CWfxJ+CHwL/aJ8SaX/AMLG8If21+058YLP&#10;XtT8P6LDB4h068mY3OrXZkFz5ULoogtvMJkAJ2Eg/eX/AATn/wCC+v7HP7fvjC8+GF3dTfDnxVea&#10;neS+AdH8aM1n/wAJnoa3EkVtqWnSTJGs7SeVIHt1LSRvDMMMqMw+xPij8HPhL8bvh3ffCP4y/DXQ&#10;PFXhXU1iXUfDfiLSYbyxuVjlSWMPBKrI22REdcj5WRSMEA14n+3R/wAElv2GP+Chfwm0j4R/H34Q&#10;2tvF4Zs2t/Beu+Fimnah4aTYqhbKWNNsaAImIWR4SY03RnaKAPoJvD2iTeJYfF82nxtqVvYyWdvd&#10;N96KCR0eRF9AzRxE+vlr6VxP7R3jn456L8Kdcv8A9kvwL4S8ceO9KUPb+FPEnik6bDccE+WZ44Zf&#10;KkPGxZFVGPDPGPmHxD8IP+CI37eH7L9nJov7NP8AwXY+MFlotnCV8O6B448N2fiG2sgikQQkXcpX&#10;yVGAyRJECBwF4x5v+0d+zb/wWu+PvgO9+D37W3/BP/8AZ++LWrWltInhX4zfDX4kT+FdZ0268o+R&#10;fRyTR+dFKkyxSOkYSJjGF2EAEAHD+F/iB/wUi/4Kl/Gfxd/wTH/4KW/Dj4Yfs26j4k0qTUNPtdK+&#10;D0+qav4n0WNwLltL1i61CexW4hDRAzJGZIy4kRQ0ZVf2Q8F+F7DwN4P0rwVpV1eXFro+m29jazal&#10;evcXEkcUaxq0sshLyyELlnYlmOSSSSa+X/8Agmn/AMEz/Dn7KfgTwn8Yf2hp5vHn7RLeDYdN8dfF&#10;LxF4n1HW7yWRsPNb21xqE0jRQghU/diMSBMlVB2j62znv/49QA3cuOlG4Y4P+fyoAGMg/wDjwoyB&#10;1P8A49/9agA3YHFAYH/9f/1qO/B/Uf4UZA4z/wCPf/WoACwI5NG4AZH8/wD61GQDnP6j/CgkHqf1&#10;60AG5B/n/wCtQSDzj/P5UNt7f+hD/CgEY6/rQAvmMOB/6EP8KKT5f8kf4UUAOO3dwKaD8uDTuvJP&#10;60gzjAb+VACA4OM0AjHWnEnvTeSME0ABPHDUA0uTjrQWJPNAHC/C2O3j+I/xKCc7/FlpJJ8v8X9j&#10;acv48KKzP2tBay/CCDTrsMYdQ8deFbG5WOUozRXHiHToHAZSCuVkYZBBHaqegfGf4SeEvip8QdBf&#10;xnb32rJqtndahpGhwyajeWwNhDEokt7VZJUY+Q2AVBbHGaxfip408efHTRLPwp4B/Z58ZfYYfE2h&#10;azB4i15bLS7SVdP1a1vmjNvc3C38bsLYqPMtFGWBzigC1PrN7a/FrTfDlnAtvY2fxfXT7WCFAsa2&#10;w8GNOFAHAUSHp04r2gMuODXh+s+Dv2s/GHiT+0NK8LfDXwasOvLq1nrF9q1/4hmaf7EbMb7KOHT1&#10;Q+UcHF1J1PNdZbfD79oq903yfEH7Renw3Mi4luPDvgeK2VT6xrdXF1tP+8XH1oA5v/gnHo914Z/4&#10;J/8AwT8H367bnQ/hXoOlXSt1WW1sIbdx9d0RrvfiV4YGu3mkapCi+dp+oWzxt3QfbrR3IPbMcbr9&#10;GIrzbwX+xt418P6L/YOt/trfFa+sFuriWHTbNtD02GJZZ3k2K9jpkM+BvxzKenGBgVvW/wCxt8Kg&#10;6y6j42+KN9IDlmu/jT4l2ufeJNQWP8kFAHqytk9aCa89tv2Wvg1artXTtcl+XbuuvGmqTH85Lk/4&#10;1Rvf2Kv2WNTfztY+CWi3zjOJNQja4b85GY0AeoDI5PrSqcDBFeUf8MJfsYySiS8/Za8B3TL91r7w&#10;za3G36eYjYq3bfsW/se2RBs/2VPhvEw7x+CbAf8AtKgD0w/WuX+NvhX/AITv4MeLvA5i8z+2fDGo&#10;WPl/3vNt3jx+O6odG+AXwP8ADPyeG/hF4b0sf3dN0eC3z/37UVvx6DpllbMtlAyYjIVRMxA49M0A&#10;fm5/waRzxyf8EYvCqLLuMfjTX1Zc/dP2snH5EH8a/S99jIVOGB4KnvX5T/8ABoLqFzo3/BMbx14L&#10;1iTy08H/AB61/St8zABFSx0yZic9Bumb9a+ff+Ch3/B1J8VviL8e7/8AZG/4JOeHIJxHcSaYvxJk&#10;8OTa3qWq3gcof7F0yNWWVVCl0lnVlkAPyIApkAPWv+Cln/BvB+x14R+KSftifsY/toaZ+yH8QAs1&#10;zpXl63Hpei3F6FkLNblZ4ZdP3rJsf7OXiWMfLb8tv+b/AA58dv8Ag4Z8N3b/AA/+Hn/Ben9lXxJH&#10;blhDcyfELwxeS4z18y90zz2P+/njtXzr+yb8evBv7WX7R2oeFvDv/BJrx9+2p8bpdo1v4gfHD4lN&#10;FHbxhtjK2mRI9hplqshIXz7uUJnAkAO2vsLXk+HHwHRrb9ur/g0Jt9D8P29mz6h4m+FUmneJlt1x&#10;94pZwhUUDJLG5yo5xxQBsaZ/wQC/4Kz/APBTK407Xv8AgrT/AMFXrfWfAYlj1PTvDfw5vPt0F7Iw&#10;ceakawWthbMEb5J0iuOGZQqgkn9Zv2K/2IP2Z/8Agn58ELP9n79ln4cW/h3w/byfaLxhIZbrUrwx&#10;pG95dTN800zrGgLHACqqoFRVUflH+xR4H/4JNfHy4XxV/wAEJP8Agpr4w/Zp+JWoSCW1+Euu6/Lc&#10;aXf3458u60XVXkF7vXClrWeRUGCoyjJX3V+zB/wVE8S+H/jPpv7Cv/BTbwNp/wAK/jlfyGPwrd2M&#10;kj+F/iFFvCrcaNePkCU7ow9nMyzKzqAGLFVAPs4EY4avxx/4OLviL4W+Hv8AwVK/Ye8deO7uCPRf&#10;h/qHiPxnffaJhGgXTRZ355PQn7CAO5OAMnFfscDxwf1r8Tf+DjvwX+yt8Rv+CvX7HHgz9t/xra+H&#10;/hVJpWtz+LtSvrz7Pb+TE6zRwyyYOyOaaKKFiMHbKcMp+YAHsX/BotpHjvUv+Ca/i747/EuZ7rWP&#10;id8bdd8QSatLjffgxWkEkzcAZN1DddOOv0r9UGIA6/SvzA/4N6/2nPgB8Mf+CS/wT+BXhb9oz4Q3&#10;Xiq10e/udT8K6t8SLey1GC4u9Vu7sxvEFkkVlFwo2lM544r9F7DxJ8VWtFm1T4daSztgr/ZXigzx&#10;lSOu6W2iP5Aj3oA6jcOhNGRjINcPefGPWtGu5h4t+B/jOxs4eG1S1tLbUYnP+xDYzzXTD0zAPfFS&#10;P+0J8KbTTW1jXtfu9FtUjLzXHiTRLzTEhX+9IbuKPyx7vgUAdpnHQ0ZGeT+tYXgD4o/Db4raJ/wk&#10;vwt+IWh+JNNWTy/7Q0DVobyDeOq74WZc+2c1uhielABnjk0ZG7OaMtn/AOvRn3/DdQABvU0fL/dH&#10;50Dr1/Wlye/f3oATjrmjPP8A+ql6Dg/+PUhzn7360AGV/wAmgnnO6l9v6ik+bHNAASD1/nQDjvRz&#10;ng/qKCTnr+tAACpP3v1oyAcbutGCT97/AMepcc/jQAhIxw1LuGM7qOv/AOsUhYdzj8aADGeeaKNx&#10;HGP1ooAXPzdP5UHrml5zwf8Ax2gcUANz3z/47RuOTz+gpdxznFGeDigCpqserzW3k6Rew28hb5pp&#10;oTJhe+FDLzjoScA84PSufu/hH4b17U21Pxtd6hr7GPykttWut1oiZzj7LGEgZuv7xkaTDFd+3iur&#10;x7UoOO36UAZXh3wd4W8JJ5Hhbw/a6bCtrHbR2thbpDDHFG0jKqouFUAyueAM5rTwN3b9KUtz/wDW&#10;pd3HA/T/AOvQA3C7uAKD1xgfp/jS7valyccH9KAG85yB/n86UcgED9P/AK9KDxSA/LxQAm7nI/lS&#10;lt3H+H+NAPrRigBAfb+XrRkYyKUZzz/KgHA5HT2oA/PT/gun+1f+37+xNe/DP4+/AH4rWPhT4Ni+&#10;uNL+LWvSfDn/AISJvD887RrYajdQqyymx3kxSGF0dGdcCZnjirO+A3gT/gs7+2d4f0Hx3P8A8Faf&#10;gnZ/CnWGEk3ij9n/AMDx3upatZglJIoLnURNDaSsdymQK7wOv3SVK1+h/iHw5oHi/Q7vwx4r0O01&#10;PTdQt3t7/TtQtUmguYXGGjkjcFXUgkFSCCOor4hj/wCDdD/gmh4Z+Id78TPgpoHxE+GF5f3huri0&#10;+GPxQ1XRbUTHOWSOGf8AdDk4WMqij5VVVGKAPmn/AINSd3hG3/bA/ZK124uL+PwT8e7r7V/aUhmk&#10;n+0C4s3aUt99m/s35iepzmvmL/guR/wSi/ZP/wCCX2n+GdP/AOCeXi34teG/ip+0V46Tw54b8HaH&#10;46eDSY7QzRmaMrHF9olQS3FpDHC8rD97uyxjw31n/wAEH/hDD+yV/wAFeP2+P2VLPV9Q1K2j8TaB&#10;4gtL7V9SmvruWG7W8vI/PuZ2aWeXZfqHkkZndgzMSSTVz/gstP4HtP8Aguv/AME97j4sKv8AYB8T&#10;6wln53+r/tZntV0/GeN32w2mO+duKAPtL/glr/wTh+DP/BMH9krw/wDs6/DDTLO41WOzin8beKor&#10;NY5/EOqlP311IeW2BiyxRlm8uIKuSQWb6M+Ujp+lNRjjnI5p+CKAPkH9vv8A4IZ/8E2/+CjFtPqv&#10;xr+BFro/iqXzGj8eeCdml6wsj4zJLIimO7ORkC5jlCkkgAsSfxy/4KIf8E3v2jP+Cdvxz/Zz/Z1/&#10;bE/4KQeLviX+zn8RPipZRtrmpafHHqXgq5t7qIB7ea9lumsQYrgM09rIm9Ipd8R2Rq39JRJ9/wAq&#10;/I//AIPIZNCT/gnR8M4bva2pP+0BpB03BXzABpeq+YeedmMA443GPNAH63rgjP8Ate1flx/wUbuf&#10;Dcf/AAcifsUHxjJYro8Pw78fSao2psgtlt/7D1LzDLv+UR7FO4txgHPFfqFYed/Z8Iu93meWvmZx&#10;97HP61+D/wDwcu/s1fFX9tX/AILS/swfsj/CfWr3T77xt4En067vrG48trTTZb27/tKY8jci2Mc7&#10;OnO9UKYbdggHrn7Rf7Xn/Bnb8SPEl58Mvixo3wju7iGTybrWPCPws1aCPcOAqalpFmm5cNnfHKU4&#10;PzAivMNR+D3/AAbF6HcQ6V/wToufG3jj4ra9mPwF8LPg58UvFNte67qG0lYmuZJGSxjVQzy3E7qs&#10;USSN8xXafvv/AIIlfs7fs9/Cn9jnxl8Dvh/8HtBtNJ8NfHDx94WuJZdLhkuNYtNP8T6jBaNfSlN1&#10;3IlsIYd8u47YV5r608CfAr4JfC/VJ9d+Gnwe8L+Hr26QpdXmheHba0lmUkEhniRSwyAcEnkD0oA8&#10;Z/4JY/sYePf2GP2TbD4UfFz4v6t408Yapqk+t+KtS1DXrzULe1vJ1QfYbJ72WWYWkEUccSb3LSFG&#10;lYK0pUfSA9MUAYGc/pQB1wf0oA5nxX8Fvg/461qPxL4z+FXh7VNThj2Q6nqGiwS3ES+iyspdR9CK&#10;5m//AGV/h9Hrq+J/Bfijxp4W1CGPZbf8I942v47GH/aGmSTSae7e8ls9enfw8n9KaSc4oA818R/D&#10;f9o6w0yNvhh+0vbtqCyKGbx94JttTtWj/iHl6dJpzrIeMP5hVe8bU6fxj+0/oGkyX2rfA/wzrjWk&#10;JZ4PDPjZ1u77A58mG8tIYUdj0jlugozgy8Zr0jnqN35UZxwc/lQB5noP7UGhyaJHqHxD+EvxE8H3&#10;yx7r/R9Y8FXN61j7yXWli7smGPmLR3Dqo6kc46L4T/HT4J/Hzw7J4t+B/wAXfDPjDS4Lp7afUfC+&#10;u2+oQxTp96F3gdgsi90JDA9QK6oDjhv/AB3/AOvXK+OfgZ8GfiZdfb/iD8LPD+tXXlbEvdS0WGW4&#10;jA6bJWXehB5BUgqeQQeaAOq3IRgkcUZBORXl2jfszT+BdDbQvhZ+0F8R9EtllMsUOqeI/wDhIcOT&#10;nBm1pLy4MZOB5azKFHCbOtT6RP8Ata+E9I2eKLXwH43uI5C0l1o63fh5pIuu1LeZr5WkA4Ba4RHP&#10;UxCgD0oY3ZBoJGeT+lcXZ/G/Q7TT4L74heE9e8HtID9oXxBYKYbP/rtd2zzWkY6YYzbSSACW4rrr&#10;S+s9RgW7sLyOaJ+UkjcMp+hB5oAmYjHy/wBKBgnBP6Ucgc0ck9aADK5//VRkbuR/KhSc80Hg4JJo&#10;AGbt/wCyj/GhX7UH73BNDZxzQA7PoR+n+NFN3e9FADskjBpoIBzj9Kd/Fnb+lIRx0/SgBS3HIH/f&#10;NNPT7op204yF/wDHaaRk5x+lAAfXApVOB0H5UFP9n8NtG0D+H/x2gBc8dP0pufQd/wC7Tscfd/Sk&#10;weu3/wAdoATgnoPypcqBjb+lAXB5Xn/dpduOMf8AjtADcjqQPyo5z0/SnYAP3f8Ax2jHHIP/AHzQ&#10;A0YI5A/KjgDG39KVc4+5/wCO0uCFwF/8doAaM45pSeMY/wDHaO2Nv/jtKOnC/wDjtACEHoBSZ4xt&#10;H5U2e7t7dlM8kabmwvmMBk+lOWRGGRz/ALozQB+av7NF6PAn/B0N+0Z4ENjJCvjj9nnw/wCJFkK4&#10;WX7FNZWO785iv/AGq5/wcs/sH/FT9qX9j7w/+0h+zVpl3cfFT9n/AMSL4w8Lx6fk3FxZxhXvIoUB&#10;G+ZTBb3CAAuxtSiAtIAYv2ovC+ufDH/g5w/Zm+MGn6ksOn/E34FeJvB+oW/A8waZ9p1HnHUs91bY&#10;z/zy46V+kbpuG3/2WgD5j/4JQf8ABTn4Lf8ABUv9lTSfjn8OtTs7XxHZwxWnj/wgJibjQdU2AvEQ&#10;wDNC/LRSgbXXjIdJEX6c3L68V+Wv7ef/AAb8fEK0/aH1D/goB/wRv/aH/wCFE/GS+Vm1vQwzx6D4&#10;geSYvcPIESXyGkyGaIwy28kkMZMcbF5qoeEv2lv+Dsn4ZaJD4M8bf8E4fgr8TLyztUhTxhpvjix0&#10;1r1lUAzTxNqUSl2OSwihhTnCqoxQB+qt1d2ljbyXt7cxwwwxs80srBVRQMliTwAAOT2r8T/jf8S4&#10;v+Dgf/gtp8O/gN8D7a1179nb9lzWv7f8d+KI4ybTXNUWVCYAzfLPBJLbR20YVfnT7ZKGaMoV6T4i&#10;fsA/8HGH/BWPWh4D/wCCgX7Qvgv9n34O6hb+X4i8C/Cu4Fzc38YBzC3lyymfzCFEgmvDCo+ZYWOU&#10;P6ZfsOfsM/s4/wDBPD9n/TP2b/2Y/BH9kaDYt599cTSGW71W+ZEWW+upTzJPJsXJACqFVEVEVUUA&#10;9eGcYK/+O1+Xv7cms6N4J/4OVf2afiP4muhb6XonwB8X32oXDLnyoILfUXkf8FYmv1C4P8P/AI7X&#10;5E/8Frv2dPip+1J/wWP/AGe/gP8ACzxnZeG4/G3wa8UaP401+6/1ll4ZeZF1cQDa2biWyknt48gA&#10;NcbtyY3qAfTn/BD34reGrz/gl14N/aN+KnjDQdJ1L4reJvFXjfXribUEt7YXup+IL+7kjQykYEYk&#10;WIj1T3r6C8Rftt/s8aGVOlaz4k8VRNjF18O/h3rnie3GfWXSLO5jHvluO+K+f/8Ag3Xl/tP/AIIy&#10;fA/VJtHhs/tGl6tPDZwofLt45Nav3RE3EnYFKgZJOAOa+2CoPOD/AN80Aeb2X7Q19rOmrrPh39n3&#10;4i3lvIu6387QYLCSQe8N9cQSxn2kRSO4FZ9z8fvjVJbsuifsP/ER5iSIzqOveGYITz1Zk1aR1H/b&#10;Mn2r1jYAc7T/AN80pHqn/jtAHin/AAsX/goHfFp9I/ZM+FttBn9zHr3xwvobj6slt4euIx+ErVq6&#10;Zf8A7buoW4m1vwj8LNJlP3re18Q6lqKr/wBtDZ2xPP8AsCvV+q9P/Ha848fftS/CPwNrcngrTdSu&#10;fFXiqO9is28H+DLQ6lqUU0gLJ9ojiO2xiwMm4umhgTK75F3LkAsrb/tN7Ru1rwHn0XS73/4/VeWy&#10;/awL5i8T/DtV7BtBvyf/AEqFZlrrn7YHjzxBdtp3grwh8PdBjjjOm3HiSaTXdWvHI+dZrOzlt7az&#10;Cn7rJeXRcfeSI8GHT/2PvC2veGZfD3x/+J/jT4oG8aT+1F8V6wLexvYXP/HrLpumpa2EtuB8vlyw&#10;OWX/AFjSHLEAxPGP7QPjH4cX8ml+Pf2lPgfpN5E2xtPvPPjumbGdixG98xnPZVUscjAJIrN8OftL&#10;/tD+O7F9T+HnwxvtWt1YoWv/AIZ6tobFh2WPWZrN2B7OFKHs1e2fDn4WfDT4QeFrXwL8Jvh5ofhf&#10;RLGPbY6P4d0eGytbdSc7UihVUUZJOABW7swcbf8Ax2gD54tvih/wUz1XUVHh/wDZM+G8NiufOk8a&#10;/EybSrhj22R6dZ6qhHu0in2rbTx1/wAFFoYd93+yv8GZtvLLafHfVN7D/ZD+GFXOOmWA9xXtw5GA&#10;v/jtIRkcA/8AfNAHken/AB4/aGtEZPFn7Dni1pVXh/DPi3QLuJj3w11fWj49Pk57gU24+LltpUDe&#10;LNa/ZR+ImjzR/wDHxLY6RZXNztHOCunXczzL/sAPyOnSvXiMnof++aGQE7cf+O0AeQ+Ff23/ANnf&#10;XZms9a8ReIvCZj/5bfEv4f6z4WhkP92ObV7S2imPtGzfjXpmgeMvCHi2L7R4U8U6bqke0Nv0++jm&#10;G09DlCeK0thJwN35VDJplhJKsstjCzxtuVmhXIb1B7H3oAmBxj/4mgnnG3P/AAGjaM/c/wDHaCuO&#10;3/jtABzjhf0oPA6f+O0p4Odv/jtGBnGP/HaAD8B/3zRQeDj/ANkFFACkAH5V/Q03A64/z+VLggY2&#10;/oaTgnGKAFxznb/OjpwR+lKvXpSYByaAEA7EUYHOef8AgJoPXkUYHcd6AFIG3G39KTA/u/pSkf7N&#10;Lhc//roANo6lf0puB12foadhSfu1HJKkQLyFVCglie3vQA8gA8fypMDPK15Dcftj+DPF1hDN+zb4&#10;J1/4tNc3htob7wVDF/ZC7XZJJm1a6khsXjidCkiwTTThgQsLspUefa58ePjZ491vxBZeHfiJas2i&#10;zSaa3g74F6NH4i1eLU4yrNDc61qiR6VYzeWfmtLmCIx7lZrhg6qQD6R8SeJvDHgzQLzxV4v8QWOk&#10;6Xp9u0+oalqVykFvbRKMs8kjkKigckkgCvO5P2s/hprsEDfB3Sde+IjXkPnWMvgrSjPYTRA8uNTm&#10;MWnoAPmAa5VmA+QOeD4Z4r+HPgT4VeIPCEvxq1/wP4Z1LVNY8/QLr4ka9deOfGGuX4RS0Wkw3bKl&#10;ncxkq+yyju4lV2EcMS4Y9bpmgeKviZf6t/YPwB8SeNEZYgni7486sdN0y9bacfZNGSF3h8o/K++w&#10;svNKIRJKf3oAOstPj78TvH14rfD+x8OrprSbbWbRTP4iuLthkPEzw/Z7GxKkHEkl1KpI2lVPFaWq&#10;3Wt+Gr611X4vfFv+y7fUJlj06z1bWIbXdcYyYILezWNpmZRna9xccg4QjmrFl8C/il4u0G30r44f&#10;tCalefKRqGn/AA8sW8M2M+D8oRo5p9QgC/L9y9G4g5yjbB13g/4P/DDwFqcmueEvAunWepT26wXG&#10;rLbBryeMHISS4bMsgzz8zHnnrQBl+Eb3R7jWJ7/wr4L1a6mwY59YvNM+wxnH8AacJNOp6hwsiY6P&#10;2rsrMai8KtqMUMb45jhZnA/4EQuf++RU+xRxQRnoP0NAHwP/AMFcRp3w3/bl/Yc/aQ1++tdP0nR/&#10;jVqfhnUtUupRGsJ1bRbhYlZ2IVUJtWySewr0v43/APBcH/gkj+zzDM/xK/b4+HvmQbfMtfDuqNrd&#10;wMjj9zpyTyEfRTjvXuH7Qf7Mv7Of7VHhSx8A/tM/BXwv470Wx1RdQsdJ8WaPFe28V4sUsazLHKpX&#10;eI5ZVBxkB2ri/DH/AATN/wCCdXgyLyfC/wCwp8IbNemIvhzpvT8YKAPinxt/wd8f8EefC2ovY6Dr&#10;vxG8SRpu23mi+B2jifB4x9rlgfntlR74rl2/4PMP+CWGcf8ACtfi+f8Aa/4Rmx/+Ta/Rb/hgv9ho&#10;f82YfCb/AMNzpn/xivgv/gi3+yh+yJ8W/Hf7X2m+Pv2Wvh3rcOg/tXeJNO0mLVvBNjcLY2iJAEt4&#10;Q8R8uJcHCLhRk4FAFDRv+Dxf/gklqUkUepaH8WNP8xsSSXHg63dIvc+XdsxH0BNe1/DT/g5j/wCC&#10;JfxPvbXSrD9tix0m8ulz9n8TeFNX05YT6PcTWgt1/wC/mPevILH9gH/gn749/wCC9vif4D3f7Efw&#10;tuPCPh/9mDT9RutAm8C2P2NdUm12XbdCLytvmmE7C4GdoCk4Ar6P8R/8EBf+CNviqSWfU/8Agnz4&#10;Biab7/8AZtvPZgf7ot5EC/8AAQKAPe/gJ+15+yr+1NZz3v7Nv7Rfgnx0ttGJbpPCviS2vpLeMnAa&#10;RInZkBPALAAnpX50f8Fj/wBsT4U/sK/8Fg/2d/j38YNG8Q6rp8nwh8WaLp+h+EtL+2alqV9eT2sE&#10;FtBEWUF2d/4mUYBAy21T614j/wCDYH/gjRfW63PgH9m/XPA+tW8yy2Pibwf8RtbhvrNw2cxma6lj&#10;BPTJjJAPGDzXp37KX/BGX9k/9ln49yftOz+KfH3xN8dWukw6V4V8SfF7xbJr114YsEXm3sGlQeSG&#10;ZnYuQ0g8x1VlV3VgDS/4Ir/AX4sfsx/8EtPgz8Cvjn4PfQPFnh/wu8WtaPNMsj2kkl1PMEYoSu/Z&#10;Iu4AnBJGTivqLbjnH6df0oK44zQzYHSgAIXOOM/Q14X8VP219B0rxUvwj+AHhC6+Inja4ijkj03R&#10;v+Pa0heR4xcz3BxGkIMNx87OkbPbtD5qysiNX+M3jLxz+0B45H7O3wP1RrGzgWO48b+KzbloNPtS&#10;6FYYxJC0dzcyrvMUO7y9q+fPvg8u2v8A1D4QfBL4dfA3wr/wifw90X7PHNIJtRvriZprzUbjYqG4&#10;uZ3y80pVVXcxOFVVXaqqoAPKdA/Zk/aF+MV4nib9rr4+ahDZtIzL8N/hrqE2maUkeNqx3N9GEvLz&#10;kCQgPCmWMbLKgJf2T4a/C/4d/BvwZZ/Dr4UeBdJ8N6Dp4b7HpGi2CW1vEWcu7BEAG5nZmZsZZmZi&#10;SSTW8AAuDQVBGD/KgA2jqFGc+lBXB4X/AD+VAxjOBR37flQAY46D8qCPQfpQBgdv8/hR+VAAFyOV&#10;/SgKDzj/AMdNAxgYxRx2xQAH2AoC56r+n/1qDj2Hp/nFHfoPyNAAR7UYBPKijGei0YA7D8v/AK1A&#10;AR3A/wA/lQFJ5x+lGP8AZ/8AHaMDqRQAEDOQv+fyowQeg/I0HjqKAOOR+lABsU8lR+tFG71ooAd8&#10;4bnb1460hB3Y2jilIx/CPxppxnlBQA7kjgUhUnnH86UoT0Ue1AA/uD86ADBYdqCrnrim4A42frVb&#10;W9Z0fw7pk2s67qVrY2dsu+4vLy4WKKJfVnYgKPqaALZyAP8A69cz8T/i/wDDP4M+HP8AhJ/if4zs&#10;dHtJLhbe1+0SEy3dw5Cx29vEoMlxO7EKkMStI7EKqkkCuA+I3xk8ba5oU134Su4/A/h2aBVh8aa7&#10;YmbUbt3YYTTNLKl5pmTcIzMuTKYtttcqSp5nTPh9B4OXWPi462HgtGt4xqnxc+KF5HeeIHgxiTy1&#10;nxBpsCqf3UbMIkleVmsgCfOAL/xG/aP+Ld14bv8AXPDWhaJ8L9BWaK2sfHPxeYrJcySMoVrXRoZE&#10;nm3FvKSO4mtJmmICwuu0vzF38FZvij4gvPGet+EtY8ZJb6SILbxN8fb14NHt92WWW38NQww27yRM&#10;MyTTwWdwyssaXDKWMWp4L1HXPGGtw+Mv2afhLfa1d6lCxm+L3xckuIYo4QCirY2kgW7ljZgHEUMd&#10;laSozTJMzOPM7HR/2RfC/iOWx8Q/tI+Kb/4oa3aOJ1j8RKI9FtrjduEltpCH7LGYydsUsqzXMacf&#10;aGYu7AHltl4i8FfFe30m48KWHiT9oS8sJ/sEY0VE0nwDbO4KTTfMy2V5awum0KG1W6tmXEYaQSE+&#10;jab8BPjh430y88OfE34tW3g7wrLZrZ6d4I+D8TaabS3KbZEk1ZlF0zHrHLZJp7xA8FmAkHs0FnbW&#10;8CWtvAsccaBY40wFVQMYwOMYqQRjps/GgDkvhh8CfhB8Godnw1+HWk6VcSW0cF5qkVvvvr5UAAa5&#10;unzPdSHALSTO7u2WZmYknrfLxzt/nQqgDGwfTNG3jaIh+dACBG6YFKMlcYWjA/ufrQFB52UABU98&#10;UYPqP1oK4biOg8jlKAAp/E23g8U1gRzkfrShVz9z9aTHfZn8aADDA9BX5x/8ECiI/jX+3JaIxxH+&#10;11r7bW7blTn8SK/RzHP3V/76r8y/+CFmsRWn/BQT/goV8MhLul034/W+psu7gLeC+A/9JiPwoA7D&#10;4WXDJ/wczfFS1VuH/ZU0NivrjWD/AI1+ggDE4wPzNfnJ8Jrx5P8Ag6N+K9oei/sr6QOvpqcJ/wDZ&#10;q/RsLz9wZ9jQAo3e1B3AckUm3C/cHX1oC5/gH/fVAAQwOcCuL+P3i208I/De6e81mXT/AO0JFtWv&#10;LWZ45oICC91NGyfMrxWsdxMCOR5PHOK7TbxgKvFcd8bdIspfDdl4rvrWCSPw3qiajcJdIXiNoY5L&#10;e83IAxf/AEO4uSFxywXPGaAOW/Yk8C2fhH9mzw3rn2FotU8XWUfiXxE003mOb6+RZ3i3f88oFZLW&#10;GMfLFb20ESYSJAPWgGK54/WvG/2SPGln4d8Owfsp+KpUt/FPw/0i3tLaKS68z+29Dj/c2OsQOQvm&#10;xyxIiy4B8m5EsRLARyS+yEc/c/8AHqADBxkn/wAeNO2k9AKaE/2B/wB9U4jHVB/31QA3Dmlwdwxt&#10;/M1Cl3aS3cljHNCZoQpmiWQFkVs7SRnIBwcZ64PpUoTnJQfnQA4BsZJWmkHOTtoHJ5Qfe/vUuDnd&#10;sWgBAGK5+WhQTwP60bPlzsH50u0D/lmP++qADa3qP1o2knt+tKVxwI//AB6kx32D86AFwRzlf1ow&#10;68kCkYZ6IPzpAuT9z/x6gBxBB6/zpNrnuKTbg/cH/fVLtzk7P/HqAAhuuR+tJh/b8zQAG6oPzpcb&#10;udn/AI9QAuD6j9aKQL/0zH/fVFACsMnlf1pFB6baUrhuF/8AHqQ8HA/9CoAXGeqAU0DOflp23Izt&#10;/wDHqQjuV/8AHqAGO6BcsFUY53V5zPfXvxI1+DVfAGnWupJZXjmDxRrlu76dYt5ON1lAHQ3bndsM&#10;yuqAPMBMShhPReJvDEXiQTTeOJHn0eKN1/sGFC8V2CAM3CgFpv4lEP8AqyHO4OdpTF1/4V3fxqWS&#10;2+NNureG5o5Yj4HSYNbX0UgC41Eg4ugV3KbYE2+JHDi4wjoAcD4e8VQa94lf/hmnQP8AhPPEiC3s&#10;dY+LniiTdpVnC+HlEE0e37YwALm009Ut/N/dyy2zZK9j4O/Zf8N22u6b8QvjJ4hvfiF4s024kuNP&#10;1rxIifZ9Kmk3AnT7FALey2ozQpKqNcmH5ZbiZmd39NhtoYIFgt7ZY441Cxxx8KoHQADoMU7bhcbO&#10;/wDeoACgzlU/io2g9E/8eoAGfud/71KQB0T/AMeoATnn92PzoxnnZRtB5Mf60Fc/8s//AB6gAC8b&#10;topGTnG0Uu0AfNH/AOPUbSBxD/F/eoAQJk/d/wDHqAAD9wfiaUjJzs/8eo2jPEf/AI9QABT0Ef8A&#10;49QFUjIT8d1BUdfK/wDHqTaOnl/+PUAKFx/yz9qbg9Cq07HP3PT+Kkxn/ln+tACbWH8A/Ovy4/4J&#10;GLb/AA3/AOC7v/BQ74SXMf8ApWt6x4T8Qwsx6Rtb3c5/9OSflX6j7QOQv/j1flz+yp4f1jwP/wAH&#10;XH7T39qNstvGnwF0DWNOjYY8xIItHssj1w9vPQBteA7qXT/+DrzxxpkEaiPUv2QbW4uPUtHrFqi/&#10;of0r9LADnIT9a/NTU7m18Gf8HXmm/wBolYm8XfsfzW1hn/ltJHrPmkf982sn/fNfpYuC33PfrQAh&#10;HGfL/wDHqB0wV7UHp9zv/eo24GQn/j1ABtOT8gokVyMqg/OlOAfuf+PUYHTbx9aAPn748fBaz0PT&#10;o9T1Lw/rmp+HdBa61Hw3rHg2F5vE/gG6a3Mbz6YoEkl3AYmnBtUSV8N9nW3uoJRBDN4P/aF+J/gr&#10;wnL4p8a6XD8UfBtpaqYviB8LbB7rUCUyJ0vdFh3zGZMJxYm4kkdpB9ktgiq3vTKC2Qv61574/wD2&#10;aPh/4u1rUPHvhe61LwX4x1KOFbjxp4NmjtdQmMK7YTcK6PBfiNSVWO7injUEgKM0ASeBvj/8NfiL&#10;4f1TWvhp44sfFl1p9k15J4f0mRE1O3UpvS2mtpXR4Jj93ZOsTK3yuFIOOftviN+1zrd9a3ll+z3o&#10;ul6edJnnvYtW8UK1x9pVI5oIYjEMESLJ5DtIsfkzQzsPOiWJ5+X+KXwQ+IfijxLpOtfGT4CeAfjF&#10;beH0kn8O+IbC2XRvE+hXBAz9jM7vFvkCjdPFd2RGFXy2GWHHz+LfhZ4UvU8S237Wvxa+BZ0mUJrn&#10;hv4qET6Tcz7vuyXmvQ3KSxj7u/TNQSFsjDscGgDWvfAf7JPhTxVY6T4Q+LWteJPiFqWpWUmnQ6T4&#10;wg1HX51sYUWZYzM+21ieAOlxcZiOy7eNZUMsSV7VY6J408VfCnw9ZeHvinfWFxJplm194gk0SP7d&#10;dJ5K7nEVwGSCZ/vHfHJsY4KnFee+HPBX7ROh6NF41+Afjf4L+JLG6t4jp8K+D7rTVvbdY1jjA1K1&#10;vrpQgjjjRSLZwFjUAAKAM3WvAPxY+Juvya5+0j+wP8MdYnk04WDXvh/4jNq8stoDI32aUX+k2OYd&#10;0jsYyXQkgkEgYAPdPBem+LNH8NWemeN/E1vrOpQxhLnU7bTvsi3DDjd5XmOFYjk4bBOcBRhRqJJH&#10;JygVvm28HofSvGtI17xb8Nby7v8Awp+wp4klur7adQ1LSNc0F7m9IGAZZrm/iklIHALscDAHFc54&#10;q1fxL4u1WfXNZ/Ya+Pdu1xGfOt9I+JGh2MRbaFMgS18SRjftA5Hfn73NAHpX/DTHwgtvFy+D/EHi&#10;a30aa4a4/sqfWLyCCLUxBP8AZ52gzJuISbEeXVAxZdm4MCe+DJIiyJtZWGVYNkEetfLqaz8B9E8C&#10;6b8N9X/4JleP9M0TSWhOj6TD4A068iszC8skLRfYbuYRmKSeZ4zlTG8jMmCc1ofC39oH9m/4MWMP&#10;hvwz8Gfj7otva6bBY29jffCnxpq0NtBCu2KOPbbXMSlVwNynJAAJOAKAPpIsOu0VVtvEfhy+1q88&#10;N2GtWc2o6fHFJf2Md0rTWyyZ8tpEB3IG2ttJAztOM4NfO9n+1B8ONJuRqGneIv2gLm5kuZjdTax+&#10;zr4xuENuz7lhSGPR4oozGMKkmwyED94ZWJY8/wDFj4sfs2/Fm61jUbfVf2hPDWs6xocOmR6xpfwP&#10;8aWosfLkdzcop0kRfaCHCiSTds8qIoEZckA+tAQT0/WjAzyg/OvL/h3+0F8PH8O6fob654+1q6gt&#10;kjn1fXPhpqlrcXjgYMsqx6dBCrN1ISNFHZQOK9D0bxBp2u2/2mwtrxU/6etPntz+UqKaALpX/Y/W&#10;jp/B+tLgHnyv/HqUAZ/1X/j1ADWBB4j/AFowD/BSsBjGz/x6jAxwvt96gBNyrx5YopQrAYEX60UA&#10;BB/ufrRyT939aDx1DUcA/wAXSgAzzkJ/49QRyf3f/j1Lx2DUZJB4NADdv96Pj/epeoICZ/Gg8/3q&#10;XnPAagAwQclP/HqMZP8Aq/8Ax6gnj5g1AzzgcUAGPWP9aADj/V/+PUe+DQQR0DdaAEwQfuf+PUuD&#10;0Ef/AI9QPdWo5LdG60AA9o//AB6g5HPl/wDj1Az2VqOcHOaADblv9X+tAGBtMf8A49Rn5uM0uCef&#10;moATAxgR/huoxgf6r9aCAegNB5OM0AJg9fL/APHqGAK8p/49S7e4DUhx0Ab86ADbzjZ/49X54eNN&#10;An8Kf8HPngvxUZ28nxd+yTqFl5eOC9nrXmYz3OJMn8K/Q4siL5jsyqoyzMelfn7+1N+0L+yN4p/4&#10;K7fsn+LPh9+1h8M9S8TeHdd8Z+CfF/hrTPHGnTahaJqGhS3EAuIUmMsZW80yKBVYDMt4qgbmAIBz&#10;H7eHw+j8L/8AByJ+wz8a4rpof+Eo8HePfDl9852vHY6Nd3MSH6yahkepUelfpVgk52frXxL/AMFi&#10;dBXwl4i/Zn/bA/sjWLq2+E/7Qelvrs3h7QrjUryPS9Vgn0yQR29rHJcTGS4nsoRFEjM7SqApO0V1&#10;P/D7v/gmpovxGT4TfFL4+33w18RSBCum/F3wLrXhE7XJ2sX1izto1U4yGLAYoA+sNp5JT/x6gg4+&#10;5/49UOnahY6vp0Oq6Vex3VtcxrLb3FvKHjlQjKsrA4YEcgg4IqbB29DQAbSefL/8eowAcbP/AB6l&#10;IyOAaQrk4GaAHEYJJj/8epuMdF/8eoJbdyD+NLg/7VABjjHl/wDj1I6ZGDH196Uj03Um0nghqAPM&#10;7j9jb9l039/rWj/Anw7omoapuOpap4ZsRpV3cuTne9xZmKRnzyGLbgeQQay7L9kfU/CUzL8Kf2p/&#10;i14btWwZNPuvFUPiGN2HfzNfgv50BxyscqD0Ar2DG08hvWgcnIDUAeWa/wDDL9rC2t4v+FeftRaG&#10;s6qBI3jH4cJqMbkHrtsr2xIJHo2M9AOlU9Kl/b38MB7LW9D+EPjY9Y9StdV1Twv36G2aHVfz8/8A&#10;DtXr6hgenFGPY0AedWnjD9p5UJ1X4BeFlkC9LH4jSzAn0BfTo/zIrn9Y/aO/aD8O3X2W5/4J9fEb&#10;WRyBceF/FfhaWL/ye1e0fH/Afwr2XHy4Ab0pNhHZqAPFrD9rL4qSXH2bXf8Agnl8bNL/AOmk0/hW&#10;4U/jaa7Nj8cV1Gi/tCwaoI1vPgn8Q9Okbhorzwu52exaJ3U/gxFehbACCVNAXPZvzoA4O/8Aj7pm&#10;n3/2W4+Ffj1oxj/SofCNzKh9gEBf/wAdx71qaF8XPDniWYW+jeG/FW/OCL7whqFko+rXMMa/riuo&#10;2ktna1BGDyrUAABba3lYz6tSkY/5Z/8Aj1IB6bqD9GoAUjP/ACz/APHqNv8A0z/8epGBLcq1GD1w&#10;fzoAdz2T/wAeopNrejUUAL370dTyDQcBtvzUmD15oAU428BqT1yDSkAf3qP+AtQA3A7BvzpT9DS4&#10;/wB6jGezdaADp0BoHb5T1o6Ho1H03UAByOobrQQM8g0HnruoI7ndQAd+VajkdAaDgdN1GOf4qAEx&#10;k45pSflPBoUdxuoI4PDUAIDz0alyduPmoCjPO7rQAD13UAHfjNH4GggerUcdt1ACcHs350n/AAE/&#10;nTscfxUhHYhqAPg7/g5c8b+K/hz/AMEZPiz4r8KX95b+XdeH4dUFnfy2slxYy67YRT23mwsrqkyO&#10;YX2sN0cjqeGIryXwZ/wb5aH4O8MeFfiD/wAEwv8AgpR8Sfhb4be8i8VeF9N1TQ9M8SWVrJPbOIZb&#10;Rp44po1MNzKCJJJt6ykHNfV//BZz4EWX7Sf/AASt+PHwkurGS4kuPhvqGo6dCuPnvrBft9oOn/Px&#10;axflT/8AgjN4svPG/wDwSh/Z38Q6jnzT8I9Etjj+7BapAv6RigD5s8Wf8Ekf+CyXxN0l/CPxL/4L&#10;461caPJdW9wY7D4J6RBOssE6TwyK8boyOksccilWBDID2rk/2qP+CKd18LP+Cenxy+Iv7TP/AAUS&#10;/aM+PHiDRvhH4l1aw0nxn8Tr+38Oi+ttMuZreQaXBNhsOqZSSWSM4+6Oa/VggDgBq5z4w+DNK+Iv&#10;wm8UfD7XbRprLXvDt7p15D/z0hngeJ1/FWIoA+df+CG9z8P7r/gkN+zzP8NdONrpp+GOnC5hFy8v&#10;/EwCEX7AuzEBrwXDBc4QNtUKqhR9WH0AP51+fv8Awa+eJrvXf+CLXwt0bULdopvD+oa9pU0fGVaP&#10;V7tiD+L1+gRUejUAKT2AP50hyOdtGMHkNTsgno35UANA5zj9aOp5DUcDorflQMnkBqAD8DRyecN/&#10;31Rx6NTsKOMNQBQ8ReI9A8JaDfeKvFet2ml6XptrJdajqWo3SQ29rBGpZ5ZJHIVEVQWLEgADJNfk&#10;p40/4Krf8FNf+Cu3xY1P4M/8EL/Atn4N+GPh7VGsvEn7SXj/AE4C1upAOVsIZ4pFwOWCiOWchoi6&#10;2yt830V/wXQ0nx3+0D4L+Df/AATi+H/jbU9B/wCGifipHoXjC+0eZY7weGLKyuNR1URMykDMNuoP&#10;ZgSjB1ZkP1X4M8H/ALNH7DP7PVl4R8NxeGvhv8NfAukrFG95exWGnaZbKcGSaaZgo3O25pZG3O7F&#10;mYsxJAPzRm/4Nx/+Cgni+7HjX4lf8HCXx4k8Tsxl+1aTJqENtbSFiSIUGqr5aZPCoEC9h2rnPiD8&#10;e/8Agu1/wQgjh8d/tQ+JLX9rb9naxWOLWPFdtAbfxJoEOQolncgv948yTNco/G6WFmr6W/aC/wCC&#10;wfiuPUNI0v4LeEY/Cej+Ioyvh++8Z+E9T1Xxl4ibc4Emj+DLJU1CS3YKNt5fyWcX7xHEcsbR+ceC&#10;/wBmr/goX+1T4Y1Lw58Z/FXi3wT4bvrUrD4i+IXjaU+JdRMsISRX0XwndWGmWEA3OUjlubxhgCaO&#10;QsdoB9I/Bv8A4KN/sSfG34GeDf2iPCv7SXhOx8M+PJorbw1P4i16302a5vHkMIsfKuHVvtQmVovJ&#10;ALF1IAPGfa8g9Vav5xP2r/8AghV+z/p0l1Y/8E+Z9Wv9D+CfizTn+Lnxk1vXdPjutS1me/txPp2k&#10;/bZ7LS9mnWhuJ5U8yMtcSWlu0jsshjwP2ov2/P8Agtn4F1bUte+Lv/BSDxFYfDubVYNM+IN54b8K&#10;6fpes+FdHfUoYYr63WCOKG5uJUGRNpdxc27FpEiuZVDsoB/S5jpwfzox/s/rVfQ9Z0rxJo9n4h0O&#10;9W6sb+1jubO6i+7LE6hkcexUg/jVkqMnhqAEwMdGoIDHLK3507AxxupCOcfNQAmBjhaBx/CaXCns&#10;1B9lbNACHdnOP1ox22U4jIwN1NIGNu1qADHs3/fVFOyvfdRQAm056tzSAZ67qdu56n8qaxB6k0AO&#10;bOBw3amjdt+61OxgYyfypOcYJP5UAJkhcndTh937rUhx/fb8qXpn5j+VAB74aj/gLUdB940DGc7j&#10;/wB80AHfG1qCvPCtRgZ4dv8AvmjOB98/lQAbSP4W/Ogcn7rUFj/fP5UZ4zuP5UAAx02tQVJ7NSbu&#10;mHP5UFsL98/l1oAXvwrdaRckD5WpeP7x/wC+aP4AA36UAHT+FqTGOqtSkkDgmg88lj+VABj0DUmO&#10;4VqXcf736U1sfxM31xQBX1XStP1rTbjR9WsEubW8geG6t5lDJLGwIZGB6gg4I7g18T/8Exfjn+yl&#10;+xR+yvoX7CXxe/as8E6L4s+Fura94f8A7H8VeLrKy1F9Ntte1CDT7p4pZFIE1qkEi7QVw+AeK+4M&#10;qP46/Mv/AIORfh58RfFX7N97Hp37Hfwt+Ken+KdGj8G+E7zVrqO18X6B4p1O7W2sp9NaaF0uYd0i&#10;M8EbxSKUaYv5cbFQD7e1H9u/9iDRo5G1T9sf4W2/lrufzviFpq4HrgzZrzXxz/wWq/4JK+AbKa78&#10;Sf8ABQr4UsIGxLBpvi6C/m+ghtTJI34Ka/ND9lD/AIJW/sNXf7XLeHP+Ck//AARem+Cek/FKx0vT&#10;/hDa3nxLk1jS/wC3rOG6a/sZbrS7qNILi7iWOeGKeNVk+yzhCGKxnS0H9mGL9l7/AIKVfDSL4F/8&#10;Es/AfibXP2fda1S/+IF9+zfqUckkun6tpl8ukpqVrrCw/Zr6Py4JkQXly2A8g8nzrdZAD6X/AODZ&#10;HUNAX9mH48+FvAHiG81nwXov7Vni628Caxc2MtqLnSWjsZYiIpkSSNt0js6si7Wcjkg4/Sf5sZCt&#10;X5RfsCf8FDNZ/wCCfXwT1KT9sb9kX4leC/hH40+NHiHW/C/xkuP7O1LTLOx1zVJb6yfUvsN1M9sp&#10;+1JG04Dx7yRkbc1+rFrcQ3UCXUEweORQ0bryGUjgg9+KAJGznbhqX3Ct70hderSH39q/Pn9sv/g5&#10;h/4JjfsmeJovhn4T+IGqfF/xlcXH2dPDfwns01Py5t21Y3ui6W5dmyoSJ5JMjlQCpIB+g+CeCjUm&#10;Tj7rV+R0/wDwWH/4OB/2i9YVv2N/+CE954f0cq5iufi5rD2stwm4hX/0l9OSFiMZjzJj+8Rg1zXj&#10;j/gpX/wdXfBjU9Fi+Jv/AASr+E//ABUmoXFjodnaeJLW4e5uYbK5v5Il+za3IQwtrO5kG4Dd5RVc&#10;sVUgH7LYP3sNQxwckNzX5PfCH/g6O8O+APF/h/4bf8FTv2FPiJ+zteeIUX+y/FV9azX+i3ibEJuQ&#10;zQRTCLLrnyluAgZdzckj9GfHn7Wf7PvgH9mHVf2x9S+KWk3vw50nwzNrzeJtJvIri2ubJELboXVt&#10;srOQERQcs7BRyaAPgn/goD/wUr/Zl0r9uP4Y/GCLwP4+1Dwz+yj8TtQt/i98U7PwnNJ4a8Ppq2i3&#10;Ojy2rXQO6W5iub+wZooonbCsBzmtzwx8Lv2yP+CunjHS/j949t9W+DPwt0+6a9+HcetaXHJr9k6T&#10;SJDqenWNyhis794Cx/tS8SdoVmKWNtH/AMhGfx//AIJE/snR/HjxZ8XP+Cvv7XEGt+A/gf498e3H&#10;xD+G/wAHfFfiQnR4PLzKfFOpQFhC0nyeZAJF2xlfOAcLbSjvP2wvjZ8N/Gv7OTft3ft/yeONW8H+&#10;PtXj0j9nn9mPw/4qvNKi8UW1wQtjLqUdkEmvLm9QNdPbz+bHb28qQfZ5J9ySgHq7ftX/APBJP/gm&#10;Bd+JPDfwRRfGPxF1KRrnx8vgMN4m8UahJExD3Wu6pJI3kBZHf95qFzDGpaTZjDAcBpn7ffjP/gox&#10;4jt/g74f8V+INE0vVtSknt/C/wAFNatRNrOlQhElt7zxXetDatveUCeHQPtE0AjZVvWO7Hif7Mv/&#10;AAQ3/aT/AG0rax8a/tuDTfgn8LG2X2gfAT4d6FbWMNpKVIW4+xjzLa2nMRA+0XaXV+c5/wBBZUhh&#10;/Vr9n/8AZZ+AP7MGhyaH8FPhvZ6O1xb20GoaozSXOoailvH5cP2q8nZ7i6KJ8qmWRto4GBxQB+bW&#10;kaP+2F+0b8b/AA7/AME9/gj46+Bn7MvhvwBpupT6PafDjwfruu65YpZfZ7fULLT9ZvtNsdOd0k1G&#10;3S7ksZlulacguSJhXX/t1/8ABJH9l39mT/glB+0p4iMer+LvF138O/Emu3HjDxZqDXN2l40CXDPG&#10;WJO5ntIA9xK0t3OsarPcTbVw79qj4xD9jr4J+D/+Cgfhf4f2fjHQfg9+1H46/wCE21/RY2jurDw7&#10;rHiHVLPVkFuqP5ywz3EbyOHUtPpUDEeXJJ5flP8AwcR/8Fff2evjB+wrZfsU/sEfHDRfiX8Qf2gN&#10;RstFsLPwFq0d9Jbac1zE0qSmJj5MlwfLtRDIAzJNN8oCkgA/TL9gr4q6p8cv2JfhD8YdduPtGoeJ&#10;vhpompahMIwge4lsYnlYKOAC5Y47Zr1hs5yUavO/2R/grcfs2/ss/Df9n28vYbm48E+BtK0S6urV&#10;W8qaa2tI4XkXIztZkYjPODXoo6/eP5UAJzjJDdaU8nIRqXA/vt+VITz94/8AfNACH02t70vqdrUh&#10;5PzMfXpRnJxub8qADB3cK1ADf3G596XpwpOPpSfRm/75oAcG47/nRQAv98/980UAA3HoWowR/e/K&#10;gEE/f/8AHaTjPL/+O0ALufsW/KjcQDgn16U3cMZ3fpSgkn73f0oAMsB1b/vml5xjLflSEA87qXcO&#10;cv8ApQAHdjGT+VB3AE5ajOejfmKAO5f9KADLE4Jb/vmgFgerUAY43e/Shs/3m/KgD5/+K3/BRP4Q&#10;+HLfU9H/AGffB/ij45eKNKuFtrrwz8INNTUxZ3DY/d3l+zx2FgwB3GO4uEl25KRueDy+l/GL/gr7&#10;8QtItfEnhz9iH4NeA4ZJGL6L8RPjde3WqFMjAkXSdGntYGIzylxcAenaq/i7wf8Ate/sOeM9S8W/&#10;sv8Aw4k+L3wl1zUpL/U/hTFqlvZa94Vu55mluZtFnuWS3ubN2Z5DYTujRyyHyZliIhTnPFv/AAXr&#10;/YC+E1iZP2jv+FofCu/hgWS80j4ifB3XdPmt84+UuLV4ZOSBvikeNuCrMCCQDsfD3/BQzxp8NPih&#10;ZfCD9vb9mi++ENxrupQ6b4P8caf4iTX/AAjr9/KdsVlFqKwW81rcyHIjivba280qVQsxQPnfDn/g&#10;pn4j/ad8OeGX/Ym/Zj1Lx9qusaLaaj4kvNY8QLovh/wj9qs4by3tr/UjbzvJdPDcQSfZrO2uZY0l&#10;R5VjV4y/KWX/AAUF+Gn/AAU5+H+t/Bf9mb9hvx38WvAfiaxm0rWvGXjvQx4b8HSKZJILmB7i+/02&#10;Z4WjYN9ls5ijgAMrqdv0L+w9+yV8P/2GP2U/BP7Kvw0Qf2Z4R0dLZ7ryyGvLliZLi4OSTmSZ5H5J&#10;IDAZOKAPNviV+1P+33+zx4ePxI+Mn7CnhzxR4Us5N+vTfBn4nXGsaxpdrgl7gadqGlWH2uONQSwh&#10;naZv4YTgke+fB74xfDT4/fC3QvjT8G/GVr4g8LeJtNiv9D1ixJMd1buMqwBAZT1BVgGUgqQCCB02&#10;EBwT/wCO1+SPwp179vT4J/tp/tO/sjfsieMfDvh/4UfD/wCKo1nVNQ17yobXwvY+JvD39vXVzDJM&#10;si2sdlPbSrDCkTwtca15syeTCykA/W5pT2ZvwWjJx3/75r8u/C3hj/guVa/CvwF+1J4C/ayXx8Nf&#10;8G6HqHiLRf8AhF7JIZkjgvLy6mg0ySK2lxLCbW3hgjliubq5uFlmmsooxbp2H7N3/Bca58Oazpvw&#10;l/4KG/C638A6ra6ppfhTXviJYa5bSeG7XxKdKvr7UbXULt2jtLGWFLFWeC3uLwwteRRSsjq4UA/R&#10;MFic/N/3zXi/7cX7Ytr+x98L9N17Qvhhq3xA8a+LNeh0D4e/D3QZo47zxDqkqPIIhJJ8sEMcMU08&#10;07jZFFC7HoAfaFI/ifBr48/4K5fsT6n+1Z4W8E/ELTvgZY/FVfhzf6hdXXwzuNebR7rWI7u3WDz7&#10;DUNwW0vrZlWeFiFJZNqyxn74ByEf7KH/AAXY+P00eqfG7/gpz4E+Dem3Tg33hD4JfCiLUpVgYYMC&#10;apq7mWKRR/y2SI/NkgYwK8I/bH0zwp/wQz+Kvhv9tv8AaY8VfEL9pT4c3EMOk6ZN8UviUmqeKPCf&#10;iQzTS/b9Jsrt4LGVZrdvLf7PElxALcFGWKSfPn/hz/go/wCPvgFrsXw18M/8FVvip4KXT2SGT4X/&#10;ALVP7L2oa74k0cEDEEup6f5TX5/iSQySFldcyyH5q3r74zftE33/AAUB0/8AaC8Z/s8XH7TGufDz&#10;4Y6XceE9B8VfY/AWsaQdVvdSNzq2i+G9RjaRxssrS3aa4mF0rA7N0co8oA6rxv8AtA/8Fpv+CzGm&#10;x/Dj9kz9nG6/ZS+Dep2kVxqHxY+LFrv8TXqiaOSGTTLJMPbSgDzY5RjBRZI7uFxGG9Y/ZZ/Yg/bq&#10;/Yn/AGVNS/4J+fs4+GfBem3OsahqV7qX7TF14kmuJrqa8n/e6tPo88ck02seRsURNObQtCj+eq4t&#10;xzfjr/g52/Zj+ELSaN8bv2B/2sPBuvRBT/wj/iD4RQ29xMSOse++Cup7MSoYc18/ftAf8HUvxq1B&#10;P7D+AP7F9j8LbfUZo00vxt+0frjWW2F3A+0x6JZq15fKBuB+ytMFbbnd90gH6Dft/wCgfCz4S/8A&#10;BPm3/Y8sPh1a67pnjyz0v4R+DNB1jUDbWaTahGNOtJLq62MYI4VHmmRVaUtEqQq8zxI0X/BLP4qX&#10;vgr/AIJRfD3xZ+0d4ujsJfhv4Nu9F8aa5q1wBHbLoM1xYXFxLIQOFSyLsxySASSxyx+cP2Nv2Wvj&#10;V/wUn+Gc2v8A7b+n+OLrwDrmrWGt6p4i8bWraHrnjq7srjztOWx02B8+HNDtmDSRRqy3d40onkaM&#10;PIsnnX/BcHxF4n/bJ/aj+Dn/AAbw/seXGl+HdE8Ri38QfGSbQlWBdD8P2zebHahYx5cf7qN7jyWX&#10;Lv8AYhlVkJYA8d+NH7V/7a3/AAcg/H2b9n/9lK/8XfDz9kvT/E1tpWteINHtWg1Lx1Gt5Gl5P5rq&#10;ogt4rSV7gwyHy0CRrKstzPbWtfZX/BJv9kn/AIJV/wDBNy38Y33hLxZ4M8M/Ea18QXOheJv+Ew1i&#10;G01TRbeO7nNlaEXriZfPt5Ypmnztu/NR4sW4t4Yu38bzar/wTt0PRf2M/wBla/1VfBsPw4sdM0G3&#10;TT7SS48IaheeIdK0XTJoHFtidpxf6ldP9pWcu+lM5OGl3eq6v/wTV+FF1rjeLNG+MPxLttXuERNR&#10;1LxB4lj8UfalUyMFEXiKDUIbRC0jEpZpbqflGMKoAB7f4s+KPw0+H/g2++IPjv4iaLofh/TbRrrU&#10;dc1fVobaztYAMtLJNIwREA5LEgAV4doHjBf2wf2gvBPxU8K2GqWvwt+HAuNc0HxRqVn9jh8W61e6&#10;fPYwvZpMomlsrexvb1jcYSOeS7gMLSrC5HgPx/0LQP2EYreP4tfDX4Ew634sm8nwj8dtL+DNtBda&#10;e8EkU+ovqWnoxVpLfSk1DURdR3CQMunT+ZBCERZ/qjwZ+xL8BotVuPiB8V9Hi+KXizUGDzeNPiFp&#10;1nqF2I9u1YbVFhS3srcLwIraKJWOXfzJGeRgDyn9qr9l3TX+FGj/ALOFv4huPFXgXxlrQ0Lw38Mt&#10;W0zSmt43eO5umhGo3VpcG0sILKC5ChIJbiNI1SBw3lqPzl/4KAf8EyvjT/wTa/Y9+IXhDw/41Yfs&#10;n/ErxBZy+Mvh74Zs7vXpfhBPDfW95Y6zbf2kZG1jTxdWyC/hZbcyJMoVMq0y/d37R3g1f2a/Hvin&#10;wD8BdIOg6RHpXhr4o+FfB+kQvDBLNoOvxv4oh0yKMbYXn0o2kT2sYVZHvGcIWmnc/X2ueKfg94v+&#10;GTaz4l8R+G9S8G+INLKvdX11by6bqNlNGcgs5MUsTxsc9VZT3BoA/Cb4x/tv/Gz4Mfto/CnwZ/wU&#10;h+NuhftAfB3xN8K7PxF8MT4V8QWvgT4f3032rcJ9TjdxDqUdvHbowgkWQqzKkds7N5b/AGv4V+Lx&#10;/wCC7nxB03xf+zld3PhHwl8BrqfUPCfx00+P7Va33xAa2jjji0+0uUhkvtLtYZrlbjz44DdGWIJ5&#10;IG9vzD/4KD+C/wBoz/gnH+yJ8TtF+CfwB8LfEj9jv4s+JtSi+C+peMrOLxAfhzdNdGD+0bJ51kaK&#10;O7giuGtJwxVlkt5xIZMib9Fv+DcOf4R+Lf8AghfcfDL9gb4ufY/iYum60niC+8Q26eboXjC6hfyZ&#10;5YF8wG1Qi2aJsESxRAsok8xFAPpSy/4Kb337MVhL4V/4KjfCXVvhbfaT5Nsfifouk3ereCPEblcf&#10;aLe+t4nfTWcqWNrfpCyFgiS3O0yVx/xY/wCCqR/bP8O3X7PX/BHkXnxE8Z69/wAS7VPismh3MXhT&#10;4eQy4El/eXcyxLcXSxM0kFnB5js6AuFUbX6L9nT/AIKm6b4X8B6J4N/4KOeD9d+EPjhZF0yXxB4n&#10;8JajY+HvEF1HCGe4tr2W3WCAsQ+6CRwFdW8mS4h8q4k+k/gz8evhT8fNJm1v4Na1caxottJ5Uetw&#10;6Pcw2F02eTbXEsaxXaZyDJAZEBBBbIIoA5L4b/sb/Bn4GfsMxfsS6R9om8F2PgO68P31xrUgmmvY&#10;J4JFuri4bADyStLLJJwFLSNgAYA/PP8A4NW/+Cdn7Fdj/wAE9fhl+3wP2eNNm+Luu/23BfeNtUmn&#10;upQtvrV9bRPaxTSNDaMIYo4zJAiO2xtzHJz7B/wV/wD+CmOoNo9//wAExP8AgnnJZ/EP9pD4m2r6&#10;GNK0U/a7fwXp1wpju9R1KSI7bR44WdkWQ7kLRyujIAsn1Z/wT4/ZC8PfsE/sYfDv9kTw1rQ1GDwP&#10;4fSzutTW38pb68d3nurkJk7BJcSyyBckgPgknmgD2Xc/GN3/AHzSkvnq3/fNN4znf/47R8o43/pQ&#10;A4s/q35Uh3n+9/3zSZH97/x2hip5L/pQADcePmH4Uvzf7X/fNISM/f8A0oyp3Hf+lADi7dAW/KkO&#10;8dN35UmVHVj+VB29PM/SgBwLju35UUBsDG5qKADcA2d/6UhYdd9KzANy/NNLd/MoAcWwdu+kJx/y&#10;0/SlJB4En6U3cCMNJn8KAPPJP2v/ANk6ORoZ/wBqL4doyMVZW8a2AIOehBm61f0D9pb9nbxbdNZe&#10;Ffj74L1SZVLNDpviiznYKOpISQ8Cuo8Qa/ofhfQ7vxL4h1q10/T9PtZLm/vrydYobeFFLPI7sQFV&#10;VBJJIAA5rjfhb4l8YfFu4/4WZq2lXei+G5f+RV0e8haK6voGWNhf3sTqHt3JDeVbnDJG2+Yea4it&#10;gDv1lDjKt2pdxxzJ+lIAB/HxVXXfEOh+FtEvPEviXW7XT9PsLd7i+vrydYobeJF3M7uxAVQASSSA&#10;BQBZlnWMb3l2qoyxPAFeey/tZfAC3G6X4gjB+7t0u6b+UVaHhLVvEHxUC+J9R0y40vw2+1tJ0+8h&#10;eK61OMrkT3MTgNAjZytuwD4wZQpJhTsxwuN1AHlXxB/bT/Zz+HHwb8SfHnxP8RYIPDfhWOJtWvLh&#10;fsoRpXCRIDc+WpZ3IVRuGWIHUiviH9nv9ov49f8ABX/9qfwX4q1T4X6Do3wT+F/i4eI00PUtP1CZ&#10;/EEq2WqW0EtxNNBEkFzC15pN7DZyQeVMsjTwXcot2U+uftZav8Q/2yf29PCv7B3hY6jofgX4dyaT&#10;49+JviK3+1wzatNFM01hpdu8awvDtmit7n7XBcEb08oq2yVK9K/Z5+K3x88U+OodC+D/AME/hDa/&#10;A3TLj+ytJn0Xxdqmna3pFrDFtjD6PNokMMRyEUW4nQRowId8AMAU/wDgk/430XU/2V7j4Xjw5DoP&#10;iL4c+PvEnhrxloEa4kt9Ri1e6k+0uO/2uKaK+Dj5XW8DKSDmvpovgZ3H/vmvj79vT9mbWPhj4p1T&#10;/gox+yv8Zr/4a/EzT9Jt7XxdHb+C9R8S6P48s4WCWdnq2laekl3J5RkZEu7NRcQRyyEl0RVXzH4A&#10;/t7/APBY/wDah8K3Evwe/ZG+BTS2d8bS+8Q+IvGviXR4Ym7OdK1DRYL9UIztYjDYOM4NAH258bP2&#10;hfgz+zl4B1n4mfGv4kaX4f0fQNCu9Y1Ka+uQJFsrZN00qRDMku0YG1FZizKoBLAH8+v2IPEPxM/a&#10;Ah/bJ+J17+z2ureJfjh4b0nx54K8B+Lf9DOoeHry01XQ9AsNSVigheaDQBPKgkIWK+VS24NXpHjX&#10;/gilpH7VPi7xd+0V+338a08afFjxZ8H9T+H+k3Phvw7FYeH/AAPY31tPFI+l2crSzy3CNdXLC5up&#10;5HbzThYgERPpj9kT9lXw/wDsq/B3wf8AD0a62v674c+G/h7wdqniyW1NvLq9tpEEkVtI8XmPsOZp&#10;2xvY5lILHANAHGfDn9hnxfB4W1DXvjN+1L401z4laz8P7XwvJ480u4is5NAh+zwfbX0qERmG3kuL&#10;uN7kzvG8uTEgIjgiRani/wDYd8K/Ef4FL+zL8S/htpa+Bw0eiaJofhXUHSXTtEjk/e/a9SmKXUxv&#10;IYohcRwqrMWMLSSKXuT6p+0R8fdO+AXg6bXv+Ea1LXNUOm315o/h/SbYvc6w1nAbqeytf4ZLxraO&#10;d4oSQZPJfHCsRxsn7WfgT4+Hx18BP2cvHqwfES3+GFt4m8JyahZtHDeWOp2sv9m6rbswImtxcI0b&#10;8bo3jw6APGXAPju5/Zx+Kv8AwSR+J/w3134P3Xxb8cfDDwrouuax8RrqTxgRZ6xdXTyzXTy2bzWm&#10;kaZb2UImuEmuXR5Hkt4UaTy5pB94fsu/tXfBD9sb4Rab8ZPgT46stW06+srSa8s4L+3mutIuLi0h&#10;uxZXiwSSLBcpFcRF49xxuGCQQT+W+s/tP/tV/snfAj4Wf8PPb/wn42m+L3h/Q7bx14R8ZSQro/gP&#10;wi+rl9S1C7jnhC3F/HDqGl2cVq4mLHSJ52eZvOU+sf8ABD34IfF281Lxz+1e+t69ofhn4yNY3Wi+&#10;HdcjgbWp9BtQ62mvazdmJZn1bUyZpFii8u3traUiLaiWkUIB+mmAeprzP9o79jP9lX9rvw7/AMIv&#10;+0v8B/DHjK1Vle3k1jSka4tXAIDwXC4mgYBmG6N1OGYZwSD0svwg8J3GfN1rxRz/AM8/HGrL/K5F&#10;QN8EPBeONd8Yc/8AVQtZ/wDkugD5Ruv+DdX/AIJHXd+19J+znqyhmz5EfxF11Yvps+24x7V61+zV&#10;/wAEo/8AgnH+yDrP/CU/s9fse+B9B1rezp4gbRxealHkYIS7ujJPGCByquFJ5IzXpHwz0fQY/F2s&#10;X3hPVtZudP05m05rjUfFeo36TXatmdVS5meMCIhYy65bzPOjO0xsG73cP+elADJJY4IWkluAkagl&#10;mbgKB3J9K/FX/ghb8cNM+O/7dH7V3/BVLVfgL478UXPxC+IkvhH4e6t4f8Pi4Ww0i02TNazTPMsV&#10;szwf2SXaVkjzCMMBuFfqF/wUh+POn/sxfsB/GT49X+owwt4Z+HGr3Vh9ok2rLem1kS1hz2Mlw0UY&#10;93FfAP8AwQp/ZgsPHv8AwTd+Bf7KHxA8GafdeCZPCd18SvivpWqWz7fE02r6hfJodjPFkR3VqYYJ&#10;rmZZQwP2LTxtZJGwAfTD3XxJ8JfHrRf+CiHx1k0tvB19dt4dvPDel6hBcN4MtZrmK00bUbqaEyRX&#10;csTXWpfamjkWO0TWpgrXEVqZ3+0C5Jxv/SvnXxR/wTC/ZNstJ1Jv2cPhb4b+EGtalbLb32pfD/wr&#10;ZWdpq1up+ay1TT0jFrqlpIheJ4bhGYRyP5TwybZF8p0H4bfAbwT8J/iP8KP2m/APiCS8+FHhX7dq&#10;3gjw78VPEk/h/wASeHZYZ1s2tNLudQMCW84tJ7X+zpRJHDJE0W6SMxyyAB+0Vd+E/wBsXw/r/wAf&#10;vGev2tv8HdBvo/BfhjWGjNuLi31C/g0zxJ4gW7aQeVbfYZbrT7a6jCeWjXtyJHimidPsDwT48+GX&#10;iOyh074d+NdF1K3ht1FvDpOpQzqsSjAx5bH5QMD0rznRfhV+1la6JpP9m/HDwP4X/s3TVt7fwjoX&#10;w4afRrZQm1YGL3kc8yRDCI0LWoYICY0B2Dw3x/8AsZ/Evxl4luPEvjf/AIJXfsj+KtTi1A3Vt4yt&#10;vHF3pGtyyhwwuomXwzNLaXBIDArekq2P338VAHqH7WHxe+E/gj9pz4K6d458Q6PpM2j32ueJNY13&#10;WL6K2g0fR00m5sGeeaUqsMc13f2aLuYeY0Z27vLbb5Vo3w4+CPxR+JV98Vf2Iv8Aglh8JfEkK6lL&#10;NffEz4lWI8K217fK4LSaUP7GvLm7DF3Zr1IYYJWwUmuDuKzeCvhr8DdS/au+CvxL8D/CK58KrqWu&#10;+LrnxgfENv8Aa9WuvGNhYiwtrS+upJpWnlis5NbaG482ZPKibyWMdxvP2upUDiT8loA+L/2jPjd4&#10;e+OFl4L/AGXv2ovhLfeD7O48eaPZ/GLwPdXS32n3+i31tqMGnNHd24AudMn1qHT7ZyywthljuYok&#10;m2v8R/tT/wDBEP4yf8EePEXiz/gpZ/wRo+PL6LY6PYy3njr4M+NdQf8As/U9GTMs9rBdq6SPgqvl&#10;xSOkwyxiuRIER/tr9pX4pfArx1+2xqHgfx34PtPH+k6f8K9S8B3ngfQ7OPUtQ8T6prN5YXNzpnk7&#10;gkUdnaafbTTzXDxRQLq0DSSRhgTyvxo+Fn/CI+Drxvj94z/aO0bw3q1rJH4N1L4jeLNK1bw58ONa&#10;Kl9Ovr6TS5mvphbXSwyx3epTXkNvNDFIZopFjlAB+d99/wAF3f2tvih4u+GvhH4fftLfFX9nS68T&#10;eNBY/EiD4y/DjStd0Hwxp7s4F3YaidNjuZotwRNl3gxs/wA0xQGVf011r/gnP8cPGGmyXP7en/BX&#10;n4oeKvCbKkd94f8AC0em+BdNvkcFGhu59ORbmSJw20xpcRBs4bcDivKP+ChF78XfjD8A/hD/AMEu&#10;fEvw0uPhta/FTWdH8JX0Mt9p+o6pq1lp8tlcahJpqWtxLHb2MFlBczy3V0Fk+SC3W2D3XnW/3dZ6&#10;0fF3xtbwVoVxIui+BtOjfVFhjIifU7lP3FtvBxugtd0rxEHi9tX4wuQDzr9l/wCFP/BMz9iHwzce&#10;FP2X4fhX4Jtr2TzNSn0vWLQXd++Sd1zcyStNcEFjgyO20cDAAFenn9pn9nCPl/2hfBK/73iqzH/t&#10;Wu2B7F/xoyB/y0/SgDhW/ak/ZnB+b9o7wKMevi6y/wDjtaHhX48fBLx3rK+HPA/xn8K61qMkbyR2&#10;Gk+ILa5mZF+8wSNyxAyMnHFdUzcff/8AHa4z4f67H4/8Xa/40sNZNzpmm3kmh6T5ca+SZLd8Xsis&#10;PmY/aQbdwSQrWHy4JcsAdpv4/wBb+lJvGc+Z+lG/jmT9KC2eTIfyoAC+ePMP5Ubj/wA9P0oLADmT&#10;9KCw6CT9KAAn/b/SgucY8z9KC2eDJQSMcv70AOBJH+t/8dopvmD/AJ7fpRQA4tzw/f0ppYE5En6U&#10;4nbwHFNL5b79ADt4/v1DdXtvYW8l3eXSRQxRs8skjBVRQMliTwAB3PSptzH5dwxWR4x8IaF4+0R/&#10;DPim2a50+aRGurPzmVLlVYN5UgUjfESBujPyuuVYMrMpAPMNAtU/az1my8eazEx+GOmXEd34V02R&#10;Rt8UXUbkx6nMuTuslISS2jPEjAXDAgQEeygYGPM/SjOOARWR49+IHhP4ZeErzxz441lLHTbFVM03&#10;kvIzMzrHHHHHGrPLK8jJGkaKzyO6oqszAEAd448d+Fvhv4Vu/G3jjXodO0yxVTc3c2cAswRFAALO&#10;7OyoqKCzsyqoLEA+Y+D/AAf46/aA8U2fxa+N2i3Gi+G9Puo7vwT8PbxdsyzIUki1PVArlXuVdd0F&#10;rylsdsj77gJ9mseAvAPjH4yeKdP+Onx50I6fHYMLnwN4DumWVdEDKuL28+XD6kRuHBZLZWaONmYy&#10;TSetAqBuYrQA4fIeW9qp3OrRjUBpFqd9x5YeTriKMnAZj2yQQB1Yg44BIwfGXjy8h8QQ/DfwR5Nx&#10;4hvLfz5mkUtFpNo3mKt5OB1UujLHECHmcMAVRJZYtnw94etPDdg9tazyTTTSme8vLggzXUxwGkcq&#10;ANxwBgAKoAVVVVVQAfnz/wAE7rf9mb4o/tu/tOeN9R074YavBqPiLVordtQ03SBr0GnLKtrqsV7H&#10;LcSaklm9zGymO9iWEgK8WyCWGFOw+FH7PPgz4WXJ/aM/4J/aj8SvEHh+48UXCf8ACt/D+j2HhzQo&#10;S+Q9xbWUjaNZz26AlDPIl9IzFWQs8ZcfOnwB/ZU+Lfj/APaR/a8/Y9+G3x38F+G9Htfisl3NrPjD&#10;4W6D4ltNZsNWT+1LjQrq0YxXMyxS3YAkkvnIVFBt7YlfM+5PgCPhx/wT58E+Cv2Y/jR8aPhDot34&#10;ivv7L+GvhfwL4HPhWPUZU2CWO3sJNRvXuZd00bSNGwC7wWVQc0AepeD/ANov4R+P/F83gPwp4mur&#10;zUreSWKZodFu/s6yRllkQXJiEDMrKwIDkgjpXI/sf/E3wv8AEfS9Y1jwb+17ffF7TJtRmNhq11ot&#10;jCliI5pIZLZJ7G1t4ZwkiMhyrOpQ5J5NfO/x/wD+Co8n7Kfxc8Y/Cf4+ftk/Bi28S6nfRaZ8M/BX&#10;hv4b+I9Xu9Lublna0/tV7CSdrm7eFSY7GOO0a4YYSRA4YewfDXxL+2x488E+HPCuleFvEXhltQ+z&#10;6n4q+IXxSi0ZdQgt5Lp2ksLHSdLkmjS48iNUX7SyrbJcRM5vZo5oqAPoe817R7LVbXRLrWbaG8vl&#10;kaztJJlWWcRgFyik5YKGXJAONwz1pNa05Na0W60h9SuLYXVu8X2mzmMc0W5SN6OPusM5B7GvKrj4&#10;ifC66/bysfhM3hq6u/G1j8I7rV11lmVodK0ufVLeE24HVHuprfcTwHGmjGfL44f9pT4H/tKalqni&#10;iL9jT9tm88IeONRutI1/T/DviQx63Y26i6MF9vtrxnkWxubZQqw25txDcW2+J1M0qsAc3/wUP8Xf&#10;GHwt4O+DPwy1r4623gHTfFXxKi0rxh8XI/DNjfPo8kVtcz6ZKi30L2dnNdXsFpD50kTpHLOEjALo&#10;6/O3x0/Yb/4KtfDLxb4R+Gf7P3xo8L6xqGreGtW8CeE/2g7XwHa6Tq/gfQXs5dR/s7UrSzia0lge&#10;70zTre3vYIYzb+dOBEsssch+lv8AgpJ8K9U/ae/4JheNvgB8dvid4L+HHiTxH4I+2eIry+jOo6Zb&#10;Lp8sF5qDxxsUme1KQsvnIBNAkySjbKiiof8AgiZ8RPhd8R/2A/D938HvBmoaPoek6zqWjRzXHii8&#10;1mx1aa0uDDLqGm3d5iSTT5pFZolCRJH80axIExQB8W/tV/8ABGP4D6PqPjf9j/4ZfAzxd8UNQ+IH&#10;hnTtc0rUNRuWs9F+Etvp1nqiQTJeSiT7VLqGp3mqSmxiAcm7nk/cbUmb9LP2G/iP8PvjN+yh4D+N&#10;3w0u/tGn+MPDNnq0k0ioJhO8EayQzbeFlhKfZ2Q8obfYeUrwP/gon8ZPG3wt/bT+Bek+ENF8c6tr&#10;GsahDL4X0/wbZT3VoYIdRtodfXU4YZVzE+l3oaCSRHiimtt7lCE3dXP+w3+0F+zv4x8V+Of+Cev7&#10;R+j+EtF8UX15reqfCnx14HbXdC/teUF3m04wX9jNpYnl3PNH5ksLSPvWOM794B7Nq37YH7Lmh/H+&#10;x/ZV1f8AaF8IW/xK1SAzWPgWTXoBqkyeWZci33b8mIGQAjJX5hkc1o/Gzx1rvhfw3a+HvBCmTxR4&#10;mvl0zw4ptfNSCZlZpLuUEqvlW8KSTsGZd/lCNSZJI1b8X/8Agjr+xZ+25+2v+2zN8c/2/vB2geD4&#10;/wBnj4warrniyy0n5tS8YePr6NLtZby5gkkgaKwt57RIoYnVIYhFCEIklY/r18BLiH42eKbr9que&#10;S3n0nUrJtP8AhpJHc+ah0TeHbUkI+Qfb5FjmVkLBrWGyYlWZ0UA9F8EeFdL8A+EdP8HaNPcSW+n2&#10;qwrNdPvmmYfelkbA3SO2XZsDczE961WkwflfPtRlgOGWvn3/AIKh/so/Fn9tT9irxd8BfgP8bNU8&#10;A+Mr6OG58OeINN1y7sE+0QyB/s9xJasJDbzJvicDdjeHClkWgD4s/wCC5/x31P8A4KB+NtC/4Ih/&#10;saibxZ4m8SeIbLUvjzqGhyBovB3hy0nSdop5mKwx3MsioyxvICPKVGUGeNh9GfAH4rfsvfsgfHz4&#10;naN4o+Lvg3w94J1X/hG7P4e68Nagi0TTrHTtGg04aFJc5Fva3cM9tcTrbu6s8V7GYw2yUJ8TfsCf&#10;tEf8E6vhJ8bl/YQ/am/Y0HwY1zS/DdtZ6h8I9c0ubVbe912F5bi61i6f94fEEd1C0D2t5KsxtltL&#10;zd5CSJLc/VPxh1P/AIJufHXTNG8Gf8E3dR+D3ib4tDxNo0mkzfBa/wBKkudJ00apaDUbjUpNP3BN&#10;KFoZluLe4xHdITbqrSyxigD6zsP2xP2SNW1638J6X+1P8ObnVLz/AI9NNt/G9g9xPzj5IxNub8Aa&#10;+W/jVr+m/GL9pLWv2ifh54ht77wbp+veAfhldeINPk3W9xcf8JWl5qQWXbsnjR5LGwLRsypNcXaM&#10;VeJxXdeBv2T/AIV/tO+F9W8X6f4U8H+DfBd5r9xB4T0vwf8AD/w9cNf2drNJb/brp7/T7mNzPLG0&#10;saRKoSHydzMzOB0vjX9jH4v2/wAI9W+HHw1/ajm1Syk0Y2Ol+B/iN8PfDt34Wki4/wBFuLTTNOsZ&#10;/IZAY8Rzrs3bgrbdrAH0SJD90vVPxN4n8PeD/Dt/4s8W+ILPS9K0uzku9U1LULhIYLS3jQvJLJI5&#10;CoiqCxZiAACSa+JfD3gDw38Zvgv4V8H/ALJ0viXwp4u8ew6vNql94s+Mni+/i8CSaRdpp+rwW8aa&#10;jDLcvb6hMtotrDLZ20m1pS5SNIpdi4/4Js/Ez4VeOo/iT4J+Ilp8ZrC3hRpvA/7QGva5rMjyITIs&#10;thqF1f3Nvp8ocKQx0+UkDbvT74AKTa18OvEfhfxM2p+CfiF4g8QfGL4oah40+Evh/wADeXp3iHTr&#10;PT7DT9LGuW8t3Pbw2UBMKT+ZcyJHKmqpDJHILhoHpN8OP+CrHjWDT11Lxj8Ql8MzRldd0fXfH/hL&#10;QfEMse4gxiTRtCu4gWXHzwX1o4JwHj+9XtnwC+Pnw/8Ajx8a9D+I+lWs+l33ir4UtcafoWvWqw6n&#10;YPZao9vq1nKoLASWt1NbwTqjMgkCYZ1KMfUfjD8c/hT8B9CsfEHxY8bWukw6tqkWmaNA0bzXOp30&#10;gZo7S1t4laW6nZUdhFEjuVRiBhSQAfJ/wd8W/s3/AAe+P3hf4qaN4N1P4U6b4f8ABupeBviN4a8a&#10;Wzpc6HqV5f2upabd3l1umhlhuZE1bOqC5lhuri4RTNJNuVeP/wCCz/8AwVP/AGTPhd+yp41+Eut+&#10;PrfVvD/iXTb7wx461fw7fRySRW8yeReaTpp2tFd6vLFK8flBglkrG5uWQLDDc+FftY/8HBX7O3wT&#10;+OPxGT4QfCy++K3xb8dWWn+AfBPwh0+xa4k22E2pFLnVkRC0LXFzqUkY00b7tY4FWZLaSV44+G/Z&#10;u/4NvP2hP29YNQ/a9/4K5fGbUvBfjzVrOE/Df4efDe1tLO0+H6RFTBm3VHtlwI4/9FiXpuaWV5nY&#10;oAdh/wAEYP2kfEP7SX7X37Qf7ff/AAUC8H61ovxo8KeENFi8C/DOTS90PhzwXqVut3YRaWCxkmu7&#10;uQpG42LIzyRqPmuGij/Vv4F+BtY8AfDq00/xZqf2zxBfyyan4mu925ZdRuHMs4T0hRmMUSknZDHG&#10;mTtzX5H/ALInhj9rP9nn/g4Y03wZ/wAFRfiDpN9q3jT4IzaF4D+Imi6QbPTPijeabqNle2hmiEZj&#10;g1K3j85pVRowDBbqARKGuP2gVz0SRaAAtlcGT9KAxHGeKA7Y4kFI5JGCRQByHx58d654C+F+oap4&#10;Ru7GPXr2SDS/DR1OJ5Lf+0ruZLa1MqIwd41llRnVSGKK2Cv3hs+AfCdj4A8FaT4I029uLi30fTYb&#10;OO4uiGlmEaBfMcqAC7Y3EgAEk8CuDkD/ABR/amWO4s7abRfhfpiyxzybZC/iDUInXAHWGS208nnn&#10;zE1rA27G3+qZxzvWgAEnON/6Uu/n/WfpTSzZyHFBY9N60AKX4x5n6UbyORJ+lJuYcq4pd2esi0AB&#10;kP8Az0/SgsMcSfpSEn++KNxHSQUAG7P/AC1ailDED7y/lRQApbPdaTHPBWgjBySKO55WgBTkDO4U&#10;hPOcj8qOgxkUAHpkUAZfjfxp4X+HXhPUPHXjXWodP0nSbOS51C9mztiiQZJwMlj2CgEscAAkgV5t&#10;4D8D+IfjX42s/j18afD81jaabI0nw+8F6jGM6WDkDU7qNlBGoSJwqkn7LGxRcPJMTr618MtX+K3x&#10;Vg8Q/EuwVfDPhK+SbwvoMjRSRajqARGGqXAwTmBiyW0WQEcSTsGf7OYPRwCq8haAALt/jWuI+LPx&#10;L1nw/eWfw6+HFlb6h4x12ORtLt7pXNtY26Mqy310U5WGPeuFyrSuVjUqWLpb+L/xUtPhZ4XW+g0v&#10;+1tc1Kf7H4Y8NW92kNzrN8wJS3iLngBQ0kknKxQxySthI2Ip/Bn4UXPgGG/8U+MdVi1jxl4jkS48&#10;Ta95Kr5jKD5dpAAoMdnbhmSGI5IBaSRnmlmlkANL4YfDXSfhtoklhbajNqWo31w11rmuX+03Wp3T&#10;femkKgAcYVUUBI0VI0VUVQOlJAHVaO+eK4z4z/FK5+HWlWmleGNJXWPFWvzvZ+FNBEqp9ruRGXMk&#10;jEjy7eJVMksmcqi4UPI8cbgH5s/8HBP/AATs8R/HPxhpf7aHhxfDNv4d+EPhe68RePP7c161WK8W&#10;0jkcQrps2i38F1dSxKscdxd+fHGsYQW43bz67+wf/wAFc/Fn7UXgS9/Z4+NX7NXiTwn+0Lp+lebf&#10;fCfxNPLot9NpryRQLqM11d29rGijzg8htVkl2fvYoAXSBfav2wP2PviD8WP2C/FHwE8Davp+veMt&#10;WuNN1jVLzXIxbQeKr601K0vri1uSA/kwXaWpsgPnWCCREAKRKK8A8f8A/BMDx3/wUk/bvuv2kP8A&#10;goJ8FrWw+Euh+B30TwB4DvvGk0euQ3zTQTNfXKaTMbWPDveRqyXUjPElpujR42LAHE+M/wBpf9t3&#10;4i/toeG/2Qv2cv2Gvgx4D8Q6k1ze6t8ctaj0vVoNA0uJ7hdllb2dyXnvlktneITOjOE3yWkC+Z5P&#10;0F4s/a/8ceN/EniTwH8EP2pPhnYWWnsvgLwzrWrXn2u+1bxVPdafazX+6OBbVnsDcFDZ26zJJdXU&#10;UU8lngoPC/2hf+DYz9ifX9b0OX9lj4u+O/gFaapL/ZnxBtfAfi2/km8XaWVB+wf6TcukZyhkLNHK&#10;vVmjYLXmfwX/AODYj9pr9nL4heD/AIufCH/grBqEeueA5GtvB1vr3wxhvrDR9P8A9J2Rw2zXYj8w&#10;faGlJKbHuGeZlLkMAD9Kl8cfs1+A/wBqbUvA8evWc3xi8QfDmz1PULAySPfX3h+wvZLa3lI/1cMK&#10;3mozKANgL3EjYIVivjf/AAUt+Cfwu/aC8WfCXw9qnxOuvCXibxZrHiTwN4e1qzmuIpGNxo93qBVJ&#10;IZEMU0F9omn38Mh583TljVkM2a+b/DP/AAQl/wCCh1z+158S/wBs34if8FZoG8bfEX4ZyeEJNf8A&#10;DnwtitZtPtmltZFjt4pLqSKCJTZxg7BvcSy/Mjt5laHx9/4JLft2ST2P7Ufxh/4KneIvFd98CfCu&#10;qax8LNH8K/C/SdOni1P+zvInZ/NW5imeWCIqjtEzxzTvKp/gIA34vfGfxb8Y/FHwj+Av7UXizQ9a&#10;j1yaTwh8QvFOm6fBY678KfiRp1vpyx6jot4qqJFuLu+tpdmwhYt772g3266P/BGj4rfE2P4p/thf&#10;B34T+H/7a0/R/iePEfw3TWNYsbDwyYdRa5iNtbS6XZy/Z1EtjI8pWFmErOskMdyty8vwd8OP+CO3&#10;7Z1/rX7Pv7Sfjj/grfrDXn7QWt2HifQtZ1bw9cX0Gn+Kz4fjurJrrffKsk7W0V5bLLkF5La0Qq+/&#10;Yn6aXn/BAz9kz4d/s6eIPh1+yHqfib4R+P8AVPBVrpMPxC8D+M9X0oz39pbGO2vLq0s7yKG4/eF5&#10;JEK/M00zAh3ZiASeNv20da/4J43Xir4u/ts/sc+O9X8QXkHma58XPhtZ2GpaHfWEQJt7WD7RdwXW&#10;nRRBn/0WaIosjSP59w8rTPot8ev+Cl37eOgx+G/2eP2b9W/Zr8GaxDBLdfFP4tXFlceJVsZIwzLp&#10;+h2skyQXRDDEt3OqxDJ8p3+VOA/Yi/4J9eIdC/bh0343+PP2BtL8E6Xofw5+zeIda8b+Nh4su9T8&#10;VvPH/pOkPdT3c1tDDHHcgXTSW8k0V8sclvuj3R/e3xS+I/hb4RfD3VviX4zujDpuj2bXFwI1DSys&#10;OEhiUkeZNI5WOOMfM8jqqglgKAPDbf4CeAfhN8N/C/8AwTo/Z7g1Kx0a5tHvfG+rTeZe3C6NJM73&#10;kl3dy/evdTuDLD5jnzWEl5NHzbHb9HWttbWVvHaWkUcUMUYSKGOMKqKBgKAOAAOgHSvP/wBnL4a+&#10;IvB/hq+8d/Euzto/HXjW8XVvGP2e+e5itJjGqQ6fDI4XNvawqkCFUjWRkknMayTyZ9FOc5+WgBOg&#10;+8K5T46/E6X4M/BrxP8AFiHwtJrbeG9DudR/smG+t7U3PlRl9pnuXSGBeMtLIyoihmY4FdWOONy1&#10;hfEzwBpfxW+H+sfDbXNX1WxsdcsZLO8utB1aawvEicYfyrmFllgYqSBJGyuucqysAQAfld+yL+x1&#10;p3/Bw58Pr3/goV/wVC8Nt/wi+szXumfAb4beGdcmtV8IabHOY5NRe7tzG93eyyxcNKDGqpuWMCUK&#10;mxqX/BPj/gun/wAE29PupP8AgmZ+3DpHxw8C2t0ZrH4WfH61EupxQ/KqQRamrRmbaoA2ma0jAX5U&#10;BO09j+0P/wAE7P8AgoX+yf8AB+1+FH/BKH/goXpfw38JtrzW3gf4W+IPh5Z3sdtPe3TTyRDVZFmu&#10;vKRpLiZneOVkijIAbYM+T/8ADCH/AAdweJTb6H4n/wCCr/wV0vT3kAutQ0Oxd7uOPuUB0GPc3tvT&#10;/eHWgDxjxr/wcIftof8ABOP4u6P4G/at/YG8a/C2z168vdR1DwRqVnFr+n6lPNOJ7ibQrzzrN7ZW&#10;nnkZ4nlv44vNRESMAA+veG/+Dtz9mfx5pn2eTXPh/wCBbq7jkSG48VSeJ76fTpSp2PPZ2miCGUBs&#10;Fo0vkyAQJF617r/wTl/4N8vhx+yL+0BJ+2l+1b+0j4o/aC+NLbvsHjDxpv8AJ0zdGYzJDFLLM7TF&#10;GKiSSRgi4EaoQWP2Z8TP2P8A9kr40Wn2H4yfsufDfxZACT5PibwTYX6A5znE8LCgD8zfD3/BbL/g&#10;k1+z34T8A+If2df23/CnifXfBdhr8HibT/Fug63p7eKDrV1FqWp3UM6Wkq2d3LqcCXCh45IdsksP&#10;7sMs0WZ4+/4PBP2OtT8Patpvw38K3nhzVYdMkNpqXjCF75ftJXCNb2umCZLvaxDeXPdWIcKV82Mn&#10;I+zPhr/wTP8A+CYnxY8b6x460j/gnf8AAI+FdJuJtF0OGH4L6PGmoXUMu29vGY237xFmj+zRfKAD&#10;BcOGlSeMp7J8Ov2A/wBhP4O6m2s/CP8AYr+EfhW8b7114b+HGl2Mh7fehgU9PegD8bNG/wCC0Vz+&#10;0j8JfC/7OP8AwS9/4Jc/tBfEzxN4NEt1ofxS1jU5NJ1Cz1O8eWS71C8m0zzoxFdXMkkk0MlxHbyl&#10;sELsTb5D4h/Yw/4Kc/Gz9rHwH8Fv+Cxf7YV1+z5oPxit76bR9St9el1SXVJ4Z4Q3hz+0Z7yX7F5y&#10;TCSKya4a1LopEDTlVb+kaysrPTbSOw020gt4I1xHDDGEVR6ADgV59+1Z+yZ+z5+2x8F9S/Z//aa+&#10;Gdh4q8K6o8ck1jds6PDMhzHPDLGVkhlU5xIjK2Cy52swIB5L/wAE+P8Agj/+wP8A8EzdC+z/ALMP&#10;wdt49enj233jjxCy32t3Y27SDcso8lCOscCxRE87M819QLw2N36V+WGp/wDBE/8A4Krfsr6RdeHv&#10;+CZX/BaXxZpvhmFt2g+A/jFpqaxb2KAcQJetHKYohz8sdsoOeVJyx4TU/gt/weA+E9ej8Iaf+3j8&#10;AdcvpbF7vy7XToCyxK6JuYzaJHtyz4GfvbXxnaaAPXv+DpC60j4afsGeD/2ttA8QWuk/EX4P/GTw&#10;9r/wyvpY1zNqH2jZJatnrC0ReZ0yA32Vc8Cvs79hD9p3UP2wf2V/Cvx817wG/hbV9Wgng17w610s&#10;62GoW1xJbXKRyods0JlhdopBw8TRtxuxX5Z/EL/gl5/wcG/8FB18J6Z/wUN+JXwk8n4fahcap4M1&#10;jw34ul0fULHWXaHyNTZbLSriG6NssT+XARAG85tznjH6/fAz4O+Dv2fvhPofwb+H9hHa6PoNmLex&#10;gjDKiDcWIRSSI03M22NTsjXaiBVVQADrMkjOV/Ksb4i+OdF+GfgbWPiH4jFw1jommzXt1HZwGWaR&#10;I0LFI0HLu2NqqOWYgDrWyCduNy15P8aHt/il8YfCPwA8q6nsLKZPF3i/7PkQrbWkw/s62mcEMpmv&#10;1SdEHyyx6XdI+U3I4Bufs4+ANY8BfDK3PjHTorbxNr15ca54uVbr7QV1K7kM0sXnYBmSHcttE2AB&#10;DbxIoVEVR3oPPVfypfclaBnP3loAazZ7r+VBbHXbz7U5iRxlaafmOPl60AKTx1FJuOMZH/fNGT6r&#10;TskHqtADTz0Ipc+4oOSOCppec4UigA3EcZX8qKBuI+8v50UADH0203g9/wAKcSc/d/8AHqTOP4RQ&#10;ApI7bfekB68r+VLz/Cooyc420AJxnqtZvjDxf4e8CeGr7xh4q1BbXTdNtmnvLjy2kZUUfwogLOxO&#10;AEUFmJAUEkA6ZOOdgHvXAvotz8XPHMWsa1b/APFK+HbtJdHtJAQuqalG2ftbrnDQwOAIQw5mRpgC&#10;EgkIBD8I/CHiTX9duPjh8UtN+y69qEEltoejtOzjQtJaRWS3IOFFzL5cc1wyrxIFhDyJbxyN6FwO&#10;4p2CewpHby42d9oA+83oKAML4l/Efwp8JfBl7478Z3vlWdmuFihjMk91Mx2xW8EY+aaeVysccSAv&#10;I7qqgkgVx/wQ+HHittbvvjv8bLWD/hNvEECxQaarxTReFdM+Rl0m2lRFLguomuJiWM1wThvJhtoo&#10;buj+DdR+JHxJt/ir4xhZNO0BpI/BejyMw2yOhSXU5lOF810LRwqQTFCztuDXLpH6CocDlRQAAgdC&#10;tZfjLxl4c8AeGL7xl4u1OOy03TYDNdXTKzbFHYKoLOxOFVFBZmIVQSQDqMR3UV5L4SZ/2kPHEXxJ&#10;uy0ngHQLwN4PtWVlj12+jfnVnG7ElvG67bUMu1nVrpd6m1kUA3/hHp3jHxLNN8V/iTp0mm6hqXmR&#10;6N4fe4Mn9j6bvzEknyr/AKVKqpLOMERORAryrCJpe6yAOi0oDY+6v1oOfvYX0oATcT/dqK/u7Ows&#10;Jr7UbuGG3hjMk00zhUjQDJYseAAMkk8CpvmBwRXkPx6guvjV4z039lfT47ldIvrRdV+JF3FCvlf2&#10;MJCkemFm/iv5UkiYBW/0W3vAWid4XIB81/CL/gmHovxwl+HPxH1z9oHxZZfB/wAA+Ol8WfBf4P6f&#10;Z2UVnptnDKsmm+Zcm3E5hG1poY18uSG3vPsryyogNfeR6dV/OhQ4HzKv50Aso5x9c0ANDAv26V4z&#10;ZiX9o79oBtTfzT4F+F+oyQWsbKhg1zxOnyyTfd3NFp67ol+ba13NNld9lGw6L9oLx14n0vSbH4Zf&#10;C/UI7fxp4zuGstCuHtWnXTYVx9r1SRFx+7tom3gOyJJO9vBvVp1NdR8Nfhz4W+EngPSfhx4J01bX&#10;S9FsVtbOPOWIA5d26vI7Zd3OWd2ZiSSTQBuLgc5Wjd6FaUEjqopeT8uBQA08c/L+VBcK3IXHpRjn&#10;AC1538f9S8Sa9p9l8E/At/qFjq/jLzoLjWtNKrJouloFF5fK7nCyhZEhhwHYT3MLmNo45SoBn/DW&#10;e3+NvxNvvjlL9luNB8PzXOjeAmVHYT4KpfakC2F+eVGtomVT+5gkkWR0uyq+qA9wF/Kqnh7QNG8K&#10;+HrHwt4c0qGz0/TbSO10+0t1CpBDGgREUdlVQAPYVb+oXpQAZycZU/hXmv7SnivxT/wj2n/B/wCG&#10;uoXll4q8eXT6Zp2racqeZolrs3XmqZkVkDW8OTFuR1a5ktY2XbISPSj1xhfpXk/wKspPil8RNf8A&#10;2mdWt2+z3SyaB4CSSff5WjQTfvrtVGVQ3t1GZcqT5lvbWBbaylFAPRvCPhXQPAvhjTfBfhawWz0v&#10;SLGGz021VmYQwRIERAWJJwqgZJJOOSTzWlkZ52/lTj1IKim/N1wD60AG7/coJ/3fypQSB0FBz/do&#10;ARs4yu38q89+AU0nje11b46XtvbI3i67DaJJC4kP9iQF0sD5o++sqtLeBcAIb5k+YqXZv7Q39o+K&#10;tDsPgloyqZ/G10bHUpBcGM2ukKu7UJsoQ4Jh/wBHRkOVmu4WOACR6BY2FvptrHp9hZwwW8EaxwQQ&#10;xhUiRRhVUDgAAYAHAFAEi+xXrRnPGV/KnFWxjC/pSbWzwooARipQj5fyryf9lu5/4WNp+vftLN4m&#10;h1Oz+IWopc+E5beNfJh8O26mLThC68zRzgzagJGGQdSZBlI0rW/aUk8Rav4Dh+F3hH7OuoeOdRTQ&#10;vtFxM8YtLOVHe/uFZAWEsdlHctCMYacQqxVWZh3mmabZ6Pp9vpWm6fBa2ttCsVrbW8apHFGoAVFU&#10;ABVAAAA4AFAE24fKfl/KlPHXb+VBBGMqKU7s8BaAG556r+VA4PBX8qVt2Oi0AN6CgBCf938qNwHX&#10;bTiD/dWja2ei/pQA0nacZX8KM4/u/lSv0+4tIAR/CKAHcdyv/fNFNxnsKKAHYyfu0hHzUpBP8ApA&#10;pzjZ/KgBTxwQKCD2UUbcdQv6UEA87FP5UAIV3/KUH0zTYraK1iWC3hREjUKqKoCqB0AHYU4jHAjp&#10;duCQVFAAB22ikZdwK7BzTiM/dQUm31VaAAIQdwWg9MkCjaM/coxjqi/pQBhfEHwh/wAJ54ebwhd3&#10;ph0+9fy9XjjX57m1wd8AP8IfhXOCdhcDaxDLr2On2WnWcFjp1nDb29vCscFvCgVI0UYCqoGFAGAA&#10;OgFTbc9EH6UdDjYvX2oAMEj7q0YX/nmPzoHqVFBA28IKADBJxtFc/wCCPh7ongq71rVLGLzNQ8Qa&#10;xJqOrX0n+suJCBHGrH+7FAkUKDoFiXjJOehwA33BSYGciMfpQAEHH+rH/fVR3UsVrbSXVw6RxxqW&#10;d2bAUDufapCuByq/SggYwEoA4/wF4OupPFGqfFfxPbyrqmrwxWtlay3DMNO06LJjgCcKkju7yysB&#10;uLOsZeRIIiOu2ccKPzpxXb0jX9KRgcfdH6UAJznBVaXr1UUuGzyg/Smk5H3F/SgBssiwI00u0Kq5&#10;Y+grmvA3hOSHW9T+IfiCyiXWNa8uMYYs1rYxbvItsnpje8rgADzJnGWCqa6c8nOwf4UqgA/cFACA&#10;cfdHWlxj+AUnOCfLWjqvKL6dqAON+Nlv4h17wtH8P/DMslvceKLxdNuNQhuHhays2VnupkkQh0lE&#10;CSrEy8iZ4icAMw6jQNA0Twrodl4Y8M6Na6fp2nWcdrp9hZwrHDbQRoESKNFAVEVQFCjAAAAp0ulW&#10;kuqx6w9upuIYHhhk/uo7KXA+pRM/7o96sEMT90fpxQAuOegpOcY2ilJGSu0fpSc/3aAFA4yVFIwY&#10;HhB9KUg/3B+lRXUL3MDwRsY9yMvmI3K5HUe4oA5Pwboq654+1b4p6jYqJGj/ALH0XzJCzRWcMhMz&#10;gEYjM1xkttJ8yO3tixyoVOwxlsFe3rUVhYWumWUOm2FqkUFvGscMajhVUYAH4VN3+4tACAeiUuD/&#10;AHRSBucFV/ShskY29fpxQByWi+H4PEHxTvPiRqOmKDpNjJougzSNlvLeRJL2RcHhZJYbeMhhnNnk&#10;fK4z1uMc7aZb2sVnbrbwQKiL91Rj/Of8aeegyo/SgACkfwilIB/gFGD3VaTBBxtFAAQQeFH50bTn&#10;GwfnQeu3y19e1Kw5+4vX2oAQ9cbBS4x/CPzoIxj5F/Sg5x/qxQAjA/3RQQcY2ig5BwEWlJ/2F/Sg&#10;Bdqj/ln/AOPUUc/3F/SigAKg9FxRtwflXt60YGcFKPlJ+5QAFcc7f/HqTBPRf/HqXaO6UFeuFoAQ&#10;f9cxSkHqE/WjAHHl0FQf4O9ABt7ED86AO2BRtH3Sn1o2rj7lAAB6IOvrRhjxtX86GVTwEoIHZKAA&#10;Lk/cFAGD93/x6jYM5KUYHTy6AEAxzs6e9Kfu52/rQo5/1dBGARtoAACT0/WgcLnb+tCqM/c70Bcj&#10;hP8AP50AGMHGz9aDknO0fnSlf+mdIVBHKUAGG/ufrSYz/CPzpQoHOyk2jrs/z+dACcg/dFGzPJT/&#10;AMep20Z5T9f/AK9G3/Y/X/69ACbe5T/x6kA55jH507bxylAXsE/WgBuBj7g/Ogg4wVH/AH1RtOOU&#10;oK+iUAOIwMFP1pM85KD/AL6oxyRtpWQHjYKAG4O4gr/49Rg9k/Wlxjqn+fzowv8Ad/WgAwcY2/rS&#10;d87M/wDAqXb/ALHf/PegIP7n+fzoAQjJ4Qf99UpUA/cFJt7bP8/nTtnzfcoAbt77P/HqXH/TMfnS&#10;YH/PPtS4wQdooAB0xs/Wk+YnIQf99U4KNv3KQrzwn+fzoADnI+UfnSAEfwL+dATJ+7S7eceX/n86&#10;AE2nrs/WhlJPyxj86dsGM+XQVGf9VQA3aR1UfnRtz/CPzpdh6BP8/nRtx1SgBGxu+4P++qMEDG1f&#10;++qcVA/5Z00rgZ2c0ALz/wA8l/76opdgP/LP/P50UANIO7Oyjk8badgHgoaaVCnhaAHH12enekAU&#10;ru2frS44BMdIMAf6s5oAO2Sn60oXj7v/AI9TSABwjU7jGDGaAAjPBT9aAvGdv60YGPu0d8FKAF2j&#10;P3Pf71Ic/wBz/wAeoxg8R0YU8tGaADBPGz/x6jbz9yg7W/5ZmgBRyENAAq8fc/8AHqRhjICUowB9&#10;xqPlxu8s0AGGzjZ39aPqv60m0dPLNKAqoDsNABtz0X9aTBJ+57daVtvdDQVAORGaADBHGz9aQjnJ&#10;T/x6lIU/wGmnHRY6AFAHdP1pAAedv60YyciNqNoBztOaAFI4yU/8epSBnAX/AMepuAT/AKs80ADJ&#10;yh/CgAx/0z+nzUpHYp/49SEEjBjNLjIAMZ4+tACNj+5/49ShcHJT9aGUZ4Rv1pQqkfcagBpXPRP/&#10;AB6lAGPufrRgZxsP60m3jGygAwN33f1p2OT8n/j1NwMY8s04gd0agBu1QvCj/vqlxzynH+9SbRnO&#10;04pQPm4Q0AJtAHKf+PUEY6p/49QFwP8AVn9aXAH/ACzNAAF4+5/49QQAc7P1oAU/wNSYUfwGgBQM&#10;HG0f99UrAZwE/wDHqQYHPlmkwp/5ZtQAue23v/eoYc/d/wDHqABjHlNR8uc+W1ACYxzt/WlwoP3P&#10;/HqQhSRhG/WlwB0jagA6HGz8N1IAD/CP++qUBc/6s5NG0f8APM/rQAu3/O6ijn+435UUAIQD1Dfn&#10;Rjvg0uMDNI3SgBSR3VqMADkN17UBeOppNvUbjQADp0al5xyrU09Op/OnEfNjmgAJ4zhqMkZOGoPW&#10;jGQeaAAk54DfTNAOeCGoUZ5yePehl5JBP+TQAYGOd1AA/ut+dJjnGfWlA4yM/nQAi/d6NSspIwd1&#10;HPQGjk9SfzoABx0VvzoHIxhqAvPU0KuTjJ/OgAYL3VqOo/ipXX3NJjJxk9PWgBOp/ioIBOcN+dKE&#10;G7H0oZBjqaAD/vqkXJ5w350gAJ57U7HOf60AI3PA3Ud/4qQ4zjH60AAtyKAFI9m/Ok7fxUfw596D&#10;wKAADvhvzp2Bj+L86avNOKjpQAmB1w350AA9d1IBmgjBxQAvsA350vGMYakKgdKTOSc/zoAMcYOa&#10;XkdA350nAH/16BgPgCgAx6BqAPn6N+dIOTilHJwaAFA7gt+dIR3w1KQOlIfvY5/OgBSAOCW/Og4B&#10;4DUhwHC/1oJ/T3oAdnH9786afUBqOozSvhT/APXoATtnDUbRno1AUBgKG4Lf40AOIHdWpv13fnQT&#10;zn+tBPylv60AOHTkv/31RQpVlzg/nRQB/9lQSwMECgAAAAAAAAAhAKaM6OObagAAm2oAABUAAABk&#10;cnMvbWVkaWEvaW1hZ2U0LmpwZWf/2P/gABBKRklGAAEBAQDcANwAAP/bAEMAAgEBAQEBAgEBAQIC&#10;AgICBAMCAgICBQQEAwQGBQYGBgUGBgYHCQgGBwkHBgYICwgJCgoKCgoGCAsMCwoMCQoKCv/AAAsI&#10;AWIBGQEBEQD/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2gAI&#10;AQEAAD8A/fyiiiijNFFFFFFFFFDMFGTX84P/AAcPf8HJXx98Q/HbxV+w3+wF8U7/AMG+E/B+rf2b&#10;4o+IHhe8ms9W1fU7aVTcQW10oSW1toZ4zCXhINx5b4keCTa/4sL468aL4yPxG/4S3Um8QNqH2866&#10;167Xn2zzPM+0+cW3+d5nz+Zndu+bOea/rH/4Ncv29vjX+3n/AME0v7W/aJ8XyeIPFnw78ZXPhObx&#10;BfXHm32q2cVra3Ntc3bYBeYJdGAytueX7N5kjPI8jH9HqK/CH/g4/wD+DjP9rf8AY/8A2uJv2Ff2&#10;Etdt/BeoeC7Wxu/HHjS+0Gz1C5u7q6tVuorK2ivI5oVt1t7i3keUx+a0p2KY1iYz/H/7Gv8Awd7f&#10;8FN/gp8Robz9q3VdD+MXhG6nRdT0+78P2Oj6jaxBXGbO40+CKMPuZWYTxTBhHtUxli4/pa/ZP/af&#10;+En7Z/7OvhP9p74Ga+NS8L+MNKS902ZivmRHJWWCUKzBJopVeKRMnZJG65yK9Eoooooooooooooo&#10;oJxyaz9ZvjsfT7adUkZMeZuxs3Zx+Pyn6Y+gMuiQLa6bHbJctMI8r5kjZJ5P8umO3SrdFFFFFFFF&#10;eC/8FQv2ktQ/ZL/4J8/GD48+G9Xns/EGh+A7/wD4RO4tdNN5ImszR/ZtOPkhW3j7bNbA5BUA5bgG&#10;v4ofBPwk+KvxK8TR+Cvhz8MfEWv6zNdraw6Tomi3F1dSTs20RCKJGYuWIULjJPGK9eH/AASf/wCC&#10;phGR/wAE1P2gP/DO63/8i1/RL/waK/st/G/9l7/gnp460n9on4DeLPh/4m1r4xXlzDpvjLw/c6Ze&#10;XGnppemJFKILlEfy/NFyobaASG5OOP1Vor+SH/g5h+DXxb8Rf8Fuvjlrfhr4a+JNWsZJfDzpfWOi&#10;3E0RH/COaZkB0QjCnK9eNvtX5031he6XeSadqdlNb3ELbZoJ42R0PoQeQfrX9An/AAZG/tRz3Wh/&#10;Gz9i7xB4sh22dxp/jPwnoZtW8xhIDZapP5uMbFMekqEZhgyMVBy5H74UUUUVn69eTpbtZWhZZJlK&#10;q4yNpIPQ+owT68dzgGTQk8rTUi+1yTlWYNLKxLFtxyPwOR7AVcoooooooqlqWpLArCFm/d48+RV3&#10;eUp747n88DkjHBo2Si2QtBEnmsqvMtu+4PuGN+QMkna2CevGSDwNTTo54rVYrhFVlGML6dvxxjPb&#10;NT0UUUUUUVXv7+OyjxjdI3+rjGefyB4/+sBkkA+S/te/sgfBz9uX4A6v+zT+0lFqd14X8R3+l3Ou&#10;afo989tJcx2Wo298luZIwWjjke1WNyhVxG8gSRJCJR1XwT+APwP+AXw/X4Z/Ab4daX4X0OOQSNpu&#10;k2fkq0vlohklBGZJWVEDO+XcAbi1dRa3s1hN9j1JjtZsRzcnHop/ofXAPJBfQoopCit95a5j4s/B&#10;D4MfHvwZL8Ofjl8I/DPjPw/PNHNNoXivQbfUbOSRPuOYbhHQsvYkZHavlr9kH/gh7+x3+wN+3lrX&#10;7av7ImlXvhG38TeAdR8O+IPAcczXGm+dcahp94l3aGRzJabTZyq0HzxETR+ULcRFJfs2iiiqd9es&#10;P3doSWVgJGCk7QfTjk+3UZ9wDm3KX0Ya7t03SquGhjLjzF27gMgkZJ3Ybg/MOScg7FjFJBapFIB8&#10;q4XauML2H1x1xxnpU1FFFFFFU9Q1LyHFvbsNxyWZvuoBjOT0Bwe/bnnocuIRQhVnmZZHk8uNpFDM&#10;zFS2ehG77yng5IboWNamm6db2224S08khSI4858tSQSB6dBwOBjj1Nyiiiiiiiis1zFDrmZVaRn+&#10;7iPOzKnHPYDY/P8A00xVyB1F1NGV2tuBGW+8No5HoM5H1BqrcXW3Ut1iySP5JV4ehLfKVJbHAAJz&#10;1++MAkgFtxHe39wsEm2MKDu2MW6gg9h6/wBegwdLpxRRRRRRRQTjk1Tv9TW2bZCyMykGXc3Ea9cs&#10;f4eM9fTucA5txbeVAyxXe95v3RZl3kDcc565HG3B5LA8guWrT02zMQ+0yqwdt21Tj5VJzjj8PXp7&#10;km3RRRRRRWZq+uyW032DTVV7jGW3qzKmTxnbySeeBzgEnAHNIILyCS0uINkkys/2eLdGsytkkru+&#10;7Jydw4ySd3UEalppcSMlxOis6/Mg8sDax6tx/EcnJ+uMZOblFFFFFFFFDMFXcxwBySe1fnb+31/w&#10;Xd8GfCH9oW3/AGE/2Avh5d/HL4/X11dabN4e0O3kuNJ8M3SxMA+pTw8kRTMhmhjZREkcxnntTHh/&#10;Hbb/AIJdf8HAX7fWnW/xC/bY/wCCw8nwR/4mQv8ATfh38DdHkX+y4ZkDSWU15aXNm7PFkxrvlv0x&#10;86zSBst7Lff8EPvi54b+HbeGPgN/wWG/aY0rxI+xpvEXi7x1da1C/GSXhhmtHY5PygTAKCeDnNeK&#10;eO/if/wcWf8ABG+W++JHxbn8P/tofA3TY86lfaVpw0nxXo1lDEEFxKkEJclpJRJI5XU8RWbs8lsG&#10;MlfoH/wT+/4KQfsnf8FL/g1H8Zv2WfiLHqcMMcI17w/fKsOq6DcSKSLe8tgzGJsq4DqzxSbGMUki&#10;jdXu9fIP/BUn/gtD+yt/wS50mx8J+OP7Q8ZfFLxNYtL4H+FPhWMzalqrljFA0xUMLS3knxEJGDO5&#10;EnkxTtE6L8laN4i/4OwP2/7i2+J3gCT4U/si+DZrrz9H0HxJpsepa7dabcESRG6jubS+P2iCMBGR&#10;49OZnZt0K9E6Dxv+yH/wda/DvUdN8VfC3/grD8JPiNFYyfadS8N+Kvhrp+jx34jIYWoa10t2ZZcM&#10;hYTW7KDw6n5ls/s5f8HCnxH+B/xp0z9kD/gud+yrJ+zt481Ro4tD8eWsjTeENbd3zkXBkmS1jjSa&#10;1RplubqBXMxnltdmyv1IilSVdyn8MjinVn6rrZtplsrBVkm4MnyswjXPUhecnnAHPfoCarTxPPcs&#10;IBJHM3zxzRsWBQ4ztzx9V6H7w55F+ysmyt1dKPMb5vL6hWI5Pue3sOBjnNqiiiiiiisnVLKWzmm1&#10;C2WZmn248hRlGAIzjvwT1z7YIGZtK0lIJP7QuIf37Z5dgWAJJ+YjqeenRei8cnQooooooooor83f&#10;+C/X/BRH47fCiw8F/wDBMz/gn7Fq15+0Z8fJvsuhz6DL5c3hvRSzpPqJlU77d22Sqk4AWCK3u7hp&#10;IjboW94/4JO/8Enf2ev+CU/7PNr8NPhppdvqvjLVoY7j4hfEK6tVF/4gvtoLfN96K1jbIhtgdsa5&#10;Zt8sk0sn01e6M81wJbaZURv9dGyk7hnthgOec5BHtyc3YII7aPy4x/8AX96cyq/DLmvx6/4LA/sf&#10;+Ov+CTf7SGm/8F3f+Cbngh7WHTb9If2i/hfotytnp3iLSZ5YkkvBEiMImdyondI5AszQ3nlbo7mR&#10;/qn9vv8A4LXfAb9l7/glBZ/8FJ/hHqVp4kj8e6XbW/wl0+6hkkj1DWbuGV4re6EDfuvs4huZLmMy&#10;Rlfsc0IdZSgPl3/BDX/gkj4m+Fl3J/wVS/4KFa1feOP2ofivY/2rfah4ks2jfwZbXcI/0KGB0QQX&#10;hgKwzFY4xbRg2UCxwpKbj9LURI12RoFUdlFLXj/7c/7C/wCzl/wUU/Z11j9mX9p3wWNW0HU8TWd3&#10;bsI77R75FYQ39nMQfIuI9zYbBVlZ45Fkikkjf8//APghl+0j8dv2K/2qfG3/AAQG/bi8aXmsa18P&#10;7RtT+APjPVlWBfEfhdVDLZweZIXk8qI+bFCjT+QkN7bmRUsEUfrBWRqUWowX0jRyzbbgZhlhG7yW&#10;C9GU5ypxngdeD1Bq3pmnvbnz5nfceztlvqx7n9B0HHW5RRRRRRRRRRRRRRRRRRRTZH8tC+0nHYd6&#10;/GT/AIN+dLP/AAUn/wCCoH7Tn/BbPxro013oqeIn8FfBm6vra1VbazCRl28gtJNaXkWmppiNIhRJ&#10;P7SvVBkLSBP2dooorF+JHw88G/F34ea98KPiLoFvq3h7xNo11pOvaXdZ8q8sriJoZ4X2kHa8bspw&#10;QcGv5bv+Cbv7Onxc+L3/AAWS+FH/AASA+O/iTU/FXw0/Zi+M/jHV7D/iWho44LWRbkiWOdXQafd3&#10;mm2eYyuP+JnPtbdOGH9VMUaQxrFGoVVUBVA6CnUUV+Ov/Bz1p8X7IH7S37Iv/BX3w2lxY3Hw6+KE&#10;PhvxtdaLdPDqGr6TIxvksAwYDyjbQazCy4w4v2ViVOK/YoEEZFFFFFFFFFFFFFFFFFFFFFFFeO/8&#10;FDviR4q+Df7AXxx+L3gXUGtNc8K/B/xLrGj3SsQYbq10u4nicEdw6Kfwr4r/AODR34ZaD4D/AOCM&#10;3hjxVpIX7T408ba9rOqEf890uv7PGf8AtjYQ1+m1FDEgZAr+dXxv/wAHi/7Wvhj9v3UdCtf2e/D3&#10;/CndN8YSaPL4SuNDuR4kawju/LebzDchU1BkVsQlfKRiIyrFTK39FEb+Yu7FfjT+x/q/hPwb/wAH&#10;kf7THh86nZWMmufBq1h023lwGvbp7DwteSxx88vsiuJT1+WNz2r9mKK85/bC+IXxM+Ef7JPxS+K3&#10;wW8OjWPGPhn4d63q3hPSTp8t39t1K3sJprWDyISJJt8yIvloQ752qQSK/n5/4Nuv+Cvf/BUT9pP/&#10;AIK0aT8FfjR+0P4o+Ing34gW+s33jax1+3N1b6P9nsLq5gurUIoXS4/tQgg2RBLdhcLGYy3klPtD&#10;/g888c2fhb/gm/8ADnTLPUrePWrr432VxpsMjfvlji0fVlkuIhn70bTRDfg7GlUjDbWH69RKEjVF&#10;XaAMBfSnUUUUUUUUUUUUUUUUUUUUUV88f8FTPjB+yj8NP2HfiR4T/a++P2h/D3wz478E6x4a/tLV&#10;ro+dObyylt3S1t4w093MEkLeVAjyEAkKQDX5+f8ABlz+0Ho3jz/gnj46/Z6uvFP2nXPh78Sprr+y&#10;fs8imy0nUbWGS1feV2N5l1b6n8qsWXy8sFDIW/Yqiivl+T/gjB/wTEk/bF/4b5b9kTw9/wALU/t7&#10;+3P+Eg+1Xn2b+1NuPt39n+f9iNzv/fed5HmfaP8ASN3nfva+nyVRckcfSv5HrP8A4KMeL/Af/Be7&#10;UP8AgspbaFqGs/C63/aAvdJbxmvhu4exk0GaKXTxDG2UX7aNDYyxxM4YsiuVKgiv60vCfivwx488&#10;K6Z458E+IrHWNF1rT4b7SNW0u8S4tb21mQSRTwyxkpJG6MrK6kqykEEg5rQoIBGCK5TwB8Cfgf8A&#10;CXxB4g8X/Cz4NeFfDOq+LLwXnirVPD/h22s7jWbgF2E11JCitcSAySHdIWbLtz8xz/Nb/wAHXn/B&#10;TK2+Mf8AwUi8H/Bj4F6/p15Y/s5SO7aoLaC8ifxPPNbz3cRDtLDPFbi0soGhljBW4jvI5FYV9Hf8&#10;E5f+DzjS9Z1bTfhn/wAFMPgxDpK3DrC/xO8AxyvbxMXhRXu9McvIqBfOllmt5HYkKsdrzkft/wDA&#10;f9oH4JftP/DDTfjR+z18UtF8YeFtXj32Gt6DfJcQuR96NipykiH5XjcB0YFWVWBA7Ciiiiiiiiii&#10;iiiiiiiio7q7trG3e7vLhIoo1LSSSNtVVAySSegAr8Vf+CvX/B3H8JfgPNqnwD/4JpQ6V8QPFixz&#10;2t98TbiTzdB0eYSBM2abf+JpJtErLKGW1U+S6tdKzxj88/2Uf+COX/BYf/gvj8UIP2r/ANqD4ga5&#10;pPhXVvmb4ofFASsZbNpVnEOj6cCjSW+LuSWFYRb2IxKiSow2H374deFL7/g1A/4LQeHND8b+MNe1&#10;r9nb4weC7XT9U8VX1pcPkAQrcXjRQrHC1zZagpkMaLcyQ6dqG1d804J/oy0TW9I8SaRba9oGp297&#10;Y3luk9peWkyyRTxuoZXR1JV1KkEMCQQeDVqiivzP/wCDmH/grHpH7CH7Id5+zX8IfFEM3xm+MGly&#10;6ToOk6fdSfbtH0mfdBc6tiHDRNjzILZiyM07GSPzBazIMb9lT/g3n+G19/wQXs/+CcX7QNhHofjr&#10;xcW8Z+INfht1vJvD3i+VUMEsavLJHutreO30+YW8ka3EUdxseM3LSV8nf8Evv+Cyvxu/4ImfF69/&#10;4JG/8FnNN1Sx8L+Ft0Xw7+I0dvPfLpViGZYIsrGZr7SpAjC3mRWltiv2do/LXZZ/uv8ACv4v/Cj4&#10;5eCbT4k/Bb4m+H/F3h2/3fYde8L6zBqFlcbWKtsngZkfDAqcE4IIPIrZ1rXdE8N6Vda74i1i1sLG&#10;yt3nvLy8uFiit4kUs8juxCoqqCSxIAAya/H/AP4K4f8ABzr8P/Cf2j9jb/gkpK/xY+MPijbpOmeL&#10;fCtn/aOm6RczuYx9hEYb+1r3GPKWIPbh5EZnmMb27eg/8Eb/APg3U+Av7Ov7Eur+F/8Agop8DfCP&#10;xE+JfxSmXUvHEev266l/YSmGSOCwt7gswjuYRcXDSXlsVczTsElkSGGSvkb/AIKg/wDBm41la6n8&#10;X/8Agln4+nuG8xp2+EPjK+TOC0zmPTtTkYcKDbxRwXmSQJHe8Jwh/Jr9kX9uf/goF/wRz/aM1G6+&#10;Emva94E8QWOpW8Xjj4feKNMljtNU+zvuFrqNhMFP3XkQOPLniWeQxSRFy1f1H/8ABHr/AILlfswf&#10;8FevBGoQeBtPl8G/Ebw/bifxN8N9W1FLi5htywUXlpMEQXtrvZY2kVEeJyqyxxiWFpftiiiiiiii&#10;iiiiiiiiisL4l/E34e/BvwLqXxN+K3jXS/Dvh3RrVrnVta1m+jtra0hX70kkkhCqoHqa/mw/4Kz/&#10;APBbP9qL/gt98ebH/gnf/wAEy9G8TWvgfVtUbT9L0XT2NtqHxDm2tvlvGLKLSxjQPIsErLEI1e4u&#10;nVkjjg++P+CPH/Bqp+zd+yBpOm/Gz9vPR9D+K3xQ3NNDoNzD9p8N6ArR7FjW3lXbqE43SMZp1Mas&#10;yeVErwid/wBc1ZW+4wPPavnL/gqb/wAE0vgv/wAFVv2TNV/Zi+Lt/caRc/aF1Lwj4rsYBLcaDq0a&#10;OsV0I2IE8ZV3jlhLL5kUjhXifZLH+Lv7Hn/BWb/gob/wbmfFG3/4J9f8FVfgzr3iz4TaX9qt/Bvi&#10;DR4/OuYrWPaY5tHvLh4odQsfnQG1laOW3E6KWgMRtX/aD9mL/gr5/wAEzP2w7XTn+AH7avgHVL7V&#10;rh4NP8PalriaXrE0iNtKjTr3ybvr0bytrDlSRzXr3xl/aK/Z9/Zz0CHxZ+0J8dfBvgTS7ibybfUv&#10;GXie00u3lkxnYslzIis2OwOa/Lz/AIKOf8Ha/wCyR8Cra4+FP/BPXRz8bviNcXkmnWt9DZ3MXh+w&#10;uQ0kKt5uFl1Q+cItkdriKdJCVulO0Nzn/BEb/gh58ffGvx8k/wCCwn/BYya88SfGLxFfR614Q8Ke&#10;JlRptFlKfub+/t9gjhuokWJbWyUItgqJlEmjjjtv2Y6cAV4V+3r/AME3f2Pv+ClHwtX4W/tZ/COz&#10;16OzhuB4f1yE+RqmhTTKoaazul+eIkpEzJ80UhhjEsciqFr8m/GX/Bn/APHb9nLxhrPxa/4Jif8A&#10;BSPVvC+vyRG28Nw+KEutLvLK1kCiZJdW0tt0jNgkMtmgXj5dwWRcSz/4NNP+ClX7V8Vvcf8ABSr/&#10;AIK2Ta2+j3Z/sa0t77WPF+IWC+Ztn1SW0Nq7YI+WOQcKTn7tfp5/wTX/AOCJH7Af/BLKzm1P9nT4&#10;a3Oo+LruFoL/AOIXjG6jv9anhMjsIlkWOOK1TDhGW2ihEqxxmXzGQMOZ/wCCy3/BTL9pP/gld8J7&#10;X9prw38Efhh4r+Htrqdnp+p2uufEy40rX7+8uJHVbextfsLxSlUQyMyyySBEmcwhIXevWP8Agl9/&#10;wUa+En/BUr9kbRv2pfhVo1zo8k11LpnijwvfXCTTaFq0AQzWjSIAsq7XjljkwheGaJ2SJmaNPLP+&#10;CyH/AARC/Zo/4K4fDSO58UQReF/ihoGntb+D/iNY2gaaCLeZPsd2gx9rtS5ZgjHdE0jtEyeZKJP5&#10;WviF4B/ba/4I7/tw/wBkXl/qnw9+Knw51cXOk6xpsm5JFKsEuIWZfLurSeJmVkdWjljkkilQgyR1&#10;/VR/wQ3/AOCwXgr/AIK7/stS+PLzRLTw98R/B9xDp3xG8L2s+6GO4dC0V9ahnaQWdxtkKLIS8bxT&#10;RFpREJpPtaiiiiiiiiiiiiiiqPifxP4b8FeG9Q8Y+MvEFlpOkaTZS3mqapqV0kFvZ28SF5JpZHIW&#10;ONEUszMQFAJJAFfzH/8ABXH/AIKhftJf8HAv7ZOh/wDBPD/gnjpmpXnwxXXFttDt0SW1Pim7QbpN&#10;Xvg+DBZQhHeKOQApGhmkUSMsUP7Wf8EbP+CLH7PH/BJH4RNZ+FrSHxB8S9csUi8a/EK6twJrzkOb&#10;a1BJNvaBgp8sYaRkV5CxVAnR/wDBV74wfto6H8NvDP7Nn/BOGXR4PjV8UNYeDR9Z1wH7N4Z0S1CP&#10;qWty7reeMxwtLZ22HXJfUIvLWSQLG35df8EKf2yfEHwm/ay1L9j3/gpz/wAFBf2nvAPx+0vxINKu&#10;vCPxS+IVnrHhPxJ84mgtITqVlcSWM0yFVR4blRdo8TW1wxnjiH76Vw37RP7NHwB/a0+GF78Gf2k/&#10;hFoPjTwzfKxk0rX9PSdIpDG8YnhYjdBOqyPsniKSxlso6nmvy5/aJ/4Mx/8AgnB8SdU1LxD8Avi5&#10;8R/hrPeSo1no6X8GsaTYKEClY47mMXb5I3kyXbnLMBhdoXzX4Vf8GQ37PWj60Jfjd+3f418QaZyT&#10;Z+FfCdno83Tj97PLer/5D/Kv0X/YB/4Ii/8ABN//AIJs3Fr4n/Z0+AVrN4wt7WOFviB4rmOp60zC&#10;KWJ5Y5pRssmkSaRZBaRwJIpAZSFUD6yAAGAKKKKK+Q/+Cn3/AAWr/Yf/AOCXPg29h+MfxHg1fx9J&#10;p5m0H4ZeH5hNq18zEBDLjK2MJ3F/PuCgZI5PKEzqI2/O79k//gnv+2x/wcG/tJeHf+CmP/BWS0m8&#10;H/BPSXNz8JPgfFI6reaeXR0d4nAZba5KK8t1IBPeqi+WsVt9mK/sb8Cv2ZvhJ+zhrHj3UvhF4Xt9&#10;Hi+IvjZ/FniCwsbeKG2/tSSwsrOeWKONFCeatjHNITlnmlmkJJc16BX59/8ABwV/wRn8Jf8ABVH9&#10;ly58S/Drw1bx/G7wLp8s/wAPtVjligbVUzvk0a5klKoYpufKZ2QQTlX3pG86yfzHf8E4P26PjH/w&#10;Sw/bc8O/tJ+ENMv1uvDuoSaf4y8JzXEtn/a+mufLvNNuBj5W4DJ5iuIriGGUxs0QWv7Tfgr8Y/hx&#10;+0L8IvDXx0+D/iePWvC/i7RLbVtA1SOF4xc2s8ayRuUkVXjbawyjqro2VYBgQOoooooooooooooo&#10;Zgq7j29BX8+//B1F/wAFhvGPxd+I0f8AwR2/YovH1yS71C1s/ihceF4ZLy+1XVmnAtvDdusancyy&#10;eU06xb3eZ47bKGK4ik/Qf/ggd/wRP+HP/BKf9nu18YeN9AtL/wCOHjPSYn8eeIpNkj6VGwWT+xbR&#10;1ZlW2jdUMjIT9onj8xmKJbxw/oDTTBCZ1ujEvmKpVZNvIUkEj6EgfkK+Vf8Agpp/wRt/Yn/4KqeE&#10;Vsv2hPAf2HxdY2aW2gfEfw8qQa1pkaSmVYRKVKz2+5pQYJlkQCeVoxHIwlX84fDvww/4OVf+CE89&#10;vofwnRf2vvgHoq29vaaDFBJc6xYWHnW0C29rbBn1G0lWGPy44oDf2VtG7SNF8rY9q/Zu/wCDvn/g&#10;nR45mbwb+174D8e/AzxVp8Mq67a69oM2rafbXaSbTapLZRm7aTHJ82zhVSGUngFvuz4K/wDBTn/g&#10;nb+0SNLt/gx+298LNfv9ZtY57DRLPxxZDUmV8bVeyeRbiJ+QDG8aup4ZQQRXuXmx5xvFOprusY3O&#10;abLd20ETTzzrGkalneQ7VUDqST2rwP4w/wDBVz/gmd8BLLV7n4rft6fCbTLjQ7dptS0dPHVlc6ko&#10;XqqWUEj3Mr+kccbOTwAa+If2lP8Ag8B/4Jj/AA0hbQv2ZtA8efGbxBdWf/Emi0Dw7LpdhLeFtsdt&#10;NLqCx3Me4/xRWs/pgnivHvEvxy/4OjP+CxLTeHfgT8Aof2Q/hbf3Fxby654kuJtO1ow+RC+x7ieL&#10;+0GySfJuLGztkJkZGlIVmH0//wAE3f8Ag2g/Y0/Ym8dr+0Z8e/EmpfHj4xPqjao/jjxxa7ba0v8A&#10;z5pvtltZGSX/AEkmSNmuLmW5lE0IliaEsVr9H1VUXao4paKK/l8/4O6/+Ca1l+y1+2Rpv7aPwr8L&#10;SWvg/wCNBmk8Q/ZbXFvY+J4QpuSfLhSOIXkRS5G+R5ZrhNQkOFUAfW//AAZf/t/3Pjf4QeNv+Ccn&#10;jnVZJLzwTJJ4q8CCSRn/AOJTczxx31sFCbYkhvJYpgWfdI2pyYXERI/cyiiiiiiiiiiiiviv/gvN&#10;/wAFQdM/4JcfsG658RvDep2v/CyPFyyaD8MdPkaJnGoSRnffmJ1ffFaRkzNuRo2k8iFyvng1+bf/&#10;AAaV/wDBK3WviT4k1T/gsj+1OlxrWpalql/D8LbjVNYe4uLy8eSeHVdcud25pJDIZLaJpJCxf7ZI&#10;8e4W8tfvxRRRRXm/x8/Y5/ZN/apitYf2lv2afAfj77DC8OnyeL/CVnqElmj/AHhC88bNDn1Qqc89&#10;a+GfjJ/waU/8EYPifoo0zwX8IfF/w9ud246n4P8AH17NM3PTbqjXkQH0QV4r4l/4Mxf2UvDF3Br/&#10;AOy9+3N8ZvA+tQD5dW1KexvnXn+H7JDZOv8A32elV4f+DaH/AIKFWGsroPh//g4n+N1vbiPIaHSN&#10;W2xdcAlfEKj+EjjocDHXGkn/AAbCft16gslt4z/4ODvjLrUEwCMlxpuqDYvO4gPr0ilugBIwoLHG&#10;7aRH4b/4Msf2C7yza++MX7Wfxs8Q65O++71TTdT0uzSZu5KT2Ny+fcyGvcvhF/wahf8ABFf4Z6Hb&#10;6d4o/Z/8QeOr63ZG/tjxb481FZpGU5+aOwltYCCeq+VgjjGMivtj4Efsc/slfsuSXc/7Nf7MXw/8&#10;AS6hCsOoT+DfB1lpsl2inIWV7eJGlAPPzE8816RRRRRRXxP/AMHDX7Hth+2d/wAElfix4Pi0y3m1&#10;3wfojeM/Cs0tm88sF5patcyLAicmae0W7tF64+1ng9K/mK/4Ij/taD9ir/gqf8Gvjhfaza2Ohnxf&#10;Donii41TUGt7SDStSzY3NxOwIGyCO4NyN3y77ZCenH9poORkUUUUUUUVDe3qWiqNu6R+I4/X3PoB&#10;nk/gMkgGjIfEEP7xG8zey4XCkLxz8uVwAeeWY46VPDfyQ3L29+yr0KMFIBX65Pf6YyMjkE3aGYKM&#10;sa/mH/4KO/ETx9/wcS/8F8tB/Yz+EOsXb/DLwNrU3hvT9Q0+YSQW2mWku/XNdVhJLAzTtEyW8qlE&#10;nji09GAdjX9LPwp+GHgb4JfDDw78G/hh4fj0nw34T0K00fw/pcUryLaWVtCsMEQaRmdtsaKu5iWO&#10;Mkk5Nb9FFFFFFZ+p6s0C+VaRrIzNt+aXbn/dOCM5wOcDJAzXzn+2N/wVT/YL/wCCelkuuftSftIa&#10;fotzcqptPD9lbTX+pTb4pJIo/slqskkQYJhZpVjhJx84LMa/NP40f8Hvn7O2haxbwfs7/sH+NPFN&#10;g0ZN1deM/F1poMsbdgkdtFqAcdeS6n2NcWP+D5nPX/gl7j/utX/3lr6+/Yo/4Oyv+CXn7VOs2Xgn&#10;4ratrvwZ166ihXd4+hiOjy3Lk7o49Rt3dI0QDJmu0tUwwwc5A/Tq2ube9to7y0mWSKVA8ckbZV1I&#10;yCD3BFSUUUUVBf30djFuOCzcKmevOP6/yAySAc+9tdZubeS2uIlmhuPkkikVJF2EYIK5XA9svnOP&#10;ev4fv2vv2WYP2bPjr8QvhT4T8VN4gt/h1481Xwxrd1JCI5oLixvZbXzXQZ/dStEWRxxzsbDDn+1L&#10;9j/41Xf7SX7JXwt/aKv9KWxn8ffDnRPEc1jG2Vt2vrCG5MYPcKZcfhXo1FFFFFMuJGihZ0Xc38IJ&#10;4J7etULdHNp/ahk8yWbaY3ZcA7j8uR1AG7pzgepyTYNrexoZF1J2bJO1kUKfbpnH6/Whlt9VsY3Y&#10;su5Q0bEDcpx17jPPuDnHIJFM0ia4ZWgnZX2qCsi5wRkjv9M9Twep6n5N/wCC7X7dz/8ABPL/AIJj&#10;fEf43eH9ZWz8Xapp48N+AWTUha3A1i/zDHcQMY5A0trEZ74RlfnFky5XO5fgT/gzE/YET4d/s8eN&#10;P+ChnjfQNmrfEO9bw74JuJQMrolnKDdzRsrn5Z75PKZXUMp0sEfK/P7dUUUUUUVj+LvF+i+E9Hut&#10;c13UYbPT7G0lutQ1G6mWKG2ijUu7u7fKqqquzN/CqEntn8K/+CxH/By9canP4g+A/wDwTp+I8One&#10;G7O3n0fxh8XrG3Z9Rtb6dVCnR94wsC7JlkuAWmZ3V4DD5Imm/Hv9n39lv9v3/grT8brzw58C/hZr&#10;XxC8TXV39s8WeI1hSGATy+fN9t1XUJSsKSyBJ9rzyBpWVkQO7FW/Xr9kX/gyS0tbWDW/28f2xbh5&#10;ntp0uvDHwk05UWGbzP3MqanqEbGVfLGXjNihDNgSELuf39f+DLf/AIJXDTvsbfGf46NN3u/+Ep0j&#10;f+A/srb+h4/Ovlz9vz/gy48WeD/Dt548/wCCcP7QN34pks4EZfAHxINtb311tjcyGDU4Vit2kZxG&#10;qRSwQIAzFrgbQG8z/wCDbj/gtR8X/wBhb9pa3/4Jpftva/q1j8P9a16TQ9JtPF1vNHd+A/EJn8oW&#10;zCQeZbWss+6KaCQBIJmEv7kfaWf+maiiiob67FnB5pQsWkVFX/aYgD8Of/11Uit32rqNx887Bdme&#10;g464BxnBPQ9MgdSTPJbX0P7+LUZJCuf3UiJtfnpwARgcDnvkg9K/i1/4Kw6zqXwx/wCCvP7RmoeH&#10;Jl/efGbxM9xDMu+G5iuNQmkkhkU8OjbyCp+owQCP6rP+CJPxSj+L3/BKL4D+Kbfw9LpMNr8OdP0i&#10;HTpm3NbpYIbBV3dW+W2DBjglWUkZJr6ooooooqG/Dmxm8uLe3lNtX1OOlQ2kUd1ZtB5rcyMyt3Hz&#10;Fgepz2x2/Dim3dzqy/6KLeHdJ8qvHISfrgrhR16k44+8cAsj063gIt0gWaRlwzOg2xp6Y7LxgL+e&#10;Tk1dt7dLaPYnPdmPVj61/PF/weR/tFePvjj+1r8Fv+CavwhsbzVbizsY9cudH0fVfOOq65qtwbHT&#10;7OS0UfLcwxQO0bMxZk1bAVB80n7r/sdfsz+Df2Nf2WfAH7LPgFLZtL8CeFbLR47u202O0+3yxRKs&#10;17JFH8qzXE3mTyHJLSTOxLFiT6VRRRRRVHUNSiDraWtzC8zNgwrMvmEYP3QSMnj1HAPPGK/BX/g5&#10;z/4Kwt8SZvEH/BNb4H+OrbQ/Dejzwf8AC1/FDXQkOrbHDSabaeUSGFtKqRzxnDmctEyx7CZvgv8A&#10;4Ivf8EaPjJ/wWI+J62c1xqnhL9n/AMD6wyeJfF0dui3N5MTvWwtiVaOfUHiaMPIVaO1iZZHVi8UM&#10;/wDVh+zZ+zD8Af2QfhHpvwM/Zs+FGjeD/C+lxqLfS9GtRGskgRUaeZzl7idwi75pWeWQjLsx5rvK&#10;KCARgiv59f8Ag9G/4J++DfDU3gH/AIKT+BrOz0/Udf1dPBnjyKIKj6lcC1luNOvNqRDfIsFrcwSS&#10;ySElI7NFUCM1+uH/AARp/as1n9tj/gl78F/2j/FF9e3mtax4PSy8RajqG3zr/U9Pmk069u22gL++&#10;ubSaYAAYEgr6aooqHUYVns5I2z937yrkqf7w9x1HeobLy7zTvLhPluuAyg/6thzt47foR04INNu5&#10;9SYNaCOFWkOI2SQs23PJxt4478gE9+Af5Hf+CwvxL+H3wv8A27/jwmnaBp154i1T4s+IvMjkhV8E&#10;ajOvmy5ydvHyrn2GACR/Sd/wRP8AAk3w+/4JM/s/adc6s99Nq3wv0vX7i6k+80upwjUZAf8Ade6Z&#10;fTC8V9RUUUUUUVRu7S4tZmv7E7t33oz2PqP6j8RzkNXgvp9UvftFkI8xCSHO5XCnKncSp/2R8uQT&#10;k5xjNacMCQLhByeWY9T9afX80H7D+kx/8FUv+DtjxT8cNX03S/FnhTwT491jxJ/aWlahstjpugRL&#10;puhahE8TDzh9pi0eT5SyybiWDoWB/pfHAxRRRRRVXWLmS1sWliDbtyr8pAxk4zyR6+or54/4Kc/t&#10;S2H7C/7CfxS/ajjeFdS8KeGWbQptQs/Mhh1SeRbWwaQIVeSL7VPDvVG3FNwGDX8enwG+Enxl/b3/&#10;AGsfDH7Nfw+1nWNY1j4ieOvIs7jUluLx4pLqbNxqN1sEkhSOPzLieX5tsccrk4DGv7Vv2Sf2W/hJ&#10;+xT+zf4P/Za+BujtZ+GfBejR2Gn+csfnXLDLS3U5jRFeeaVpJpXCqGkldsDOK9Gooor8xv8Ag7n8&#10;b/DXwp/wRq8RaD460ZbrVPE3jjQdN8FzNbhzaamtz9seUH+AmxtL+Pd6Slf4q73/AINere5tv+CF&#10;nwLjuoHjZo/EjhZFKkq3iXVWU89ipBHqCDX35RRQQCMEVRubKe1l+2aeVU/xqeFI/unHbrz1B555&#10;Bo6x4v0nStC1DxPqeowWen6bZtc6hqE0y7LaFELyMSMgbVBJ5OOTjGN38I/xl+Lfjj4+fGDxR8cv&#10;iXqYvPEXjDxFea1rl0I9qyXdzM00rBedq73OF6AYA6V/cl+yR8Fn/Zt/ZT+GP7Osmp/bW8A/D3Rf&#10;DjXn/Pc2NjDbeZwB97ys9B1r0KiiiiiiiiiuE/aj+NVj+zZ+zP8AET9onVLKS5tfAXgfVvEVxbwr&#10;ueWOys5blkUEjJIjIHI5Nfgx/wAGQHwh8Kar8aP2g/jpfW7Nrvhzwz4f0LTbhZDtFnqVxe3FyCM4&#10;JL6XakEjI2npkg/0RUUUUUU2SNJo2ilQMrLhlPcelfjZ/wAHoniKz8Lf8E4Ph54EtNTu1uNa+NFn&#10;cCNrhmVre20rUgyHPUCSWBuSeRmvgX/gzX+COifEf/gqXrnxU8QeHPtSfD34W6jfaPfeZgWWpXVx&#10;a2KnGfmLWk9+vQgZJ64r+o+iiiiv5+/+Dx79q7Ufjj8Zfgz/AMEr/gU9x4h8RRawmveJPDekwxXM&#10;k2rXoFlotmuxjKt15c145gZV3JfWrjcHXH7dfsbfs9237Jn7JXwz/ZhtdTtr/wD4V/4E0rQJtStL&#10;H7NHfzWtrHDLdCLc2wyyI0pBZjlzlmOSfSqKKKK+H/8Ag4y/agsv2V/+CPXxj10XulLqXjLw+fBe&#10;i2OqXHlm9k1Y/Y7hYAOXmjspLy5VR2tmJyqmv5eP+CP37Mv/AA2N/wAFPvgj+z/c+HtN1bT9W8f2&#10;d74h0vVSot7vSLEm/wBRhYEENus7W4UIRhiQvev7ZlG1QuegpaKKKKKKKKK+Yf8AgtT4zj8B/wDB&#10;JH9o7XJYwwn+D+u6dg+t5ZyWgP4GfNfBP/Bk/wCCvDdh/wAE7vih8RbXTlXWNU+NE+m312M7pba1&#10;0jTZYEPsr3lwR/10NfspRRRRRRX5C/8AB558Jdb8a/8ABMnwj8StA8MXd9/whvxasZtXvLeEsmn6&#10;fc2N9btLKR91Gumsogx43yovVhX5+/8ABmP8dNC+Hn/BSXxh8G/Eev2dkvj/AOGN0mjw3G7zL3Ur&#10;K5guVgjxxkWn26U5xxB1zwf6fKKKK+Xf+Cr/APwVb/Z3/wCCTn7Nlx8avi9ex6p4i1RZrXwD4Ds7&#10;xY77xJfoFyi5yYbaIujXFyVZYUZQA8skMMv5G/8ABtd+wH8bv+CiX7a3iX/gt/8At3f2pqkVv4iu&#10;LzwRJrNirQa/rjB4nuoRPuK2enKFitxGoRJo4likQ2Dxn+hSiiiiiv50P+D0z9uD/hMPjL8Of+Cf&#10;3gvxJFNp/hKxPi7xrb2eoQzKdUulaCwgmjUGS3mgtRcTBWYb49VjbbgIxp/8GVv7Gk3jP9or4l/t&#10;zeKNEZtN8E6BH4Y8L3F3pJaKXU75lmuZre4bhJre1gWN1UFvL1RclQwD/wBHdFFFFFFFFFFfKf8A&#10;wXM8Iah44/4JA/tE6LpkZaSH4W6nfsq/887SP7U5/BIWNfCf/Bk58QPCuo/8E+fil8K7PUlbXNG+&#10;MkurahZ/xRWt5pOnw28n0Z7C6H/bM1+zFFFFFFFeb/tf/stfCv8AbY/Zk8a/sq/GvT5Ljw3420OX&#10;T754FjM1o5w8N3D5isizwTLHPEzKwWSJCQcYP8cHxi+DX7bf/BEX9v610nxA8/hP4kfDnWo9T8Na&#10;9pszNZ6ra5YRXlu42/abK4j3xvG4AZTNbzorLNEv9Rv/AASZ/wCC637G3/BU/wAB6XpPhnxrY+Fv&#10;isthGfEXww1i48q8W42OZXsC+BqFuPKkffFueOMoZkiLqD9tVT8R+I/D3g/QLzxV4s12z0vS9NtX&#10;udQ1LULpIbe1hRdzySSOQqIoBJYkAAZNflf/AMFRP+Drr9ib9kPQNU+H37HOqad8aviM1vJFZXWj&#10;XRfwzpcxiRo5ri+jOL1QZQ3k2jMG8qWN57dwDXwx/wAE9f8Agkz+3F/wcF/tJR/8FE/+Cs2r+INK&#10;+Gp8iXSbW4jlsZvFNiQ0sFjpMJP+g6WokRmuUA84SExM88lxcp/RX4B8A+DPhb4K0n4c/DvwxY6L&#10;oeh6bBp+j6VptqsMFpawxrHFDGiAKqIiqqqBgBQBWxRRRRWf4q8VeGvAvhjUfGvjTX7PSdH0exmv&#10;dV1TUblYbeztokLyTSyOQqIiKWZmIAAJJAFfw7f8FAf2tPEf7dX7aPxK/a08Sveq3jbxVc32m2eo&#10;SpJLYacD5dlZlkVVbyLWOCAMByIgTkkk/wBZv/BAT9iKP9g7/glj8MvhfrPhttN8WeItLHirxzHd&#10;aXJZ3Q1TUVWYwXMUhLJPbQfZrJshSTZ5KqSRX2ZRRRRRRRRRRXmH7bfwd1j9oj9jL4t/s/8Ah69S&#10;21Dx18M9e8PWNxIpZYpr3T57ZHIHUBpQT9K/Bz/gyG+NeieH/wBoz47fs5z6dcNqXivwXpHiO1uo&#10;1TyY4NKup7aVGO7dvZtYhK4BGI3yRgA/0ZUUUUUUUV83f8FLP+CVP7I3/BVb4RWvws/ad8J3AutJ&#10;uGuPDPi/Q5Ug1fRJWAEn2eZkdTHIABJDIrxPtRinmRxOn4Cftcf8GdH/AAUp+DeqXF9+y74i8JfG&#10;TRGuIY7GK11KHQdX2mFWkkmt7+UWsaLLvQbLyV2UK+1dxRaOg/8ABNb/AIO6fBos/hv4V1z9oDTL&#10;SxhWGwsdN/aPhhsbeMDCojJrAhRQOgBAFb2hf8Gz3/BwF+3h4tt9Z/bn+Ky6ONJmjgh1b4v/ABZk&#10;8SXgtZGXzjaCzlvuQFB8uSSAMVA3D7w/Tz/gnP8A8Gpf/BO/9irUbD4jfG+Cb44+N7Ji8V74y0yO&#10;LQ7Z8zqHh0kNJGzGKVAftUlyBJCssQhbGP1AUBRtUcDgUUUUUUV+bf8AwdRfttP+yN/wSn8SeBPD&#10;Wt/ZfE/xivo/BulrDPB5yWMytLqcpikyzwtZxy2rOgzG99CcqSpr+dH/AIIqfsUp+39/wUz+Ff7P&#10;WsaEt94bfxAuseNo5rOaW3bRrBTd3UMzRYMKXCxC0WQlQJbuIZyQD/aigKqFJzgdfWlooooooooo&#10;ooIzwRX8pfwv8SaP/wAEQf8Ag5/v9M13T7PQfAul/Fi70y5s4deeCx03wrr8RNnLNMyyF47O11C0&#10;umjflms9pZT+8X+rQHIzRRRRRRRRRRRRRRRRRRRmv5a/+DwT9s24+Pv/AAUi0/8AZi0LVHm0D4Ke&#10;G0s3j2xMjazqKRXl5IkifMyiD+z4SjHKSW0oAGST9b/8GUf7Fdno3w2+KX7f/inRV/tDXNSj8F+D&#10;7qVZ45YrG3Ed3qLrkiKaGeZ7JAwDMsmnyqCuWB/d2iiue+Knxa+F3wM8B6h8UvjP8RtC8J+G9LVG&#10;1LXvEusQWFla73WNPMnndI03OyIu5hlmUDkivl/9nz/gvp/wSE/ai+KEHwa+Dv7bfh248R3kyQ6f&#10;Y65pt/oy30zyrCkFvNqNvBFcTO7qEijdpHz8qtzj7BBBGQaKKKKKKK/AX/g9J/YD1m/fwD/wUl8E&#10;aZdz29lax+C/HiQx7o7aLzJbjTbwrHFlAZJbq3lmlk27nsY0UFiT9/f8G4f/AAUy/wCHj/8AwTu0&#10;SXx94pF98Tfhp5Xhn4gLcXRkurwxx/6Fqkm+aSZ/tVuoLzybBJdQ3mxQqAV9+UUUUUUUUUUUUUUU&#10;UUVxX7SPx08Gfsxfs++Nv2i/iJ550PwL4V1DXdWjtdnnSQWtu8zRxh2VWkcJtRSRuZlHev4ZPif8&#10;RfiN+0l8bvEXxa8ZM2q+LvH3iq81fVjY2YU3mpX1y80vlxRjALyyttRRxkACv7XP+CZ37Imn/sH/&#10;ALBfwt/ZQtra1S88I+FIIdfksbqSaG41aUtcahPG8nzFJLya4kUEDarhQFACj3SivhH/AIOI/wDg&#10;pl8T/wDglx/wT7l+L/wKtbL/AITnxd4nt/CnhfUb+NZo9Hmnt7m4k1DyG+WdoorWQRqwMYmkhaRZ&#10;EDRSfy6ftY/8FOv+ChP/AAUD0TS/h3+1R+0p4l8dabZa/Lqel6FPHFHbjUJlEfmLBbRorMFLJGu0&#10;iISyrGEEsgbyC8v7bwRbSaN4fvvM1aaOSHVtSt5laOJGBR7a3dCQyspIklBw4Yxr+73NN+z3/Bs9&#10;/wAHDvin4TeLfCv/AATW/ba8T3WqeDdXurfRvhT40vGaWfw7cyN5dvpVy2C0llI7JFDKcm1YqjH7&#10;Ng2v9HG8U6iiiiivPf2r/wBmT4W/tl/s4+Mv2XvjTpP2vw3420KbTdQ2wwvNbFxmO6g85JES4glE&#10;c8MhRvLlijcDKiv5X/2NPj38dP8Ag2o/4Koaz4U+Osl5qFvpurroPxE8KeF7iCaHXfD8hEsWpxtK&#10;ceYEaG6tYiYZW3NHM9ujukv9YXwn+KngD44/DLQPjF8KvE9vrXhvxRpFvqeh6ra7vLurWeMSRyAM&#10;AwyrD5WAYHggEEDoKKKKKKKKKKKKKKKKK/H7/g8o/bKk+C3/AAT/APDP7I+hq39o/GjxRnUWktQ8&#10;Y0fSXgu5gH3gxzG8k03b8rBoxODjjP5Ff8Gxf7H8X7XX/BXnwBLrFqkmh/C+Kbx7rK/ajDIWsHjF&#10;jswDvI1GexZkOA0ayc9j/XtRRX4W/wDB7v4X+KmtfCj9nfUfDWgX134ZXxZrtlqkttAzqNUngsTY&#10;Q8dZJI4r8ovUiN8dDX8+95f2HhCwm0PQ7i3ur67hVdR1SHJECkfPawMeP9mSUD58FEJiLNPz+V9K&#10;0PCnhbxN468Uab4J8EeHL7WNa1i+hstI0nS7R7i6vbqVwkUEMUYLySO7KqooJZiABk1/bt/wqr9s&#10;v/ovOj/+Cw//ABFe6UUUUUZor8x/+Dk7/gii/wDwU1+A1t8d/gNpsS/Gj4c6bINHt0txnxRpYLyv&#10;pTyD5llVmkltmOUEjyxEKLkzRfkl/wAG/H/BwD44/wCCX3jtP2RP2vLnVr/4H6hqjxYmt5Jb34f3&#10;zynzbmCLHmPZtIzNc2agurbp4FMpmhuv6lPCPi/wn8QPCum+OvAfifT9a0TWtPhvtH1jSb2O5tb6&#10;1mQSRTwyxkpLG6MrK6kqykEEg5rRooooooooooooooozjrX8g/8Awc2/tkv+2B/wVy+IFtpNysmg&#10;fC3Z4C0L/RWhkzp8kpvi+WIc/wBozXwWQABolh44yf1z/wCDNT9jUfBv9gXxR+19rsDDVPjJ4oMe&#10;mMt4kkf9j6S89pEdmwNDKb19SDgsQyRwEAY5/YWigMG5U14n/wAFCv2GfhJ/wUT/AGV/En7MXxfD&#10;W1tq1s76RrttGDdaHfeW8cd7A3BV1SSSNlDKJYZpoXzHK6n+JT4v+ArT4W/FfxP8NNN8d6L4qt/D&#10;viC802HxN4aujPp2rLBO8Qu7WUgeZBKF3o+BuVlPeuc5r+hn/g2e/wCDd7WvhrrOm/8ABQz9vv4Z&#10;SWev2jpc/CvwHr1vtk0yTDf8Ta8t5Fylyp2/Z43+aFgZmUSCFo/3f8tP7tOooorwf9s3/go/+xj+&#10;wxpLv+0v+0Jovhe6a1t510lfNvdVaG4meCCWOwtUluXR5UdBKIzGGRtzDGD+Vn7UP/B5p8KvhRrd&#10;x8Lf2Sf2LPEniq6t7V4F1rx54ig09YL8uwRVtLIXRuIsFDgzwSZLIVQrk+bXH/BVD/g7w/bAvLDw&#10;j8Dv2Eb74Z3M+Gi1iw+Dk2mW869fnufE8k1qoI4zlevHOK1S3/B9SSeOOn/NMq/Pb9u3/gkP/wAF&#10;5PFPxl1f9oP9qf8AYU8YeIPFnjS7+3a1qXw78M6ZqSXVxtVGlkt/DYkhhkfAZ2MaNI7NI25nZj0H&#10;/BI//gvX+2T/AMEdvH//AAoL4l6Jqnij4WabrF1aeJvhX4hV7W+0G581hO9i8i77O4ScM0ls4MUj&#10;earJHK/np/Tf+wN/wUs/Y6/4KV/C2P4n/so/Fyz1pobWCTX/AA1csINX0CSQHEN7akl4juWRBIN0&#10;MhicxSSKN1e80UUVHc3cFqAZS3P8KqWOO5wOcDIpianp0jbUvYmIYK2JBwxOAD754+vFT0UUUUUU&#10;V4T/AMFOP2wrP9gb9gX4qftbSPbfbvB/hOaXw/HfWUtxbzaxMVttOhmSJlYxPez2yPhlwjMdy4JH&#10;8Ufwo+Gnj79ob4z+G/g74Eg/tDxR458UWejaNDd3Qj+1ahe3KQQq8j8LulkXLMcDJJNf3Pfs4/Az&#10;wX+zH+z/AOCf2dPh01y+h+BfCmn6BpM18yNcTW9pbpAkkzIiK0rBNzsFUMzMcDOK7Ss7Xru5iia3&#10;idYxJHsSQg5LtkADBzx1PfsMk8S6FBFaaZHawPMyxjA87G4c9OOw6DHGMY4r8O/+Dlb/AILdT+ON&#10;QvP+COv/AAT4v77xJ448Wamvhz4k6t4cdm2SzSrD/wAI1amM5uLuZz5NyF+WNWNsd8sk6W/09/wS&#10;5/4Ntv2Of2Z/2D7v4F/tk/CDQfiV40+IUMN/8RrzV4hJHp1yIJI4rTTJEIktPsyXE6LdROs8kkss&#10;m9FMUUPuX7NP/BA3/gkV+yL8VLP41/Az9i3Q7PxNprI+l6lr2sajrf2CZJY5o7i3j1K5uI7e4R40&#10;ZJ41WVMEK4DMD9fqqou1FCj0Apa+Tf8Agp1/wWi/Ye/4JSeHrdf2ivHFzfeMNU0/7b4f+Hfhm3Fz&#10;q+owecIvO2sVitod3mESzyRq4gmEXmvGY6/BL9rX/g8B/wCCpHxs8Veb+zXL4X+DHh+3uJWtLHSd&#10;Etda1C4idUAS6utRhkikKMrlWgt7fiQht+FI7P8A4Jb/APB2x+2X8Nv2hNM8Kf8ABSP4k2vjv4Za&#10;/fW9rq3iE+FrS11Hwsnzr9siXTYIzdRAurTRvHLKUiHk4YFJfaPjd/wX1/4Kd/8ABXv4ryfs4f8A&#10;BIT9n3xZ4P8AAFwRHrHiqy+yr4ouLUrJFNI91JN9l0eDM0Q8yJzPE8UbpdIZPKr279jv/g14sl8V&#10;TfHT/gon8eL3xN4yvNbl1G80PwFNMltewyTMzRapqE8bXWoPNzJI6rBKkpk2ztuDn9Nf2U/2DP2P&#10;P2MPD0ekfsyfsy+D/A0kmnRWd9qGi6VH/aF9DGdyLd3rA3F4wJJ3zSSMSSSSSSfYaKK/Pv8A4LD/&#10;APBvH+yV/wAFVLK8+KOm+X8PfjJ5MC2/xC0qx81NTWIBFh1K23ot2PKAjWYMs8YjhG94ovIb+bX9&#10;q39gv/gpl/wRR+PNj4h8e6N4o8Aata3U8fhL4peBtXlSw1BT50JNpqNuVKGWJJGNtL5Vx5L/AL2F&#10;FfB/Q/8A4J6/8Hmnx5+GyWfgH/go18Io/iJpMZKt488FQ2+n62i/v3Jmsvks7xstBEvlGzCJGWYz&#10;OST+yP7Gf/Bbz/gmB+3bFYad8DP2s/DcfiLUGghi8F+Kbg6PrDXMkXmfZ4ra7EZvHQAqzWpmjDKQ&#10;HYYJ+rI5ElG6Nsior6+SzQDYXkb/AFca9/f6c/0AJIBoxW0EqZ1yHzZpsGSFoy4HXGQMgDH4deSS&#10;SZ1s7G/t5kieTLEh97MSp+j9PpjBHYio7O8lsJv7P1F+rfuZGbrkjAyevJwD9AecFtKiiiiiivwX&#10;/wCD179tZdK8JfCv/gnz4a1GP7Rq1y/jnxdEIZ0ljtYvOstNQSAiKSKWVtRZ4yGZXs4G+QEb/lH/&#10;AIM+/wBjOX4//wDBSm+/aX1zSppNB+CfhmS/jmVoTEdZ1BZLOzilRwWZfI/tCdWTBSW0jJYZAb+p&#10;as3U7/zkVLVpGjD/AOkNEpLFQcHb3PJGcdBu5yAKx9QvNP8ADOm3GtX2oWtnb29s82oS7xFbiAKz&#10;s7PwEVVVz5h2gDqx2nP4nf8ABXj/AIOSPHvxx8TXn/BNL/gi/Y6x4s8ZeIL5tB1D4oeFYXeaQ9JY&#10;dC8v5mfAdG1H5URFklt+sV1H9Jf8G9//AAb2eFv+CZ3he2/ae/ae07T9c+PGuabtWFSlxa+B7eVG&#10;ElpayAlZbx0YpcXSkrt3QQHyjLLdfqSAAMAUUUV/CH+1L+0j8Uv2wf2ifGP7Tvxn1Y3niXxtr0+p&#10;6kyzSvFb72/d20Pmu7LBDGEhijLHZFFGgOFFcDg1veEvDejXB/tzxzeXVjpCRSPHJDCfMvXQqDDC&#10;xBTfl1yT90ckHFf1Af8ABqt8b/h94i/YV1r9nHQNN0ux8TfC/wAVBNcsbXS1jvpbXUbZLm1ur2SN&#10;Qk9xlLq0EiqWMVjGp+YMzfqhp1gkf+lvE0bNysbN9wEDjA4zxz6dAcVcoooorG+IPw6+H/xZ8G6h&#10;8Ofin4H0fxJ4f1a3MGq6Fr+mxXlnexE5McsMyski5A+VgRxX5Ift9f8ABnV+xb8fbu98d/sXfEXU&#10;vg1r9xKZm0CaFtW8PzHZKWRIndbi0aSVovnSaSKJEZUtuRt/Hb9sD/g2/wD+Cuv7HV5Ncav+y9qH&#10;xC0NbqO3t/EnwmWXXoZ3aEylvs0SLfQxrtZWlmto4wwADHem7xT9nP8A4Kcf8FIP2KZNP8N/s/ft&#10;g/Ebwjp/h+4l+w+Ev7emm0m1kaQvIDplyXtSTIWLBojli2eSa+3vgj/wdn/8Fbfhp8LLvX/GevfD&#10;/wCI2qW+vLA95438DrCRDNCxiWP+yprJcxtDLncrEibqa+tP2OP+Dvb45/EHwvdX/wAcf2VfBWsa&#10;vDMy3Fv4U1670hIx/A4S4+2sVI6nIy27pjnuPFH/AAd76tp/xD0/wX4M/wCCeEOsXk9q76ov/C2z&#10;DHYx5Ty5JGGkPwQXwo556HIr75/4Jd/8FFPGn/BT3wB4o+JOs/s4W/gTQfD+rRaXYXkPjIas2o3h&#10;hMlym02lu0Hkxy25BIbeZ+CvlsG+uQMDFFFFFFBIAyTX8Uf/AAWV/bSk/b+/4KU/FX9o/TNcj1Dw&#10;7deIpNL8FTWrTiBtEsQLSyljSc7ovOiiW5dMKPNuJSFXdiv2X/4NTP2x/wDgld+yb+wNqHgj4hft&#10;n+AfCvxQ8ReJrnXfHlj451CHQ2s495tLKzhu70RR30awWwuNsUkhie9lBC7uf0p+KX/BYv8A4Je/&#10;DTwVN441X/goF8JLqwjhZ44/D/jiz1a8u/nEeLa1sXmnuGDnkRRyMMH5Tg4+Of2oP+DsH/gnr8Ed&#10;S1Dwh8AdA8WfEy+021VH1aHTW0jQ7eX5i1rJc3S/aPPREOI0tHV2XaHGXK/Dcvw8/wCC/v8Awck6&#10;zb6V4j0q4+C/7N+pXEE8aXGm3OkaFeWLTQzpOluWa51yQiOOaPczWiyxArJbltx/YT/glB/wRP8A&#10;2QP+CS/gfZ8I9Fk8QfEDU9Jjs/FXxL1xAb/URuEkkUCcrY2rSqrC3jJJEcPmyTvEslfYVFFFFfx4&#10;/wDBxN/wTz8T/wDBP7/gpV4ygg0JofBPxK1G58XeBb23shFaiG7maS5sI9o2KbW4d4vLBLCE27sA&#10;JVr4r8J+EtT8UX0VrZWM1zJNIUgtLdgJZyBltpIIUAdWPA9+ldLoHiCbwzp1x4S8WreajoMd0YNZ&#10;0WbCXWlzLIwFzbgkhGDE5I+UsTHIMNG7f0p/8Gjn7Pni3w7+x141/a48b6T9j/4Wp4ohi8Oqtvbx&#10;LqOm6Ys0Kao6RszxzzXFxewurkDbaxsi7JA8n61UUUUUUUUEAjBFedfG/wDZB/ZN/aZnsbv9o/8A&#10;Zh+Hvj+bTY2j02bxr4LsdUe0QnJWI3MTmME9QuM18WfGv/g1v/4I+fEbwBeeCvCXwE17wVHeap/a&#10;Et94R8bagbiGfaV3xJey3MCrtYjyxEVAxtXja3z/AOIv+DLj/gnpd6P9o+E37Vnxq0fVFPy32qan&#10;pN9GmQOPLhsbduhzkSDIPoc18F/8Fh/+CbnwC/4IW/DDwX4Z8E/HzUPHXjb4gS3c1rp914ehtkjg&#10;t1jEl7dSrcvIoMk0axRiPDhZvnUoSf32/wCCQX7Imr/sRf8ABOz4Z/A3xpZyR+L/AOw11fx690lv&#10;9oOuXx+1XkUjwfJL5Ekn2VHBb9zbRKCVVa+lqKKKKK+K/wDg4N/bXh/YW/4JTfE74h6ZrRs/E3iv&#10;Tf8AhD/BRivJbec6jqSvC0sEsYLJNb2ou7xDlcm0xuBIr+TP9hD9lPxT+3D+2N8OP2TfCUl3DP44&#10;8VWun3l9ZWYuJNOsd2+8vvKLIHW3tUnuGUsuVhbkda/pK+PH/Bop/wAEhPiTfx3fw60H4ifDpYY/&#10;3ln4Q8ayXMcrY4Lf2nDeyDkj7rKPQekfwr/4NNf+CcHgOSzsfEvxD+Mniq30u6hvtM0vxB4usfs6&#10;OrbgYZLXT7eaM5HKCRQcZ43Ej7J/Z5/4JFf8E3f2ZNRt/Efwp/Y48E2usWutLrFjq2qaedVvLG/U&#10;/Lc21xfNNLbyAjO6NlO7J4NfR6IkYxGir3+UU6iiiiivmX/gqd/wSv8A2cf+Cr37O8nwT+OVnPp+&#10;qadM154N8ZaXGpv9BvsAF49xCywyKNk0D/LIuCCkkcUsf40+B/8AgzU/bV8D/Fz5v21vAOm+DbHU&#10;br+z/FWk+Hbu91iWCSPahl0uRY4VLFEDIL2RYw7MpYr83tOsf8GYvhjxl8U9O1PxN+3dex+BYtRW&#10;61TQ7H4dww6tqCmUtKJL0XjRee6EgTeQ0cZOFgK53ftb8Nvh34M+EPw70H4T/DjQYtK8O+GNGtdJ&#10;0HS7dmaOzsreJYYIVLEsVSNFUZJOByTW1RRRRRRRRRRVC90NLqcSRyKqM376NlYh17jhh1yeDkcn&#10;jk5/nX8Y6e//AAW3/wCDsaPwr/ZD6l8N/gXq4tNSh1DTbKSMaT4bnLXCTRmRku7W71yV4Qx3ubfU&#10;IyyKEZU/o3UbVC5oooooor+bb/g9E/bXHxD/AGoPAP7CvhTX45tN+Hehtr/iuG11AsP7X1AAQQTw&#10;4AWSCyjSZGySU1RugPNj/gy2/Yik8e/tIfEL9vbxboHmaX4A0dfDXhG4vNILRvq9+N91Pb3O4BJr&#10;ezjELoFYmPV1yVHD/wBFuqpdWty00STHzmVYZYAGMbnAwQeNp6k/XoQDVrT9JtLE+ekC+cygNJ1Y&#10;gdMt1b6mrVFFFFFFFFFFFFFFFFFFFFFFfPf/AAVa/bHg/YF/4J5fFb9qqO4MeqeG/Cssfhk/ZFuA&#10;dZumW007fGzLviF3PAZOeIw5wcYP5rf8GYX7EK/Dr9ljxx+3d4x8NKmrfErWzovhO+urKBpF0XT3&#10;InlgnGZEjuL5pYpYjtBbSoXIbCkftbRRRRRWV478b+Evhp4I1j4jeP8AxFZ6PoOgaXcajrWrahMs&#10;UFlaQRtLNNI7EBURFZmYnAAJr+HD9uH9qfxb+29+178Rf2sPGMV3Dd+OvFd3qdvY3l8bqTTrNnK2&#10;ll5u1d629ssNurbV+SFeB0r+tj/ggP8AsOx/sD/8Esvhn8LNY0GSw8VeI9LHizx1HdabJZ3K6rqK&#10;rMYLiGRiyT21v9msm+6T9jBKqSVH2ZRRRRRRRRRRRRRRRRRRRRRRRRX4R/8AB5F+0j4y+Jfif4Gf&#10;8EsfgzZTap4i8W65H4l1HQ7W1cXF3cSyvpmjQRybhG4lmk1ENGQSHigbI4z+x37F/wCzF4P/AGLv&#10;2T/h7+yr4EjtTp/gPwpZ6T9rs9OjtF1C4jjH2i9eKP5VluJzLcSHJLSTOxLEkn06iiiiivzJ/wCD&#10;r39uBf2Uf+CW+r/CLwz4iS18VfGrUk8K6dFb6lFFdJpePO1ScQsC08Bt1Wyl2gBDqUZLAlQ389v/&#10;AARk/YqT9t//AIKT/Cn9nvWNCj1LSbrX49Y8Ywzib7PDotiDd3cUrwfNG00cX2dHyoWW4jUkM3y/&#10;2kKqooRFwBwAO1FFFFFFFFFFFFFFFFFFFFFFFFBOBmv51/8Agl9p8H/BaL/g5t+JH7fl9Y2+sfDf&#10;4Wahcax4dvG0Wd7G4S1QaX4e+W5Ie1uHWL+1FBUETWcpCKc7f6KKKKKKKK/lg/4O1P26R+0R/wAF&#10;Lz8DPCHimK80L4I6ONDtY7W6huLZdYulS41G4R0GUnQ/ZbOSJmYxSacSNrsyp9d/8GUP7G4sPB/x&#10;a/4KAeJ7ON7rWL6PwT4WmZpVmjt4hFe6i5BAR45ZH09VYEkPaTD5e/7yUUUUUUUUUUUUUUUUUUhd&#10;V+8wFfBH7Zv/AAct/wDBJL9jG4bQtQ+P7fErXkaIyaB8I4YdaeON2kUu1350dipRozvhNyJl3KfL&#10;wwNelf8ABK//AILHfsmf8Fd/CPizxJ+zVpvi7SbzwTfWtv4g0PxppENtdRJcpI1vcI1vPPDJHIYL&#10;lABJ5im3YuiK0bP9XUUUV8Pf8HEv7bn/AAwx/wAEpviP400HX30/xZ4ytV8G+Cpo2uI5Bfairxyy&#10;RTQYaCaGyS9uY3LKA9soySQp8X/4NJP2I4v2YP8AgmLD8dfEmgNa+KvjXrUmvXcl1pr29xHpFuXt&#10;tNgYsx82IqLi8jkAUFdS6EAMf1Jooooorzv9rf8AaO8GfshfswePv2oPiBsbSfAfhO+1q4tWvY7d&#10;r1oIWeO0jeQhRLNIEhjB5aSVFAJIB/hp+JXxD8d/G/4peIPix8QNVk1XxN4w8QXWra3feSqveX13&#10;O000m1AAC8kjHaoAycADpX9sH/BMD9j62/YI/YA+FP7JiiH7d4R8Jwp4ga1vHuIJNYnZrrUZIXdV&#10;YxPez3DICq4RlGBjFe9UUUUUUUUUUUUUUUZx1ryn9qv9uX9kL9h/wf8A8Jz+1l+0P4X8C2MlvLPZ&#10;xa1qSi7v1j2+YLW1TdcXbLvXKQxuw3DjmvyG/bp/4PS/hD4Q/tDwT/wT3/Z4vPGGoRyTwQeOPiBv&#10;sdKDJKojuILGFvtV3DLHvYCZ7KVCU3ITuQfjl+3V/wAFjf8Agot/wUVvLy1/aW/aQ1i58N3Vw0kP&#10;gXQX/s7Q4I/OaaKM2kG1bjyicJLcGacBV3SMRmvme3gUxm6n/wBUrAEKwDMfQcenfGB36jP9Hn/B&#10;lX+zHqvgz9m/4qftaXfjfR9Qs/Hutafodjo1hNK11pD6Wbx5luQyqimUX8MiKpf5MMSC5UftxRRR&#10;X89//B0N8RfGf/BRH/gqv8CP+CPXwR1x2k0u7tP+Eia1F1LHZ6trEkf727t0G10s9NSO781QxSG+&#10;uOV+cV++fwu+G/g34N/DTw98IfhzokemeHvCuiWukaDpsLMyWllbQrDBCCxLELGirkknjkmt2iii&#10;iivxz/4PHP20tL+En7GXg/8AYuinnFx8XvELXWutarG5i0jS2inwQzAh2vpLB14w620y7lOCPyJ/&#10;4N1v2WPC3xv/AOCxfwn0r4leLNHs9F8I3x8ZW7XWux2cmrTWBEthHZ+YM3MhvRbM9uAHMMNzkKY3&#10;A/sCBHY0UUUUUUUUUUUUVHd3lrp9rJfX9zHDDDGXmmlYKqKBksSeAAOSTwK/Or9t7/g6P/4JR/se&#10;xXmg+EPi1L8YPFMGEj0T4Xql7aqz27SxvJqTMtn5O7ZG5glnmjZ+YWKsB+On7df/AAdyf8FH/wBq&#10;L7d4T/Z0t9L+BvhW6Vo1j8NzDUNceJ7dUdJNTniUIRL5kkclrBbSoGVS7lN7fmF4/wDiH4++K/jH&#10;UPiJ8U/HeseJvEGrT+dqmu+INTlvby8kwBvlmmZnkbAAyxJwBWMACcA1+hX/AAS9/wCDbP8Ab9/4&#10;KPyWHj/XPDU3wn+GN0olXx1400t1l1CFoopY30+wLRzXqOk6Ok5MVs6iQLOXQof3l8K/8ECP2Nv2&#10;Lv8Agnt8aPgp+yP8Lf7U+JHjv4O+JPDY+IPigpd61fy3lhcxxQCQKkdtFvkiTyrdIlcQxtL5simQ&#10;/J//AAZFfGuDXP2UvjZ+zoNNCyeF/iFYeIzec/vRqlj9mEfp8n9jk+v7z6V+3dFFFfx9/wDBTX46&#10;/tt/8E+v+C+Pxm/aG0LxzqPh34k6T8StZv8Awnr2pQ2mqPHol/HKlh5a3STwtF/ZVxFCilT5KgJh&#10;Hj2r98fsYf8AB7H4g08ReHf+Cgn7KEOoR+dIZPFnwluRDMkIgQRRnTL6UpLI0odnlF5EoWRQsOUO&#10;/wDXn9jL/gr5/wAE4P2/mh0z9l/9q3w1rWuTzSQx+EtQkk03WneOFZpSlheLFPNGiNzNEjxZVwHJ&#10;RsfSYOeRRRRRX8fH/Byl+2HJ+2N/wV2+JN/Yzu2ifDeZfAOgLNapG6ppkkq3ZJVmEitqEl+6OTkx&#10;PHkDGB9P/wDBIf8A4NltJ/4Kb/8ABNDTf2lfHf7Q+teA9b8SeNtT/wCEVkj0u31jT30W2QWfm/Zv&#10;Mt5oLpr+G4VmM7RvBAg8oMY5o++0/wD4Iof8HPn/AATKm02H9gD9r2Txp4Z0y+u4tD8M+GfiGsVn&#10;Z2zMX8+fR9e8vT0aQuzFIjcFXLHJ4Yu8Gf8AB0//AMFg/wBg/VdK8Df8FQv+Cfn9qRy6PNFp91rn&#10;h2/8E6xq9zHLGDetLJBLaTxqvmKyW1pEpaRGDqF2v97fsl/8HYv/AASU/aUnsfD3xA8e+IPhJrt9&#10;e2ljHZfEHRWFnJcTbVLrfWZnt4bZHbDT3TWwVRvYIoJH6JfDT4r/AAv+M/g6z+Ivwe+I2h+LPD+p&#10;Bjp+veG9WhvrK6CsVYxzws0b4YEHDHBBHUV0FFFFFFFFFfjL/wAFqP8Ag6m8W/sBftKeLP2Lv2X/&#10;ANl+z1fxZ4TWyj1Txl8Qbi4j0+O5ljS4eKHT4fKmuI/s8sO24NxCC7sVjkjCSS/hL+2n/wAFW/8A&#10;goR/wUHuWT9q79qHxF4h0r935fhe1kj0/RkMbu8b/YLRY7d5V8xgJnRpioUFyFGPnnPv/n863Ph3&#10;8NPiR8X/ABlY/Dn4S/D/AFzxR4h1SXytL0Hw7pU19e3j7S22KCFWkkOAThQTgE1+k/7Cn/Bpp/wU&#10;z/arbT/Fnx40rT/gj4RvI4pmvPGCm41qSGRHIMWlQsJEkVggeK7ktWUPkBiCtfuB/wAE6f8Ag3D/&#10;AOCav/BPKfTfHOm/DRviN8QNPWOSPx18QljvJLS4V4JRJZWgUW1myTQB4pQjXMYdk+0MpIP3uOBg&#10;UV/Ox/wbKarZ/sa/8F4v2kP2ALDx61r4Ymj8SaNo+l30qeZq9/oWteXZMCcM8iWL6lJheql2IwuR&#10;/RPRRQWCjcxwB1Nfz/8A/B0h/wAFJv2A/j14sj/YL+C/7MPh340/GzT71dIbx7ZQ3DT+FL92eJNM&#10;s5rFkn1G6Ekz7rTe1rHOYxJHPMjwxfPvwc/4M5P+CgfxV/ZO0340a58VvCHg34iateCWD4XeKobh&#10;PsmmlMrLdX1uJfJvC3/LoIGVUKl5kk3wp8F/tif8Eqf+Ch37A1xNL+1T+yl4r8N6XC8KnxRDZi+0&#10;ZnlLCKMajatJa+Y20/ujIJB3UV7D+xb/AMHGH/BWL9iR4dL8OftH3Xj7w9DIz/8ACK/FZX1u2P7p&#10;YkRbiSRb2CJFRSsMNxHEGBJU7m3frp+xh/wef/sc/E57Xwx+2v8ABDxJ8LdSkkSKTxHoBOuaNtEQ&#10;LzyrGqXkG6TKrDHDckAqTIecfq5+zl+1z+zF+114Rk8cfsz/AB48K+NtPt1hOoN4e1qG4l055E3p&#10;FdRK3mWku3OYplSRSCCoIIHotfPn/BVj9r9f2C/+Cd3xZ/atgP8AxMvC/hWQeHd1mLiP+2LqRLPT&#10;jJGWXdELy4tzJzxHvPav4rPhJ8L/ABx8evi34Y+DHw8sVvfEXjLxHY6HodvLMEWa9u50t4EZycKG&#10;kkUFj0zk1/c9+zN8BvB37Lf7O3gb9m/4fSTSaL4F8J6foWnXF0qCa4itbdIRNLsAUyvs3uQACzMe&#10;9dxWf4r8J+F/HXhy98HeNvDljq+k6lbtb6jpep2iT291Cww0ckbgq6EcFWBBFfB37W3/AAbG/wDB&#10;H79rE3erR/s5t8M9cvPIDa78Jr7+x/JSPA2R2OyTT13gYdvsu9sk7g3zV+c3xK/4NXv+Cpn7Anie&#10;4+M//BJT9u+41W8WNpLjS7fVp/CusXSJOrwWe5ZXs79MDc/2iS3jYrjy2BxWl+zz/wAHQ/8AwUV/&#10;4J+fFS3/AGbv+C3X7JeuXLRrIzeJrHwymja80Xm3Kfa1tz5Vhqdu0sYhSS2+zx7YncSTkYP7rfs+&#10;ftBfBr9qn4M+H/2g/wBnz4g2Hirwd4osfteh65prN5dxHuKMpVgHjkR1eOSJ1WSORHR1V1ZR2VFF&#10;FFFFfPH7Z3/BJ7/gnd/wUHv7PW/2u/2WfD/ivVbBUjttejluNO1IRLvKwteWMsNxJCDLIwhaQxhm&#10;Lbc818Kaz/wZe/8ABKjVNYudTsfi98dNNhnuHki0+z8WaS0NupYkRIZdKeQqo+UF3ZsDlmOTXqnw&#10;X/4NR/8Agi18J/D9npniX4AeIPH2oWd00/8Ab3jTxzqH2ibnKxyRWElrasi9h5HIPzFq+5/gf+zR&#10;+zp+zL4dufCP7OfwF8GeA9LvboXN9p/g3wvaaXDcz7QnmyJbRorvtVV3MCcKBniu3ooor+eH9uKP&#10;Xf2D/wDg8d+GPxtj0LTJLH4pa34bl023jYRJFa6xYt4XuriTbjEizpeXHP3jgnO4mv6Hh0orJ8c+&#10;O/Bnwy8H6n8QfiH4r03Q9D0Wzku9X1jWL+K1tbK3RdzzTTSsqRIqgksxCgDJIr+fr/gp9/wcG/tR&#10;/wDBU74m2v8AwTe/4Im+C/F0lr4hvpLLWPGGkQm21XxNbk+Xst9+06Tp2G82a5maKUpt8w2sSTLN&#10;93/8EPv+DdH4Hf8ABLm3tfj78YdTsPH3xvuNPMR8QRws2m+G1lXE0WmJKofeykxtdyKsrR5VFgSW&#10;ZJP0s6cAUyeCC5jaK5gSRWXDLIoII9Oa/PT9tH/g20/4JJfth62RF+zpJ8M9enRHk8SfCOWLRwgQ&#10;ufLaz8qSxO8tl5DbiU4TDjNflL+1v/wZ4/t7fs9RT+Mf2O/iL4Y+NECuqW+mXATQdXhVs73SK6ma&#10;1faON/2pXGcpHu2lPy/8XeAv2x/+CfvxpspPGHhr4ifB34gaXuuNLubiC+0LVIFO6Pz7eXEcmxhv&#10;USRsVYZwSDX39+w//wAHcP8AwU0/ZmubLw5+0Nc6P8bvCtutvC9v4ogWx1iK3iiZAsOo2yDc7naz&#10;y3cN1I5TqCzMbH/Bfj/g4V+HH/BXD9mz4X/Av4L/AAt8SeE4NH8QT+IPH+n+JLe3df7RS2EFkllc&#10;wzs00Krc6gHMkMLMTCwUYYU7/g0K/Ywk/aJ/4KYTftF+I9F+0eG/gr4dk1QyywwywtrV6slpYQuk&#10;nzA+Wb65jkQEpJYocqSpP9UAGBgCiiiivw//AODvb/goV8H9T+Fej/8ABKz4ZeD9D8dfFHxPr2m6&#10;lrEMemfb77wnGrLJZrbFOYNSvC4jVRuk+xyzq0YW8hdv0Y/4Io/sV+MP+Cfn/BMn4W/sx/Embd4p&#10;0zSZtR8Uwq6MtnqF9cy3s1oGjlkjf7O0/wBn8yNikphMgxvr6ooooooooqG+vVs4twXc7fcj3Yzz&#10;1+nP9BkkA0x/wkK5lDBt7LtXarbRjnj5cc4/ib+tSxalLDe/Yr9NpfBiYdD2xnvz9OoBAyN13NFF&#10;Ffg3/wAHuP7L73vgH4J/to6NpmmRjS9YvvBniK9LML24+0xfbdOjGFw0MX2XUySWBV7hcA72K/sr&#10;+xV+0hpn7YP7Inw0/ak0q1srVfH3gjTdbuLDT9RW7jsLm4tkkntPNAG5oJjJC2QpDxMCqkEDjv8A&#10;goR/wU4/ZA/4Jj/CmP4p/tVfEhdOa/8AtCeHfDenwm41XXp4Y97w2kAxkjKKZZGjgjaaISyxiRSf&#10;wY8Q/Ev/AIK4f8HZHx/s/A/gnQZPhn+zz4f1ZYdYa1uJm0PSsbZXlvJT5Z1rUwhjEduoRELRkLbJ&#10;LNcN+5//AATH/wCCUP7J3/BKb4Lt8K/2dPDMlxqmpSLP4s8b6wqSatrtwPu+bKqjZDGOIreMLHGC&#10;zYaSSWST6YoqhquoyrnT7A/vpFwsuCfLyPvYwckZB5wPUjIzBYp/pCBGaEt80vqDjhfcdefY8biS&#10;NauV+LvwN+C37QPgy4+HHx4+Enhvxr4eupo5rnQfFmhwajZyyIco5hnR0LKeVbGQeRg1+X/7an/B&#10;nt/wTk+Py3fiT9l/xJ4k+CviCfb5dvpsjaxom4zF5ZHsruQTBijFFWG6hiTCkRkAq35W/Gf/AINF&#10;/wDgsJ8OPiRb+Efhz4A8H/ELRLqT5fFnh/xpZ2dvaRmUoPtEOovbzhwgEjLCkygNhXdhiv3q/wCC&#10;GX/BI/Qv+CQ/7Iknwo1jxFp3iL4geLNSXWPiF4k0+xVInuREscVhbSGNZpLO3UP5Zm5aSe4lCRec&#10;Yk+0qKKK+Kv+CzX/AAWB+H3/AAS/+DP2Pw++nat8VPEljLJ4R0HUNxtbCBGCSarqGxlZbWMnCRqy&#10;yXUoEUZUCaaD4J/4N3f+CQep/GL4jzf8FmP21fBmva14o8R61LrPwz/4TmSKSXUpp8yt4oltVEYj&#10;3s5+xhiyqubhI+bSdf29j1CW1uls9RI+f/VyBcL2GOvUn9eOMruvUUUUUUVHdzPBAzxpubhUXOMs&#10;Tgfhms+3t5Hg/tc/vJpY1MbY4Gehx+OcZ4BI6klrT215HErx3zM68tuVcScdDgcfh39eQXMLTVbC&#10;OQMWjkRXjbGDyODyPQ9CPYjqKh0W4lkRrd2Mix42y/3hkj8emfow69Teoor5z/4Kx/sMWv8AwUc/&#10;4J//ABG/ZMivobPWPEGjrN4V1C6k2RW2r2s0d1ZmR/LkaOFpoUildELiCWYLy1fzw/sBf8F6f+Cl&#10;v7Cn7JEn/BI/4Afsr3etfFPSfF2r2HheTUtCnutV8PRzNJJc6bHo0Nuss95Detd3AkuHlCmQxvAy&#10;RhR9X/sLf8Gxv7Wv7dnxib9uP/gun8Xdcmvtau4dRk8AprHm6tqa+a7fZr6eL91ploEVFW0tDvSK&#10;Yxq1k0IWv3W+D/wb+FX7P3w20n4O/BH4e6T4V8LaFbmDSNB0OxS3tbVC7O21EAGWdmdm+87szMSx&#10;JPS0VQ1XUniP2W0Us+PnbYSq+2cfe9uTjnB4BqIkkoSQIrbv7uWKMehBJwRwDweGHBPUXrLS445R&#10;fT7mlK8CTBMeQOMgZPTGTk+/WrlFFFFFFFfMf/BUb/gqD8Bv+CYvwSt/G/xL1OC+8WeJro6d8PfB&#10;MVwFutfviVU+pitofMR55yCI1KqA8ssMUn5Hf8Emv+Ce3xz/AOC3f7Ul9/wVO/4KEaRNf/Cy3143&#10;PhnQdVs8Wvja/gfy0D27tzpVtt8vyTujkKGFjJi43f0BNaXVrbD7NdFmjyVSQAK3scLkD0x09+hf&#10;/omq2COGV45Yw6MO4I4PT0PpyO3aodFuJJI2iJZ1THlyNnkcjHv0znuGHXqb1FFFFFQ6juNjMEJB&#10;8tuQpJHB7Dn8qr2Kw3Nk0EVxI/7wtvZujbtwA9hxgdMY6iie71BZPskiQhpARG0chLHHUkbflHvk&#10;4yOpwCiWkKj7IkMckjR7ZH8sbUXsoHYDsv4n1N2GFIE2IPr7+9Oooo69RUYtbYOZBbR7m4Ztgyak&#10;AAGAKKKo6jq1tEGtILpDcFgFhWRA55GQAxHODWZGVgmjMz87AY55d26b5skAY6gqny/eyW6nk6th&#10;p8isLm8kZpNzEKccZJwf97bgdTjHHBOblFFFFFFFfLf/AAVa/wCCsP7N/wDwSf8A2dJ/jH8ZL9dU&#10;8Qan5tr4E8B6fepHf+I75QuVTOTDbRb0ae5KlYlZQBJLJDDL+DP7BvwK8S/8Fzv20NU/4KYf8Fgf&#10;2sfC/hD4faVqCjS9C1PxfDpEmsrbyF4tH0mGWcS2Wl27MfMnUl5XaVEke5kubqD+hbw7+2h/wTw8&#10;CeGrH4feHv2wPg/pNlp9rFFpWl2/xA0q3jtbdABDHFGsyhYlUKqqo27VAHFdn4P/AGlPgn8TLj+z&#10;vhx8cPA+uyScR/2D4rtryQ8jnbGx28d8nBI69D2K2ETD7NGkbMVCzSlB8q/3QO3XgdB1Oe96KOOF&#10;fKj7e/606iiiiigjIwRWfc2EtlcHUNPB5YmWIZ5z1IH6kDvyOchm2moTanO0tqiqqEozb1YhuMj5&#10;SR2HGc88gYGb0EIhXHfqx9z1qSiiiiiiiqevXV3ZaRPdWO3zI0yu5SQPU4AOeKx44obYpLDbx3D7&#10;mZpZcYWNshXEm0lmbgAAknceABgbGmWkphjur9R9oOSwVjgZ6cZxnHGefrVyiiiiiiiodSnuLXT5&#10;ri0tmmmSNjFCrAGRscLk8DJ4yeB1Nfwm/tW/Gv44/tGftHeMvjX+0vrWo33jvxBr08/iVtVMgmt7&#10;gHZ9l2SEtCkCqsCQcCGOJIlCqgUee4U9Wrr/AA14o0fxNo0fw/8AiBdeXbx8aLrJXLac5/gfH34W&#10;PUdV6juK6bwH4vn/AGd9B1qYalpN9rGrNHFYW9leR3KwrGX/AHzvGSoU7xhPvNjkAdeE0r4jePtB&#10;8aL8RvD3jfVNN1+O4M8Os6bfPb3MUn95JIyrIf8AdIwOBxX0V8G/+C2X/BWv4EeJ4fFngP8A4KG/&#10;FK4uLeBoobXxV4qm16xVWXaf9D1M3FuSB0Yx5XqCDX3J+yr/AMHnX/BQH4Vmx0b9qX4NeB/ixpdr&#10;aypdX9qr+HtZvJifkkeeBZbNVXkFEskLDHzA5J/Y7/gnL/wcMf8ABN3/AIKUa9bfDj4bfEa88G+O&#10;7tmSz8B/EC3jsb6+ZQmfssqPJbXW4s22JJTORG7GFVGa+5AcjIooooooooooooooooqnZ6La2dzJ&#10;cxsx3NlIyRtj4/hAA9+uTyfU1cooooooooorw/48f8Ezf+Cef7T2sat4p+P37E/wv8U65r0aJq3i&#10;XVPBVm2rXIRFjQm+WMXIKoioGEgIVQAQABXzN4x/4NZv+CH3ivSr2ysf2QLrRLq8RhHqej/ELXVl&#10;tWP8caS3skII7Bo2X2r528V/8GUH/BOi80SaDwN+038bNO1Jl/cXWrappF7Ch/2oo9OgZu3SQfh2&#10;+f8Ax9/wY5+NLDQLy9+F/wDwUc0zVNUXJsNO174YyWMD89JLiHUJ2XA7iFs+gr5/8ef8GaX/AAVf&#10;8J+HL7X/AAx4++Dfiia1jL2ui6P4s1CG8veeET7XYQwKx/25lX/ar578df8ABth/wW7+Hegy+I9f&#10;/YN1q4t4VLNHoXinRtUuCB/dgsr2WVj7BSTXz58Rf+Cef7fvwf8ADUnjT4tfsO/GDwvo8JAm1bxF&#10;8NdVsrVM9MyzQKg/OvIAZI2DqWVgflYdj+df0f8A/Brr/wAF6Pib+1Zr6f8ABPD9szxXqHiDxraa&#10;TLd/D/xxqDGa41m1tog01jeyfee5jiUypcPkzIk3mv5ioZv25ooooooooooooooooooooooooooo&#10;ooooopNq4xtH5VzXxY+C/wAHfjz4NuPh38cvhP4Z8Z+H7p0e50LxZoNvqNnKyHcjNDcI6MVIBBI4&#10;PIrkPgj+xL+xj+zb4yuPG/7Ov7I3wx8A61d6W1jdav4K8A6dpV1NatKkjQPLbQo7Rl4o2KE7S0aH&#10;GVGPVaK//9lQSwMECgAAAAAAAAAhAMX/8XvjbwAA428AABUAAABkcnMvbWVkaWEvaW1hZ2U1Lmpw&#10;ZWf/2P/gABBKRklGAAEBAQDcANwAAP/bAEMAAgEBAQEBAgEBAQICAgICBAMCAgICBQQEAwQGBQYG&#10;BgUGBgYHCQgGBwkHBgYICwgJCgoKCgoGCAsMCwoMCQoKCv/bAEMBAgICAgICBQMDBQoHBgcKCgoK&#10;CgoKCgoKCgoKCgoKCgoKCgoKCgoKCgoKCgoKCgoKCgoKCgoKCgoKCgoKCgoKCv/AABEIAQ8BT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rx/9sT9vv9jz9gHwPb/ET9sD496L4I02+kZNNTUGkmu9QZCgcW1pAslxc7PNjL+VG+wOC20HNewV&#10;/Ob4T+G/hH/g4x/4OT/iVoX7RV9Nf/B34MaXqNlpOiaPqW6DVdK0q+SwhhjvrVYXRL28uptQLgtI&#10;IneBJSqRyIAfvx+zr+07+z5+1v8ADS1+MP7NHxg0Dxt4autqrq3h/UkuEilMaSGCZVO6CdUkQvDK&#10;EkTcAyqeK7qvwZ+K3wjt/wDg1g/4KleDf2gfg3f6tJ+yb8fbo6F440C8uL+5TwlcRyKwkaUI6zNb&#10;rK1xamQy3MsCajBjI+0P+8kUqTRrLG2VYZUjuKAHUUUUAFFFFABRRRQAUUUUAFFFFABRRRQAUUUU&#10;AFFFFABRX48f8Fhv+Dk743/s1/tI+IP2Qf8AgmP8ANL+KHib4baXNq3xa8S3mj3usWGhW1vHvu4v&#10;K0+WNkFtvj+03Ukgjt23wsodWZPtv/gkH/wVb+DP/BWv9luD43+AILfRfFGk3H2Hx94Ga/8APuNB&#10;vPmMeWKIZIJkHmRTBdrDemfMhlVAD6sooooAKKKKACiiigAooooAKKKKACiiigAoopsjiNN7dBQA&#10;6ivxXuv+D039ku3/AGtZPhVF+zP4gm+Ea68bFfi5Hr3+lva7dovxozWgk8kychDcCbyD5hiEv+jD&#10;9lvB3jDwr8QfCWmePPAviSx1jQ9a0+C/0fWNLvEuLW+tZo1kinhljJWSN0ZWV1JVlYEEgg0AaVFf&#10;hB/wXS/4Odf2iPhL+1Dqn7BH/BLy1s4dc8NasujeKvHk2gxapfXGuCaMPp2l2sgkhxEwe2laaGR5&#10;JXkSJIvJSab0L/g3h/4OTvil+358abX9hn9tvRNFXx1eaHNceDfGuh2L23/CQy2kAlnt7q2QNFHc&#10;tDHc3Xmx+TAViaMRI2wOAfs7RRRQAV/Pz/wY9aTpM3jL9p7XNXsbZtct7fwnBBdSRr56QySay1wi&#10;nqEZ4oCwHBKJnoK/oGr8Bf8Aggj4cX9mD/g5m/a2/ZtvPC8Pg3TLyy8WP4X8Mz24td9qviGyutNW&#10;2jOMxtps5njCjBhw4+UZoA/SD/g4h/ZI0/8AbC/4JF/Fzwmun2smteDdDbxr4aurizaeS3utKVrq&#10;UQqpyJprRbu0UjOPtR4IyKx/+Da39rW8/a5/4JBfDDWPEXiGHUPEHgW3uPBfiAwxFfIfTn8uzR8k&#10;lpDpzWEjvn5mkLcZxX3Vq2l6brml3Oi6zYQ3VneW7wXVrcRh45o3UqyMp4ZSCQQeCDX4f/8ABlP4&#10;0+Ieg+Cf2l/2VvFZtVsPAvjbRtRhhiXLpqN5FfWl5l84ZNuk2oXAGMMcnIAAP3Iormfi38avg78A&#10;fBU/xI+OvxY8M+C/DttNHFca94t16302yikkbaiNPcOkaszcAE5J4FeBN/wWz/4JIJr/APwjR/4K&#10;KfCP7V5mzzF8bWpt85x/x8bvKx/tb8d84oA+o6K5/wCF3xa+Ffxw8D2PxM+C/wAS/D/i7w3qW/8A&#10;s/xB4X1qDULG62OyP5c8DNG+11ZTtJwykHkGugoAKKKKACiiigAooooAKKKKAAkAZJr4i8X/APBx&#10;5/wRT8EfE24+Eetft5eH5dWt9QSykuNL0PVb7TTK5XBGo21o9m0Y3DdKJjGuG3MNpx6//wAFXr7U&#10;tM/4JdftH6lo93Lb3Vv8CfFskFxBIVeNho90dysOQR1BHIPSvwp/4Nzf+CG/7Av/AAVY/wCCfvxG&#10;8a/tLad4it/GVj8UDo+k+JvCviR7W+0qxisrC5ASGQS2jiV5pkLSwSNtDbSjAMAD+jP4WfFn4XfH&#10;HwLY/FD4M/EbQvFnhvVBIdM8QeGtXhvrG7CSNG5ingZo32yI6HaThkYHkEVP8RvH3hv4VfD7XPif&#10;4yung0fw5o91qmqzxxNI0dtbxNLKwVQSxCIxwBk9q/nF8Zfssf8ABUn/AINNfjvb/tRfBjxsPi5+&#10;z1rGpW9n4wtYo5bGz1FJFQeVqNnumGm3YfeltqEbTKGWMOSs8lnJ+yH7V37V/wAK/wBsD/ghN8Xv&#10;2s/gdr0p8O+Mv2a/FWpaTJPLGtzZyNot2j2s3kyOiXME4eCRFdgk0TqGOM0Afm7/AMGYXwX8V/E3&#10;xV+0R/wUP+L2mXGsa54i1i18Paf431HUjLc3d5M8mpa3G6+ZlmkeTSJmkkTljhG/1orE/Ys8Bah/&#10;wRN/4Ok9Y/Y28N6gNH+D/wAftPll8N6feX0kNmltdRz3emCKFZGV5rfUbe50mB5gX8uaYjaZs19h&#10;/wDBoh8DoPhP/wAEbtD8fQ+IHvG+Jvj3XvEslu1uEFg0U6aP5AO4+YCNJEu7AwZiuPlyfnv/AIOh&#10;rf4bfAP/AIKl/sF/tk3vh+5l1a18eLH4hmtp2L3WmaNrej31vAiMwRWVtQvfm4LeaAxIVcAH7hUU&#10;iklckUtABRRRQAUUUUAFFFFABRRRQBV1zXNG8M6LeeJPEerW1hp+n2slzf315OsUNtDGpZ5HdiFR&#10;FUFixIAAJNfgj8X/APg8b/aC8cftLt4O/YH/AGF7Pxj4D0W+uZdSbV01C61rXtMhcE3UCWiqulqY&#10;wxzLHdbAyswBBSv1X/4LYeLdQ8Ff8Ej/ANozWdMjjaSb4Ra1Yssg48u6tXtnP1CTMR7gV8Ff8GUX&#10;w+8FWf8AwTy+J3xTtPDdtH4h1f4zXGlalqyp++uLO00nTpbaFm7pHJfXbKOxnf1oA+jf+CSf/Bxp&#10;+xn/AMFStah+D09lcfDL4rSW8k0PgTxJqCTw6mqH5v7Ovgka3bqhV2haOKbAkZYnjieQey/8Ftfj&#10;J4a+BX/BJD9obx74ouLqK3uPhXquiWstlFvkW81SE6ZaHqML9pu4dzZ+VctzjFfnf/wdNf8ABHK3&#10;1fwFJ/wVj/Y30j/hHPH3w+mj1H4i23hexnhu9XtVnjKazE9qMpd2TkzSzMFzbh5WlU2qrJ4/8dP+&#10;Cytv/wAFI/8Ag1o+L2nfHrxlpVv8XvC2ueFfCviCKFhC+vynWbG7tb9IuiyT2tnetIqkKZLC6dEj&#10;jKRqAfPn/BID/ggl4E/4KU/8EiPjh+0fYLqX/C3LPxRNp/wjQT+XAZNOsYbt7Vg8scMi38l2LVpZ&#10;D/o7W6SKQBKknov/AASF/wCDh7Sf2Hv+CK3xS+CfjzxVBc/Er4e6r9k+Bel3wR2vhq4nlUbFQvJD&#10;Y3Ud5dzSSkIUuILcOrPCp/U3/g1u0Sz0z/ghr8F7iPT1hmvpvEdxdsse1pn/AOEh1JFdvU+Wka5P&#10;ZV9K/mq/bz/ZS8SQf8Fgvil+x58J/h/b6Pdat8fNS0LwP4bt1WG3hgvdWdNMhjVMhIjDPb7QB8qs&#10;BgYxQUfsN/waEf8ABKvSrXwRef8ABXH46q2qeI/FF1qOlfDK3vo4bgWlqkxgvtX80s8i3U06XNou&#10;RE6RRXBJlW7XZ8g+IvgrpX7Ff/B3to/wr+CN62l6b/wvrRbyzt9MhW0jtLTW7W2vLmxiSLCpAkWo&#10;TWwQAAxDGMHFf00fAv4O+Df2efgr4R+Avw6tpYfD/gvw1Y6FokM8pkkS0tLdIIgzHlm2RrljyTkn&#10;JNfgP+xvc3n7eH/B5R4/+OHhvwxZTaL8NtZ12bVw90ksZttI0lfDUF5GWxvL3jWkyhQxXzMgkIXo&#10;JP6IqKKKACvw3/4KSeGo/wBgz/g65/Zr/bMt/Ct+PD/xuhstC1bUG1BRDdavNDJ4dmG0uCkdtbXO&#10;jzsCApJ3LuYMB+5Ffkt/weFfs26r4+/4J1eG/wBrPwPFHa+Ivgn8QbLUP7ejvWt7rT9Nv2Wzl+zs&#10;vJka+OkvwQVEJYH5aAP1oJBUmv5YvhX/AMFd/EH/AARF/wCCjH7ePh/4cfCKDUr7xl8RNZs/A+m3&#10;0TLY2V9Z+ILz7JLchZEc2q2d3dOFjy0jrCgaNXaRf6Vv2O/2gNN/aw/ZO+G37TOl2EdnD4/8D6Xr&#10;zWEVyJhZyXVrHNJblx95ondozwOUPAr81fjN/wAG2OlftJf8F4te/b1+M0Hhe4+Bt1baX4iuPB/2&#10;UNJrmvR26W0llNABsNv5tsL64kkyJzcrDsk8yZ4QDwn/AIJYf8EQfjj/AMFedM0j/gpX/wAFyPjX&#10;468cWHiKGW88B/DfUdWuLFZrCZmIuJBF5f2CzlJ86G2shArr5Uu/Y3lv+pXij/gix/wSV8XfDy5+&#10;GOqf8E5vg7Dp93YfY5rrS/AdnY6gseANyX9uiXccnH+tSUSZ53ZJr5y/4Kmf8HPX7C//AATn1rUv&#10;gz8PLW4+MXxQ0u4ktdQ8M+F9SS307R7iKaNJYL/USkixTKGn/cwR3Eiy27RTLblg1fnJ8Qv+DlX/&#10;AIODvh54S0X9sv4mfse+F/B/wlutS0+w09dZ+HOo6fpniFr63u7q2NtcXd19out9vazP59s5hTy4&#10;i4XzUWUA679pH4DfGX/g1N/4KEeDf2pP2ZfHviTVP2Ufip4kh0zxx4Tv994NPXO+eydSyJNcxwCa&#10;4sLosk2IZoJS8azvdfQniz/g7H+IfjG88YfEP9jH/gj98Vvix8H/AAfcTR33xWhv7yztY0t7dJ7q&#10;W4SDSruKzREbzP3s4YQlJJFiLFF+nP8Agr/4X+F//BS3/ggL49+L+jx3Gm6RrHwYt/il4Tn1jS4Z&#10;L6yFpZx63DGVV2WGaSCNrWRo3batxKAzjIbm/wDg1G+I/gnx1/wRI+GnhnwxrAu7/wAG654i0fxJ&#10;D9nkT7HevrF1qCxZdQJM2t9aybkLKPN253KyqAfRn/BM3/gqn+yX/wAFXvgxefGH9l/xBqEU2j6g&#10;bLxN4R8SQxW+saJKS3km4hillTypkUyRTRu8bgOm4SRTRx/SFfzReFfi5+0z/wAEaP8Ag4h/aC/Z&#10;L/4Js/AqH4lX3xOu4bXwr8MYZjpek201+lnr0LG2hZYhFp9rcX1rG7PCkMEksrNGgdD+mf8AwTa/&#10;4L8ar8cv2prn/gm1/wAFFf2atT+CP7Q1vqF5BY6SyNJo2siJTKiQTMzNHI8KyvG2ZLa4SESRXDGe&#10;KIgH6VUUUUAFFFFABRRRQBhfFD4c+DvjD8NfEPwk+IuiR6l4f8U6HdaRr2mzZ2XdlcwtDPC2OcNG&#10;7Kcc4NfiN/waVN4m/Y+/bF/as/4JZ/GHWJl8T+F9Wt9U0uxXS5IobmPT7mewvr5HdA3lzLcaU8QY&#10;/PG4dARuJ/davxc/4LreF/EP/BK7/gqv8C/+C63w1sJF8J6xq1v4L+OVjp9uzyXcLQSReeYhcR/a&#10;ZpNMWVYg22GKfSbNnLFwKAP1/wDi98I/hz8evhhr/wAGPi74Ttdc8MeKNJn03XtIvA3l3drKhR0J&#10;UhlyDwykMpwVIIBH8r/7WnxK/aF/4IZp+1p/wRZ1WwvtW+GvxUt7bUfhlquqNK7Q2s15bNHfrLst&#10;45mm02OazuzHEU+3WKKhCQyCT+rLwd4x8J/ETwjpfj/wF4lsda0PXNOg1DRtY0u6Se2vrWaNZIp4&#10;pEJWSN0ZWVlJDKwIJBr8R/8Ag9h/ZH0rxF8A/hT+2/oWjxrqvhjxJJ4R8QXFrpu6afT72GS6tnnm&#10;AysME9rMiK3y79SbGC+CAfZf/Brln/hxT8Dc/wDUzf8AqT6rXxh/weK6XqWu/tAfsS6JothNdXl5&#10;4w8RwWtrbxl5JpHuvDiqiqOWYkgADkk19n/8GuP/ACgo+Bv/AHM3/qT6tXwp/wAFu/jsnxo/4OXv&#10;2VfgFa/FLSbfwx8DbvQ/FXixdcng06z8Ozx3p1zVria7ufLQp/Y+n6fMT5jIAm1f3hdSAfvSv3QK&#10;Wvg/xd/wc0f8EPPBPirUvBur/t16dNd6TfzWd1NpHgrXtQtHkjcozQ3VrYSQXEZIO2WJ3jdcMjMp&#10;BP01+yZ+3F+yR+3V4A/4WZ+yV8ffDvjjS41jN6NIvP8AStPMm/Yl3ayBbi0dvLcqk8aMQpIBHNAH&#10;q1FFFABRRRQAUUUUAFFFFAHjf/BRP4P+IP2gf2BfjZ8EPB+kR32teLPhP4h0rQrSVSVkvp9Onjth&#10;wCc+c0ZBAJBAI5r8p/8AgyP+O2na1+y18av2Zf7KeO68L/ECx8TG+aZdtxHqlitoI1XrmNtIJJ6H&#10;z0HY5/bxslcCv5tf2Klg/wCCJv8AwdQeI/2fdV0HT9N8CfFTX7rwxoa2Vrcyx2ela7NBf6LFb5Kk&#10;NFdiwspZHDooS5wTgOAD+jbxt4N8KfEbwZq3w+8e+G7PWND17TZ9O1rSNSt1mt760njMc0EsbAq8&#10;bozKykEEMQetfxG/tv8Awr+JH7DX7Q/xk/4J9tr2pL4b0P4nZmt9Qt40k1VdON7FpV++BlS9nqEs&#10;gVSFIuskHC7f7hVYOgf1Ga/lI/4O9vgvbfC3/gsTqnjm31Bpm+JHw90PxHNGw4gaJJdJ2D226Wr/&#10;AFegZ+5n/Bs+8T/8EP8A4EmEfL/Zusj8RrmoZ/XNflF8J/D/AIQ/bO/4PONc1iDwzJqGheEfiRqN&#10;3qXmR7Ra3nh7Rzax3BDgZC6pZwbSAckqQcfNX3n/AMEP/wBtP4IfsQf8GzfgP9qH46eJpI9B8D2X&#10;iQ38FniS6ublvEmoi2sYVJA8+ZpIY0ViqjzFZmRAXH5G/wDBC7/grd8Bf2Lf27vjZ/wUY/bs8Ra/&#10;qviLxt4Zv410nwn4fjmuta1TVNZtb68ljQmK3gCGBnw8sShXKoGOFoQz+iD/AILOf8FBNK/4Jq/8&#10;E9fHX7R1vq0EHiqSyOjfDy2mCMbnXrpHS1IR/llWECS6kQ/eitZQOcCvzj/4MuP2NJ/D/wAFPid/&#10;wUC8daTK2q+OdYXwx4VvNR0uWOY6daET3txDcOcXENxdSxRNtGFl0pgWLAqn5n/8F/8A/gtP/wAP&#10;f/j94dHwc0bxR4f+FPgvSRF4b8O+JI7aO6utSm+a81CeO2aQIxAigSMzTKsdt5imNriVB91f8Ecf&#10;+Dof4e+B/FXwJ/4Ju6n+xFpfg/wO66Z4Mj8S+HfFKs1tqFw8cKajLBJDHG0ct1I0ty5l3/v5Jg0j&#10;LslBH9BVFFFAgryD/goD+z5cftX/ALD3xb/Zu06wtbjUPGnw71fSdHW8UNHHfy2ki2spyQMx3HlS&#10;A5GCgORjNev1k+PPHvgf4XeDdS+InxL8YaZ4f8P6PZvd6vretX0draWVugy8ssshCRoo5LMQBQB+&#10;Sf8AwaGftw+DfFn/AASv8U/Bb4keN9C0j/hQPiK+lvprpZLSLTvDt/5upx395dTHyMG5/tcFlZRH&#10;FaoXVeHk4/8AbH/4K1/tzf8ABZn41Xn/AAT+/wCCAv8AaGm+F9JiX/haX7QFxJJpkEMcrtEkdrcl&#10;TLZ23DsJY0N7ctE/2eNIreR7j8jf+CUn/BPX9rv/AIKgfH/xh+yf+yv8RfEHhf4Q6pqVrd/FnWor&#10;66TRYNMgupZLA3dqrol9chhI1pbyfMZBI+Ykjmlj/rE/Ya/YY/Zv/wCCd37O+j/szfsweBl0fw/p&#10;bNPd3M7CS91i+cKJr+9mABnuZNigtgKqJHFGscUUcaAHzJ/wTC/4Nzv+Cfn/AATasNK8aP4Jt/iZ&#10;8ULF455PiN4001JHtblGidZNPs2Lw6fski3xyLvuU3spuHXAHgX/AAelXFvb/wDBK3wVFLbBmn+P&#10;GlRxt/zzP9kay278lI/Gv14r+dT/AIPXf2xrbxV8YvhT+wx4V1+RovCel3Pirxda298rwNeXhEFj&#10;HLGvKTwwQ3Mg3c+XqKkDDZIB+od/pOpfD7/g2hm0PxRpE9veaH+wy0Go6fdQlJIpIfBu2SJ1PKsC&#10;pUg9DxXiX/BnV8MPGPgH/gkNL4q8TaZ9nsvG3xW1rWvDsv2hH+02aQ2enNJhSSmLmwuU2sA37vdj&#10;ayk4X/Bxr/wVQ8FL/wAEd/CHhP4C6jrEPir9rLw9pJ8G6LbM0WpxeH7uK3vLt5I4ldWEkMkVg8O8&#10;GQ37bC4jcV59/wAEtP8Agt3+xd/wTS+Eniz/AIJk/HfRLjwjD+zH4DZtT1u48QR3l14p8Vrd58Q6&#10;XZW5jiDSLq95cQ2qrJIskELTM8caMygGr+yJ4I8BfF7/AIPIv2kviXJa2usJ4F+FdrcaNqVrdb00&#10;/Vv7K8PaZMCY22mRYptQgZGztbeCAycS/wDBxT8NvCum/wDBZD/gnD8WtC8PJH4m1z4v2ukapqkb&#10;OXuLGx8QaHPbQsu7aFjfUL1sgAnzm3EgLjof+DWHwh488S/DH9oj/grZ+0Fe6focn7RnxHutahs2&#10;2JZ2Wn2FxqEk93HO8zulv9qvL23EcoUxrpgYs6uCvB/sfftJaT/wXP8A+DjM/tIeADq2ofAv9lnw&#10;Pdf8IDcXukubHUNWuibVbySGdiLWa4kluLiCQKkrRaLalkjkRggB+2lFFFABRRRQAUUUUAFeV/tv&#10;/sk/Dj9uz9k3x3+yT8V0ZdF8caC9i91EpaSxuVZZbW8Qbl3PBcRwzqpO1miAYFSQfVKKAPxg/wCD&#10;aX9uz4lfs8fFjxn/AMEEP2375rXx/wDCvWNRj+Gt9csyRajYws0txYQGaOKaZAha/tZCrGWzmcjy&#10;44Ilb9Gf+Cq37DVv/wAFHv2BviJ+yAuvQaTqPifTYZPD+rXMYMdpqVrcR3VqznY7LE00KRyFFL+V&#10;JIF5Ir83/wDg6h/4JyeP/Dk/hH/gtL+xfpz6X8SPhLqVjceObrR9LikmmtLaVXsdadWysz2UqJHJ&#10;uil328iGQrDZkH6k+Ef/AAcVfsDXH/BMLwf/AMFCPj98UtN8N32t2N1Zah8P7G4iutYm8QWSot7p&#10;9naJM8jAvJDJG8rIq297ZyztAJsgA9f/AOCM/wCxZ8Uv+CdP/BNf4c/sffG7xBoGp+JvCJ1g6lfe&#10;F7qeexk+1ave3sflvPDDIcRXCBt0a4YMBkAMf5sP+C6nxE/ZJ+PX/Be34kfEfxH8b5tY+EurXPh9&#10;77xd8JXsPEE9xBD4c0+KSOyJuoraSTz4WgLNMBE25irlPLb7oGjf8Fkv+Dqm6k1GfVv+Gd/2R5rg&#10;R29nJvu012S1k3eYFHkS63ItyEBLNBYxNbfJm4gff+h/7JH/AAbPf8Egv2T9L0+5l/ZjtfiR4gs4&#10;ZUuPEPxUn/tk3m8t9+xcDTxtB2qVtgyhVO4sCxAPnj/ggl+z7/wbkfto/CnxTH+yP+xEut6z4Nks&#10;bHxcn7Qnhm01nWLlZYiYNQAllu7OJZmiuFItfJw8L7oY1aMv83f8FVv2NtB/4Ny/+ChHwR/4Kdfs&#10;FR+JvCfwi8SeJY9D+J3g/Q7z7VEkIkjnvNNQ3kzedFqFnHcPHDLkW9xYmWOSMi3ENn/g30/4QVP+&#10;Dm79rDTPhL4S8P6H4X0vw74y07QNL8J2cNtp0Nha+KdJt4Ps8cIEaoyRI3yAKdxI4NfRn/B6qSP+&#10;CWngDGc/8L/0vGP+wJrlAEv7bv8AwdL6RB8U9R/ZX/4JA/sxaz+0f8QLOO7S41/RtNvL3R7eSBkU&#10;yW1vYo1xq0IPmBpY2t4ceW8U0yvkdN/wRi/4OEfiz+2T+09qX/BPX/gon+zP/wAKk+N0VnJe6FZ2&#10;+k32nwakqQG6ks5bG/Z7myuVtNtyhZ5EniErfuSkazfTP/BFD/gmn4C/4JkfsK+EvhTaeBIdN8fa&#10;5o9nqvxU1OSaK4urvW5IQ81u08ZKvDbM728KofLCIXGXlkd/zx+CXwS1X45f8Hq/xU+MHhTWLc6T&#10;8KfDEOr6xcRo0kc0knhDT9F+yB1+VJhNfM5Vj0tZh1HAB+5FFFFABRRRQAUUUUAFfiL/AMHkv7A9&#10;74r+Dngv/gpn8NbSRda+HM8PhzxxPA5V/wCxrm53afdb2mCx/Zr+ZogIomlkOqhmYJBiv26rif2l&#10;Pht8JfjH+z144+FXx6e2TwT4i8J6hp/iya8vFto4dOlt3S4lMzECDZGWbzcjZt3ZG3NAHhf/AARg&#10;/wCCgmlf8FKf+CeXgX9ou41aC48UQ2Q0T4hQRBFa3161REuWaOMBYhMDHdJGPuxXUY6g1+Dn/B5x&#10;4q8M+I/+CrXhfSfD/iPT7660P4H6TZa1a2d4kkmn3Lanq1yIJ1U5ikMFxBMEYBjHPG+NrqT8hfsp&#10;ftk/txfsCfFT4ufsi/8ABOP4z3HiBvidqTeEI9Y8B6O9xea99mu5orTUNIKqbiCeWKSdYnj+dUvC&#10;ygTJDLF+0H/BIn/g1F8A/Du6tf2o/wDgq7Ha/ETx9qUkWqQ/Du5vjd6ZpV00gnd9SlDFdVud2Fkj&#10;Ja0yZg32tXSRQpH5Vf8ABNX/AIIl/wDBUf8A4Ko/DrQtG8Hyal4X+CFjq1xe6b4k8c6pcQ6JHcSP&#10;HFdzabZfM11O4iKNLDGI2e38uWeMqMfqX8Y/+DVT/gnl+xl/wTB+NvxG8V6n4o+InxO8N/CfWte0&#10;vxpqOoSafDYahYafcXMZtLG2fYsTvGgdLhrlsA7XXNftlHHHEoSNAqjoFFfnf/wc7ft6+Ef2M/8A&#10;glx40+Hg8Q20fjP4yabP4P8ACuksscklxa3CiPVJyjMGEUdlJKhlUNsmuLYHHmAgC5+NX/Bpt+wX&#10;8Kf2yf28vFniT4+fBjT/ABr4H+HvgNr2eHW9Niu9NXWbm6gjs4Z4pVZJN0Kag6qR8zW+eVBDd3/w&#10;dMfC7wP4B/4L2fDDxF4Z0tbK68aeD/CeseJLgMzCe7TVrzTllxn5cWthaphQB+7z1JJ/Tb/g1K/Y&#10;Il/Y9/4Ji6X8YPGOjx2/i7433ieLL5mtoxNDo5jCaTbmWORxNGbfdepnYyHU3jZAyEn8kP8Ag6y8&#10;a+J/2sf+C4cf7Pfwu8AXeoeIvCnhHw54I0uw04mebWr66MmpRCNAow5bV0gCZbmLORnaoSf1Sg5G&#10;RRX56/8ABv8A/wDBa34df8FS/wBnOx+H/jzxJHZ/HDwPodvF480O9aNJtajQJF/blqqKivBM5XzU&#10;RV+zTSCNlCSW7y/oVQAV/On/AMFCfDv7WP8AwcLf8FyfHn/BNb4T/tONpvwV+Dt8J7y3urOWKx0i&#10;WxjtLDVbj7MFQ6hfJqE93BCZWA2F/LkSJndv6LK/G3/g3M8JeHL3/gr1/wAFKPHt5pEbaxpvxsms&#10;LG+Od8Ntc6/4ikniHs72luTx/wAsl6c0Afpl+wx+wv8As4/8E7P2ddH/AGZf2YPBK6RoGm5nvbq4&#10;ZZL3WL51UTX97MFHn3MmxQWwFVUjjjWOKOONPYKCcDNfCP8AwVF/4OE/2CP+CZek6j4U1Txrb/EL&#10;4nW/mw2/wz8IahHJcW9yqEhdRuBuj05N/lhhIGn2yB0glAbAB7Z/wU1/4KK/BL/gmH+yhr37S/xk&#10;vIbia2t5Lfwn4Y+2+RP4i1Yxs0FhE4Rym4rl5QjiKMPIVYLg/ip+wr+y1/wT1/aasfil+0z/AMF/&#10;f2n/AALovxi/am03+1fCfh7XvF32DUvBWiTOtxaalbzXcrrYSOEtfscUu5Y7C2iiPmwXU9uPd/8A&#10;gnH/AME3/wBsP/gtR8dtD/4Kt/8ABb2zU+DNLC3Hwd+AzWUttpc8Z2ML2exmeQx2DNHG6wys0t8U&#10;Rp2NrHHHdfqV+1v/AME5f2Hf27PDsnhz9rH9mXwr4z3wrFFq19Y+TqlrGJEk22+oQFLu2BMaBhFK&#10;m9QVbKkggK3U+Af+CWP/AAa8fs1/sl/HLwv+158R/wBq68+O8fhm2t774P27aHHZ6Ro6tJLdRXiA&#10;XV0t2RJOLiBozFEkrvNsd3R4/pf9tX/g37/4Jhft9/tAQ/tN/tC/BjUpvF01xbv4ivNF8TXdiniG&#10;GCBYIoLtI3xtWNEHmQ+VMRGoMhVQtfmL4Z8V/tJf8Gn/APwUN0H4O/EH4s6t42/Y2+LWoTvptxqc&#10;bXEuhfvAJJ/LiXMN/aeZE0/kJ5V9byB1iEwSO0/oJsry21Czhv7K4jmhnjWSGaFwyOpGQykcEEcg&#10;96APyx/4Kxf8G2uqft2/Erwj4u/Zd/awX4NeH/D/AMKNN+Gt94JsfDc0tjceH7TUJr1I90N3EZEV&#10;3iYW0iMjvbROXVlBHhv/AAbu/Ai8/wCCXv8AwWy/ag/4JPaT4wj8ZaXa/DHw94jvPGVxppsZ5rq1&#10;hsJFRLcSyLHG3/CRTggu7D7PHzy1fuJX4e/8EE/E3if9sX/g4d/bS/bx0DxFp+reD9N0+88K2mpQ&#10;3OWu7efVraPSJYV2DdEbLQJCWJBXMY+bcSAD9wqKKKACiiigAooooAKKK+OP+C3/APwVe0L/AIJH&#10;/saz/G2x8L2fiLxv4i1IaJ8PfDt9dbLeXUHikkN1cqrrK1pAkZeQR4Z2aGHfD5wlQA2f+CvH/BTn&#10;9j7/AIJsfsvav4j/AGoItN8UXnibTbjT/Dvwodopbnxe0kZSS3eGRXVbLa224nkRokRtpWSSSKGX&#10;8of+CHn/AAa6XPxA8X2f7bv/AAU0+EMHh3QZbxtS8H/ACaO4UfO2+FtTFxI86W8QI22MrvNIVUXT&#10;FVkhm97/AOCGf/BFv4tfFb4kWX/BZr/gr74ivvHXxg8WNDrvw/8AC/iRllXw9G4EttqVzCAIo7oK&#10;yta2aKsWnpsOxbgIll+yNAEOn6fZaVYw6bp1rHDb28axwQwxhUjQDAVQAAABwAOAK+Yv+Cxf/BRH&#10;w1/wTI/YI8aftJXl1H/wkjWraN8PbGW3EovfEFzFILRShZQ0ce17iUbgTDbS7cttU+h/tx/t1fs2&#10;f8E7f2fNW/aU/ai8cro+g6biKztYVWS+1m9ZWMVhZQllM9xJtbC5CqqvJI0cUckifiv+wr8Ff2k/&#10;+DoL9v7/AIeH/tvae2g/s3/CbWhF4B+GckLXFnqcgkEn9nR+YnlTqxiik1G6Ybpv3NuiLHt+xgHv&#10;/wDwaW/sr+Av2P8A4DXmpfFbxtpdv8avj54et/HNj4HfUkk1G08EWsv2ewvpIdu6JZ57yaTfuKyJ&#10;LAOHilVeA/4Op/jB8Jvi5+3z+xv/AME7/ix4wm03wdqHjiz174pJdXws7JNJv9UttNhuWuCwWNoo&#10;YdXy5x5SybsgMa9M/wCCsP8AwQX/AG5/iH/wUbt/+CtH/BLL9p3R/C3xKWxhl1HR/FU5haG8tdPW&#10;wQ2Mgtp4ZI7i1RYZLa6RY93mM0rJMY4vA/gt/wAG1n/BTL9u39pnxh+13/wWS+N/hAaxr3gfV9Gt&#10;obeCDUrwai+kNpum3htbKO3soYbUyLdqIpQ7z2i7kUytKAD9hP8Agof+3p8Gv+CdP7Hnij9rb4ta&#10;jaz2ej6fjw9o5v8AyZPEOqSKfsmnwMqud8zjl1RxHGskzDZE5H5kf8GbnjTRPjV4T/af/aS8c+Pn&#10;1b4ueO/ilZ6j8QoRZpBG0Msd1dW14I4kSJDPd3WrZSMBVECgKoxn5L/Ya/4Ic/8ABZn9urxp8Mf2&#10;U/8AgpVb+JvCP7OfwQ1e4lTTPFN/blpovNQy6ZYfZpPPuTMF8mO6d2gtYPNMLkhIJvWv+CE/jHQ/&#10;2f8A/g5k/af/AGVf2fNKl034a6xeeKLKXwzYqILLT7jS9UUwusKLtCQM15bQjgLHdED0IB/QLRRR&#10;QAUUUUAFFFFABX4z/wDByR+0v+0l+13+0p8Nf+CBH7CmuabH4o+KNsdV+Jl1c30UMcdiokuILOa4&#10;EjPbxpBaXV9cw+SZpIksxD5gmeGX9mCeK/A7/gnzDdfta/8AB4v8dvjH4raGyuvhdY+IH0+3tIzs&#10;nWwhsvDEQO4khmguPMYg4LhsAA4AB+hv/BGP/ghh+zb/AMEi/h3NqujyR+MPit4gtVj8VfEW+swk&#10;ixcH7BYRnJtbQMNzAEyTuFaVmEcMcP3JRXwb/wAFxP8AguT8HP8Agkd8Hxomj2tj4q+M3ijT3k8D&#10;+BppT5NvHloxqmpbGDx2SOrBUBWS6kjaKMoFnntwD2r/AIKTf8FPf2Vv+CWvwOb4yftKeMRHdXyz&#10;R+FPCWnskmqeIbmMKWitoiwyq708yZiI4hIm5gXRW/kx/wCCmn7dH7Xn/BWH4x65+3J8XvAWqW/g&#10;/S76HQNBh0uxnl0XwtA/my22mm62BGuZFWWVmcq8zCRlVEVY4/uTRP8AgiR/wWS/4LU+GPG3/BRr&#10;9t7xtf6Dqt14Ovbz4a+Edf03Gpa9LAjyWWmWljJLDHo1jLJ5ipNKVJaQTeTMs7TNvfssf8FoNN/Z&#10;Z+Dejf8ABF3/AILSf8ExdN8J/Bm88O2Oi30lj4T1LRdSs7P592tXthOXkvppLxI7p7u0aCVJUmng&#10;WaQRpQB+sP7J3/Bb/wDYl8Xf8EiG/wCCgKXel+HdL+Hfg+GHxh8OdKubdbrRNTiQ28OkwQh/lW4m&#10;jVLMvsEkUkTN5eHVPx1/4NrP2cfiv/wU3/4LLeKP+CkPxm0i3m0nwTrmoeNPE10tsDaT+I9Sef7F&#10;Zwo8u+MRvJNdIyiRYxYRo2PMQn6T8Pf8GTXwH8ZeNLH4i+Dv+ClWral8M9U1KLUNNsLDwLaz313o&#10;kjiREi1VL027yvAQFu1tDGSRIICv7uv2K/YY/YV/Zw/4J1fs76R+zL+y/wCC/wCyPD+mFp7y6uJB&#10;Le6xfOqibUL2YKvn3MmxQWwqqiRxRrHFHHGgB+EP7d3wXvP+Ccv/AAdx/Brx98AtWt9Lh+MXj7w3&#10;r89pDa+aLaPX9Rm0XWoW8/eGa4YX825ceX9sHl7DGpH9H1fzx/8ABbj4q+FviX/wdcfss+BvCV+1&#10;zeeA/Enw30nxFD5JX7NeSeI21Lbn+IfZL21fI4G4jqDX9DlABX4b/wDBO271v/gnl/wdYftDfsvf&#10;EnxBrC6P+0Nb6n4k8IzTaTLa2up3t1MNdgI3SFJY7eN9YsRcLuDTwOgCF3Rf3Ir80v8Ag4i/4JKf&#10;EX9tLwJ4V/ba/Y3urjTf2hPgdOmpeEW0u1hFxrtrDOl0toJCu/7RbzIbi1yxQPJcR+WTciSMA/QH&#10;48fB3w3+0L8FPFnwK8YanqllpXjDw7eaNqF7od+bW8t4bmFomkglAPlyKHJViCAQMhhkH4L/AGH/&#10;APg1n/4Jb/sTfFu3+NyaB4q+JmvabcJP4fHxO1O1vLPSZlDgTR2ttbW8M0nzghrhZQjxxyRiN1DV&#10;qf8ABHH/AIOBf2cP+Cj3hvR/gd8YdQs/h1+0RaJPaeJfhzqUUtrHqN1bbRNcaa83Dq+Wc2bObqEx&#10;Thlkjh+0yfoYGB6GgAACjaBRRRQB8Cf8HM/7J0X7Vv8AwR8+JwsdGS71v4cQw+OdBaS58tbc6cWa&#10;9l/2j/ZsmoKFPVmXHIFdB/wbj/Ffxp8Z/wDgij8A/GHj2/iuL6z8N3uhW8kNusYWy0vVLzTLNMKA&#10;CVtbOBS3VipY5JNfUf7TnwQ0z9pr9m34hfs3a3rlxpdl8QfBGreGrzUrWNXltIr6zltXmRW4ZlWU&#10;sAeCQM039m39nz4Wfsj/ALP3hL9nD4NaHHpvhbwToNvpelQbUVmjiTDTSlFVXmkbdLLJgGSSR3PL&#10;E0AfMv8AwXz/AOCj9j/wTV/4J0eLviV4d8RrZ/EDxXC3hv4axRyFZxqdyjK14mEfH2SDzbrLgRs8&#10;McbMDKoPn3/Bsd/wTmuP2Bf+Cbej+IfiD4QbTPiJ8WLhfFHi5byzSO7tLZ0C6dYSNsWQLFbYmMMu&#10;WhnvbpeMkV8W/CLRpf8Ag5s/4LY6l8dvGlk11+yv+zJILPwrYyQtLY+K7r7SXiEsVw4X/TniNzOV&#10;h/487O0tZkV5FmP7zhQowBQAUUUUAFFFFABRRRQAV+HP/Bzwnhj48f8ABWf9g79kL4jeG4r7wvqX&#10;ji1GuQtMw+22ura9pllPA2Og8q0IBHP71vQV+41fgt/weCS+NP2a/wBrj9kv9vz4fQLc6l4V1S6a&#10;1jvrUtZw3ulX9jqNmJSCC3mtLNlOPlgbB64AP3prmfjN4l+JPg34UeIvFnwd+GcPjTxVpuj3FzoH&#10;hGfXE0xdZukjZo7T7XIjpbtIwCCR12KWBYquWGt4R8XeF/H3hXTfHPgfxDZaxous2EN9pGrabdLN&#10;bXtrKgkinikQlZI3RlZWUkMpBBINaFAH8/Omf8EI/wDgtH/wWM/bCk+NX/Ba/wAbn4d+BdHvnmsP&#10;Ceh+KLK9MFvNjfZaLbWk93b2MeIIUluLhzM+2JmFy4Zl/ZD4o/DL4nfshfsJX3wv/wCCXXwJ8D/8&#10;JF4L8OeV8N/AeuXMlnpM7RvvaF3RgzTSL5pDSSxiWeQNNOgd5R7tQRkYoA+Kf+CMv/BZLwF/wVd+&#10;HPiTTda+Hd58P/iv8PL5bL4ifDvUfMZrJ2aRI7iCR0RnjdoZVeN1WW3lRo5AVMUs32tmvwb+H2i6&#10;r+xr/wAHoupeEPhpaQ6F4b+NGi3txrtpHaBlv47zQG1O4YM4JUyazp4nLoR8wZM7Syn95KBs5v4y&#10;/FfwR8CPhF4p+N3xM1VrHw54P8O3ut69epC0jQWdrA88zhFBZiI0YhQCSRgcmvwa/wCDQzwX8WP2&#10;mv2/v2kf+Cn/AMSLRbdtetbuwvpLWxeOzu9W1rVF1W7FuSCv7j7Im5N5ZFvIcghwa9h/4Oxv26PG&#10;3jOz8B/8EW/2WNPfW/H/AMYNX0648V6fZzxq/wBka8VdN03Mi7Ee5vI1mZzLGYo7RN4MdySP0Y/4&#10;JOf8E9/B3/BMb9hjwZ+yp4dNndatY2n2/wAba3aImNX124Ae7uN4iiaSNW2wQtIvmLbW9ujlimSC&#10;PpCiiigAooooAKKKKACvwi+FWq6d/wAE6/8Ag8e8ZeGNc0VdJ8M/tD+HpYNH1bXrvy1lk1O1ttQM&#10;sDNgOZda02ayjTn5pNgyQK/d2vzJ/wCDlL/glD4z/ba+A2jftc/so6XfW/x4+Cu7UvDtx4bhZNV1&#10;rTY3E72UEsOJzdQSr9ptArMwk8+ONN9zuAB+mwORnFed+If2Rf2UvFvxjtf2ifFX7M3w/wBT+IFg&#10;0TWPjrUPBtjNrFsY12xmO9eIzIUBIXDjaDgYr8ff+CZf/B4f8D9X8F6D8HP+Cn/hfWvDPi6whFlq&#10;XxQ8P6OLvStRMUchN3eWduouLOZykaFLaGeNpZGcLbx/JH+m/wCz7/wV9/4Jg/tR22kv8FP26fhr&#10;qN5rs7Q6ToWoeJodN1a5kBYbBp96YrsH5TgGIbhyMgg0D1Po8DAwK/LH/g7r/ZX+H/xj/wCCVeo/&#10;tEazY28fiD4Q+JNM1DSdQ+zKZ5ba+vIdNuLMSY3JG7XUExx1e0jzkcH9Tgyno1fI/wDwXg+Bvib9&#10;ov8A4JD/AB3+F3g7RH1LVJPBf9qWenwxGSS4fTrmHUdkaKCXkItSEUDLPtAwSDQI8N/4NQP2mNf/&#10;AGhf+CQfh3wr4ml1K6uvhb4r1LwbHq2qao11JfWsQhvrbbu5hjgt9Qhs0h3MqJaLtIUqi/an7b/7&#10;XXww/YR/ZV8a/tX/ABfumXRfBujvdtaxsFlv7gkJb2cWePNnnaOFSflDSAsQoJHzp/wby/8ABP3x&#10;V/wTj/4Ji+EvhT8UtEOm+OfFWoXXizxzp/2t5BaX15sSK3IdV8uSKygsopUGVE8c21nBDH8Vv+Dn&#10;j/gqP4w/4KO/tnab/wAE/v2YLSbxD4G+HfioaZpdv4dt7m6uPF/iyTFrKY4Qo83yJHksrdY0YyM9&#10;xIkksdzEEANT/g2S8HfGX/gop/wXU8T/APBQz4s39zJN4Rtdb8X+JL6DS3msZdU1VJrC200O8h+y&#10;qI7q6mgXLkR6YY1GBvT+navh3/ggH/wSti/4JW/sK6d4D8caZbr8TvGs6678TLpfIka3vGQLDpiz&#10;RZ8yG1j+QfvJEM0lzJGwWYAfcVABQRkYIoooA/P/AP4Kzf8ABut+xR/wVP1a7+L2pSXvw7+K0tlH&#10;APiB4atkkXUBEhSIajZsVS92JhRIHin2xxRmby4kjHwRqvgP/g7Y/wCCPYktfhj4m/4aW+Fvh2NZ&#10;LWP7MPEss0UtwYIYGtnMWu741EbtFbPJbwI/EjJG5X996CARgigD8F/g9/weeeOfhj4xT4T/APBR&#10;H/gnZq3h3WtJvJrbxdeeD9SktbyymTgxDRtTRXRwwKssl4pH1GD+sH/BP/8A4Kp/sOf8FNPBsvij&#10;9k3402erahYwRya74S1KNrPWdIZo4nYT2kuHZFaVYzcReZbtIrrHK5U49N/ac+A3g/8Aae/Zx8ef&#10;s4eOvOj0fx14Q1HQdQmtPLE0EV1bPCZYjIjqsqb96MVYK6qcHGK/KP8A4Mtfhr8K7v8A4J/eNvjW&#10;vwp8Nw+Nrf4tar4fbxlHo8X9rTaZ/Z2jXQs3uyDKYBK+4QhhHuUNt3ZYgH7L1+cP/B05+2rr/wCx&#10;/wD8EofEnh7wPqElr4g+LWrQ+CLO6t5It9rZ3MU02oSFJFO5Hs7ee1LKAyNdowKkA1+j1fir/wAH&#10;T3w70X42ft+f8E+Pgj4u0yObR/FXxUv9I1FbiHzI5oLvVfDcEsbKfvDY3I7hqAP0E/4Iw/sK6T/w&#10;Tw/4Jx/DX9nt/Ci6X4mOhxaz8QPMjt/tEviC9RZ71ZpIFCzmF2FpHISzeRaQJuYIDX1NQOlFABRR&#10;RQAUUUUAFFFFABXx/wD8Fz/+CdTf8FNf+Cc/jT4CeG9P+0eNNJVfEnw3USKu/XbOOUw2+ZJ4Yl+0&#10;xST2fmSv5cQu/NIJjAr7AooA/HX/AINcv+CuEnxI+G7f8EoP2wNT/wCEZ+MHwlWXSPB2k+ILV7G9&#10;1bSbIMkmnNHJjF9pwiaJ4MJIbeNGCObe6kX9igQRkGvzb/4LT/8ABvZ8Pv8Ago/4os/2sP2Z/HcX&#10;wq/aC0LyZbPxha+bDa689uAbT7a9v+9guIWSIRX8QaaONQjJMscAh+Lvhx/wcM/8FYP+CR3jLTv2&#10;b/8Agt3+xtrfiSwNwsOm/ETTI4LS+vIFVJJngniB03WjHFPbqVikgdGOJ5DKWAAP31oNfnL8JP8A&#10;g6z/AOCKfxN8MWet+Iv2j9a8D6hdbvM8PeLvAmqfarXH/PSSxgubXkcjbO34Hivtr9mn9qv9nL9s&#10;b4ZR/GP9l74zaB448NyXTWr6poF8sy29wqI7W8y8PBMEkjYxSKrhZEJUBgSAfGPxf/4J1/GL4vf8&#10;HJnwz/b/AI9Bl0/4dfC/4AtDca5JDDJFquuz3GtWSaaoMqyK6W2ofajMI5EUW6RttaZGH2Z+1Z+0&#10;x8L/ANjj9nLxn+0/8ZtT+y+G/A/h+41XUvLmhSa58tP3drB50kcb3E8hSCGNnXzJZY0Bywr0KvyM&#10;/wCDrTx54x+Kvh39mz/gl74F8TTaDcftFfGa0sNS1tbxvs8drb3Fpaxw3NumGniN3qdtc43ABtPX&#10;ALbSoPczf+Db/wDY0+In7TPxE8af8F7/ANuTR4L34l/FrWrxvhrbz2reXoWk4a2kurUSyySRJIgN&#10;lbq/zx2dtxJIl2TX7CjjgVh/DH4ceCfg78NvD/wk+GugR6T4d8L6HaaRoOlwyMy2dlbQrDBCGcsx&#10;CRoq5YknHJJ5rcoEFFFFABRRRQAUUUUAFB5GDRRQB8Ef8FK/+Dcr/gnb/wAFKvE9x8V/FfhfUvAH&#10;xBucteeNPALw20mpvtk2m+t5I3guTufc0oVLhwiIZtqhR+dPiP8A4McPFdppd1P4S/4KVaffXq2s&#10;jWdvqHwlktYpZwp2I8iapKY0LYBcI5UZIRsbT/QbRQB/LJ/wSh/ax/4KQf8ABEv/AIKr+Cf+Ccv7&#10;S2q6zY+E/EHjTStB8VfDnVPEEV1pdrHqzKlvqdlKDNFBse7juXa3K+d5TRSkMP3f9TJCyLhuRX8w&#10;v/B5oP8AhG/+CsfgLXtAc2N83wN0i7N7ZHy5ftCa1rKpLvXB3qI0AbOQEXB4Ff09p0oH0PhT/g4w&#10;/wCCgfiL/gnl/wAExvFXjr4c6tPp/jXxxfReDvBmpWzOsmn3V5FM812jxurxSRWkF08UgPyTiEkE&#10;cH45/wCDR7/gkV4d+FHwTt/+CnPx18KQXXjTxpBPD8MbfULFxJoGj7ngkvkEijbcXmJAsqhj9jK7&#10;JNl3Klcl/wAHxEnj5fhh+zvHpxuv+EWbX/EZ1jZjyf7QEGn/AGPd33+Ub7b2xvz2r9Y/+CVP2Uf8&#10;Evv2b1slkEI+Avg8QibG/b/YtpjdjvjrQI98ooooAKKKKACiiigDgf2rvjTafs2/st/Er9om/wBI&#10;m1CDwD4B1jxHNYW0gSS5SxsprkxKzcBmEW0E8AnmvzL/AODL3QNX0b/glN4u1LUrNoodW+OWrXWn&#10;u2P30I0rSIC4/wC2kMi/VTX2/wD8Fgfhb+1F8cf+CaPxh+Cv7Gug2WqfEHxh4TbRNL03ULuC3jur&#10;W6mjgv4hJcOkccjWMl0qM7KBIUOR1rD/AOCH/wCx78R/2Dv+CXPwo/Zl+MWkQ2Hi3RdLvLzxJZwz&#10;Qym2vL3ULm9aBpIWaORohcLCXVmU+VwSMUAfV9fnX/wXZ/4J7/HL9r/41fsg/HL9nTS76+8Q/Cf4&#10;+WM2pLDPDHb6Zo1xNbXd3qk3mkEi3fSrYBVJZvOKhHYqB+ilBVW+8tAAOlFFFABRRRQAUUUUAFFF&#10;FABRRRQAVn+LPCXhXx74X1LwP458M6frWi6zYTWOsaPq1lHc2t9ayoY5YJopAUljdGZWRgVZSQQQ&#10;a0KKAPgf9pT/AINmf+CNn7Sl1q2v3v7KNt4J1zVkgX+2PhrqtxoyWYiCAGCwjc6fGWRNrn7Kd293&#10;P7w76+N/+DPDR3+GPxY/bO/Z38NfES/17wj4J8e6JbeHWlumNtLifXLZ75IuESSeKztd7qoLrDED&#10;kRqB+vH7Ynxs179m39k74mftBeFfCba9qvgnwHq2uaXoiwyv9vurWzlmigIiBfa7oqkgfKCTwATX&#10;5bf8GY37LOt/Dr9iP4iftgeMItWTUvjF42W30+S9vIpLe+0vSVliS7jAzIJGvrvU4pDI3zfZkKqo&#10;y0gB+yNfhn/wch38ngH/AILh/sF/FTx7rUWk+DLHxpo002saldrDZWjWviWymvZXdiFjCQvbs7nA&#10;C7STgcfuZX5E/wDB4l+xJr/7Qv7A/hn9p7wF4dvtS1r4M+JJrjVI7STcsOg6gkcV7OYgpaRo57fT&#10;3LA4jiE7t8oJUGj9dh06UV5t+xr8a9X/AGlP2QfhT+0Xr+l29jfePvhvofiO9srPd5NvNfafBcvG&#10;m4k7VaUgZJOByT1r0mgQUUUUAFFFFABRRRQAUUUUAFFFFAH85/8AwXBi0n9sX/g6e+Bf7OGh+Hrj&#10;Wl8MyeCPD3izT7VHLfZv7Sm1m7c4xhUsL7zGZSQEVjkEED+i9M7ea/I39kb/AIJa/tZ63/wcu/Gj&#10;/go9+1h4EstN8M+H7N7n4Xa1pV87QawLu0OkWBX5cM8OmW9yt1E5VoriSBlV4pI5D+uY4oH0PzB/&#10;4O4v2b9b+Ov/AASI1Tx14fdmn+FvjjSvFNxaw2LTSXNqRNpsyjbyioNQFw7HgJbMTgcjD/4NEf24&#10;Lf8AaV/4Jsyfs4eItZmn8UfA/WW0maO4uLiaSTRb15bnTpmkkXYqqwvLRIUZvLisI8hFZAf0n/aL&#10;+Cnhv9pP4AeN/wBnjxlczQ6R478I6l4f1Sa2x5kdveWslvIyZ/iCyEj0IFfzxf8ABlv4V+MWg/8A&#10;BQv4wWws9Zh8K6Z8K5bPxRHG0n2GLWP7WsxZJPg+WZ/Ki1PyictsW428bqA6H9KFFFFAgooooAKK&#10;KKAAjIwRRRRQAUUUUAFFFFABRRRQAUV+cf8AwXt/4L7+HP8AgkBo/h34YfDf4caf41+K3jLT5r/T&#10;tL1TUDDY6Hp6Fo0vrxYz50wlnVo4oUMYkEFwTNGYlWSj/wAERP8Ag46+Cf8AwVf1y4+AXxM8D2/w&#10;2+L9nYrc2Ph8aqbmx8TwRwqbmewldEZJUcSO1k+90h2yJLOEuGhAP0qooZgo3Gv5+f8Ag4V/4OVP&#10;2rvgD+2pdfslf8E4vjJp/hrT/h7D9j8deJIfDumapJqGttlprONrtLmNYrZTHE4Eccq3K3KPlY1J&#10;AP6BqK+Rv+CI3/BTA/8ABVj9gnQ/2lNd8PWekeK9P1S48PeOtL03zPssOrWyRuzweZ8wjlgnt7gI&#10;S3l+eYy8hjLt9c0AFFFFAAQD1FZfg7wP4L+Heh/8Iz4A8I6Xoem/bLq7/s/R9PjtoftFzcSXNxNs&#10;jVV3yzyyyu2MvJI7sSzEnUooAKCqt95aKKAAAAYAooooAKKKKACiiigAor8v/wDgoB/wdJ/sqf8A&#10;BPD9vvWv2L/iX8CPF3ibS/DOg2sviLxb4QvbaW4tdWnjWdLBLK4MMcsa28sLtcC5BWR2j8olC1fo&#10;V+zt+0R8Gv2r/gv4f/aE/Z98fWXifwf4osjdaLrVgHWOdA7RupWRVeORJEeN43VXjdGR1VlIAB21&#10;FfEf/Bcj/gsn4F/4JAfs22ni228LR+JviT40e5svh34XuWZLV5YlQz3146kN9lt/NiLRoRLM8sca&#10;mNWknh+Tf+DcP/g4Q/aB/wCCl37Qfjv9mH9sCz8Mx682lzeJfA174f00WMSWyXKpc6YVed2mMa3E&#10;LQYVpPKguGmkkIDUAfsdRRRQAYGc4ooooAKw/A3wx+G/wxi1SH4b/D/RPD665rlzrOtromkw2g1D&#10;Urht1xez+Uq+bcSsAXlbLuRlia3KKACiiigAooooAKKKKACiiigAooooAK+Wf+Cif/BZb9gH/gl1&#10;daP4e/at+Lc1r4k1+1W70jwhoGly3+pTWZuUga7eOMbIIVJkYNM8fmi2nWESyRNGPqav5Uf+CpXh&#10;7w5+2/8A8HTN98BvjTFrFt4X8QfFjwt4JuLP7eUmgsfs1haObdiCIhK7STphSMz5IYkkgH9K37H3&#10;7cv7Jv7fXwv/AOFyfshfG3SfG2gLdPbXU1issFxZzKzL5dza3CR3Fs52llWWNC6FXXcjKx9Yr+WP&#10;9qD9kj9vr/g1S/bt0P8Aag/Z+8TX3ij4S69qJs9J8QSoVs9ctCfNl8P6zGg2w3XlozxuBtkEf2iD&#10;a8U0UH9I37E37ZnwN/b8/Zq8M/tS/s9eIXvvDviSz8z7PdIqXWm3K/LPZXMaswjnhfKMAzKcBkZ0&#10;ZHYA/B3/AILoy2PxR/4Oqf2efh3470W31TRYPEHw30abTdSt1mt7qym13zZYXjcFXjY3MqspBBDM&#10;CDk1yf8AwXv/AOCbGvf8EPv22/hz/wAFOf8Agn1py+HfBOoeLobmy0mG4l+zeH/EUW6drDYrI32C&#10;8t0mIgDkbEu4T5cRiQ9t/wAHFuqeHfgx/wAHL37M/wAWtc1qGzsbez8Ba9qt5eMEitY7bxReI7s3&#10;ZFjtgxJ6DPYV+u3/AAXX/Zo0v9qz/gkn8cvhrfJJ9q07wLdeJNFe3tFmm+3aUBqUMUYb7pma1+zs&#10;y4YJO4HXBAOo+N3/AAUW+GPw4/4JY6t/wU18PCBdCb4Rx+MfC9h4guBB9quLqzSXTtPmaMtslmuJ&#10;re2IUtiSTAzX85P7DP8AwT3v/wBsf/gjt+3B/wAFJPitBo/ibx1FfWo8M+K9fupptRsrqxvLbXfE&#10;V1hlKLNdW01vGk4JlJNxGTGkr+ZzXjL/AIKkC7/4NtPBf/BN7TPElhZ+IB8bdTstR0nT3SSa78LW&#10;xj1sS3isS8Jk1bUoxC6hVkXTZVBJSTP6jv4PX9gP/gzQvWgtbPUr7xh8I7fUL+e3h8nzf+Er1KEI&#10;z8ndJBbanDHuP3vsw+6MAAHTf8GVX/KLPx9/2cBqv/pk0Ov0K/bX/wCClv7DX/BOvRNK1z9sn9ob&#10;SfBq65ceTo9jJa3N9fXnDFpI7OzimuGiXbhphH5aMyKzBnQH8t/+CRH7bXwI/wCCMn/Bsz4f/bN8&#10;e6HNqmpePfG2vS+H/Dmmoyy694ga8urG3t5JSCsCCDSfMkmIwkMDbFll2RSeB/8ABLr/AIIYfHT/&#10;AILkeKtU/wCCqP8AwVm+MHiOPw9401Fp/DOjaTcRw6h4hhilKF8srrp+moU8iGFFEkiBmQwosUk4&#10;B+3f7Cn/AAU+/Ye/4KVaV4i1f9jH42p4uTwnNbReI4W0O+0+axa4EpgLR3kETMriGXDKGX92wyCC&#10;K99r+eT/AIMdJvGi/Ev9oq3sbZW8OtofhptUm+Xcl6JtR+yjk7sGM3mcAj5RnB25/oboAKKKKACi&#10;iigAooooAK/Of/g5D/4LCeNP+CUX7Kug2HwIis/+Fp/FC/u7DwjfajZmaHRrS2jja91IIyNFNNEb&#10;i1jjhlIUvcCRllSF4n/Riv5i/wDg9Y1K/uP+CnXw60N7qRraD4EafNDAXO1JJNa1lXYDoCRGgJ6n&#10;aM9BQB1v/BKP/g50/wCCh/hH9uTwj8Ff+Covjhte8D/ECTTLRtQ1rwdpmhXPhxNQiSTT9WDww2iN&#10;YyLcW00sk29fsr+fETgLL/SJPPFbRNNPIqKoyzMcAe9fzef8Hkn7JXwr/Z3uf2Wdd+Gel3VuLP4d&#10;6h4EjVpF8mLStFNk2nxhVUBXH9oXWSOCAoAG3n9dP2sv2jV+L3/Bvp48/ah8YajY6Lc+PP2Sr3Wn&#10;aNjbwxXuqeG2eKGLe5ZS09wkcalmYsyrkk8gH4Jf8Env+CaF/wD8F+PiX+2F+0d8T9UsdO8Xf2Pd&#10;a54bs9MuJbO2j8Y63e3d9aybj5uLFGs7mCSNw7eXdqynegcfYf8AwZFftK621v8AHH9kLWdXuJdP&#10;g/s3xf4dsRbx+VbTNvs9QkMnD7pAumALyoELkbSTv9i/4MnPAmg6f/wT4+KXxNt4WGqax8ZJtMvJ&#10;OMNb2mk6dLCOnZr2f8/z+Cv+DUD4qW/7OPxa/ai/a0v9CuNS0/4a/s46trl3pcEnlfa1triK88rf&#10;tYIzLaOoODjJODgigCL/AIKJHxd/wW2/4ObJf2UbO8v/APhGtH8cR/D+G3uVtrWfTNF0PzpNbkid&#10;QfMJli1i5haQs7+dFGcDZGl7/g32+BWiaf8A8HLuuaV+zjp633w/+HOseOrmyuorssLbQFF1ptnL&#10;mZhI+Xu7OPkGT95lhwxHcf8ABqJ8Prb4J+B/2of+CxvxY0DUdR034Y/D+/sdKmLRkanOkDatqqoz&#10;ZZblIraxUNwCt+w5yQO6/wCDJ79mzXPEfxY+OH7cvif+2Ctppdr4P0fUJdptdRnu5xqGo7mILNPF&#10;9l01uGAC3hLBiVKgH9ClFfB//BRn/g4x/wCCbn/BNP4jxfBn4oeKfEPjXxggzrHhv4Z2NpqM+iDL&#10;ALevNcwQwSkqf3HmGdVKu0ao6M3ff8Eq/wDgsr+yZ/wV78N+Mdc/Zn0fxhpF14FvrODX9G8aaRBa&#10;3KR3SStb3CG2nnheNzBcIAJN6tA25FVo2cA+sqKKKACiiigAooooAKKKKACiiigAooooAKKKKACv&#10;5h/+Dg+2j/YZ/wCDlzwT+2N40kXUtH1DVfAfxFNjaMyyR2mmTwWMtuSU4djo0jjAYBZk75Uf08V+&#10;NP8Aweg/shaz8W/2H/Af7XXhmzvbib4Q+LJLTXI4Z4Ut4NJ1jyYHupA+JJHW9ttOhRYySBdyMylQ&#10;WQA/VP8Aat/Zj+En7Z/7Oni79mD45aGdQ8K+MtIew1SOPZ5sPIaK4hLqypPDKsc0TlTskiRsHGK/&#10;n5/4JTftFfFz/g3K/wCCt/ij/gmF+2P422fCLx1rMKQeKNWkksdNgklXGm+JIVkLxRRTqEtbsiQL&#10;EU/ezN/Z+0/s/wD8ESP2r4v20P8Agll8GPjdc6ncXesHwfBo3iaa+ukluJdU04mwup5dv3TNLbtc&#10;AHB2ToT1r4x/4O9f+Cc1t+0d+xJZftufD7w4JvGnwXuA+sPa2hee+8NXEipcIwjiZ5PssxiugXdY&#10;oYftznl6APmv/g+E+FkMHiP9nj45adoUgmurPxDoeq6msa7VWJ7Ce0iLAZyTNesASRw2AOc/vZ8N&#10;/H/gv40fCvQfil4G1a31bw74s0C11XR76EForyyuoFmikXIGVeN1IyOh6V+AP7dPx51z/gqb/wAG&#10;k3gv9onxP44j1Dxh8DfHuj2vxCnurqea5u7y1d9FRppZgzTXM9tq1hfSvuwXmc7sjZX6sf8ABv58&#10;cb39oH/gjN+z7481HQ4dNk0/wKvhpbeKYuHTRribR0myQMGRbFZSP4TIQCcZoA/j08CfBvxv8SPj&#10;ho37PfhOwW48Sa94rt/Dum2vOJL6e5W2jTgE8yMBwCfY1/RX/wAHkHxv8OfAf/gnB8KP2M/AN9fa&#10;P/wmfjGJodLsUP2SfQdFtMSW0rE5wl1daVIinOTAWyNnP5R/AfwL8HPhb/wcpDwx8R/iXoPgfwZ8&#10;Pv2rNXvJvEHiTVotPsbKHR9aubmFZJ5MRxh2tY4huKqWdRlc5Hdf8HWv7b3hH9sP/gpnD4d+Evjm&#10;z8QeCfhz4F0zStF1bQ/Eceo6Vqdxdx/2lPfWzQkxAst5b2zlWYsbFctwFUA89/4Jg/An4+/8Fvv2&#10;xfgp+w/8RfE0yfCv4Q+GZJb3SdKkS2ttD8Ow3CS6hNFHvBN5f3c0MUlyokl8y5iZgYbZUj/pG/4L&#10;OftT+Dv+CbP/AASV+I/jT4dta+E7yz8Gr4S+GWm+H7qHS3sL+7jFjZCwRQFU2iMbpYolysVk+0KE&#10;JXx3/g2S/wCCUes/8E3P2JZviB8ZPD82n/FL4uSWuseKrC7hlim0awiR/sGmSRyN8s0azTTS/Ijr&#10;JdNC+4QI1fAP/BdD42/Ez/guD/wWC+H/APwRu/ZZ16+/4Q/4f+JpLPxlq1nGZLaHVl41bU5YWuIo&#10;500y1WWGNXMcjTG8ijZvtEe4A+oP+DNH9j/UPgx+wB4t/as8R6dJb33xk8XAaW32xXjn0bSfNtoJ&#10;PLHMT/bJtUUhsFlSNgNpUn9hK534RfCrwL8C/hX4b+Cnwv0P+y/DPhHQbPRfDum/aZZvsljawJBb&#10;w+ZKzSPsijRdzszHGSScmuioAKKKKACiiigAooooAK/md/4PVPC/iHRv+CkPwr+JU+hzrpd78GrW&#10;ys79k/dT3FrrGpSzRKe7It3AzDsJl9a/pir8A/8Ag+ailMf7L86xNsU+NFaQDgE/2FgH6gH8jQB7&#10;P/wew+DPDl//AME7Phj8RLnT0bV9L+NVvp1jd4+aK2utI1KWdB7M9nbk/wDXMVN/wUo8beG7D/gz&#10;l8GwzeIbO3m1T4I/C/TdNinuERry5jn0VpYIgTmSQRwXDlVyQsUjYwrEc9/wc6+JvF/7VH/BvX8D&#10;v2lNH0e6v7fUfE/g3xh4gvIbfC2ltfeH75BPIP4FNxfQR+zTKO9fC/8AwUr/AGttL1r/AINnv2I/&#10;2dre0na+8S69rGqyXDXg3QW+gXOoaWY3jAJKyyXysjEgAWpGCc7QD9B/+DfTXfF/7Gf/AAbN/ED9&#10;q/w7aWf9pRab488c+H1uE3RzTafay28QlHGQZtMKkZ5UDnmvxw/Y4+Olx+zn/wAEX/2uIHtJkuvj&#10;N4w8BeCPD95byorR/Z21bU9QYhxl4vs0SQPsyVa9hJxkE/qp488FePf2ef8AgyIt9D1mOSx1C+8H&#10;adqKqWGWsNa8aQ3cR4J4e0v0Prh+QDkV+DfwG8I/HH9q/wAa/Dj9hv4e6x9oGu/EFovCOl3Q221n&#10;qurmws7i6d0RnVGSys/MbDBEttwA+bIB+r37RGt2/wDwTe/4NLvhd8ArTT7PRPHn7VHib+3dehi1&#10;6Q3V5pUswvhqMaq5G1tOttBtJYhtQJeEOu9m3eieDP27fDn/AAQB/wCDej4ZfDH4Sa/ocf7R37Qm&#10;jyeN9Nsre4e9bTbPVR+48QTRONkRi06Kxt4o2Ajku4XIS4SC5r51/wCDuv4h+EtD/bT+Fv7EHwj8&#10;Qwr4K+Bfwa03SrHwrbxDboN9cMxaLcVDMW06DRzgsyhVTGCXzzP/AAQd/Ygs/wBur9oXxL/wUr/4&#10;KL+Lppvgd8A7G31PxXrXiy0kuLHWLqyt0NnpC7h5bWtrbxQvJaxrIEhW0tRAEuk2gHovwL/4I1/B&#10;79k7/gnL4v8A+CyH/BZbV5tY8UeIdKm1H4V/CnXtcnVtc1i9glk0+TV3jkW6urm5nZblrWKRWit4&#10;pZbkuTNDB9G/8GQXwQ8c6Z4U+Pf7Rup6fND4c1jUNF8O6NdeYuy7vLVLq5u1253AxJd2eGI2nz2A&#10;JKsB4F8ePjD+2z/wdq/8FBrb9n/9ni21HwX+zv8AD2+W7kutRhJtdGtWLx/2zqKowW61S4QSx2tm&#10;r4Rd6KyIt7eN/RT+yx+zL8IP2Nv2e/Cv7MnwF8NDSfCfg/S1stJtCwaRvmZ5J5WAG+aWV5JZHwN8&#10;kjt3oA9AooooAKKKKACiiigAooooAKKKKACiiigAooooAK4f9pn4BeC/2qf2ePHH7NXxGeePQ/Hn&#10;hW/0LVJ7RYzPbxXUDwmaHzFZRLHv8xGKsFdFODiu4ooA/Ab/AINTPj946/Ye/bX+N/8AwRY/aQvI&#10;LHVo/EF5qfhm3aQRwza1p4FvqCW++NZbgXNnFb3UTcL5Fg7gDzCT+7fxU+GfgX40/DHxF8HvihoE&#10;eq+GvFWh3ej+INLkmeNbuxuYXhnhLRsrqGjdl3KwYZyCDg1+G/8AwdZ/sV/FT9l/9of4d/8ABcr9&#10;kndput+Hda0uw8cXGn6c0htNRtmzperXACMjwuqJYTecyodllCFfz2A9U/bL/wCDv79mD4X/ALIX&#10;gTx/+yv4LtvGXxb8f+Fv7RuvCF9eyHT/AAPcDfDJFqcqrFJcOtzHIEt4xE08KCcvBHNbtKAfl38C&#10;P2vvDf8AwS8+En7bX/BFb9s/wp4g8RaL4mt9Z03wfqGkxtFbWHi2xSWGzv2tpGjk+y3bxafP5yux&#10;C2duDFLHKzJm/wDBJrx1/wAF5/2lPgfcf8E9P+CYnjLxVofgH/hJpNS8SeK9HZdLh0aS4e0JEmtl&#10;fOskU2/nC3tJFmmWW5/dzqxQfU//AATe/wCDcf8AbV/4Kg/H2f8A4KCf8FkNf8R6HofifWJNU1bw&#10;/rGbTxN4qkUKsaPEqqNIsflEYTakqwwCKCKCNobhP6Ffgf8AAn4O/s1fCzR/gl8Bfhvo/hPwn4ft&#10;jBpGhaHZLBb26li7HA+87uzSPIxLyO7O5ZmJIB/OT+17/wAGq+v/ALH37DvxI/bz/bG/b6g1jxb4&#10;d8O3Wr6poej6DJJb32sTTGOBDqt5OJbjzriWHczWsbu8jKOSHr1b/g0F/wCCVX7JXx0+HV9/wUn+&#10;Mfhe+8ReOvAfxPvdD8H6Xqk0cmj6e8Nhpt1Dqa2/l7pL2OS6mEcjyNHGQkiRrNHHKvqn/B4R/wAF&#10;FNG034L+H/8AglX8G9Vn1Txz4/1jT9V8baPpdp9oeLSYpvMsbNhsP7+5vkgmRI280LZ/OoS4j8z9&#10;IP8Agjv+xXqH/BPn/gm98K/2WvERf+3tF8P/AGzxUHkik8vVr2aS9vIQ8XyyJFPO8KOM7o4kOT1o&#10;A8+/4L5f8FOrT/gl1+wBrvxH8LXpX4heMfM8N/DWOCWHzLXUpoJCdRKSq4aO0jUzEGN0aUQRPtE2&#10;4fLP/Bo5/wAEvT+zH+yhdft7/FjQTH46+M1mn/COrdwkTab4XV98ON8asrXsqi6bDvHJBHYsNrBx&#10;XyX/AMFyH8Q/8Fav+DkD4V/8EydKOqXHhLwTcaXoeuWun63bR7YZ411jXtQtXlBSKdNNCRlGDsZN&#10;NACsxEZ/om8N+HPD3g/w9YeEvCOg2el6VpdnFaabpmnWqQW9pbxoEjhijQBY0RFCqqgBQAAABQBd&#10;ooooAKKKKACiiigALAcE0m9f7wr8VP8Ag9F/au/aA+C37Ovwj+AXwp8Wajovhn4maprjeNrjS5Xh&#10;e8jsUsfIspJFx+5kN3M7R5w5gXOQpFfnX/wTo/4N2/8AgoB+1l+yr4L/AOChv7B37WfgzQ9Sv/t8&#10;kOnt4k1HR9Z0m+sr6eAQx3FpDIqysbeKVGZ4cCaMnaAGIB/WBmvx5/4PWdPtJP8AgmL8PNVe3Qzw&#10;/HjToo5So3Kj6LrJZQewJRM+u0elfDWn/wDBXL/g5E/4IgeL9D8C/t/eAtc8ZeDI2S0gt/idax6l&#10;DqAknF1KLXxJZF3nvfKEqL51xdCBX+a3IjRVyv8AguL/AMHCX7N//BX7/gm54T+Dfhn4S+JvAnxG&#10;0H4r6br2seH9UlivtPks007WLZ2tb6PYZdjT224SwQNmf5BIEdgAfqD4H/Z+1/8A4Ki/8Gq/hL9n&#10;jwFJnXta+Amj2Xh2GymiQXWqaC0DWlqzzMI4xNc6ZHDI7EBBK5yMZr+cD4Afslftsft0ftMeDP8A&#10;gn54b8L683inw7PP4etdD8SWc9vH4NtBqE9xevep5ZktIYLm6uZZtyFwzsoVnKIf6kP+DZrQdZ8N&#10;f8EO/gRpuvWUlvPJp+tXSRydTDPr2ozwv9GikRh7MK+z/iP8T/hf8HPBt58Rvi58Q9B8K+HtPVW1&#10;DXfEerQ2NlbKSFBkmmZY0BJAG4jJIFAHyd/wVb/4J1eLP2gf+CMnij/gnF+x1o+n2t3b+GfDei+C&#10;dP1rVHjhjs9J1HT5khedg7bvs9kVVmzubbuIyWHyZ/wb+/8ABtJ4j/4Jx/F5/wBsr9sjxromufEq&#10;xtZLXwNoPhW6mm0/QYri38u5up5pI4mnvGjkltxGq+TEhkbdO0qG3+pfij/wcff8EU/hD4rm8F+K&#10;v28PD95eW6hpJfC+harrdock8LdafaTwOeOiyEjvjIqv8MP+Dkz/AIIp/Fzxzpnw68J/tx6XBqWr&#10;3Qt7Jte8K6zpVr5hGR5l3eWcVvCDjAaSRQTgZyQCBZnxX/wUg/4Nhv2iP+Ckv/BZPxt+1R4t+MXh&#10;vwl8G/FA0Ka8v7OSW51x1ttIt7Ka2gtjEIlkMlkMyySBES5R1WZkeEfMf/BdX4g6tr3x5+Fn/BtV&#10;/wAEvvDs2j+CPCNxpema9oenyBV8QeILwx3MRvZ0DNLBbJKt3PIxCm4lnlmQtaROn9KuQy8Gv55v&#10;+CHfw98H/Ev/AIOs/wBqjxt4y0Y6hfeCta+I+r+F7qW4kU2F43iWLTfMAVgH/wBDvbqEK4ZQJMgB&#10;lUqAfsp/wTF/4JwfBP8A4Jefso6F+zP8HlW+mt4xd+KvFE1ksFx4g1V0AnvZFDNsBwFji3v5USIm&#10;5ypdvoaiigAooooAKKKKACiiigAooooAKKKKACiiigAooooAKKKCcdaAPw9/4OpP26fi78dfiJ4N&#10;/wCCFn7F+hnxJ4u+JF1p138QNPs47WR5S1zHPpeliWST/RG8yFb64eRYhHCto/neTJOtfRn/AARk&#10;/wCDaf8AZn/4JsWum/G748DTPid8aBBDL/bV5ZiXSfDNwrCQjSoZVDearhR9tlUTERgxrbB5Eb5I&#10;/wCDZ640P/goz/wWG/ar/wCCp/jczX17plwsfguy1+3iuLnSrbWLq6W1KSkExS22naYLENGRmG4k&#10;TO0kH97aAEAVFwBgCvgT/gt7/wAF4Pgd/wAElfhbL4X8Orp/i/41a/p7N4N8DNcFobMNkDUtT8tg&#10;8Voh5WMFZbl18uMooluIPpb9vn4kftbfC/8AZg8Q65+wz+zx/wALM+KNzF9j8K6Hca5YafZ2s8gI&#10;+3Xcl7cQK8EIBYwxsZJX8uMbFd5ovxR/Ym/4IB/E/wAH/Ebxh/wVt/4OLvEMt3pXheSTxFrXg2aR&#10;/E11qksTfPfasNMW4VrCBFjcWsHmq0akTCG3geKYA7P/AIN0/wDgkv8AH79qb9oCT/guN/wVAS78&#10;Q694ivV1v4Y2PiyFWutRunA8vX5LcqI4LeKMIunxhVUKqTQpFFFaPJ+8I44Ari/2e/j78FP2ovg5&#10;oPx9/Z5+IOneKfB/iaxW60bXNMY7Jo+QVZWAeKRGDI8MirJE6sjqrKyjs2bau6gD8CP+CVPwe0Tx&#10;t/wd3ftLeJviHA2oan4Hh8XeIPDdw0zr9lmmvrLT0OAcOBZalNFtbIG7OMqpH78DjgCvwr/4N6NP&#10;vfjz/wAHBf7cH7X2j+LbfUdC0/UNd0OyljjP+l29/wCIvNspUPHyLb6ORyMnep4wa/dSgAooooAK&#10;KKKACiiigD5S/wCCy3/BMTwp/wAFYP2JdY/ZvvtWtNH8UWN5HrPw/wDEV6spi03V4VZVMojILQyx&#10;STW8mQ4VZvMVGeOPH4Df8EsP+Ckf7W//AAba/tWeJP2Tv27/AIG+LbXwD4huheeJPCTRgz2lwpa3&#10;TW9KLuLe6jk8kxO8b+XOsCYkzAor+qavG/21v+Cf/wCyJ/wUN+GH/Cpf2ufgtpfizTYSz6ZdTK0N&#10;/pUjMjGW0u4is1szGOPf5bhZFQJIHQlSAWPgX+0h+xj/AMFFfgXc+Kfgl8RfBvxT8C65afZNas41&#10;ivIds0Ku1nf2ky7oJDHIu+3uI1cBsMgzivmH43f8Gx3/AARa+OOtar4pvP2RIfC+qavIZJrrwP4k&#10;v9Lht22hQYLKOb7HABjO1IAuckg5Ofzg/ao/4NO/27v2MfG918fv+CM37XPiG+nht2ht9Cn8Vnw3&#10;4phhcwIYIdSt2gtbxWJmlk8w2SqkaqFmY8+v/wDBuN/wWC/bz+KX7dPxE/4Jof8ABT/4kT6t4s0P&#10;Q5IvCo1+PTrS80/UtJnMN9pv+i26tqMssMhuDM8rlU02RhvErOoB+k3xu0D4s/8ABPH/AIJqH4ff&#10;8E7P2fZ/iN4o+HXg3TtB+HXhG8vI0a5Mfk2q3V0wMXneWm65lVCjTsjKGjMm9P5v/wDgqp/wSk/4&#10;L9XXgC2/bs/4KEaR4g+IDSxX03iCPT/EUetT+CbZHkmbz7Wz3W9jZlVknBs91rCv+sMLEIf61CAw&#10;wRTWUEY2igq5/Kn/AMG+n7E3/BEj9v3xBH8G/wBsrxV8QtJ+McVxINN8NXvjG2tPD/i2B3zGbJor&#10;WO5iu41+R7V7hjIP3sTOGkjtv3h/Zg/4N+f+CRf7IvxQ0r42fBf9j/S18UaJKk2j6v4h1zUdXNnc&#10;JIskdxFDfXEsMU6OiskyRrJGwyrKa/PT/g5C/wCDe7wRongbXP8Agpx/wT58P2vgzXPBlr/bHxE8&#10;FaDF9ktby1gw76xp6xYW0uoFUyzRrtjljjaVdk6OLr7K/wCDbz/grL4j/wCCon7F91Z/Ge/tZvin&#10;8MLyDR/GlxboynVbeSNmstVZdoSN5xFPG6oxBltJZAsSSRxqB9nQ/Q77q1+Af/BAmRf+IpH9tWFV&#10;+9J8RGHtjxtYf41++Wu63pHhrRLzxFr+pQ2Vhp9rJc315dSBI4IUUs8jseFVVBJJ4AFfzaf8Gjvx&#10;U8Q/Hn/gtx8bvjn4sZpNU8ZfCvxJrupuxBJuLvxJo9xISQAM7pG7Cgk/pVooooAKKKKACiiigAoo&#10;ooAKKKKACiiigAooooAKKKKACuD/AGpPE2s+Cf2Z/iH408OW0s2oaP4H1a+sIYZCryTRWUroqsOQ&#10;SygAjoa7yqmvaJpvibQ7zw5rMHm2eoWsltdRbiu+N1KsuRyMgnkc0Afgx/wY13Vi/h/9pazjtI1u&#10;Yrzwi8067tzxsmsBFPzbcKUcjAB+dskjaF/fKv51P+DRH4hXX7Hn/BSf9oT/AIJwfGN9J0/xNqtm&#10;9q0jawi+frHhy+ureextkZQblmivLyf5SCsVjIxUruZP6K6ADr1FY/xB8CeD/ih4C1v4afEHQLfV&#10;dB8RaRc6Zrel3S5iu7O4iaKaFwMfK8bsp9jWxQRkYNAH84f/AAau/tG/FL9iP/gqj8Tv+CSvxX8Q&#10;3Fxpeuaprenw6ZaytNa23irRHlE08QMmyJJbO1u1kdFZpTbWYJ2xgj9wP+CpP7Xdt+wj/wAE9/i1&#10;+1V/acNpqPhXwfcN4bkuLJ7iNtZuMWumo8afMyNez2ytyAFZiSoBI/Jb4EfsJfEDwT/weZeLvHnw&#10;w+E+rWngnw+l/wCO9d1i9jdLcx614clgmuIpZABMJdYvrmNUQnBhuAvFvJsT/g86/ah8SeOdW+CP&#10;/BMH4WeGbnWde8QauvjHUNLsNKmnvrqd3n0vSLa18tj5pmkk1INCI2culttIyVYKkbn/AAZBfBXW&#10;NC/Z5+PH7RU2oxvYeKPGmkeHLe08sBoptLs5rmRy245DLrEQA2jHlk5bOF/cqvmf/gkF+wbZf8E3&#10;P+CfHw9/Zamjt217T9L/ALQ8a3luyutzrd0fOvCJFVfNSN28iNyAxhgizyK+mKCQooooAKKKKACi&#10;iigAooooAK/m9/4Le+K9P/4Jpf8AB0T8Lf21rTxfeWtj4itvC3irxc9raLvtdOMk2g6lbx5cCTzL&#10;CxlJJK83JHbcf6Qq/DX/AIPYP2Rdc8Z/A/4S/tpeEPC9rNH4J1i98N+Mr6z0lnvBaX4ilsZZ50Q7&#10;bSGe2uIh5rBVm1JFT5pmyAfuVRXxl/wQ4/4KRfBP/goD+wl8P38O/GWy134j+FPBemaZ8TtEurwD&#10;VbbU4LaOGe7mhbDmKeRWkSZQY2LsoYujqv2bQBX1TTdP1nTbjSdWsYbq1uoXhuba4iWSOWNlKsjK&#10;wIZSCQQRgg81+Cf/AAZNfDzx14M8a/tQR+J9J1LSV09vDGm3um6jZPC/2yOXWAyuHAKyRbWVkIBU&#10;y8gV++lH4UDufEP/AAcW/tUaX+yf/wAEgPjB4glv7BdV8aeH28FeH7G+uvKa9n1X/RJ1hxy8sVk9&#10;5dBR2tWPABNfB/8AwZQfse3vhX4KfFj9uHxZ4Yt438X6xa+FvB19daY6XS2dkGnv5IJmUB7Weee2&#10;jOwkGXTGDcxgDmv+DyX44+PfjB8bP2f/APgmR8J9M1TUtU1i4/4Sabw/bww7NY1K9uG0rRoonLeY&#10;JldNSQqdiEXcfLEHZ+yf7AX7JPhT9hP9jP4c/sl+D5Lea38E+GYLK+vbWJ447/UGzLe3gR2Yp591&#10;JPNs3EL5u0cACgR7BRRRQAUUUUAFFFFABRRRQAUUUUAFFFFABRRRQAUUUUAFFFFAH4Q/8HJ3/BIX&#10;9oT4T/tEWH/BbH/gnDpl1H4i8O31lq/xD0rw7Yma+0+/s2XyfEENuQ6XEOxI1u4gmFEfnyJJHJdS&#10;RfSn/BFn/g5o/Zy/4KF2mk/AP9p660r4afGiaS3s7GyuLgx6R4suJCEX+z5ZCfKuGkwv2OVt7GWM&#10;QvOd4j/UqvyB/wCC2f8Awaz/AAb/AGz5PEH7UH7Cken+Avi1dtHdaj4V+W38O+JpFz5zlET/AEG9&#10;lUq3nJ+5lkj/AHsavPLdKAfr9RX4U/8ABuz/AMFg/wBtLwH+11c/8EZP+Colp4muPFyTXa+DfEHj&#10;WaRtb068igN2+l3ss2Td28tuHmtrlnLj5I1aaGa3Fv8AutQA1Y0QlkXG45b3r+f7TfBNj+2n/wAH&#10;pusTeKbKTWfDvwrki1KHT9XkdRZSaVoFulu8C54EesSR3SgcE5YggkH+gOvwF+NN1J+yF/weo+GP&#10;iZ8Sd2h+G/igunRaHJbrkal/aPhttDg+VD/Hq8BVt3QrvPYkA/foDAxRQDkZooAKKKKACiiigAoo&#10;ooAKKKKACuR+PHwI+Ef7Tvwd8RfAD48+BLPxN4P8V6a9hr2i3+4R3ELdwyEPFIrBXSWNlkjkRHRl&#10;dVYddRQB/JP/AMFSv+CVf7ZH/BvF+1z4c/ag/Zm+KGunwT/wkRm+FvxUsdi3en3JSRjpOpIF8oz+&#10;QJUZWT7PfQeafLANxbQ/0df8Eff+CjHh/wD4KjfsI+E/2pbSzsLDxBN5uleO9D02RjFpet220TxK&#10;GZmSORWiuYkZmZYbmIMxbJr2r9on9nz4Q/tWfBLxJ+zv8e/Atj4k8IeLNNax1vR9QjyksZIZXVh8&#10;0UsbqkscqEPFJGkiMrorD8e/+DRDQvG37OHxt/bI/YF8W+Ohq1v8MfiJZW9nHbw7LeW9hudU06+v&#10;IwfmHmixshtYnAjXvnIB+3FDEhSRRVLxHrml+GPD994l1y8W3sdPs5Lm8uH+7FFGpZ2PsFBP4UAf&#10;g7+xn4Rl/wCCmP8AwdsfGb9oLx7od9H4d/Z7vb630vT7yU6haC+0lotCs4w7BBbeZcC71VEVTtmh&#10;YfOd0h/e+vw//wCDKXwJ4q1X4SftF/tReJda+2N428eaVpczTSM0z3djBdXc8zkk53/2vHzkklWz&#10;X7gUAFFFFABRRRQAUUUUAFFFFABRRRQAUUUUAFFFFABRRRQAUUUUAFFFBzjigD+df/gtR4u0jVf+&#10;Dsv9mvTvDeoQfa9F8VfDWw1YWs3zxzvrwn2S46MYLiE4PVHXsa/oor+aPxNaeAv23P8Ag9Hhg0LV&#10;Xk0/Rfi7ZyPNGHjI1DwpoUbzR/MoJAvNHdDxhgDtYqQ1f0uUAFfiN/weSfsq+ItP+Hnwe/4KW/CA&#10;X2n+Jvht4oXQ9a1jRbGZrq2tpn+16devcodtrFa3kEiIzAZm1OMBgdqt+3NeRft7/sqeGv24f2M/&#10;iV+yd4pFikPjnwndadY3moWpnhsL8rvsr0xggsbe6WCcAEHdCORQBmf8E2/2yfD3/BQH9h34b/tc&#10;eH1t45PF/huKXWrK0SRYrHVYiYL+1TzPnKRXcU8asfvKqsCQwJ9wr8nP+DR79lr9uP8AZY/Yl8Za&#10;Z+1P8OX8I+FfFnjJNa+H/h7W7Sa31xHNuLe+ubqCQAwW8v2ez8hH2yExzyFfLlheT9Y6ACiiigAo&#10;oooAKKKKACiiigAooooAbPPFbRNPPIqoi5ZmbAUepPpX4R/8GmPxmP7S3/BQX9s79pGOzaxj8ea5&#10;B4iTTJm3Pbi/1bU7oJkZHyb9p554xnBx+pX/AAWN+Nmmfs8/8Er/AI/fFTUPGFxoE1r8LdXsdH1i&#10;znkimttUvbZrKwMUkXzxyG7uLdVdSCrMpyuMj8j/APgxps4J9S/ad1WWMGaGHwbFG+OiudbLD80X&#10;8qAP6BK5P48/Do/GD4HeMvhIt+1qfFPhXUNI+1K2DD9ptpId4ODgjfnoenQ11lB5GKAPwW/4MgPj&#10;TcXHg79oD9nfU/E1msNhqmheI9E0Zp0E8jXEd3bXtwiZ3Mii209GYZCl4wcFxn96a/l0/aEf4mf8&#10;G53/AAcYTfFbwvpbQfDXxn4kOsQ2mm6Ztt9R8G6vdbr3T4baC45eymEscKSMm6bTrWYxCN1Rv6i1&#10;OVzmgGFFFFABRRRQAUUUUAFFFFABRRRQAUUUUAFFFFABRRRQAUUUUAFBopGBZSB6UAfgd/wQH/Z0&#10;1H4m/wDBxv8AtmftR6n4ftbnSfh7448YWkN3LIPNs9X1XxFcrA0ankg2lrqSMw+6GAP3xX75V8p/&#10;8E2P+Cca/sJfE/8AaQ+JGpa5purX3xs+OWpeMdP1Cxjkjkh0m4RJ4LGeNsqslvdXOoqGRmEkbRyE&#10;qzmKP6soAKCMjBFFFAAFC8KKKKKACiiigAooooAKKKKACiiigAooooA+Y/8Agsv+x94x/b0/4Jif&#10;GD9lj4ciSTxJ4h8OR3Xhu0jkhjN9qNhdwaja2m+Z0jjE81pHCZHZVQSliQBmvgL/AINFf2Gf2mP2&#10;H1/aQ8LftUfAfxZ4F8RXmveH7OOHxBos0VnfRWi6mDLZ3m0218gedwXt5ZFA2MTtkQt+zNAVV+6u&#10;KACiiigDz347fso/s3/tN3Phu++PvwV8O+LLrwfrtvrHhW81nTUluNKvYZ4Z0lt5cb4syQRb1Vgs&#10;qpskDoSp9CHHAoooAKKKKACiiigAooooAKKKKAP/2VBLAwQUAAYACAAAACEAISH8VuIAAAALAQAA&#10;DwAAAGRycy9kb3ducmV2LnhtbEyPy2rDMBBF94X+g5hCd438ysOuxyGEtqsQaFIo3SnWxDaxJGMp&#10;tvP3VVbtcriHe8/k60m1bKDeNkYjhLMAGOnSyEZXCF/H95cVMOuElqI1mhBuZGFdPD7kIpNm1J80&#10;HFzFfIm2mUConesyzm1ZkxJ2ZjrSPjubXgnnz77ishejL1ctj4JgwZVotF+oRUfbmsrL4aoQPkYx&#10;buLwbdhdztvbz3G+/96FhPj8NG1egTma3B8Md32vDoV3Opmrlpa1CKto6UmEOEljYHcgWSYRsBNC&#10;Ok8XwIuc//+h+AUAAP//AwBQSwMEFAAGAAgAAAAhABDzOiTiAAAANAMAABkAAABkcnMvX3JlbHMv&#10;ZTJvRG9jLnhtbC5yZWxzvJLBSgMxEIbvQt8hzL3J7rYVkWZ7EaFXqQ8QktlsdDMJSWzt2xsQxEKr&#10;tz3ODPn+j5lsd59+YkdM2QWS0PIGGJIOxpGV8Hp4Xj4Ay0WRUVMglHDGDLt+cbd9wUmV+iiPLmZW&#10;KZQljKXERyGyHtGrzENEqpMhJK9KLZMVUel3ZVF0TXMv0m8G9BdMtjcS0t6sgB3OsSb/zw7D4DQ+&#10;Bf3hkcqVCOF8za5AlSwWCR6NU9/NFX+LaEFcl+jmkej4yQ+3HNp5HFoe6eYeNvM4bP48xnoeifWP&#10;hLj46/0XAAAA//8DAFBLAQItABQABgAIAAAAIQDuWU+jIQEAAHsCAAATAAAAAAAAAAAAAAAAAAAA&#10;AABbQ29udGVudF9UeXBlc10ueG1sUEsBAi0AFAAGAAgAAAAhADj9If/WAAAAlAEAAAsAAAAAAAAA&#10;AAAAAAAAUgEAAF9yZWxzLy5yZWxzUEsBAi0AFAAGAAgAAAAhAIiCCIcrBwAAYyUAAA4AAAAAAAAA&#10;AAAAAAAAUQIAAGRycy9lMm9Eb2MueG1sUEsBAi0ACgAAAAAAAAAhAPjt7GmsjAAArIwAABQAAAAA&#10;AAAAAAAAAAAAqAkAAGRycy9tZWRpYS9pbWFnZTEucG5nUEsBAi0AFAAGAAgAAAAhAKDyPv0y2wEA&#10;3GoIABQAAAAAAAAAAAAAAAAAhpYAAGRycy9tZWRpYS9pbWFnZTIud21mUEsBAi0ACgAAAAAAAAAh&#10;ACEeGT9V6gAAVeoAABUAAAAAAAAAAAAAAAAA6nECAGRycy9tZWRpYS9pbWFnZTMuanBlZ1BLAQIt&#10;AAoAAAAAAAAAIQCmjOjjm2oAAJtqAAAVAAAAAAAAAAAAAAAAAHJcAwBkcnMvbWVkaWEvaW1hZ2U0&#10;LmpwZWdQSwECLQAKAAAAAAAAACEAxf/xe+NvAADjbwAAFQAAAAAAAAAAAAAAAABAxwMAZHJzL21l&#10;ZGlhL2ltYWdlNS5qcGVnUEsBAi0AFAAGAAgAAAAhACEh/FbiAAAACwEAAA8AAAAAAAAAAAAAAAAA&#10;VjcEAGRycy9kb3ducmV2LnhtbFBLAQItABQABgAIAAAAIQAQ8zok4gAAADQDAAAZAAAAAAAAAAAA&#10;AAAAAGU4BABkcnMvX3JlbHMvZTJvRG9jLnhtbC5yZWxzUEsFBgAAAAAKAAoAhwIAAH45BAAAAA==&#10;">
                <v:group id="Grup 12" o:spid="_x0000_s1058" style="position:absolute;left:52475;width:35885;height:38615" coordsize="35884,3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jQvygAAAOIAAAAPAAAAZHJzL2Rvd25yZXYueG1sRI9Ba8JA&#10;FITvhf6H5Qm91U2qsRJdRaQVDyJUBfH2yD6TYPZtyG6T+O9dodDjMDPfMPNlbyrRUuNKywriYQSC&#10;OLO65FzB6fj9PgXhPLLGyjIpuJOD5eL1ZY6pth3/UHvwuQgQdikqKLyvUyldVpBBN7Q1cfCutjHo&#10;g2xyqRvsAtxU8iOKJtJgyWGhwJrWBWW3w69RsOmwW43ir3Z3u67vl2OyP+9iUupt0K9mIDz1/j/8&#10;195qBcn4Mx6NJ1ECz0vhDsjFAwAA//8DAFBLAQItABQABgAIAAAAIQDb4fbL7gAAAIUBAAATAAAA&#10;AAAAAAAAAAAAAAAAAABbQ29udGVudF9UeXBlc10ueG1sUEsBAi0AFAAGAAgAAAAhAFr0LFu/AAAA&#10;FQEAAAsAAAAAAAAAAAAAAAAAHwEAAF9yZWxzLy5yZWxzUEsBAi0AFAAGAAgAAAAhAOJqNC/KAAAA&#10;4gAAAA8AAAAAAAAAAAAAAAAABwIAAGRycy9kb3ducmV2LnhtbFBLBQYAAAAAAwADALcAAAD+AgAA&#10;AAA=&#10;">
                  <v:group id="Grup 9" o:spid="_x0000_s1059" style="position:absolute;top:818;width:18792;height:37797" coordsize="18792,3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uOywAAAOIAAAAPAAAAZHJzL2Rvd25yZXYueG1sRI9Ba8JA&#10;FITvhf6H5RW81c1qqyG6iogtPYigFoq3R/aZBLNvQ3abxH/fLRR6HGbmG2a5HmwtOmp95ViDGicg&#10;iHNnKi40fJ7fnlMQPiAbrB2Thjt5WK8eH5aYGdfzkbpTKESEsM9QQxlCk0np85Is+rFriKN3da3F&#10;EGVbSNNiH+G2lpMkmUmLFceFEhvalpTfTt9Ww3uP/Waqdt3+dt3eL+fXw9dekdajp2GzABFoCP/h&#10;v/aH0ZCq6SSdqfkL/F6Kd0CufgAAAP//AwBQSwECLQAUAAYACAAAACEA2+H2y+4AAACFAQAAEwAA&#10;AAAAAAAAAAAAAAAAAAAAW0NvbnRlbnRfVHlwZXNdLnhtbFBLAQItABQABgAIAAAAIQBa9CxbvwAA&#10;ABUBAAALAAAAAAAAAAAAAAAAAB8BAABfcmVscy8ucmVsc1BLAQItABQABgAIAAAAIQCsF5uOywAA&#10;AOIAAAAPAAAAAAAAAAAAAAAAAAcCAABkcnMvZG93bnJldi54bWxQSwUGAAAAAAMAAwC3AAAA/wIA&#10;AAAA&#10;">
                    <v:shape id="Resim 2" o:spid="_x0000_s1060" type="#_x0000_t75" style="position:absolute;width:17399;height:5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SD6xAAAANwAAAAPAAAAZHJzL2Rvd25yZXYueG1sRI/RagIx&#10;FETfC/5DuELfalYRka1RRNDaF2l1P+B2c91d3NysSRrXvzdCoY/DzJxhFqvetCKS841lBeNRBoK4&#10;tLrhSkFx2r7NQfiArLG1TAru5GG1HLwsMNf2xt8Uj6ESCcI+RwV1CF0upS9rMuhHtiNO3tk6gyFJ&#10;V0nt8JbgppWTLJtJgw2nhRo72tRUXo6/RkEbr+svV9DhU05/Pk67IvbzXVTqddiv30EE6sN/+K+9&#10;1wom2QyeZ9IRkMsHAAAA//8DAFBLAQItABQABgAIAAAAIQDb4fbL7gAAAIUBAAATAAAAAAAAAAAA&#10;AAAAAAAAAABbQ29udGVudF9UeXBlc10ueG1sUEsBAi0AFAAGAAgAAAAhAFr0LFu/AAAAFQEAAAsA&#10;AAAAAAAAAAAAAAAAHwEAAF9yZWxzLy5yZWxzUEsBAi0AFAAGAAgAAAAhAIGRIPrEAAAA3AAAAA8A&#10;AAAAAAAAAAAAAAAABwIAAGRycy9kb3ducmV2LnhtbFBLBQYAAAAAAwADALcAAAD4AgAAAAA=&#10;">
                      <v:imagedata r:id="rId34" o:title="" chromakey="#fefefe"/>
                    </v:shape>
                    <v:shape id="_x0000_s1061" type="#_x0000_t202" style="position:absolute;left:682;top:6141;width:18110;height:31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42A58AE9" w14:textId="77777777" w:rsidR="004D72FB" w:rsidRDefault="004D72FB" w:rsidP="004D72FB">
                            <w:pPr>
                              <w:spacing w:after="0" w:line="240" w:lineRule="auto"/>
                              <w:jc w:val="center"/>
                              <w:rPr>
                                <w:rFonts w:ascii="Segoe Print" w:hAnsi="Segoe Print" w:cs="Summer Font"/>
                                <w:sz w:val="18"/>
                              </w:rPr>
                            </w:pPr>
                            <w:r>
                              <w:rPr>
                                <w:rFonts w:ascii="Segoe Print" w:hAnsi="Segoe Print" w:cs="Summer Font"/>
                                <w:sz w:val="18"/>
                              </w:rPr>
                              <w:t>“</w:t>
                            </w:r>
                            <w:r w:rsidRPr="003761D3">
                              <w:rPr>
                                <w:rFonts w:ascii="Segoe Print" w:hAnsi="Segoe Print" w:cs="Summer Font"/>
                                <w:sz w:val="18"/>
                              </w:rPr>
                              <w:t>Eski bir ev varmış. Çok güzel bir evmiş ama malzemeleri eski olduğu için sürekli sorun çıkıyormuş. Ev halkının hayatı bu yüzden zorlaşıyormuş. Bu ev için çareler düşünelim</w:t>
                            </w:r>
                            <w:r>
                              <w:rPr>
                                <w:rFonts w:ascii="Segoe Print" w:hAnsi="Segoe Print" w:cs="Summer Font"/>
                                <w:sz w:val="18"/>
                              </w:rPr>
                              <w:t>…”</w:t>
                            </w:r>
                          </w:p>
                          <w:p w14:paraId="15E55845" w14:textId="220E1096" w:rsidR="004D72FB" w:rsidRPr="00992D20" w:rsidRDefault="004D72FB" w:rsidP="004D72FB">
                            <w:pPr>
                              <w:spacing w:after="0" w:line="240" w:lineRule="auto"/>
                              <w:jc w:val="center"/>
                              <w:rPr>
                                <w:rFonts w:ascii="Segoe Print" w:hAnsi="Segoe Print" w:cs="Summer Font"/>
                                <w:sz w:val="18"/>
                              </w:rPr>
                            </w:pPr>
                            <w:r>
                              <w:rPr>
                                <w:rFonts w:ascii="Segoe Print" w:hAnsi="Segoe Print" w:cs="Summer Font"/>
                                <w:sz w:val="18"/>
                              </w:rPr>
                              <w:t xml:space="preserve">Böyle başlayan bir benzetmeden yola çıkarak Atatürk Devrimlerini konuşacağız. Hatta kendi günlük hayatımızda nasıl yenilikler ve geliştirmeler yapabileceğimize yöneleceğiz sonrasında. </w:t>
                            </w:r>
                          </w:p>
                        </w:txbxContent>
                      </v:textbox>
                    </v:shape>
                  </v:group>
                  <v:group id="Grup 11" o:spid="_x0000_s1062" style="position:absolute;left:18765;width:17119;height:38457" coordsize="17118,3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YT4yQAAAOMAAAAPAAAAZHJzL2Rvd25yZXYueG1sRE/NasJA&#10;EL4LfYdlCr3pJmkTSuoqIm3pQYTGQultyI5JMDsbstskvr0rCB7n+5/lejKtGKh3jWUF8SICQVxa&#10;3XCl4OfwMX8F4TyyxtYyKTiTg/XqYbbEXNuRv2kofCVCCLscFdTed7mUrqzJoFvYjjhwR9sb9OHs&#10;K6l7HEO4aWUSRZk02HBoqLGjbU3lqfg3Cj5HHDfP8fuwOx23579Duv/dxaTU0+O0eQPhafJ38c39&#10;pcP89CVOkyxLE7j+FACQqwsAAAD//wMAUEsBAi0AFAAGAAgAAAAhANvh9svuAAAAhQEAABMAAAAA&#10;AAAAAAAAAAAAAAAAAFtDb250ZW50X1R5cGVzXS54bWxQSwECLQAUAAYACAAAACEAWvQsW78AAAAV&#10;AQAACwAAAAAAAAAAAAAAAAAfAQAAX3JlbHMvLnJlbHNQSwECLQAUAAYACAAAACEAHJ2E+MkAAADj&#10;AAAADwAAAAAAAAAAAAAAAAAHAgAAZHJzL2Rvd25yZXYueG1sUEsFBgAAAAADAAMAtwAAAP0CAAAA&#10;AA==&#10;">
                    <v:shape id="Resim 10" o:spid="_x0000_s1063" type="#_x0000_t75" style="position:absolute;left:682;width:16186;height:10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x0WzAAAAOIAAAAPAAAAZHJzL2Rvd25yZXYueG1sRI9Pa8JA&#10;FMTvhX6H5RV6qxtLk2h0FdsiFTwU/6HHR/aZhGbfhuyq0U/fLRQ8DjPzG2Y87UwtztS6yrKCfi8C&#10;QZxbXXGhYLuZvwxAOI+ssbZMCq7kYDp5fBhjpu2FV3Re+0IECLsMFZTeN5mULi/JoOvZhjh4R9sa&#10;9EG2hdQtXgLc1PI1ihJpsOKwUGJDHyXlP+uTUbBb3b7z43b/mby72TLa0+bw9XZT6vmpm41AeOr8&#10;PfzfXmgFcRoPkzhN+/B3KdwBOfkFAAD//wMAUEsBAi0AFAAGAAgAAAAhANvh9svuAAAAhQEAABMA&#10;AAAAAAAAAAAAAAAAAAAAAFtDb250ZW50X1R5cGVzXS54bWxQSwECLQAUAAYACAAAACEAWvQsW78A&#10;AAAVAQAACwAAAAAAAAAAAAAAAAAfAQAAX3JlbHMvLnJlbHNQSwECLQAUAAYACAAAACEAFEsdFswA&#10;AADiAAAADwAAAAAAAAAAAAAAAAAHAgAAZHJzL2Rvd25yZXYueG1sUEsFBgAAAAADAAMAtwAAAAAD&#10;AAAAAA==&#10;">
                      <v:imagedata r:id="rId35" o:title=""/>
                    </v:shape>
                    <v:shape id="_x0000_s1064" type="#_x0000_t202" style="position:absolute;top:11600;width:17118;height:26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14:paraId="007ADEF5" w14:textId="77777777" w:rsidR="004D72FB" w:rsidRPr="00A578EC" w:rsidRDefault="004D72FB" w:rsidP="004D72FB">
                            <w:pPr>
                              <w:spacing w:after="0" w:line="240" w:lineRule="auto"/>
                              <w:jc w:val="center"/>
                              <w:rPr>
                                <w:rFonts w:ascii="Segoe Print" w:hAnsi="Segoe Print" w:cs="Summer Font"/>
                                <w:sz w:val="18"/>
                              </w:rPr>
                            </w:pPr>
                            <w:r w:rsidRPr="003761D3">
                              <w:rPr>
                                <w:rFonts w:ascii="Segoe Print" w:hAnsi="Segoe Print" w:cs="Summer Font"/>
                                <w:sz w:val="18"/>
                              </w:rPr>
                              <w:t>Okulun başından beri zaman zaman ulu önderimiz Mustafa Kemal Atatürk ile ilgili çalışmalar yapıyoruz ve yeni bilgiler öğreniyoruz. Atatürk’ü çok seviyoruz</w:t>
                            </w:r>
                            <w:r>
                              <w:rPr>
                                <w:rFonts w:ascii="Segoe Print" w:hAnsi="Segoe Print" w:cs="Summer Font"/>
                                <w:sz w:val="18"/>
                              </w:rPr>
                              <w:t>.</w:t>
                            </w:r>
                            <w:r w:rsidRPr="003761D3">
                              <w:rPr>
                                <w:rFonts w:ascii="Segoe Print" w:hAnsi="Segoe Print" w:cs="Summer Font"/>
                                <w:sz w:val="18"/>
                              </w:rPr>
                              <w:t xml:space="preserve"> Pekiyi neden seviyoruz bu kadar çok? </w:t>
                            </w:r>
                            <w:r>
                              <w:rPr>
                                <w:rFonts w:ascii="Segoe Print" w:hAnsi="Segoe Print" w:cs="Summer Font"/>
                                <w:sz w:val="18"/>
                              </w:rPr>
                              <w:t>İşte</w:t>
                            </w:r>
                            <w:r w:rsidRPr="003761D3">
                              <w:rPr>
                                <w:rFonts w:ascii="Segoe Print" w:hAnsi="Segoe Print" w:cs="Summer Font"/>
                                <w:sz w:val="18"/>
                              </w:rPr>
                              <w:t xml:space="preserve"> bugün bunu </w:t>
                            </w:r>
                            <w:r>
                              <w:rPr>
                                <w:rFonts w:ascii="Segoe Print" w:hAnsi="Segoe Print" w:cs="Summer Font"/>
                                <w:sz w:val="18"/>
                              </w:rPr>
                              <w:t xml:space="preserve">konuşacağız. Atatürk’ün karakterini, yaptıklarını ve hayallerini tartışacağız. </w:t>
                            </w:r>
                          </w:p>
                        </w:txbxContent>
                      </v:textbox>
                    </v:shape>
                  </v:group>
                </v:group>
                <v:group id="Grup 14" o:spid="_x0000_s1065" style="position:absolute;width:34415;height:38751" coordsize="34415,38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YF9yQAAAOMAAAAPAAAAZHJzL2Rvd25yZXYueG1sRE9Na8JA&#10;EL0X+h+WKfRWN0ltqtFVRKr0IEJVEG9DdkyC2dmQ3Sbx33cPBY+P9z1fDqYWHbWusqwgHkUgiHOr&#10;Ky4UnI6btwkI55E11pZJwZ0cLBfPT3PMtO35h7qDL0QIYZehgtL7JpPS5SUZdCPbEAfualuDPsC2&#10;kLrFPoSbWiZRlEqDFYeGEhtal5TfDr9GwbbHfvUef3W723V9vxw/9uddTEq9vgyrGQhPg3+I/93f&#10;WkESpePPJB1Pw+jwKfwBufgDAAD//wMAUEsBAi0AFAAGAAgAAAAhANvh9svuAAAAhQEAABMAAAAA&#10;AAAAAAAAAAAAAAAAAFtDb250ZW50X1R5cGVzXS54bWxQSwECLQAUAAYACAAAACEAWvQsW78AAAAV&#10;AQAACwAAAAAAAAAAAAAAAAAfAQAAX3JlbHMvLnJlbHNQSwECLQAUAAYACAAAACEABq2BfckAAADj&#10;AAAADwAAAAAAAAAAAAAAAAAHAgAAZHJzL2Rvd25yZXYueG1sUEsFBgAAAAADAAMAtwAAAP0CAAAA&#10;AA==&#10;">
                  <v:group id="Grup 8" o:spid="_x0000_s1066" style="position:absolute;width:16972;height:38751" coordsize="16973,38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Resim 235" o:spid="_x0000_s1067" type="#_x0000_t75" alt="Traffic light coloring page - NATuts" style="position:absolute;left:870;width:15437;height:19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EG6xQAAANwAAAAPAAAAZHJzL2Rvd25yZXYueG1sRI9Bi8Iw&#10;FITvC/6H8IS9LJqqKFKNIrIL1T3ZCnp8NM+22LyUJmr33xtB2OMwM98wy3VnanGn1lWWFYyGEQji&#10;3OqKCwXH7GcwB+E8ssbaMin4IwfrVe9jibG2Dz7QPfWFCBB2MSoovW9iKV1ekkE3tA1x8C62NeiD&#10;bAupW3wEuKnlOIpm0mDFYaHEhrYl5df0ZhQk8+9ud9zfomnWfOVZekp+d5OzUp/9brMA4anz/+F3&#10;O9EKxpMpvM6EIyBXTwAAAP//AwBQSwECLQAUAAYACAAAACEA2+H2y+4AAACFAQAAEwAAAAAAAAAA&#10;AAAAAAAAAAAAW0NvbnRlbnRfVHlwZXNdLnhtbFBLAQItABQABgAIAAAAIQBa9CxbvwAAABUBAAAL&#10;AAAAAAAAAAAAAAAAAB8BAABfcmVscy8ucmVsc1BLAQItABQABgAIAAAAIQBrSEG6xQAAANwAAAAP&#10;AAAAAAAAAAAAAAAAAAcCAABkcnMvZG93bnJldi54bWxQSwUGAAAAAAMAAwC3AAAA+QIAAAAA&#10;">
                      <v:imagedata r:id="rId36" o:title="Traffic light coloring page - NATuts" croptop="8311f" chromakey="#fefefe"/>
                    </v:shape>
                    <v:shape id="_x0000_s1068" type="#_x0000_t202" style="position:absolute;top:15385;width:16973;height:23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kr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9kU7mfiEZDZHwAAAP//AwBQSwECLQAUAAYACAAAACEA2+H2y+4AAACFAQAAEwAAAAAAAAAA&#10;AAAAAAAAAAAAW0NvbnRlbnRfVHlwZXNdLnhtbFBLAQItABQABgAIAAAAIQBa9CxbvwAAABUBAAAL&#10;AAAAAAAAAAAAAAAAAB8BAABfcmVscy8ucmVsc1BLAQItABQABgAIAAAAIQBRzVkrxQAAANwAAAAP&#10;AAAAAAAAAAAAAAAAAAcCAABkcnMvZG93bnJldi54bWxQSwUGAAAAAAMAAwC3AAAA+QIAAAAA&#10;" filled="f" stroked="f">
                      <v:textbox>
                        <w:txbxContent>
                          <w:p w14:paraId="6076ED92" w14:textId="5C7CAC76" w:rsidR="009E02C0" w:rsidRDefault="009E773F" w:rsidP="009E02C0">
                            <w:pPr>
                              <w:spacing w:line="240" w:lineRule="auto"/>
                              <w:jc w:val="center"/>
                              <w:rPr>
                                <w:rFonts w:ascii="Segoe Print" w:hAnsi="Segoe Print" w:cs="Summer Font"/>
                                <w:sz w:val="18"/>
                                <w:szCs w:val="18"/>
                              </w:rPr>
                            </w:pPr>
                            <w:r>
                              <w:rPr>
                                <w:rFonts w:ascii="Segoe Print" w:hAnsi="Segoe Print" w:cs="Summer Font"/>
                                <w:sz w:val="18"/>
                                <w:szCs w:val="18"/>
                              </w:rPr>
                              <w:t>Kırmızı domates, sarı limon, yeşil elma…</w:t>
                            </w:r>
                          </w:p>
                          <w:p w14:paraId="35F11BC9" w14:textId="594D464F" w:rsidR="009E773F" w:rsidRDefault="009E773F" w:rsidP="009E02C0">
                            <w:pPr>
                              <w:spacing w:line="240" w:lineRule="auto"/>
                              <w:jc w:val="center"/>
                              <w:rPr>
                                <w:rFonts w:ascii="Segoe Print" w:hAnsi="Segoe Print" w:cs="Summer Font"/>
                                <w:sz w:val="18"/>
                                <w:szCs w:val="18"/>
                              </w:rPr>
                            </w:pPr>
                            <w:r>
                              <w:rPr>
                                <w:rFonts w:ascii="Segoe Print" w:hAnsi="Segoe Print" w:cs="Summer Font"/>
                                <w:sz w:val="18"/>
                                <w:szCs w:val="18"/>
                              </w:rPr>
                              <w:t>:))</w:t>
                            </w:r>
                          </w:p>
                          <w:p w14:paraId="7DC3BD97" w14:textId="192BD80C" w:rsidR="009E773F" w:rsidRPr="00840662" w:rsidRDefault="009E773F" w:rsidP="009E02C0">
                            <w:pPr>
                              <w:spacing w:line="240" w:lineRule="auto"/>
                              <w:jc w:val="center"/>
                              <w:rPr>
                                <w:rFonts w:ascii="Segoe Print" w:hAnsi="Segoe Print" w:cs="Summer Font"/>
                                <w:sz w:val="18"/>
                                <w:szCs w:val="18"/>
                              </w:rPr>
                            </w:pPr>
                            <w:proofErr w:type="spellStart"/>
                            <w:r>
                              <w:rPr>
                                <w:rFonts w:ascii="Segoe Print" w:hAnsi="Segoe Print" w:cs="Summer Font"/>
                                <w:sz w:val="18"/>
                                <w:szCs w:val="18"/>
                              </w:rPr>
                              <w:t>Yoo</w:t>
                            </w:r>
                            <w:proofErr w:type="spellEnd"/>
                            <w:r>
                              <w:rPr>
                                <w:rFonts w:ascii="Segoe Print" w:hAnsi="Segoe Print" w:cs="Summer Font"/>
                                <w:sz w:val="18"/>
                                <w:szCs w:val="18"/>
                              </w:rPr>
                              <w:t>, yo, yanlış anladınız! Sebzeli meyveli bir gün değil bugün. Trafik ışıklarını öğreniyoruz aslında! Ama yine kendimize has farklı bir yolla… :)</w:t>
                            </w:r>
                          </w:p>
                        </w:txbxContent>
                      </v:textbox>
                    </v:shape>
                  </v:group>
                  <v:group id="Grup 13" o:spid="_x0000_s1069" style="position:absolute;left:17810;top:818;width:16605;height:36185" coordsize="16604,3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fjEzAAAAOMAAAAPAAAAZHJzL2Rvd25yZXYueG1sRI9Ba8JA&#10;EIXvhf6HZQq91U0aayV1FZFaehBBLZTehuyYBLOzIbsm8d93DoUeZ+bNe+9brEbXqJ66UHs2kE4S&#10;UMSFtzWXBr5O26c5qBCRLTaeycCNAqyW93cLzK0f+ED9MZZKTDjkaKCKsc21DkVFDsPEt8RyO/vO&#10;YZSxK7XtcBBz1+jnJJlphzVLQoUtbSoqLserM/Ax4LDO0vd+dzlvbj+nl/33LiVjHh/G9RuoSGP8&#10;F/99f1qpP03mWTZNX4VCmGQBevkLAAD//wMAUEsBAi0AFAAGAAgAAAAhANvh9svuAAAAhQEAABMA&#10;AAAAAAAAAAAAAAAAAAAAAFtDb250ZW50X1R5cGVzXS54bWxQSwECLQAUAAYACAAAACEAWvQsW78A&#10;AAAVAQAACwAAAAAAAAAAAAAAAAAfAQAAX3JlbHMvLnJlbHNQSwECLQAUAAYACAAAACEASaX4xMwA&#10;AADjAAAADwAAAAAAAAAAAAAAAAAHAgAAZHJzL2Rvd25yZXYueG1sUEsFBgAAAAADAAMAtwAAAAAD&#10;AAAAAA==&#10;">
                    <v:shape id="Resim 3" o:spid="_x0000_s1070" type="#_x0000_t75" alt="A Cartoon Illustration Of A Number Nine Running And Smiling. Royalty Free  Cliparts, Vectors, And Stock Illustration. Image 44377000." style="position:absolute;left:2388;width:11678;height:14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OxlxgAAAOIAAAAPAAAAZHJzL2Rvd25yZXYueG1sRE9da8Iw&#10;FH0X9h/CHfgiM6264jqjjIHom+gUX6/NXVvW3JQmarZfbwRhj4fzPVsE04gLda62rCAdJiCIC6tr&#10;LhXsv5YvUxDOI2tsLJOCX3KwmD/1Zphre+UtXXa+FDGEXY4KKu/bXEpXVGTQDW1LHLlv2xn0EXal&#10;1B1eY7hp5ChJMmmw5thQYUufFRU/u7NRwMfz8rjZrw4ycBoGJ2r+pi5Vqv8cPt5BeAr+X/xwr3Wc&#10;P86y13SSvMH9UsQg5zcAAAD//wMAUEsBAi0AFAAGAAgAAAAhANvh9svuAAAAhQEAABMAAAAAAAAA&#10;AAAAAAAAAAAAAFtDb250ZW50X1R5cGVzXS54bWxQSwECLQAUAAYACAAAACEAWvQsW78AAAAVAQAA&#10;CwAAAAAAAAAAAAAAAAAfAQAAX3JlbHMvLnJlbHNQSwECLQAUAAYACAAAACEAyTDsZcYAAADiAAAA&#10;DwAAAAAAAAAAAAAAAAAHAgAAZHJzL2Rvd25yZXYueG1sUEsFBgAAAAADAAMAtwAAAPoCAAAAAA==&#10;">
                      <v:imagedata r:id="rId37" o:title="A Cartoon Illustration Of A Number Nine Running And Smiling. Royalty Free  Cliparts, Vectors, And Stock Illustration. Image 44377000" chromakey="white"/>
                    </v:shape>
                    <v:shape id="_x0000_s1071" type="#_x0000_t202" style="position:absolute;top:14944;width:16604;height:21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yzZyQAAAOMAAAAPAAAAZHJzL2Rvd25yZXYueG1sRI9Ba8JA&#10;EIXvBf/DMoXe6q7WFo2uIpZCT4q2FbwN2TEJzc6G7NbEf+8chB7fzJtv3lusel+rC7WxCmxhNDSg&#10;iPPgKi4sfH99PE9BxYTssA5MFq4UYbUcPCwwc6HjPV0OqVAC4ZihhTKlJtM65iV5jMPQEMvuHFqP&#10;SWRbaNdiJ3Bf67Exb9pjxfKhxIY2JeW/hz9v4Wd7Ph0nZle8+9emC73R7Gfa2qfHfj0HlahP/+b7&#10;9aeT+KOpQF+MkdDSSQaglzcAAAD//wMAUEsBAi0AFAAGAAgAAAAhANvh9svuAAAAhQEAABMAAAAA&#10;AAAAAAAAAAAAAAAAAFtDb250ZW50X1R5cGVzXS54bWxQSwECLQAUAAYACAAAACEAWvQsW78AAAAV&#10;AQAACwAAAAAAAAAAAAAAAAAfAQAAX3JlbHMvLnJlbHNQSwECLQAUAAYACAAAACEAlass2ckAAADj&#10;AAAADwAAAAAAAAAAAAAAAAAHAgAAZHJzL2Rvd25yZXYueG1sUEsFBgAAAAADAAMAtwAAAP0CAAAA&#10;AA==&#10;" filled="f" stroked="f">
                      <v:textbox>
                        <w:txbxContent>
                          <w:p w14:paraId="4E3601A8" w14:textId="77777777" w:rsidR="00F42A3F" w:rsidRDefault="00F42A3F" w:rsidP="00F42A3F">
                            <w:pPr>
                              <w:spacing w:line="240" w:lineRule="auto"/>
                              <w:jc w:val="center"/>
                              <w:rPr>
                                <w:rFonts w:ascii="Segoe Print" w:hAnsi="Segoe Print" w:cs="Summer Font"/>
                                <w:sz w:val="18"/>
                              </w:rPr>
                            </w:pPr>
                            <w:r>
                              <w:rPr>
                                <w:rFonts w:ascii="Segoe Print" w:hAnsi="Segoe Print" w:cs="Summer Font"/>
                                <w:sz w:val="18"/>
                              </w:rPr>
                              <w:t xml:space="preserve">9 rakamını ayırt etmeyi öğreniyoruz bugün. Yine çok güzel, etkileşimli bir öyküyle kavrayacağız. </w:t>
                            </w:r>
                          </w:p>
                          <w:p w14:paraId="08EA6D9D" w14:textId="77777777" w:rsidR="00F42A3F" w:rsidRPr="0010725C" w:rsidRDefault="00F42A3F" w:rsidP="00F42A3F">
                            <w:pPr>
                              <w:spacing w:line="240" w:lineRule="auto"/>
                              <w:jc w:val="center"/>
                              <w:rPr>
                                <w:rFonts w:ascii="Segoe Print" w:hAnsi="Segoe Print" w:cs="Summer Font"/>
                                <w:sz w:val="18"/>
                              </w:rPr>
                            </w:pPr>
                            <w:r>
                              <w:rPr>
                                <w:rFonts w:ascii="Segoe Print" w:hAnsi="Segoe Print" w:cs="Summer Font"/>
                                <w:sz w:val="18"/>
                              </w:rPr>
                              <w:t>Sanat etkinliğimiz, kavram çalışmamız ve oyunlarımızla öğrendiklerimizi pekiştireceğiz.</w:t>
                            </w:r>
                          </w:p>
                        </w:txbxContent>
                      </v:textbox>
                    </v:shape>
                  </v:group>
                </v:group>
                <v:group id="Grup 15" o:spid="_x0000_s1072" style="position:absolute;left:36098;top:1501;width:16903;height:36814" coordsize="16903,3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vywAAAOIAAAAPAAAAZHJzL2Rvd25yZXYueG1sRI9Ba8JA&#10;FITvQv/D8gre6m60ljR1FRGVHqRQLZTeHtlnEsy+Ddk1if++Wyh4HGbmG2axGmwtOmp95VhDMlEg&#10;iHNnKi40fJ12TykIH5AN1o5Jw408rJYPowVmxvX8Sd0xFCJC2GeooQyhyaT0eUkW/cQ1xNE7u9Zi&#10;iLItpGmxj3Bby6lSL9JixXGhxIY2JeWX49Vq2PfYr2fJtjtczpvbz2n+8X1ISOvx47B+AxFoCPfw&#10;f/vdaHiepypNp+oV/i7FOyCXvwAAAP//AwBQSwECLQAUAAYACAAAACEA2+H2y+4AAACFAQAAEwAA&#10;AAAAAAAAAAAAAAAAAAAAW0NvbnRlbnRfVHlwZXNdLnhtbFBLAQItABQABgAIAAAAIQBa9CxbvwAA&#10;ABUBAAALAAAAAAAAAAAAAAAAAB8BAABfcmVscy8ucmVsc1BLAQItABQABgAIAAAAIQAU/uDvywAA&#10;AOIAAAAPAAAAAAAAAAAAAAAAAAcCAABkcnMvZG93bnJldi54bWxQSwUGAAAAAAMAAwC3AAAA/wIA&#10;AAAA&#10;">
                  <v:shape id="Resim 2" o:spid="_x0000_s1073" type="#_x0000_t75" style="position:absolute;left:1637;width:13919;height:11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YjFvgAAANsAAAAPAAAAZHJzL2Rvd25yZXYueG1sRI/NCsIw&#10;EITvgu8QVvCmqSIq1SgiKF4E/x5gabY/2GxKE2v16Y0geBxm5htmuW5NKRqqXWFZwWgYgSBOrC44&#10;U3C77gZzEM4jaywtk4IXOVivup0lxto++UzNxWciQNjFqCD3voqldElOBt3QVsTBS21t0AdZZ1LX&#10;+AxwU8pxFE2lwYLDQo4VbXNK7peHUdBsGvueTMzrtC8xdddUn+TsqFS/124WIDy1/h/+tQ9awXQE&#10;3y/hB8jVBwAA//8DAFBLAQItABQABgAIAAAAIQDb4fbL7gAAAIUBAAATAAAAAAAAAAAAAAAAAAAA&#10;AABbQ29udGVudF9UeXBlc10ueG1sUEsBAi0AFAAGAAgAAAAhAFr0LFu/AAAAFQEAAAsAAAAAAAAA&#10;AAAAAAAAHwEAAF9yZWxzLy5yZWxzUEsBAi0AFAAGAAgAAAAhAGktiMW+AAAA2wAAAA8AAAAAAAAA&#10;AAAAAAAABwIAAGRycy9kb3ducmV2LnhtbFBLBQYAAAAAAwADALcAAADyAgAAAAA=&#10;">
                    <v:imagedata r:id="rId38" o:title="" chromakey="white"/>
                  </v:shape>
                  <v:shape id="_x0000_s1074" type="#_x0000_t202" style="position:absolute;top:11668;width:16903;height:25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1qdyQAAAOIAAAAPAAAAZHJzL2Rvd25yZXYueG1sRI9Pa8JA&#10;FMTvBb/D8gRvddfgv0ZXEUXoyVK1hd4e2WcSzL4N2dWk394tCD0OM/MbZrnubCXu1PjSsYbRUIEg&#10;zpwpOddwPu1f5yB8QDZYOSYNv+Rhveq9LDE1ruVPuh9DLiKEfYoaihDqVEqfFWTRD11NHL2LayyG&#10;KJtcmgbbCLeVTJSaSoslx4UCa9oWlF2PN6vh63D5+R6rj3xnJ3XrOiXZvkmtB/1uswARqAv/4Wf7&#10;3WiYzSZqNE/GCfxdindArh4AAAD//wMAUEsBAi0AFAAGAAgAAAAhANvh9svuAAAAhQEAABMAAAAA&#10;AAAAAAAAAAAAAAAAAFtDb250ZW50X1R5cGVzXS54bWxQSwECLQAUAAYACAAAACEAWvQsW78AAAAV&#10;AQAACwAAAAAAAAAAAAAAAAAfAQAAX3JlbHMvLnJlbHNQSwECLQAUAAYACAAAACEAeVtanckAAADi&#10;AAAADwAAAAAAAAAAAAAAAAAHAgAAZHJzL2Rvd25yZXYueG1sUEsFBgAAAAADAAMAtwAAAP0CAAAA&#10;AA==&#10;" filled="f" stroked="f">
                    <v:textbox>
                      <w:txbxContent>
                        <w:p w14:paraId="20923E9B" w14:textId="77777777" w:rsidR="00F42A3F" w:rsidRDefault="00F42A3F" w:rsidP="00F42A3F">
                          <w:pPr>
                            <w:spacing w:line="240" w:lineRule="auto"/>
                            <w:jc w:val="center"/>
                            <w:rPr>
                              <w:rFonts w:ascii="Segoe Print" w:hAnsi="Segoe Print" w:cs="Summer Font"/>
                              <w:sz w:val="18"/>
                              <w:szCs w:val="18"/>
                            </w:rPr>
                          </w:pPr>
                          <w:r>
                            <w:rPr>
                              <w:rFonts w:ascii="Segoe Print" w:hAnsi="Segoe Print" w:cs="Summer Font"/>
                              <w:sz w:val="18"/>
                              <w:szCs w:val="18"/>
                            </w:rPr>
                            <w:t>Sayılarla biraz daha ilgilenelim.</w:t>
                          </w:r>
                        </w:p>
                        <w:p w14:paraId="257872AA" w14:textId="77777777" w:rsidR="00F42A3F" w:rsidRDefault="00F42A3F" w:rsidP="00F42A3F">
                          <w:pPr>
                            <w:spacing w:line="240" w:lineRule="auto"/>
                            <w:jc w:val="center"/>
                            <w:rPr>
                              <w:rFonts w:ascii="Segoe Print" w:hAnsi="Segoe Print" w:cs="Summer Font"/>
                              <w:sz w:val="18"/>
                              <w:szCs w:val="18"/>
                            </w:rPr>
                          </w:pPr>
                          <w:r>
                            <w:rPr>
                              <w:rFonts w:ascii="Segoe Print" w:hAnsi="Segoe Print" w:cs="Summer Font"/>
                              <w:sz w:val="18"/>
                              <w:szCs w:val="18"/>
                            </w:rPr>
                            <w:t>Nicelik değerlerine odaklanacağız.</w:t>
                          </w:r>
                        </w:p>
                        <w:p w14:paraId="18D399A2" w14:textId="77777777" w:rsidR="00F42A3F" w:rsidRDefault="00F42A3F" w:rsidP="00F42A3F">
                          <w:pPr>
                            <w:spacing w:line="240" w:lineRule="auto"/>
                            <w:jc w:val="center"/>
                            <w:rPr>
                              <w:rFonts w:ascii="Segoe Print" w:hAnsi="Segoe Print" w:cs="Summer Font"/>
                              <w:sz w:val="18"/>
                              <w:szCs w:val="18"/>
                            </w:rPr>
                          </w:pPr>
                          <w:r>
                            <w:rPr>
                              <w:rFonts w:ascii="Segoe Print" w:hAnsi="Segoe Print" w:cs="Summer Font"/>
                              <w:sz w:val="18"/>
                              <w:szCs w:val="18"/>
                            </w:rPr>
                            <w:t>Oyunlarımızla, kavram çalışmalarımızla sayı bilgilerimizi pekiştireceğiz.</w:t>
                          </w:r>
                        </w:p>
                        <w:p w14:paraId="08B9A656" w14:textId="77777777" w:rsidR="00F42A3F" w:rsidRPr="006C2EA7" w:rsidRDefault="00F42A3F" w:rsidP="00F42A3F">
                          <w:pPr>
                            <w:spacing w:line="240" w:lineRule="auto"/>
                            <w:jc w:val="center"/>
                            <w:rPr>
                              <w:rFonts w:ascii="Segoe Print" w:hAnsi="Segoe Print" w:cs="Summer Font"/>
                              <w:sz w:val="18"/>
                              <w:szCs w:val="18"/>
                            </w:rPr>
                          </w:pPr>
                          <w:r>
                            <w:rPr>
                              <w:rFonts w:ascii="Segoe Print" w:hAnsi="Segoe Print" w:cs="Summer Font"/>
                              <w:sz w:val="18"/>
                              <w:szCs w:val="18"/>
                            </w:rPr>
                            <w:t>Işığın kırılması deneyi ile merak etmenin tadına varacağız.</w:t>
                          </w:r>
                        </w:p>
                      </w:txbxContent>
                    </v:textbox>
                  </v:shape>
                </v:group>
              </v:group>
            </w:pict>
          </mc:Fallback>
        </mc:AlternateContent>
      </w:r>
      <w:r w:rsidR="0054627B">
        <w:rPr>
          <w:noProof/>
          <w:lang w:eastAsia="tr-TR"/>
        </w:rPr>
        <w:drawing>
          <wp:anchor distT="0" distB="0" distL="114300" distR="114300" simplePos="0" relativeHeight="251520000" behindDoc="0" locked="0" layoutInCell="1" allowOverlap="1" wp14:anchorId="2DC3FFD3" wp14:editId="71FE756F">
            <wp:simplePos x="0" y="0"/>
            <wp:positionH relativeFrom="column">
              <wp:posOffset>-149225</wp:posOffset>
            </wp:positionH>
            <wp:positionV relativeFrom="paragraph">
              <wp:posOffset>0</wp:posOffset>
            </wp:positionV>
            <wp:extent cx="10087610" cy="6855460"/>
            <wp:effectExtent l="0" t="0" r="8890" b="2540"/>
            <wp:wrapSquare wrapText="bothSides"/>
            <wp:docPr id="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087610" cy="6855460"/>
                    </a:xfrm>
                    <a:prstGeom prst="rect">
                      <a:avLst/>
                    </a:prstGeom>
                  </pic:spPr>
                </pic:pic>
              </a:graphicData>
            </a:graphic>
            <wp14:sizeRelH relativeFrom="margin">
              <wp14:pctWidth>0</wp14:pctWidth>
            </wp14:sizeRelH>
          </wp:anchor>
        </w:drawing>
      </w:r>
    </w:p>
    <w:p w14:paraId="6D21C1C9" w14:textId="1EAB8C14" w:rsidR="00BC5A42" w:rsidRDefault="00494035" w:rsidP="00AD0E85">
      <w:pPr>
        <w:tabs>
          <w:tab w:val="left" w:pos="8747"/>
        </w:tabs>
      </w:pPr>
      <w:r>
        <w:rPr>
          <w:noProof/>
          <w:lang w:eastAsia="tr-TR"/>
        </w:rPr>
        <w:lastRenderedPageBreak/>
        <mc:AlternateContent>
          <mc:Choice Requires="wpg">
            <w:drawing>
              <wp:anchor distT="0" distB="0" distL="114300" distR="114300" simplePos="0" relativeHeight="251996160" behindDoc="0" locked="0" layoutInCell="1" allowOverlap="1" wp14:anchorId="36299137" wp14:editId="22ECA788">
                <wp:simplePos x="0" y="0"/>
                <wp:positionH relativeFrom="column">
                  <wp:posOffset>409433</wp:posOffset>
                </wp:positionH>
                <wp:positionV relativeFrom="paragraph">
                  <wp:posOffset>1924334</wp:posOffset>
                </wp:positionV>
                <wp:extent cx="8959112" cy="4175958"/>
                <wp:effectExtent l="0" t="0" r="0" b="0"/>
                <wp:wrapNone/>
                <wp:docPr id="236106527" name="Grup 21"/>
                <wp:cNvGraphicFramePr/>
                <a:graphic xmlns:a="http://schemas.openxmlformats.org/drawingml/2006/main">
                  <a:graphicData uri="http://schemas.microsoft.com/office/word/2010/wordprocessingGroup">
                    <wpg:wgp>
                      <wpg:cNvGrpSpPr/>
                      <wpg:grpSpPr>
                        <a:xfrm>
                          <a:off x="0" y="0"/>
                          <a:ext cx="8959112" cy="4175958"/>
                          <a:chOff x="0" y="0"/>
                          <a:chExt cx="8959112" cy="4175958"/>
                        </a:xfrm>
                      </wpg:grpSpPr>
                      <wpg:grpSp>
                        <wpg:cNvPr id="491012472" name="Grup 20"/>
                        <wpg:cNvGrpSpPr/>
                        <wpg:grpSpPr>
                          <a:xfrm>
                            <a:off x="0" y="0"/>
                            <a:ext cx="8959112" cy="4175958"/>
                            <a:chOff x="0" y="0"/>
                            <a:chExt cx="8959112" cy="4175958"/>
                          </a:xfrm>
                        </wpg:grpSpPr>
                        <wpg:grpSp>
                          <wpg:cNvPr id="252" name="Grup 252"/>
                          <wpg:cNvGrpSpPr/>
                          <wpg:grpSpPr>
                            <a:xfrm>
                              <a:off x="0" y="0"/>
                              <a:ext cx="8959112" cy="4175958"/>
                              <a:chOff x="156952" y="37102"/>
                              <a:chExt cx="8959389" cy="4176576"/>
                            </a:xfrm>
                          </wpg:grpSpPr>
                          <wpg:grpSp>
                            <wpg:cNvPr id="248" name="Grup 248"/>
                            <wpg:cNvGrpSpPr/>
                            <wpg:grpSpPr>
                              <a:xfrm>
                                <a:off x="7334883" y="37102"/>
                                <a:ext cx="1781458" cy="4149069"/>
                                <a:chOff x="1790426" y="37102"/>
                                <a:chExt cx="1781458" cy="4149069"/>
                              </a:xfrm>
                            </wpg:grpSpPr>
                            <wps:wsp>
                              <wps:cNvPr id="312" name="Metin Kutusu 2"/>
                              <wps:cNvSpPr txBox="1">
                                <a:spLocks noChangeArrowheads="1"/>
                              </wps:cNvSpPr>
                              <wps:spPr bwMode="auto">
                                <a:xfrm>
                                  <a:off x="1790426" y="1080870"/>
                                  <a:ext cx="1781458" cy="3105301"/>
                                </a:xfrm>
                                <a:prstGeom prst="rect">
                                  <a:avLst/>
                                </a:prstGeom>
                                <a:noFill/>
                                <a:ln w="9525">
                                  <a:noFill/>
                                  <a:miter lim="800000"/>
                                  <a:headEnd/>
                                  <a:tailEnd/>
                                </a:ln>
                              </wps:spPr>
                              <wps:txbx>
                                <w:txbxContent>
                                  <w:p w14:paraId="219B763D" w14:textId="16F5050E" w:rsidR="00D92AE6" w:rsidRPr="0080253C" w:rsidRDefault="00DD08EB" w:rsidP="0040526B">
                                    <w:pPr>
                                      <w:spacing w:line="240" w:lineRule="auto"/>
                                      <w:jc w:val="center"/>
                                      <w:rPr>
                                        <w:rFonts w:ascii="Segoe Print" w:hAnsi="Segoe Print" w:cs="Summer Font"/>
                                        <w:sz w:val="18"/>
                                        <w:szCs w:val="18"/>
                                      </w:rPr>
                                    </w:pPr>
                                    <w:r>
                                      <w:rPr>
                                        <w:rFonts w:ascii="Segoe Print" w:hAnsi="Segoe Print" w:cs="Summer Font"/>
                                        <w:sz w:val="18"/>
                                        <w:szCs w:val="18"/>
                                      </w:rPr>
                                      <w:t>Biri siyah, biri beyaz iki köpek varmış. Sürekli boğuşup dururlarmış. Kızılderili Reisin böyle başlayan öyküsü ile hayata dair derin bir farkındalık geliştireceğimiz, felsef</w:t>
                                    </w:r>
                                    <w:r w:rsidR="00C546C6">
                                      <w:rPr>
                                        <w:rFonts w:ascii="Segoe Print" w:hAnsi="Segoe Print" w:cs="Summer Font"/>
                                        <w:sz w:val="18"/>
                                        <w:szCs w:val="18"/>
                                      </w:rPr>
                                      <w:t xml:space="preserve">î </w:t>
                                    </w:r>
                                    <w:r>
                                      <w:rPr>
                                        <w:rFonts w:ascii="Segoe Print" w:hAnsi="Segoe Print" w:cs="Summer Font"/>
                                        <w:sz w:val="18"/>
                                        <w:szCs w:val="18"/>
                                      </w:rPr>
                                      <w:t xml:space="preserve">bakış açısı ile düşüneceğimiz kıymetli bir gün bekliyor bizi. İyiyi ve kötüyü konuşacağız. Burada özetlemesi zor kaliteli bir eğitim süreci yaşayacağız ve eve biraz daha büyümüş döneceğiz. </w:t>
                                    </w:r>
                                  </w:p>
                                </w:txbxContent>
                              </wps:txbx>
                              <wps:bodyPr rot="0" vert="horz" wrap="square" lIns="91440" tIns="45720" rIns="91440" bIns="45720" anchor="t" anchorCtr="0">
                                <a:noAutofit/>
                              </wps:bodyPr>
                            </wps:wsp>
                            <pic:pic xmlns:pic="http://schemas.openxmlformats.org/drawingml/2006/picture">
                              <pic:nvPicPr>
                                <pic:cNvPr id="222" name="Resim 2" descr="Yin Yang Işareti Geleneksel Çince Sembolü Düz Renk Çizgisi Simgesi Stok  Vektör Sanatı &amp;amp; Taoizm&amp;#39;nin Daha Fazla Görseli - iStock"/>
                                <pic:cNvPicPr>
                                  <a:picLocks noChangeAspect="1"/>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949991" y="37102"/>
                                  <a:ext cx="1438238" cy="1438291"/>
                                </a:xfrm>
                                <a:prstGeom prst="rect">
                                  <a:avLst/>
                                </a:prstGeom>
                                <a:noFill/>
                                <a:ln>
                                  <a:noFill/>
                                </a:ln>
                              </pic:spPr>
                            </pic:pic>
                          </wpg:grpSp>
                          <wpg:grpSp>
                            <wpg:cNvPr id="268" name="Grup 268"/>
                            <wpg:cNvGrpSpPr/>
                            <wpg:grpSpPr>
                              <a:xfrm>
                                <a:off x="156952" y="361993"/>
                                <a:ext cx="1828857" cy="3851685"/>
                                <a:chOff x="156952" y="13648"/>
                                <a:chExt cx="1828857" cy="3851685"/>
                              </a:xfrm>
                            </wpg:grpSpPr>
                            <wps:wsp>
                              <wps:cNvPr id="249" name="Metin Kutusu 2"/>
                              <wps:cNvSpPr txBox="1">
                                <a:spLocks noChangeArrowheads="1"/>
                              </wps:cNvSpPr>
                              <wps:spPr bwMode="auto">
                                <a:xfrm>
                                  <a:off x="156952" y="1113028"/>
                                  <a:ext cx="1828857" cy="2752305"/>
                                </a:xfrm>
                                <a:prstGeom prst="rect">
                                  <a:avLst/>
                                </a:prstGeom>
                                <a:noFill/>
                                <a:ln w="9525">
                                  <a:noFill/>
                                  <a:miter lim="800000"/>
                                  <a:headEnd/>
                                  <a:tailEnd/>
                                </a:ln>
                              </wps:spPr>
                              <wps:txbx>
                                <w:txbxContent>
                                  <w:p w14:paraId="68E98A79" w14:textId="6920D262" w:rsidR="00542DA2" w:rsidRDefault="00731C6F" w:rsidP="005F061C">
                                    <w:pPr>
                                      <w:spacing w:line="240" w:lineRule="auto"/>
                                      <w:jc w:val="center"/>
                                      <w:rPr>
                                        <w:rFonts w:ascii="Segoe Print" w:hAnsi="Segoe Print" w:cs="Summer Font"/>
                                        <w:sz w:val="18"/>
                                        <w:szCs w:val="18"/>
                                      </w:rPr>
                                    </w:pPr>
                                    <w:r>
                                      <w:rPr>
                                        <w:rFonts w:ascii="Segoe Print" w:hAnsi="Segoe Print" w:cs="Summer Font"/>
                                        <w:sz w:val="18"/>
                                        <w:szCs w:val="18"/>
                                      </w:rPr>
                                      <w:t>Spor ne güzel şey!</w:t>
                                    </w:r>
                                  </w:p>
                                  <w:p w14:paraId="2B33E427" w14:textId="79C9DBC3" w:rsidR="00731C6F" w:rsidRPr="000B429B" w:rsidRDefault="00731C6F" w:rsidP="005F061C">
                                    <w:pPr>
                                      <w:spacing w:line="240" w:lineRule="auto"/>
                                      <w:jc w:val="center"/>
                                      <w:rPr>
                                        <w:rFonts w:ascii="Segoe Print" w:hAnsi="Segoe Print" w:cs="Summer Font"/>
                                        <w:sz w:val="18"/>
                                        <w:szCs w:val="18"/>
                                      </w:rPr>
                                    </w:pPr>
                                    <w:r>
                                      <w:rPr>
                                        <w:rFonts w:ascii="Segoe Print" w:hAnsi="Segoe Print" w:cs="Summer Font"/>
                                        <w:sz w:val="18"/>
                                        <w:szCs w:val="18"/>
                                      </w:rPr>
                                      <w:t xml:space="preserve">Neden pekiyi? Bugün spor yapmanın gücünü ve spor dallarını öğreneceğiz. Belki içimizdeki sporcuyu uyandırırız böylece. Ayrıca 19 Mayıs gibi önemli bir tarih Atatürk tarafından da Gençlik ve Spor Bayramı olarak onaylanmışsa sporla ilgilenmenin de tam zamanı! </w:t>
                                    </w:r>
                                    <w:r w:rsidRPr="00731C6F">
                                      <w:rPr>
                                        <w:rFonts w:ascii="Segoe Print" w:hAnsi="Segoe Print" w:cs="Summer Font"/>
                                        <w:sz w:val="18"/>
                                        <w:szCs w:val="18"/>
                                      </w:rPr>
                                      <w:sym w:font="Wingdings" w:char="F04A"/>
                                    </w:r>
                                  </w:p>
                                </w:txbxContent>
                              </wps:txbx>
                              <wps:bodyPr rot="0" vert="horz" wrap="square" lIns="91440" tIns="45720" rIns="91440" bIns="45720" anchor="t" anchorCtr="0">
                                <a:noAutofit/>
                              </wps:bodyPr>
                            </wps:wsp>
                            <pic:pic xmlns:pic="http://schemas.openxmlformats.org/drawingml/2006/picture">
                              <pic:nvPicPr>
                                <pic:cNvPr id="198" name="Resim 198"/>
                                <pic:cNvPicPr>
                                  <a:picLocks noChangeAspect="1"/>
                                </pic:cNvPicPr>
                              </pic:nvPicPr>
                              <pic:blipFill>
                                <a:blip r:embed="rId41" cstate="print">
                                  <a:extLst>
                                    <a:ext uri="{BEBA8EAE-BF5A-486C-A8C5-ECC9F3942E4B}">
                                      <a14:imgProps xmlns:a14="http://schemas.microsoft.com/office/drawing/2010/main">
                                        <a14:imgLayer r:embed="rId42">
                                          <a14:imgEffect>
                                            <a14:sharpenSoften amount="100000"/>
                                          </a14:imgEffect>
                                        </a14:imgLayer>
                                      </a14:imgProps>
                                    </a:ext>
                                    <a:ext uri="{28A0092B-C50C-407E-A947-70E740481C1C}">
                                      <a14:useLocalDpi xmlns:a14="http://schemas.microsoft.com/office/drawing/2010/main" val="0"/>
                                    </a:ext>
                                  </a:extLst>
                                </a:blip>
                                <a:stretch>
                                  <a:fillRect/>
                                </a:stretch>
                              </pic:blipFill>
                              <pic:spPr>
                                <a:xfrm>
                                  <a:off x="353836" y="13648"/>
                                  <a:ext cx="1365833" cy="1122507"/>
                                </a:xfrm>
                                <a:prstGeom prst="rect">
                                  <a:avLst/>
                                </a:prstGeom>
                              </pic:spPr>
                            </pic:pic>
                          </wpg:grpSp>
                        </wpg:grpSp>
                        <wpg:grpSp>
                          <wpg:cNvPr id="1981748320" name="Grup 17"/>
                          <wpg:cNvGrpSpPr/>
                          <wpg:grpSpPr>
                            <a:xfrm>
                              <a:off x="5404513" y="286603"/>
                              <a:ext cx="1665764" cy="3848300"/>
                              <a:chOff x="0" y="0"/>
                              <a:chExt cx="1665764" cy="3848300"/>
                            </a:xfrm>
                          </wpg:grpSpPr>
                          <pic:pic xmlns:pic="http://schemas.openxmlformats.org/drawingml/2006/picture">
                            <pic:nvPicPr>
                              <pic:cNvPr id="143" name="Resim 1" descr="Rainbow with clouds cartoon Royalty Free Vector Image"/>
                              <pic:cNvPicPr>
                                <a:picLocks noChangeAspect="1"/>
                              </pic:cNvPicPr>
                            </pic:nvPicPr>
                            <pic:blipFill rotWithShape="1">
                              <a:blip r:embed="rId43" cstate="print">
                                <a:clrChange>
                                  <a:clrFrom>
                                    <a:srgbClr val="FFFFFF"/>
                                  </a:clrFrom>
                                  <a:clrTo>
                                    <a:srgbClr val="FFFFFF">
                                      <a:alpha val="0"/>
                                    </a:srgbClr>
                                  </a:clrTo>
                                </a:clrChange>
                                <a:extLst>
                                  <a:ext uri="{28A0092B-C50C-407E-A947-70E740481C1C}">
                                    <a14:useLocalDpi xmlns:a14="http://schemas.microsoft.com/office/drawing/2010/main" val="0"/>
                                  </a:ext>
                                </a:extLst>
                              </a:blip>
                              <a:srcRect b="15219"/>
                              <a:stretch/>
                            </pic:blipFill>
                            <pic:spPr bwMode="auto">
                              <a:xfrm>
                                <a:off x="129654" y="0"/>
                                <a:ext cx="1445260" cy="1037590"/>
                              </a:xfrm>
                              <a:prstGeom prst="rect">
                                <a:avLst/>
                              </a:prstGeom>
                              <a:noFill/>
                              <a:ln>
                                <a:noFill/>
                              </a:ln>
                              <a:extLst>
                                <a:ext uri="{53640926-AAD7-44D8-BBD7-CCE9431645EC}">
                                  <a14:shadowObscured xmlns:a14="http://schemas.microsoft.com/office/drawing/2010/main"/>
                                </a:ext>
                              </a:extLst>
                            </pic:spPr>
                          </pic:pic>
                          <wps:wsp>
                            <wps:cNvPr id="147" name="Metin Kutusu 2"/>
                            <wps:cNvSpPr txBox="1">
                              <a:spLocks noChangeArrowheads="1"/>
                            </wps:cNvSpPr>
                            <wps:spPr bwMode="auto">
                              <a:xfrm>
                                <a:off x="0" y="1071350"/>
                                <a:ext cx="1665764" cy="2776950"/>
                              </a:xfrm>
                              <a:prstGeom prst="rect">
                                <a:avLst/>
                              </a:prstGeom>
                              <a:noFill/>
                              <a:ln w="9525">
                                <a:noFill/>
                                <a:miter lim="800000"/>
                                <a:headEnd/>
                                <a:tailEnd/>
                              </a:ln>
                            </wps:spPr>
                            <wps:txbx>
                              <w:txbxContent>
                                <w:p w14:paraId="1EC57B9F" w14:textId="77777777" w:rsidR="00283FBC" w:rsidRDefault="00283FBC" w:rsidP="00283FBC">
                                  <w:pPr>
                                    <w:spacing w:line="240" w:lineRule="auto"/>
                                    <w:jc w:val="center"/>
                                    <w:rPr>
                                      <w:rFonts w:ascii="Segoe Print" w:hAnsi="Segoe Print" w:cs="Summer Font"/>
                                      <w:sz w:val="18"/>
                                      <w:szCs w:val="18"/>
                                    </w:rPr>
                                  </w:pPr>
                                  <w:r>
                                    <w:rPr>
                                      <w:rFonts w:ascii="Segoe Print" w:hAnsi="Segoe Print" w:cs="Summer Font"/>
                                      <w:sz w:val="18"/>
                                      <w:szCs w:val="18"/>
                                    </w:rPr>
                                    <w:t>Gökkuşağını çok severiz. Gökyüzünün renkli bir kolyesi gibi…</w:t>
                                  </w:r>
                                </w:p>
                                <w:p w14:paraId="192446B9" w14:textId="77777777" w:rsidR="00283FBC" w:rsidRDefault="00283FBC" w:rsidP="00283FBC">
                                  <w:pPr>
                                    <w:spacing w:line="240" w:lineRule="auto"/>
                                    <w:jc w:val="center"/>
                                    <w:rPr>
                                      <w:rFonts w:ascii="Segoe Print" w:hAnsi="Segoe Print" w:cs="Summer Font"/>
                                      <w:sz w:val="18"/>
                                      <w:szCs w:val="18"/>
                                    </w:rPr>
                                  </w:pPr>
                                  <w:r>
                                    <w:rPr>
                                      <w:rFonts w:ascii="Segoe Print" w:hAnsi="Segoe Print" w:cs="Summer Font"/>
                                      <w:sz w:val="18"/>
                                      <w:szCs w:val="18"/>
                                    </w:rPr>
                                    <w:t xml:space="preserve">Biz bugün renklerle çalışırken gökkuşağı hakkında daha fazla bilgi edineceğiz. Nasıl oluştuğunu, beyaz ışığı ve içinde saklı yedi rengi öğreneceğiz. Sınıfın içinde bir gökkuşağı oluşturacağız. </w:t>
                                  </w:r>
                                </w:p>
                                <w:p w14:paraId="1FB9F762" w14:textId="77777777" w:rsidR="00283FBC" w:rsidRPr="000B429B" w:rsidRDefault="00283FBC" w:rsidP="00283FBC">
                                  <w:pPr>
                                    <w:spacing w:line="240" w:lineRule="auto"/>
                                    <w:jc w:val="center"/>
                                    <w:rPr>
                                      <w:rFonts w:ascii="Segoe Print" w:hAnsi="Segoe Print" w:cs="Summer Font"/>
                                      <w:sz w:val="18"/>
                                      <w:szCs w:val="18"/>
                                    </w:rPr>
                                  </w:pPr>
                                </w:p>
                              </w:txbxContent>
                            </wps:txbx>
                            <wps:bodyPr rot="0" vert="horz" wrap="square" lIns="91440" tIns="45720" rIns="91440" bIns="45720" anchor="t" anchorCtr="0">
                              <a:noAutofit/>
                            </wps:bodyPr>
                          </wps:wsp>
                        </wpg:grpSp>
                      </wpg:grpSp>
                      <wpg:grpSp>
                        <wpg:cNvPr id="1721558392" name="Grup 19"/>
                        <wpg:cNvGrpSpPr/>
                        <wpg:grpSpPr>
                          <a:xfrm>
                            <a:off x="1910686" y="354842"/>
                            <a:ext cx="3357350" cy="3765389"/>
                            <a:chOff x="0" y="0"/>
                            <a:chExt cx="3357350" cy="3765389"/>
                          </a:xfrm>
                        </wpg:grpSpPr>
                        <wpg:grpSp>
                          <wpg:cNvPr id="1873753625" name="Grup 7"/>
                          <wpg:cNvGrpSpPr/>
                          <wpg:grpSpPr>
                            <a:xfrm>
                              <a:off x="0" y="61415"/>
                              <a:ext cx="1555258" cy="3582537"/>
                              <a:chOff x="0" y="0"/>
                              <a:chExt cx="1555258" cy="3582537"/>
                            </a:xfrm>
                          </wpg:grpSpPr>
                          <wps:wsp>
                            <wps:cNvPr id="52" name="Metin Kutusu 2"/>
                            <wps:cNvSpPr txBox="1">
                              <a:spLocks noChangeArrowheads="1"/>
                            </wps:cNvSpPr>
                            <wps:spPr bwMode="auto">
                              <a:xfrm>
                                <a:off x="0" y="1337448"/>
                                <a:ext cx="1555258" cy="2245089"/>
                              </a:xfrm>
                              <a:prstGeom prst="rect">
                                <a:avLst/>
                              </a:prstGeom>
                              <a:noFill/>
                              <a:ln w="9525">
                                <a:noFill/>
                                <a:miter lim="800000"/>
                                <a:headEnd/>
                                <a:tailEnd/>
                              </a:ln>
                            </wps:spPr>
                            <wps:txbx>
                              <w:txbxContent>
                                <w:p w14:paraId="02C2FB47" w14:textId="77777777" w:rsidR="00C546C6" w:rsidRDefault="00C546C6" w:rsidP="00C546C6">
                                  <w:pPr>
                                    <w:spacing w:line="240" w:lineRule="auto"/>
                                    <w:jc w:val="center"/>
                                    <w:rPr>
                                      <w:rFonts w:ascii="Segoe Print" w:hAnsi="Segoe Print" w:cs="Summer Font"/>
                                      <w:sz w:val="18"/>
                                      <w:szCs w:val="18"/>
                                    </w:rPr>
                                  </w:pPr>
                                  <w:r>
                                    <w:rPr>
                                      <w:rFonts w:ascii="Segoe Print" w:hAnsi="Segoe Print" w:cs="Summer Font"/>
                                      <w:sz w:val="18"/>
                                      <w:szCs w:val="18"/>
                                    </w:rPr>
                                    <w:t xml:space="preserve">Yazı farkındalığı çalışmalarımızda bugün biraz daha detaya geçiyoruz. </w:t>
                                  </w:r>
                                </w:p>
                                <w:p w14:paraId="0D2E8CA4" w14:textId="77777777" w:rsidR="00C546C6" w:rsidRPr="00625D44" w:rsidRDefault="00C546C6" w:rsidP="00C546C6">
                                  <w:pPr>
                                    <w:spacing w:line="240" w:lineRule="auto"/>
                                    <w:jc w:val="center"/>
                                    <w:rPr>
                                      <w:rFonts w:ascii="Segoe Print" w:hAnsi="Segoe Print" w:cs="Summer Font"/>
                                      <w:sz w:val="18"/>
                                      <w:szCs w:val="18"/>
                                    </w:rPr>
                                  </w:pPr>
                                  <w:r>
                                    <w:rPr>
                                      <w:rFonts w:ascii="Segoe Print" w:hAnsi="Segoe Print" w:cs="Summer Font"/>
                                      <w:sz w:val="18"/>
                                      <w:szCs w:val="18"/>
                                    </w:rPr>
                                    <w:t>Yazıları inceleyerek, noktalama işaretlerine dikkat ederek çok keyifli ve değişik bir süreç yaşayacağız.</w:t>
                                  </w:r>
                                </w:p>
                              </w:txbxContent>
                            </wps:txbx>
                            <wps:bodyPr rot="0" vert="horz" wrap="square" lIns="91440" tIns="45720" rIns="91440" bIns="45720" anchor="t" anchorCtr="0">
                              <a:noAutofit/>
                            </wps:bodyPr>
                          </wps:wsp>
                          <pic:pic xmlns:pic="http://schemas.openxmlformats.org/drawingml/2006/picture">
                            <pic:nvPicPr>
                              <pic:cNvPr id="4" name="Resim 1" descr="Seamless black alphabet pattern on white Vector Image"/>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54591" y="0"/>
                                <a:ext cx="1398270" cy="1337310"/>
                              </a:xfrm>
                              <a:prstGeom prst="ellipse">
                                <a:avLst/>
                              </a:prstGeom>
                              <a:ln>
                                <a:noFill/>
                              </a:ln>
                              <a:effectLst>
                                <a:softEdge rad="112500"/>
                              </a:effectLst>
                            </pic:spPr>
                          </pic:pic>
                        </wpg:grpSp>
                        <wpg:grpSp>
                          <wpg:cNvPr id="1642319787" name="Grup 18"/>
                          <wpg:cNvGrpSpPr/>
                          <wpg:grpSpPr>
                            <a:xfrm>
                              <a:off x="1828800" y="0"/>
                              <a:ext cx="1528550" cy="3765389"/>
                              <a:chOff x="0" y="0"/>
                              <a:chExt cx="1528550" cy="3765389"/>
                            </a:xfrm>
                          </wpg:grpSpPr>
                          <wps:wsp>
                            <wps:cNvPr id="1185055135" name="Metin Kutusu 2"/>
                            <wps:cNvSpPr txBox="1">
                              <a:spLocks noChangeArrowheads="1"/>
                            </wps:cNvSpPr>
                            <wps:spPr bwMode="auto">
                              <a:xfrm>
                                <a:off x="0" y="1248770"/>
                                <a:ext cx="1528550" cy="2516619"/>
                              </a:xfrm>
                              <a:prstGeom prst="rect">
                                <a:avLst/>
                              </a:prstGeom>
                              <a:noFill/>
                              <a:ln w="9525">
                                <a:noFill/>
                                <a:miter lim="800000"/>
                                <a:headEnd/>
                                <a:tailEnd/>
                              </a:ln>
                            </wps:spPr>
                            <wps:txbx>
                              <w:txbxContent>
                                <w:p w14:paraId="0E347424" w14:textId="2C368E00" w:rsidR="00F42A3F" w:rsidRDefault="00F42A3F" w:rsidP="00F42A3F">
                                  <w:pPr>
                                    <w:spacing w:line="240" w:lineRule="auto"/>
                                    <w:jc w:val="center"/>
                                    <w:rPr>
                                      <w:rFonts w:ascii="Segoe Print" w:hAnsi="Segoe Print" w:cs="Summer Font"/>
                                      <w:sz w:val="18"/>
                                      <w:szCs w:val="18"/>
                                    </w:rPr>
                                  </w:pPr>
                                  <w:r>
                                    <w:rPr>
                                      <w:rFonts w:ascii="Segoe Print" w:hAnsi="Segoe Print" w:cs="Summer Font"/>
                                      <w:sz w:val="18"/>
                                      <w:szCs w:val="18"/>
                                    </w:rPr>
                                    <w:t>Renklerle çok çalışma yaptık ama bu sefer biraz farklı… Size bir soru: Renklerin gücü olur mu?</w:t>
                                  </w:r>
                                </w:p>
                                <w:p w14:paraId="2C850A5A" w14:textId="0A4FB1DA" w:rsidR="00F42A3F" w:rsidRPr="00625D44" w:rsidRDefault="00F42A3F" w:rsidP="00F42A3F">
                                  <w:pPr>
                                    <w:spacing w:line="240" w:lineRule="auto"/>
                                    <w:jc w:val="center"/>
                                    <w:rPr>
                                      <w:rFonts w:ascii="Segoe Print" w:hAnsi="Segoe Print" w:cs="Summer Font"/>
                                      <w:sz w:val="18"/>
                                      <w:szCs w:val="18"/>
                                    </w:rPr>
                                  </w:pPr>
                                  <w:r>
                                    <w:rPr>
                                      <w:rFonts w:ascii="Segoe Print" w:hAnsi="Segoe Print" w:cs="Summer Font"/>
                                      <w:sz w:val="18"/>
                                      <w:szCs w:val="18"/>
                                    </w:rPr>
                                    <w:t>Bugün var mı, yok mu öğreneceğiz… Renklerin gücünü nasıl kullanacağımızı da… Renkli ve güçlü bir gün :)</w:t>
                                  </w:r>
                                </w:p>
                              </w:txbxContent>
                            </wps:txbx>
                            <wps:bodyPr rot="0" vert="horz" wrap="square" lIns="91440" tIns="45720" rIns="91440" bIns="45720" anchor="t" anchorCtr="0">
                              <a:noAutofit/>
                            </wps:bodyPr>
                          </wps:wsp>
                          <pic:pic xmlns:pic="http://schemas.openxmlformats.org/drawingml/2006/picture">
                            <pic:nvPicPr>
                              <pic:cNvPr id="1418626096" name="Resim 1"/>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150126" y="0"/>
                                <a:ext cx="1171575" cy="1132840"/>
                              </a:xfrm>
                              <a:prstGeom prst="rect">
                                <a:avLst/>
                              </a:prstGeom>
                            </pic:spPr>
                          </pic:pic>
                        </wpg:grpSp>
                      </wpg:grpSp>
                    </wpg:wgp>
                  </a:graphicData>
                </a:graphic>
              </wp:anchor>
            </w:drawing>
          </mc:Choice>
          <mc:Fallback>
            <w:pict>
              <v:group w14:anchorId="36299137" id="Grup 21" o:spid="_x0000_s1075" style="position:absolute;margin-left:32.25pt;margin-top:151.5pt;width:705.45pt;height:328.8pt;z-index:251996160" coordsize="89591,41759"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A6qhgV7QcAANYlAAAOAAAAZHJz&#10;L2Uyb0RvYy54bWzsWt1u47gVvi/QdyBUoHczFiVRP95xFtvJJBh0tztIpi32kpZpW4gkqpQcJ3mB&#10;PkafoTe92rvZvlc/kpIsO3Zm4u4ECbAB7IiSSB4envOd7xz6zbc3RU6uhaozWU4c+tp1iChTOcvK&#10;xcT568ezV7FD6oaXM57LUkycW1E73578/ndv1tVYeHIp85lQBIOU9XhdTZxl01Tj0ahOl6Lg9WtZ&#10;iRIP51IVvEFTLUYzxdcYvchHnuuGo7VUs0rJVNQ17p7ah86JGX8+F2nz43xei4bkEweyNeZbme+p&#10;/h6dvOHjheLVMktbMfgRUhQ8KzFpP9QpbzhZqezeUEWWKlnLefM6lcVIzudZKswasBrq7qzmXMlV&#10;ZdayGK8XVa8mqHZHT0cPm/7l+lxVl9UHBU2sqwV0YVp6LTdzVej/kJLcGJXd9ioTNw1JcTNOWEKp&#10;55AUzwIasYTFVqnpEpq/1y9dvvtMz1E38WhLnL5hxYTcHxTJZpg0oS71gggylLyAiZ2rVUU8s7W6&#10;08tfocd21oZ2u1tPsDjKwkQLgP31I+qaqfl4ex/9OOktIGRRqMV77D56AaBiuINoP36Vke8Hcezv&#10;ituZK41iGsBCW3MNEjdMdsyVRokbeOHuCJsFHxrj4IKBbPXGeev/z3kvl7wSBhNqbdqtE/jaBa3y&#10;fhBNVpI/r5pVvSKtoZhXtZOT5uZPEm5LDVjV1fcyvapJKd8uebkQ3ykl10vBZ5CRmj1cV31X7Xf1&#10;uNaDTNc/yBk8ja8aaQbaQYqhCqkbu3HUAu3ebfCpy3zXztf5Ph9Xqm7OhSyIvpg4CkhupuLX39eN&#10;Na/uFY1RpTzL8hz3+TgvyXriwGaZ6TB4UmQNgk2eFcAtV//ZrdcrflfOTOeGZ7m9xnbmJcy4W7Vd&#10;f3MzvTGwQ42R64dTObuFUpS0wQXBEBdLqe4cskZgmTj1P1ZcCYfk70soNqFBoCORaQQsAlIRNXwy&#10;HT7hZYqhJk7jEHv5tjHRy675O2zAPDPq2EjSygybO3lTZekYnzZy4Oqe8X0+wqJXs9Ly2yhdfNEY&#10;BVdXq+oVglzFm2ya5VlzawI29kQLVV5/yNIPyjY2dux5vR1fiDorYMBkJuoUa/4JVv0TrJS8/++/&#10;oM4mI+ciF6W4qkVOPv0zK1NBLkUxlfmnn8npp5/vyIUor/STu0VWZ+QyKxYYklw28oqQv4mr5tN/&#10;FLnkJW9++Tf5Iy+qb/SHfOQyuytM+w9+8k2JaU/5kpMzfpdzco5OmDAjr0iGkdIrbUJ6QXoNdkWw&#10;3Szdcay6gv12TrX9+kg3t9QxzbNKW7PeY33dKh462In6e/bOMopTma4KUTaWIimRYw9kWS+zqoax&#10;jaElMYNPvZ9RICHoWQNnrlRWWhdLc2XxQAuAxpmShgfUajF9mytyzUGmzsyfAYmtl/D+R6k77ntb&#10;3+d5BW2aMYz/wc/aV03MaPvjLq46MdDSirDDphfQpXHWuoEdpEt9ew59tff1gN0Do9yNPrWqvwzB&#10;kiBJEmhnO+r1+BX4see3YYTqBt6FSJi6g8IOnI7BL72gHrYwpsGhTnbMoi/xMY7eMrYBedslSF64&#10;E1jRhqyP5EZDGhDSJPH1GHzcayT24phFNrD6MaNhzOwbPQ8cjED90Eb3IZGgB4bolbpLCJ8grnoB&#10;iM3ziasbKkYp9V2vpdp7N8GLmOe7ZhN6Db6AsBpZ2/wtrO5Nfo8MqzTpIcCGVX0D/quB5GUGLvCC&#10;7cBl0KjH/ccGBA1lHXK36a7P/Ni3acAArnpX80MW+8gzdN6LBNhjrrHcY13NYLoOTYfgfQN+D0A9&#10;tpVGQexrTjlIpWjrVI9KhlngBozaTMqLw9DdRfxQZ3pBh/iYtePTPeJDCminZdmDBOpAz153m7V2&#10;DBGG+mI4LPhAp/3W2XoOe4Ey0VSuyTprliTN5WpWk5SrRsqSXMhbnje35EwJAXqaNlKR9wVfiK/o&#10;qDpp+TtkMUlllxV+ZcqpLeZFUk4yhYaYR9uCQYs1wJ2jSaaXhAzq2PhIjy5BwLwQ7mPQxfVRVuu4&#10;codST8IvdVL51WsXNABtfDYcy2IWdSPqsxa5+l0Z4pYXRaiL/Zq78iRVi5b6P296tcH/L0xxaORR&#10;hnic9NUDUwS2rvrYRAf15DBu638siIO24tlZge+zSJuG8U0/CkETdkuIB+LeoZ4H4t7BijeNIyCC&#10;H6LANYzyxwR5K2lIA9pma90qoU4U0NoM12exx3wzvk7YHq7rH+p5cJVPADGbAvozqI62COP7UdAl&#10;wXu17nkBc61t9bp7AQmccYZNNfK3uujW6eWRCRxYgo2Qu4zyUvAix9knmeY8vSKmuDbFcSeqrqh1&#10;lwTEcr1E2fupGKVOpL4ygQTqbRNIm/qpp6gLsgDHnXsZm5/EHo45LGODb+NUQxP3w54rclQ0a32U&#10;g5ro/kMNXfe7XwlE0c0cbOMcRD/Wh8nvZgtBFEdNF6kos3kYZh6899n88nC0CQPPp0kU9yzNxtaj&#10;ioi6xAfx9lFe5sXsqLAKTr63Z6/6DZ3Q6eTTcFoaM5chfe5D9PMJPDhoje4dyA116KF6ixLvw+b7&#10;7A7kuhP/501t29L9Cypm0DhEKpqAEG9HIIDbyy0fmsPbwTnRr1AvpAw/Q7Fpw27eSCPKIh22TK3Q&#10;92IcAD8YGx52rs9i+Qbw2vwJPx4yoaj9oZP+ddKwbd7a/Bzr5H8AAAD//wMAUEsDBAoAAAAAAAAA&#10;IQC8Nqb6j4oAAI+KAAAUAAAAZHJzL21lZGlhL2ltYWdlMS5wbmeJUE5HDQoaCgAAAA1JSERSAAAB&#10;cwAAAXMIBgAAAbu92QQAAAABc1JHQgCuzhzpAAAABGdBTUEAALGPC/xhBQAAAAlwSFlzAAAh1QAA&#10;IdUBBJy0nQAAiiRJREFUeF7tvQto1Ff6//+H33Z7xRJymWRmyExIULyhVFQURQVFEaWFFlRERFoq&#10;WKmgooKighUVKm0pxYql2KIiXpAkJBkmZJKQaHfZ/e6F7d7obrvd3e6t293ttnS37bbnf17P55zJ&#10;JE5iLjOZS543PMzMZz7zmfM5n+e8z3Oe85zn/H+mhKGFLxS08IWCFr5Q0MIXClr4oZg3d7aJ1Naa&#10;WCRqopGwlYj7JrfIWeHrakMmVh8xtbbAHZ2dpi3Zbdo7e4LXRLe5eeuWiUaj9rxq94uJY8KFr6ms&#10;NFWVFSZsC3Xp6lXT3mUL68UWftBnKx3JHrNg8TITj078aUyo8KgEuHn1otn6zE7T1jVQWN63dqYG&#10;FTyQlHyX6O419RO8gXEX3hcc1NfXpwvXlggKPGvWHFs4qyZ1YSnoQOEHpDWZknPGi3EVHt3OxIpV&#10;q9IFarNSXV1rj34TfGmBimQWepCkeu+63mgx5sKHagY3uHf6Ok1PT58UpCNl1cbqeX144KmApnjM&#10;NuJsKjQgMfv0xooxF76yosK9C/D6q2dMikK7QrSIKgyuyVB1hWnr7BpU2EFib7i1pdkc2LvL/WJ0&#10;GFPhM/U8E6fOnBlUmD379qdv8uypIyZcHx30fTZJ2qcXG2N/kJPCR+yfZhYENunsTpk16zeaRJet&#10;8SyUOVQ6OrvN9Jlz3BVHhzEV/h9/+8i9G4ya6irT29svjTVbwcYiQ9VyJIy68LNnzXDvsiMaDpmO&#10;jpEb5WgkHhs9dY668JFwnXs3PGio+w8eCswCxy40VFSC9yMzTsq0WLNiLB3XqAs/Wi7+0TuWKm0B&#10;oL5YNG7tGUuTifZhO6oBsT1v6m6mGgk5rfnh8MrZk3LzL7/8kvSq2QufnWZHwqQU3mP+3JkmbJ+G&#10;V6lMkcZOB5ePwucKi+bPM3v37bnrBmgXrck86TwI12GzTByo0FD1SVobJ5FMujNGhzEVfiwGVPWj&#10;00RFmqbPyqpyb1+6lGYhEasykfDorw/GrDabn9ro3o0MCo1qiI2f7JKRVibCYWsyuJ4Xg66jo9PU&#10;hmrct6PDmAs/tBDZ8POfft/03OmXwsHt3MTQzochoXxvR1aoUEM87r4ZPcbVYJuaGty74REN15tb&#10;ttAdXYEuD22IkYgbwFgb6JGKSnd0bBhX4cG9WAE7iDZCjWfT+S3bn5ZOadOWzaa6apILD8bSgDPR&#10;EK83rXa4SI2PxRAbigkVHoyFlwXffmkaG2JjMsCGw4QLD/bv2Sk3sXb1CndkeNDgMaFzgZwUPhP4&#10;cNBxbga1YgCDmgw3kJkIcl74yYQWvlDQwhcKWvhCQQtfKGjhCwEt+GRDCz7Z0IJPNrTgkw0tuAfx&#10;BbWhKlMfjph4tN6EakJm3do17tvcIScF371zh/hX8AJcePNC4DTNCEPp6uo1cxcsdF6C3HgGJlxw&#10;7wUL2xoeaQpGxN4IfnXO3bVjq/xuvBh3wSmwdwQRhdGSGDzVLqEntpCZx7zwFA4cOjghv8y4Cl5R&#10;8ai5fvkNed/RfNl09QwUEL96UqYWCbWKmMtXLgWBERkFl/PsjaV6+0R9xoMxF/zi+ZfNyuVL3Cdb&#10;87Zwg6Yak0kTrRvw7NZHaiTMKrPQXih8T2/PqPz2QzHmgg+tIWqWAvjCLFy82H0zgHgsNuicTOEJ&#10;LVqyxHz1xT/c2aPDmAqe7bGiDpmFOnP2jPtmAEQqZRY2m8RjY1OZMRU8m/MeVfFzQl5wiHrUR+tM&#10;Z/e9ozUuXrpkfvyDHvere2PUBX/ooQfdu8F45JGHRa/ThYC77evJ06fN5m07hlWRbJKXQIeRqAt1&#10;udWeUfhxCoFxo8WoCz7SVPsP3+k2oVD4Li4fq2zZus1d8d4YdcHvNZf51oVXZBqRKcbWzoDqggKl&#10;ZFL3XoFsqFi3pdU//+G37oojY9QFJ4Z3NAiHQkKRhJSEquvM3r17TVuiM3thM0UK3i9G2mgw6oKP&#10;p5PwwDSIWS6n9rMW2kl//x3z7o/fcb8aGTnR8dEiEg6NWPtHjhxzZ94boy740CDN8QJ2yhaNRA9a&#10;UzP6yhl1wXMVQgJmzp53V8ExxMZicI264GDB/Lnu3b1BIZpmzDa1tREzY3qTOxqAWh8aVoixNfS8&#10;kTCmgjPKGQ2w1VvaE1IgVACazASmQ2aPyvuxdD5gTAUHo5lFputud8HJFGzPnj3umwALH5uXweuW&#10;91s78h/zMhpdp+CEirQmerLqLjXua7ulrcuqztjbz5gLDkYz5OIGOS9bg+PGUA9MhOg4IzfGVXAw&#10;kQ6pKlQnfD4WFhmKcRccTJs2bdQN1oPaZpQ/0Q5tQgX3QCVGoz7U8GjOGw1yUnCPK2+9LgWDDjPD&#10;RHi9//773Vm5QU4LPpnQgk82tOCTDS34ZEMLPtnQgitGD630AkArvQDQSi8AtNILAK30AkArvQDQ&#10;Si8AtNILAK30AqBoKx2nNTNHRDEytcCEO3FIddF6U9/QaBqnzxCR4+FaE47g9LZif8PvmOi5fuUt&#10;d7XiQlFUen93R3rGgMknebUVvHjJMlmDzxy7nzgNcg3xfrCQuqEjlZLkGRJPaH/Xf7vfNEyfaSKx&#10;uMxEEO5UDChYpV9687VAg20F/+43P5djTOTG43HT2tYiFZctGJPJ30wZ+v1QYdrST1/29fdJNghi&#10;bsj8VihMeqWzTBqtXrZkoTsSgGPxxulOk7NXoGg78clWiyVy0L7ebAtCC0YrhP82t9sHkeg0tbV1&#10;Mss52Zi0Sqd5o9XXLl1wRwYQs1wsybSGCfiGXnr6b5v6+rhcgwe0fOkiqTA+M3G5cvXqNAWNRrz2&#10;d3Z1SYwHfcFkYVIqnYohzns4UInn33gje5S9pZh3vveOPLS3Xn/Z/eJuQBmhuqho/1gqn3wVnJ/q&#10;DhIpVTw6zV0xf8hrpbfduiJWhOfsbLhw7qxUGMGVw1UWHeG9ctlt27xR8sLA82Op9KAjdu87bIdu&#10;yzKeeJuxIG+V/vyup0XD74Wf/LBfKp1Ud4MrIxBSviS6eoR+Rkr70hirN/MeW5j1GiPJ0Dg4EnvW&#10;2v9C6/OFPFX6txIyP1w+waGIW1u8pjZimjuGjx2Ff/cfPCA0A5f7QBQWP1RU1ZjePlrKxGKwvSSs&#10;9pPDKldJW4YiL5VOpYzVJqYjI0dWtkoQIYbQCmkzvSkpr/ZYmk5cnOFEROjJtqzuHpKjRiQuPdfI&#10;eaWff+1F6RjHAx4WI86ORCJYZ5elUvItmXRTU5cfmsl5pdMkJxLS+PyzO+RGuWHyr6LFXjIrJ9+C&#10;tr9+4fVR9UtjRc4rnQobTdK30YCHx/Xg1wW2k+zrJeFhQAH+VUw+2yrQ0ECClUzZKnJ0Yh+upalW&#10;a7/39Nixgf3/ns5WV6LcIOeVjmaMJQp+LPjjB782Dz3woAiJ3FkKiXmHo4v/JS8ig6TmlpYJtI7B&#10;lQ5Vtty45EqQG+S80vGfjDUYPtfwFk403mButo0mRe7dQovh4QWc/lVw4Rwh55X++Ia1ctPFgOee&#10;3S6tIGTpCXNyNLSTec7c+Qvyci85r3RAk9ywbrX7VHjQN0A99AP3ohyWJ6Ll9Bcklb7vvvvcVXKH&#10;vFQ6Tq2gWeYHp184Itfn4fpVKV998S/3bXY88siDkpGVgU+2yvYiLmVb8dXV9Be5Wa4wFHmpdEBl&#10;ZC7kzgXoK1i6fPjokaBySHdr+ZptXOBvKulH3+91Z98N8Uo2No3I8YnOXrN02Yqclz0Teat0wIL1&#10;XHHix3/6UCwU9kzInNyABvxIdPWqNSP+n3Su9sGItg8ZvXJNqIdJjnxWOMhrpYOdT2+Vivhef5c7&#10;Mn5Q6adPnxGnFBUkFW4rTGxz+z4ebxyR1mbOaHJ++650pXtXQmtH0tTZAdlkGAF5r3QPbgbKmRC+&#10;/kIqlU6xpbnFJJMpmYQ4cuSI7SwDW30kyG/rWVFutdv57ps7EmblmjXSAkabR32imLRK9+DGR9LG&#10;0eL9996VStq7+1lrRn/ujg6PObNniq8c1wKa3daRMstWrjSxeHTECZZ8YNIr3QPNp/Kf2LjOHckf&#10;5s2ZIa2grb3ddKVSssackeymJze4MyYXBat0j/9+9ok8AIRJ62+//Mx9kxt4k5JXKj4XrWyiKHil&#10;D8XPfnRHTEMqh8riYTBjRMgGD2g48Lv1a1cFmUBs5WKpcA06z2JD0VX6vfDRh++ZVKJZnFDIuz/5&#10;nj36v+DLEkHJVXo5QCu9ANBKLwC00gsArfQCQCu9ANBKLwC00gsArfQCQCu9ANBKLwC00gsArfQC&#10;QCu9ANBKLwC00gsArfQCQCu9ANBKLwC00gsArfQCQCu9ANBKLwC00gsArfQCQCu9ANBKLwC00gsA&#10;rfQCoCQqnTWpxJeHaliaHpEttGORqLwSVl1TXWNmzZxprl0e3e6NhUZRVjo7OxFbzmpnYtQlqN9W&#10;MOtASS0Vb2qSRJgkxfSJMDmHxJlNDUFc+gPDbEVbDCiqSmdlM4sAyHQkQf319SbW0CT5X3xCNMl4&#10;QS4YVsexdijZazqSPZJyKmmPnzpzSjIdsYUcWfBY5nL4wHPuH4oDRVHpLLRi7aZPNQKVsIKODKJ+&#10;j2G/vDxbBlJ/jNeO7j77PkgJdezYiSBNrH14XPvXP/+R+8fCoqCV/tQT6yV9CMtV9jz3jKWVC0IR&#10;LKCVfC4Zi3QHiVsDek/hvGTKXL52Q3KEycOsLlzmUY+CVToVAJVkrv3kc53VdJadD5exggW7mZLt&#10;nEzhwQVL2VNm34H9psHSFZntutqvu3+dfBSk0qlc5MPf/sIdCTJnhEK1tpJsRaZ6ZRV0tkqU4ywp&#10;9+95HbHy3XfC/0FmJNK98tALtQhsUiv96y8+DbTZ8msmXjpzQqyTGzdvDspGN1So3FutCdFaWd9v&#10;qWPkCr9bqHgyndJBU5aRcj3mC5Na6X6J4lBE6mpMZXVd1koSsZqP9XLt6hVrl9dayyYmQkaMmXPm&#10;ivZCIVgwWX8/RMT6sa9LV60XequsqnAlmRxMWqUPV+GgPhw2ly6/nTUlCFrPptQrVq+xlk1UWgmW&#10;ztLFC9L9QkNDg+QI6Oy7c9fvhxNaFP+3es060fbpTWPbc3cimJRKxwwcrsJnz5ohWisdYxZaSXR3&#10;m5u3btgKDptaOyK9G1+ahkjI9gd3b2U+knhagmqamqbLw+ztanPXzC/yXunTpj0yYv4Udu3HJufm&#10;s6dtTcn3tIbhQJJk0o58/3t3xszxiZTtQ+xvSDvSEJucJex5rfSP//x70fJdz2xzR+6G0E4kSAcy&#10;tML4DF9zTtwOckYCWafnz39szJUuYi2bpDVT6czJT5Bv5LXSqSwqfSTwfVPTzKwDHioQK4XObtum&#10;J9wvsiMaDsnok9+MueJlENVl9uzbK2V+75f5HbnmrdLXrVkp/pN7gXOammZIPq7slZWSbEQ11SNr&#10;INc5+/LZLL8fhVDpVuhTampwReQ3u1HeKp1NRior7t1U6WDr6qKmpSO7dvIg5sxbKO6B4YD1IZ3x&#10;MPb9SDK08712/bpo+4G9u9zVc4+8VPr3bweUMBpwg1gm3DCp+TIrwAvHayNRE6mtNS8cO+h+GSBk&#10;WwCuXYb4bLeT7fdjETp0OtV87pGRl0rHIqEyR4M1K5bJA5JR5jCp+9B2/DGVNUGiHIS+AKuIFFHk&#10;8CLx2VhMxuGEMpw8ebL0Kh1+3b71Kffp3mCQM/exx8Snkq0iJBsdQuUnEmbT1u1m1dr15tSZM9LR&#10;0h8EHfHENR1hOx8eKLuK5QM5r/RXzp4cdiA0HMhGRMVL6r4slSBiK7XV0ozfIca/Dup8peIzfjMO&#10;8derqgqNurWOFTmvdDrP8RSWBzV9+nTJudhhmzhUMRzHT4acefnlUVlf40HOKx2uHc8AQ/jZPqxX&#10;X31FNh1Bq7NVxmSJDMrq6szli+dcCXOHvFQ6E8vjAR0w2nX+/AXRcvGtZ6mQyRD6Chxs5HPMNfJS&#10;6ffK8DwSGM5jc+/dv0+8i4M4exIFPxCDMhQh18hppf/1ow9ywoN0rFynurrGdPX0BjstOguGAZAf&#10;BPHqJ6WlZSTdcfeg/MzSeIXtOcdqFIwGOa10UveNdlB0L8yaOV1umCaOl/HmjeumK9Upuyti5UjF&#10;EpaRDCq31X4OpvCyV+CoxVlAbHDCNp25up9M5LTSm6+/LfSSSzQ1sH9oMBhiF5j6SMzEonFTF4qY&#10;mqpas2zFCnP5yiXZDMoPsIIWME5a8manfW1sbCz+Sm9vvpqXQno8vmG9efD+B0zlo4+acChkGuqJ&#10;5gommXkg5NC9czvwj+ei0puamoq/0km9mi/bdmR8baY3NYrZSYuorq6V6Tux923lj8cRhhCuwQPN&#10;NXJa6dx8vkZxowV9AWWgE/ze94M505E2IswqVst5WDi+it56AXR+P/2/2+5T4cCkBlp/5erVcXE8&#10;1hCdeNFbL4Ab3bh+jftUWERsxcPJqd7AuslWucMJ/UJjLG7Wrl7hrpY75LzSucnRTF5MFpjQxv0b&#10;hOqNgtuhFnvereabI06GTwQ5r3Q2Y0LbiwWf/eOv0rkvWb5CBllZKzpTbKXTKuYvWFQ6XkZQTJUO&#10;ZNv8aEwsmqwVnSHY+Xg6WYCQj04U5K3S2eMoX0ADvRAktHjhfPfN8MCcXLJ4yT07VDrdnp4+6USv&#10;XDrvfp1b5KXSiYbNx6Dii08/No3xiJhyxLA3zZwlm8Wyx9y9rAweDg+pJZGUmSask2wug87uvmB5&#10;TUP+wuzyUumASmdjqVyCisUPg68bf7s4whKdprnllgzZRxrIsN8dZWIqDr9KtkqnFaRSfeJdHBpZ&#10;nEvkrdL9FFyusGD+XKEttlEbVFHOIjlz9oxo8ke/e8/9Yii+kUq/dPlyOmo3s9LhcoJKlyxdLlSU&#10;T+St0gE3WfHoNPdpYuABItLROV4Wd65orDXz2hLihx9p118e2s5dO9OzUkM1vfv2O7I+qbIiN2Ue&#10;DnmtdG4yV9wOtXAtKko01dnT4txC25NdVkPjErA6HPj9U5s3BfHuGZXdlkqZ1vaUYQfHfIxAhyKv&#10;lQ6o+FzQDOYbFdJlK+mm1epg4qIzXfk9dtQJvRzav9v94m5Q6dt3PD04KMn5WY4eP2avHzHP7tji&#10;zs4f8l7pgMp48MGJmZA3rrwplX7o0KHAl2IrOtHZL1qPtgf7kY78cLFIzpw9O6gjJZwvwYRFLGKq&#10;KiZnKcykVPrzu56WzmmiWoRFgSxbvlJsaXZpRMPr6+NSobh3h8M7fZ3S6rr7eoOYGWadbKXTMeOR&#10;RDEmC5NS6QBrhpseGos4VuDXgSYQhvdckwpbvnSROyM74Hp+Q4QBHA6l0GLwy+TTJs+GSat04Cts&#10;LCF3w+HcK6clUUN/d4c7MjKgpoqK6qDjTPaabmsF1UaCre6N+TY4aZIwqZUOyFoB1Tz88EPuSP7B&#10;lB4DHuZRW9q6TKq7S3IHMP9aCEx6pQOWpKN5+Rz1ZYIIXBxYjGQXLFwsre1enW4+UZBK96Di4WP4&#10;Pl/g2rSuns5WiZXEfC3Egt1MFLTSAVpHZ4jk2kZmNOyvzwOG1v79yV/ct4VDwSvdw8cxUkm5mHmi&#10;wmlFTY1xeZW9qIsERVPpHvhOqCQE7YQemHMNNnvNDly+rCXlXH7jhc/FMEk+FEVX6Zn4zne+I9Tg&#10;KcI/DP/eH/ev0Me0adPMrWtvuSsUJ4q60u/Ct19KQBPhe2x13J1skQXCpYbSqvQygVZ6AaCVXgBo&#10;pRcAWukFgFZ6AaCVXgBopRcAWukFgFZ6AaCVXgBopRcAWukFgFZ6AaCVXgBopRcAWukFgFZ6AaCV&#10;XgBopSumBFTRFVMCquiKKQFVdMWUgCq6YkpAFV0xJaCKrpgSUEVXTAmooiumBFTRFVMCquiKKQFV&#10;dMWUgCq6YkpAFV0xJaCKrpgSUEVXTAmooiumBFTRFVMCquiKKQFV9LziW/O3j35nfv7T75u+VLtp&#10;u3VFUqXyyubbvV1tkjCYff6N+V/wE0VeoIo+Tly+eM7cf//9sqUEyZTZuMRnvfbJlTMTLXshNbnf&#10;LGXgexL1s/t7sAs81yExM5+5LmnM/9//+3/m6tv52SFyKkAV/R5gKyR29STtOkrZ1EAO/UARJYu4&#10;PcaWSLFYTHbnZEe2w4cPm1fPvWpuNTebVKrH9Pb2m76+27INkxeO+fec09rSal599TX726Pmyac2&#10;mfnzF9jrRU1tLZvRxEw4YhtQ3DaQmG0c9pX/Jaf/7BnTzbs/Lr508MUGVfQh2PTkBtmiBGaFcT1D&#10;87mpqUHes1EP+zay1ezlK1dMVw/7gXXKJprsmMR+j4HY452ptLBXWOZnf0z2kxQJNnFji6u2Tjb7&#10;tOckU7IHJdtfsf87W4vPnjffVFZW2YZmyxW2vUSDZf8o6frDVvkrzb7nn3F3o/CY8or+97/8QZTY&#10;KzZmBWzNjiWHDzxvNm3amDYnUPKampB54eSJYDfwZJdpae+UXQaTKfZKZsfBweK3fBxO/OapXhLs&#10;5+mUXX5rRXZC5HpdtuGwq6F9TXb3m+b2Lnt+Shrb4iXLLPvTICknvQ33EpN7+vLzf7q7nbqYoor+&#10;v/R+eXFnK6PgMLnHP/72kXwO7OewqQqFTEciIczKHtYwrezq6JRxeBnpnNH8fmShEfAa9AIp09zW&#10;Ydo7OkzIMj3mVEN91IRt2aN1dZO6RV2xYUopOrtkws7eNMHufn7X3XtLsX0pjQAFr43GzLnz502b&#10;VXJRKGdmZCpZYSUwc4L9b7sDlhdTx5bNba86d8FC2xPVyX5aMdtww7XVZs9zO9zdTg1MCUXP3IgN&#10;m/u+++5z39yNiopHxf5mYMl23t19/QNmhDVPvJIPJ0OV3281DvuL+YFCcj17jO88E8u5/n8mKv7a&#10;Vti0mf9mH0qYflpltdwfjZh6QaYCylbRv/3yM9k3DbMEBufBnjx+yH2bHZgzKEG4PmZmzJln7e+E&#10;mCkoDyx5l0LdQ1DqTqu8N67fMIcOHTHr1m8wc+cvMLPnzjdr1m4wR44cM9dvtaWVf2gjGZVg67v3&#10;2cYIUn57TkvSnpfql8/seLt0yVJp9NQPLsyR9vcvB5SlorORK900DxEWZ2LmXpj20IOyCy+DuJmz&#10;58mgcDQM65UU8SZDqrfPrF233oTDUatMAxsY4rWh0aFgvofxA+FILG5WrF5jevpvm+aOTtPZ2z8+&#10;xR+FUNabbQnT1XfbrFm3LmB4ymfrLHOcUk4oK0VftWKpKI23r08cPeC+GRmnThw2DbFgQIrJ0tbe&#10;Lt09CpdNUTIFu1js5ESn6bLvn3nmWVFwPB8MAtkq+60Lr7h/uhuX3nzNVFU+Kv9PQ6uPRuUamBq3&#10;OoLeJJdCY/SK7hso/7VsxQq5/3h92ETqamSr73JCeSj6N/9JMyUK/t3vftd9MTqgjDxk/OMHDx4M&#10;7FmrFIEv+25lyRR84Sh6oqvLNM2cJQqOp6OqYpq7+ugRqramUzhsla3BNM6YIwNJ/z8oZOb/5kzs&#10;uMO7KTsS7aaiOiSNjd6QhlouKHlFZ4LH2+EMrD787S/cN6PD3/78oTQOHi6eiUQymWa6USm6ZX5s&#10;4RdOnRI/NteqnsDO45UVlbbB1YucPHFclN2XJ9v/T1TaEva6CfvqBsZMfu3bt8/eR9DD0EM+v+tp&#10;V7rSRUkrOu5BlBwmH69tefPqRTcoi5rGxukyJS9ei1Eol3zPudZsYZYUnzt++Z3bt7mrjx07d2yS&#10;HgHbPhKJSSMaTVkmKuJNsvdCw2UQ3tWZNNEo8TvOpKstbe9MySo6M5ewJ0oK64wXr718Smx6FH36&#10;9FkSd+IVPZtCZArnYLqgjEuWLZNGh+kRs8oxXkTDmA72nqyic818KzrXT3+2940QysDEU2d3j/Ry&#10;wcA5bCrGYY4VC0pS0b1yo6AH9z3njo4Pt669FSioVfSGhibTzWBtiH97JGlLcV6XuXPne6a6FhMI&#10;T0/YHNi7y/3D6HFg705RdO6vKlRn+u7czpuCZxWn6JnHkp2dZtGSJRJPg8KXqt+95BQdJWDwyCux&#10;KBPF1198KmYPg0iiBa9du5l+2KNRslY7CBU3ILZ6e4fY6Sg7SlFbEzbmqy/cPw2Pb7/8PB0dKb2U&#10;7RFa29qkwWX7z1xKZjBZtu+JqYH1ly5bIf72xpitp5rSc0GWlKITbIUCweaLF853RycOpvxhUuzR&#10;9Rs2Bj50q2QEWWV7+CMJSvHUps1ielBOFBfhPf+zZNFjZuniBfKeBobiTG9skIbb2NhoNjzxuEQp&#10;pvrvmBttyaz/MZniZ3R7b98xcTuGof4ZpM6c0ehqrzRQMop+4dxZYUpYBfs8l/jPpx/LIFIY1Q7A&#10;iAbEZXhrFH70tLhuP5Hqcz74hLVxU2bRwkXim8eLwrXjcduo7Cu+dl4Jvlq0dJl4e/CwSBSkTEIR&#10;s5LlfyZZvKK3JJKmxzbAUCgcKLutryuXSmchSMkoOuzn2TwfYIKEhyfuweoa09s39il/r+w+8Eti&#10;0q2i8J2f5WSg5ydt/O94LwqFqeLMpmIR36ulY3w6OmzDDXopeqFSQUkoOkFYKCGmy5ZNj7ujuQfX&#10;pltujBPi2mDeePty8JCtImYq5lglYGjPjBnRhXzXZRuUVe7gM//h/kcaTbCQo5AiXpmMxsvn+QsW&#10;WdKJyfNgOWEpoCQUHSXHrGDAlm+ce+W0/B9sxX8SiMWsIaaIKKx9+MMN3MpRht4rjfXqjVvBvAGu&#10;VFtHpYCiV/S1q1eI4iFPPr7eHc0/cKPxnwQ6Ycq0tjSbDmz2jFnEqaDwmffoe7UBVg9s9TWrlrta&#10;K14UvaJjk1OZvJIaYjIBuxPghGeErprB49mzL5n+/jsyGzqaEIFyk0DxU+bQkcOWzYO49nyNm3KJ&#10;4lb0b7+UQSiVWciJime3bRWvDOVgBT7ddrRhuii7PHzY3bFduYvY6daEa25pERcqpos8m2/+42qr&#10;OFHUiv7uj98JlMtWJqxeaHz8598HizNsWXwel7povamPN5kDBw6Yvv4+CdVtbkuKmxDl94POoQ2B&#10;z3hagmwAA98P32A4HoQbpI9NiofG/p8MjIP/YoIM062n57bt4YIcNTD6z350x9VScaKoFb3lxiVR&#10;KhSd3CrFhE8//lPQCKN14qlh8TEmDt25REJau76qqloWYBw4cMicO/e6uXb1mmlvazfJRFJmUbsw&#10;fbzvPD05FfQOIvZz4O3gNZDBSjgZMljRWzptL2bfd3f3m4aGBnk+DNx5VsWMolb01puX04o+a+Z0&#10;d7Q48d/PPjEvHDtoHnnkYQlRQOGx6wnwwjshceb2XpritiewjSJ9nIhHFl3Y7+rCtRJCsHTJMnPq&#10;1EnT24M7rzPw+rR1BF4f3wgymT2vcjeje0VvamoSRqfBk2qvmFHUit7T2ZpWdEyFcsMv3/2ReXbH&#10;NtswCFILBnXcJ68oD0JYAMq/Zft209phlb0IFN2bLjA6z4Zy8qyKGUWt6CTf5KEL21mWnEog6dC2&#10;LU/KYNybByhUKFRrVq5aY7r7MHeC5X7MtjIR5ccDeROr7H480ZVKSRgDZeMZkUy1mFHUig58VB8j&#10;+y8+/dgdnXr49c9/JFGDLLBGuSSbmB0YJ0mo1B7knGFBtWfeXEnmuMCHKBD0Rq6bSF2wwLsUQneL&#10;XtEzkwldPP+yOzq1sXf300Hcel2NuPjw/LS0tuZl2V22ATA9yabNW2yDCxR9zuyZrmTFi6JXdNIz&#10;U5kIaSwUAyDkF2XH6xOPx01lKGwV0Sq6VUafwHSoko5Vhl6DRsTKo5Bl87htYAxGSyGdddErOqiq&#10;DPIkIh99+J47qvDARqZuyM/CKiciDFFKVvdPlN3F7WnNFdycYp8nOsUjJGweici8QimgJBSdvCgw&#10;B4L7TnE3ntm+WeoHT0htuN68felS2pTJpsCjlaFhul093aaiKhggY07S45YCSkLRwYMPPpheYbRu&#10;zUp3tPTw6d//LNu6kDTp2OF95vVXz8gMcC5w8XywOIWleNXVtaajvU2UPVNxxyp+4QXv8efPmjNf&#10;2Jxn8dBDD7p/Ln6UjKIDXIze4/D+e++6o8WOb6R790mSKD+vmBq4DPnMd7Ajx3kPO48XRw485+op&#10;aiorayRPC4rqJ5uGKvK9RMIUkI4uc/LUi5KCIxYpvUXSJaXoMJ+PE8e/bL6+98LjQgJlYDY0Ulsr&#10;9vPs+Y+ZC29dktyMDOi8kHd99+7dskyNGVXuD8Unxd54IP9rGw2yYPESWZLXYpWVRR6YIgPmyN2K&#10;fZew+MP+9srlS9JT0DAp309+2O/+rTRQUooOSCPhJ1EYpBYjSGrqex7WhO7a/by45JjcEYXr7gsG&#10;dsS1Ew3IThb2OKZBsjMh0ZEk8feTRGMFPnffQ3At1q5yfe9jH5Oi29/dvOUWWjgl3/f8TvdPpYOS&#10;U3RARfvuvhhdjn43DeTo8ROi5ORzTEc0Olb1Cue9GiL2+/7b/cFCamfiHD2011159GCiTUyhurA5&#10;cfIFKQONK3NCaThF9yaOpJxuaw8WcttyRMKhkk0+WpKKDt77xY9F0WE9lD6VaHbfFBaEq6KclI1X&#10;NhIQ9oa5LZOLomUICigKb997zwbmzJ49e+zvg8H3eFx4c+fMSpdh+7Zt0lvI9flfr9DuNVPodbyi&#10;HzpxStbOBuZi2Lz7k+IOxR0JJavo4H//+VSYC0VHIZ7YuM59Uzj8+Q+/FQXzg0ym6IPUFb0iQxVr&#10;qKKjZGwesGb1WnuNYPDKcr6xYsH8ufJbYsbJM4P3ZSije+E//WopypJK9clSOfLc0FC4j39/8hd3&#10;5dJESSu6B7s18ECkq7YPpdAgdp5JHGz02bPnmZRlUxRa0lygWE7BBim4Y3OY99z5c4b9RQnhhU3H&#10;42FKB4NZZd1/8ID8/1Alpxwyg2rHCq2JIIYlkeyw9nhIyh4O1ZXMhNC9UBaKDhgAZjJpocN6URCU&#10;1CvbC6dOyqDQb7XSlrRK39EjbjtR+PakeF9mzJ6THoiSwXY8JhmRj+kliHYwfKO5OW2OyKubSJLV&#10;TclOW4akZBFumjFbytoQD+zxYo8xHwvKRtE9ZkwP2BQFQ44c3OO+mXwQZlxbXS0LLWDHhvqYqQuh&#10;+PVmxoxZZtbcObKlC5+xx8UWxlywTD6RbGRkS6B3g5XrG5tsQwrsboRGBbt7RWc7ySc2bbINotaE&#10;I5bJ66OWJBrclcoHZafoHigK5gwCs+3fU1iXGJ4iNg9DmREU0Q8WaZgIJg+uwYmAUGbfk2D+oORi&#10;qtheBDfmrbZO2QSYiaQNTzwl/n0aBL9hR75yRdkqugcK7xkepYLxyxmYbZLgNByVbWrSa1CtHZ7o&#10;tANiazrNmDVXlu3VxwJfezkruEfZK7oHngsxDRzL43///u2U+7Y8QLgu7IynhXjxJJNTyWB95+Gj&#10;R8Q8iZJyrzHoRZoaSysj7kQwZRTdo6vjlig5DO+ZHhbkeKmi7dYV2eirqZEMBBGz69lnJUnqrn2H&#10;ZEbTbwHJWKGuplY2P5hqmHKKnonnnt0ufniUw9vLhBVs3fyEO6P44WdhuQc8TSy18w1Y2B3PS021&#10;2fzURveLqYkpreiZYKbV2/MoDmYO5g4NgVnG3/76Z+7M4oAfQPoeibJSbsqPchO3n6vw33KAKvow&#10;IL4EhcEf7T0kvHrlIj4eNx4uxHzjjx/8WmLwif9GqVFoykM5eO+zhh3av9v9QjEUquhjwPXLb5gH&#10;HnhAFB4Fg0W9wvkGwCvKiGAyIJzLIm+SMLGQGMGV6Ff0cw4NCjbmlfM5jvgexl+bc2lkbBupGD1U&#10;0XOEa5cuSPw4yuyV3Csvn2kQXmF55TOK6185F+EzjYC4HRqWIjdQRVdMCaiiK6YEVNEVUwKq6Iop&#10;AVV0xZSAKrpiSkAVXTEloIqumBJQRVdMCaiiK6YEVNEVUwKq6IopAVV0xZSAKrpiSkAVXTEloIqu&#10;mBJQRVdMCaiiK6YEVNEVUwKq6IopAVV0RdlDlVxR9lAlV5Q9VMkVZQ9VckXZQ5VcUfZQJVeUPVTJ&#10;FWUPVXJF2UOVXFH2UCVXlD1UyRVlD1VyRdlDlVxR9lAlV5Q9VMkVZQ9VckXZQ5VcUfZQJVeUPVTJ&#10;FWUPVXJF2UOVXFH2UCVXlD1UyRVlD1VyRdlDlVxR9lAlV5Q9VMkVZQ9VckXZQ5VcUfZQJVeUPVTJ&#10;FWUPVXJF2UOVXFH2UCVXlD1UyRVlD1VyRdlDlVxR9lAlV5Q9VMnziP/951Pz4W9/YX74TrdJtt0w&#10;LTcuibTduiKf7/QmzW9+9VPz388+cb9Q5AOq5DnARx++Zw7s3WWWLl5gmpoaTG2oxoRqKuU1Whcx&#10;9eFAYpGoSDxaL8J3kXCdPbfaSsjUVNeYhnjcXmeR2fnMDvP+e79w/6CYCFTJx4VvTGNDzNx///0m&#10;XFdrYvURq5z1pj5qldkJx6KRsKmP2VfeO4nFraJbkfciYXterVX2kEh9tE4kbn9HQ+H6DzzwgP0c&#10;tf/7VfD3ijFBlXyU+PTjP5nZs2aYqsoKp8Aod6CgKCDHUO5oNGrq6sImbJk7XG/fcyweM7HGBhNv&#10;ajSN05tEeB+J1ZtINGxq60ImHKkzdWGr7PYz10HJUfqmBnttp/iwfsWj08ycubPMp5/8zZVMcS+o&#10;ko+Er78wRw/tNdOmTRMFE4Z2LItii3LHYqLQNXV1Zs78+ebZXTvNqTOnzNuXrO2dSJiunl7T03/b&#10;dPf1y/tUb5+8l9du+11Pn0l2dppLly+b06fPmJ07nzOr16wz9fEmEwrZRkSDogFl9AjxhnppGBUV&#10;j5qTx/bbgn4ZlFeRFarkWfDxnz408+fNsTZylTMpAqkX9g4UHPMkEomYiuqQ2bpjh2luazOJri7T&#10;3pUybZ0p02qlLdl9l7R39gySzOMdnd0iyVSvvVbKJBJd5q23L5ptTz9tqmvDJhS2LF8fsD/liFqm&#10;b4gHZs2iBXPNV1/8w92BIhOq5Bn49svPzSOPPCysjS0s5gd2tZgPUTkuCm/ZOxKLm/kLFpnO7lRa&#10;sZs7Oq1ydw8Wq/he2lJW+TM+S0PoskqeKfactk57rhW5rj2W6LZiz799p88cPnLITKuoMLW1dTIu&#10;gOEbGm15rOLX1Vabhx56gDsJbkghUCUXfCtKjTcEZRazxLE3n73C8x57uy5aL+ZFhzUzOlKWka0i&#10;tiZTpsUyL8qOcAzJVNh7iT+3wyo6n1uTnabdsnq7/Y+kNWuaOxJi6nRYM6jTKv3SZatMrS1Lre1R&#10;hOWdGUV5Z85ocvemmPJKjuuPwSTmB0rtWRxluXn1onhCcAtyjHMWLnjMKljSmhQosDUpuqwCWkVs&#10;S6Ss0g+VQNFHEm+iZIpvJDQghM/yillj/6ujuy9t5tDQdu95XnoWBr24IKNW6SN2nFBhGf/Vl066&#10;O526mLJKjm8bhW6ox28dsDamCWz+97/8Qc7hczDQjFqmjJhlK1eZlvZ2q4CBEsLemQp7T/G2eLbv&#10;xiG+kbV2dFmzqc+cOP2iqWSwGrVmjLXdxdyydntjrN6OTT+Xe5qKmJJKPh33nfeWWNZDmSst6/V3&#10;d7gzjJk27RFntgQejsVLl5qunkCxUO7RK/hI542xkQwjsDzjgc7eftPT32c2b9sm5gsNt7a6Whox&#10;PdGmJze4u5tamHJKjjLX1TLpEkzg8Hnxwvnu2wDLly6S7xH83PMWLLC2sDVJsJlRLGdGZFO4oXK3&#10;CTNYsv1mrOLNmeCzvWYyKSYVbsiKimqr4Pjzrb1u7yVSV+Pucupgyij5737zc5k+h92wsfFMwOYf&#10;/e437owAH7z3MzlPWDwWM42z56Q9KC2WvduseYCgUKNV9HzKwKDWvnfHKBcNiEHqgUOHZaCMu5N7&#10;xw1aXfmo+eLTj90dlz+mhJKfPX1cfN7Y1gjKvWzJQvftYHgGj1sFRzlutrWbRLdlcRSIAWaGko9G&#10;/Pm+B0Ayr8U5KOVgNh6LBA3Qf5b/coNSsdm7u82NmzdNvKlJvC/BvUVNdVWl6Wi55u66vFH2Sr5h&#10;3Wqxub2Jwvvm62+7bwfj3Cun5XuZcInFzekXT4uCI9jgXmEHK9lguUtR3YQPvxeGdQrNsWR3v7z3&#10;52a+n5BkTDLheqQRMKvKTKqfoUXRYfZTJw67uy9flLWSb9n0eJrBMU94//m/hu+mH374IWkIMHis&#10;abqYKSgegzqUZ7RKKErspKW900rCmg/2GtZWlsFrotN+tudaxce3zm+88g+91kSlo8s20lSfNFTM&#10;lxdOnZLZU/z9KDmN/8VTx1wNlCfKVsm3bXkyzd7eRCEWZThg0nAuLI67EAVnUsYzMK8oSjZFGk5w&#10;7zFx88prr8nU/OJly8zs+Y+ZBYuXmK07njGvvnZelNwr+FivL5Lhkhw6qEW4Jop+qyPoiYifeeWV&#10;l0XJI7W10nMhL7/4gquJ8kNZKvkTG223bFkKQbmZqr8XKqY9LI2hvj5uFi1dIZM7o2FW/NPelJGJ&#10;GquwTBSlbCPZ/vSOwPTBTRm1DS2KDzuaFo5HIvVm67btpss2KOJVuGaa1e11h/7feIRrecF8ae1I&#10;msvXbpjqUOBtoXHjYjx6ZJ+rjfJC2Sn53t3PilniPSnf/e533TfD459/+4MJV1fYh11nauosi3d1&#10;jVrJRamt4txqT8pnvB19/X1ynXg8Lo2MxoO7EsbER49C8R4Tiu9Q+JraoPdA0fnfm20JaTxD/2+i&#10;ArNzfXoQWJ1ZURqihPranq8cGb2slDyVaJYZS4kQtMqFB2E0gOl9hGF9Q6NVtK60GZFNUYaKN2Uw&#10;Dy5fuSI2fb1VXBjS272Uh3j01SuXiQvTm1A0SGkA9vzKmlpz/cY1uY7EwdxjkDte4dqMMxgbtLY0&#10;y/82NDSYpsa41MP7v/6Jq5nyQNko+Zef/zOt4CgQTD7aaDwaA9PfKNrBw4fE3MimHNkEdyBuuvak&#10;bRitraLgXEcU115z4WPzzDf//bf7p8FgDeiSRY9ZZQ+ZeH0Q7Yj5gh0v9rk1f7L950SEBknPM2AS&#10;dZnXL1wwoZALQrPlqKmqcCUsD5SNkrOAABMA5kTZzVeji9X45svPhFHrw2F50NeuXxVvCEw3GiZn&#10;gggXHV6T+QsXCiNihhDz8uLJ0bnnTr9wyIRrK+U3MWs6zHtsoVzTT+7kWlBub4o1W1ZH0c+cOS2D&#10;UeoQkpA6LBOUhZJ7BYeJeP3od++5b+6Nty++Jr9BaiPRwB53ShDMJmZXFEQURRixyyQ7E6a6OrC1&#10;aTBLFs5z/zA6cH5dqEruoaIyZBUvaRtZoIheIfMitreg1+jt6zW7n39O7HMaGg2/qSHuSlfaKHkl&#10;x/Xn7V5kz3PPuG9Gh6ee2iC/R7nmzl8wyMOROZOYTVA+YXKrkLgGMVOwa6vtYG48II4GW54oQhZk&#10;tHd0yH/kVck7e0yrHWRjctEbNU2fJQNm6hJzKzNorVRR8kpOLLiskLFKOmP62BcKLF78mPwW9tqw&#10;8fG0dyNQgnsrOYJyMMGCctBgzp4c3+TKqRNHpRwoeWVljenvC+xmL9nKMFERF2h7MB8gK5Bsg8WN&#10;Sp0wCOW11FHSSj5v7myxH2GdwIYc+7IvPB1irlgGZREy9qlMi1ulGskm94qHp6Kvv0cWFhObHq2r&#10;s1f9Jrj4mPG1TNBI3EwoYu7cvj3ov4aWIVeC7e89OXhczp9/3Q1EmSluMCuXL3HlK02UrJL/8t0f&#10;ir8Z5uT10puvuW/GBn4LW6HkR48fSys5D3w0So49292TCnKpWOarqRyd23I4ECFIjDsKxoRS5n8N&#10;LUMuRZTc3TdxLmvWrTPhMPEt9UIgn/z1966EpYeSVXLSRHhbmlwk44WfNGL2kYCsTCUfSbzS0c33&#10;9nXL7+U6lokngnCtLY+9FkFU9BBewfOn5BnXdT0YJhv/jf+cxoY79JFHHnQlLD2UpJIf2r9bKh6l&#10;wlSZCHzsOEz+0isviZITvXcv9+GA0qVMz+2eYCGxvU44ZMszzqVm3375qZtmr5PFycyc+v/Kl5Iz&#10;8ZT+bJUc84t7Yjb0wptvSuOV+rG91I0rF1xJSwslqeQoJnY0pgZxKhMBM47i9rPd8pmzZ4TFWjoC&#10;MyRTGYYV2xiYjif/Cg2Fhndg70539bHh4L6dwaSUvQbX88vtsv5vPoQezPViNHLqYvqsmWKK0fAq&#10;K8bfYxYSJafk69asFGZBRhN4dS/QE8j1rJIfPnpEBl4wuX/Qg5QgizQ7f/byVWvFxEDJx6sMJAlq&#10;agxmTFeuWWsVfGQ/fc4lQ8kRCS9obTbV1gQjtgVSeXbHFlfa0kHJKTkTP1Q25sqJowfc0fEDvzYe&#10;GhSUBcDiQnRKPhrpcGybsg2CoCwiDclqNdYZQ3zk3vxCqZKE+U4CiweelWG+4756+8yS5Suk4VHn&#10;pTgTWlJK/vqrZ0QhUQbMjFxgxbLFaSZfvmq1KDmTI6M1E1o6LfPbc+kBVq5aI4zX2BC4NXc+vd39&#10;y8jYvvWpILTAloP7W7l6ddCj5ClAK1P4j5EUHRudoLPKmhopI2OO5qtvuZKXBkpKyVEcrwxbNz/h&#10;jk4Mu3c9K+xEw2lqmmHtazv4sjY5MpZ4blb6JO350VijDNaw8/GS4MsnEX82sLh67uzpMtgk9QWJ&#10;PCPxBqvgieC6eQjQGotI47XCIJQZXfG0kJbOSimhZJSchD8MOP3kz0irfMaCX7z7I0nVwICvtjZi&#10;bra0yYNlNY0sUcvy8EeS5pYWiYEJBmvB2IGGidIvWjDfrFqx1CyYP1fuAbNL/tt+R8NgRVJrW4u5&#10;1doaDPx6+rP+x2QK5SBd3esXXpcALu6HGJtP//6Rq8HiR8koOblQUHAUBskl6IIJMUXRTpw8KaG2&#10;RCEG7rTsDz+b0Dj4bf/tXvExM2uIAlNub2ahJP6VY9i64fqYrNLptva9jAnsgLMlkRTPTbb/mUyh&#10;DrivVC9u0qDsREtO1Ks1mSgZJWfyB4Uh9rs72eKO5gZVDPqsgotPuLFJzIVkT4/pGK0bEXGeiWA1&#10;TxDPcuDQQdPY2CiDWjFhrEIj/j2x45F4o9l34KDkMJeUb85E4v8n3buSRWQxiG1seFq2bd8hYw4U&#10;PReerclCSSg5poq3xYPFELlFovlaml0JtCJsFiYdbjCWVayCB4O4jIFcskum/C9dfts89/xus/HJ&#10;J8U1uOGJJ+TzG2+/bZUoYG5/jUwX3r0CxCZDBkw2ZnZ7gwXQ9llQX6WSoKgklNxP2CBEHeYD/IeY&#10;EtaWZvEDCjoaP/kgcUqKopObXDJuiQIT7BW89wwdZAIIUl3A3jLIw3U5SMkLL17JcWdiSkECeKKo&#10;K8YUpYCSUHJMFVFAyx6//fXP3NHc4sknNrr/CPb7YfU8ijf0od9TvKJbhUXROSYDWRnAOWVGYawZ&#10;IPauPc8fy3adQccKIKLk3I+YUp0yYSZmlyUcnkspoCSUPN8s7iHem/paYaj6xhnpqf2sSjgG8QrO&#10;q1dwXqWnsAqEJyc4l/9w/1M0Sm7vnR4mFWQR60i0yy4XEA7PpBRQ9EpOknxfocwK5hMEfvkeg8Hh&#10;4cOH7SCUQWSQzi1I+OnsbVGAwQoxFQSTpaIm8HCxqOKFYwdd7RUvil7J8Sej4CgfOVXyDR4e/yf+&#10;eDvIam5uE7eguPTsQ85U8qkgQ++VscSylauCeQCr5KVglxe9kqPcKB3s+uuf/8gdzR/e6euUB8f/&#10;oeS14XpZvMBMqJgZ2NDWPs188OUsdzfoVNouZ25BJuaKHEWv5H7KXVyHo0wzMVGQBEgS7dgGRsDV&#10;zDlzZSCKeSJKjo2aVQHKTzLv0Y9L2KPUz34ixY6iVnL29fEsTvThZIJGxQOU7b9DtWb5ilWyuSyb&#10;YBHTEgwcxz8YLVURD1EiIZGSMnax5t2ffj94I4NiQ1Er+VsXXkkr+XhW4k8UeHPY9htlr7GDLZL+&#10;dOJtSHTKAMzb6VNFaNgwO7O59Q1BnkeezcXzL7saK04UtZJ7zwqDQBZLTD6+lil/gqjEdInUm1Bd&#10;VGb+yDcexJkEkk0pyk3kPlOkf+42s+bOC7ZDt/XCcypmFLWSb1y/RioRmQzPSnZ8Y2qrg3QTNDbW&#10;XlbXRSTnOEruH/5UUHS5T/vakeoyy1etkplPSKjYg7WKWskJTcVcQV57+ZQ7Whj4xibliQbuRab/&#10;L1+7JsoukyYoup8dZJBqX31oAN8FW5sMKE0wORRM+3thcJuW5IAXh+t78ccmzcuTnpQaWK30+FNP&#10;yaAck4XnVMwoaiWXUFSrVCgXuyMXGizUoDw+YxfT/4SfLl623Ny8dUvcjCS49wrrI/g8y3uFR/wU&#10;P0qD+HP8q5cB70ZwzUwln5wZUft/mUreFQSTbX9mp5grKDnPqZhR1EruJ4KQH77T7Y4WFqzmwdPD&#10;ekd5wA31wuok4mFV0J49e0xfb7fp6bUKmWgXpWSg6l8968tnJNkry+1QpID9hwo9Q/B+sPJNlmRX&#10;crZORMkxV/IRGZpLFLWSBwkwAxMhX4FZ48XK5Utk0qi2ptI0xq0pEw4aI0vEkEcIKmtolMXRJC26&#10;+Nablu1vmPaOtkD5rTDJRAy5KH46KjGD1UUGlLwwij5Yyduc25TFJSg5LJ7vcIuJoiSUHGX64we/&#10;dkeLC/t375SVRWTOoqwwG8IuyOQ0lIg9FN8O0rwtT4BTdXWNqaoKmaYZM82mrVvMiy+9KI0Az4WE&#10;+QrTB6tyMG1QrOFMmvzKYCVn4TZm16kzZ8QmVyWfIPBTw46YBcWq5B4/+WG/+PIpM6YMSo5IXkP2&#10;ubeveGh4L+s66wJblqQ9MdsTsOKGSaemmbPMk09tMq1tbZIrndQU3tyRLVBE+QfYPv8yWMkxV/jv&#10;k6dPi5LToFXJJwByHAYmQMS8/9677mhp4MK5s2K2PPTAg+bB+x8w0x5+WPKWh6qqAgW394TCk6Ml&#10;7FLDSYiv/Q0RkKGQbdyxuLnw5gVZqeQZvliU/NiJF9JMPtmz0WNFUSs5cSveJv/BnZQ7Wh745r+f&#10;m5tX3zbz580R5eZeeUVpGHDL4g3L7pg2LIpmFT+Lif2A9W5lzJcMVnKfZ4Z1qZSPZ1PsQVpFreSy&#10;947tDqnI4bYKLyeQjho3JSaPt++D13pTUxMy69auM8lEh1V0MgkkxfWY6YefDOX3fvKtO3bIGIMy&#10;8pyKGUWt5OyM5h92Oe8YnA23exKi7LA7YxI2C6Ae4vFGc/6N8xIk5QPEUO5MH3zexDJ6MAGVksXY&#10;MqC2z2fxQp0MGjce37DWDc4iZvfOHe7o1ML/fa9HBnYMZqkLFIs8Lbv3PG/YbxTl80vr/HK9vIlT&#10;cia9VjCt75hcp/UngIP7npNKRNasWu6OTk0Q315XUyO2OzYwg9NVa9aIjx1hUbS4GtP2c24k0zfv&#10;Y+lR8tnz5qeVnOdUzChqJb/y1utBF20ZDJnq6Gi5YkLVFcHkE96YcMSsXrdBBqSEE/hQgVza5oOU&#10;3F0XtyYTXTwbellCoosZRa3kf/3oA6lIBp7YpwojCX0qHn0kyGNu6wXT5aktWwzbLEom3DwquRd2&#10;jMbFiQuUXoXnVMwoaiUHxEVgj1KZX3/xqTuqoD5gcwalTCIFm3pZRe+0ZguKnkU5xyNDr0MDYvkb&#10;rk38/QyMix1Fr+Q8RITK/MXPfuCOKgCM3hAL0udF4w1uIJoSJc+Vome7xsHDR2RMwAxusfvIQdEr&#10;uXch4ovd9/z49uIpW3z1uQxGGa+gdOwzlOpmABpk5JWoxgmaLpJbJu06tO9tb7F85Urbu8bTQWnF&#10;jqJXcrZMQdHxKkxkK8NyRXeyTeqG3o4gMPbfDMyWlEl2B0mRhiruWEQyFFgFb0kRCpwynT1dbutD&#10;Sz62YR0+8LwrSfGi6JUceDbnYSruxuqVy6SOUHIU8NLly5IQCQXPFZPTK0gseYdtVNYep/fgmZQC&#10;SkLJyYVNhWL//fT/brujikz4mVEWb0yfPVem/vGf50TJ7avEtdtBLYmFcF1ipmjCzxyCB4jAHqWU&#10;/H0ycfL4IVE82Jz0ypevXMqJkrd2sOtFl8ymcj3s/ohVcp5FqfSsJaHk+Ia9l4WdJkoZpLpjF7uj&#10;h/aaUycOm46Wa+azf/zVfTsxVFQEKa5R9LmPPWYS1jbPprhjERZfEzJAY+m/3W9NlUDBeRb/+fff&#10;3T8XN0pCyYHfSx+5fvkNd7Q0gH+fICYaqLCtVUSUBGVBmAvAFDv9whH3i/Hh2tvn7HXI/GWvGQqb&#10;O7cHZwcYj3i7HrOFxct4cXgGpWKqgJJR8icfXy+KgZKUEps/s31zeuBM2XlFsXmPCYZyc1/+eGCO&#10;fRP8eBxgzSnXITx3586dE4pOTCu4vQbbHJJYieviOixMsqfxoWSU/NOP/yRKgcLAfKXQVS6aP89E&#10;Q9WyBhS/Mukr6iIxE2+cbqbPnCPrOyP1DWICwJAwMPMBbO3y1Rf/clcZG9hCkQaEorOOlGAqlBTv&#10;CF4SGHlgMDlYqbNJsJ9plzl/4ZwrY1D///xYtzjMC5je9w+Q7FrFDJiORilrPK3yMhh85rndprmt&#10;Q7byhhlRHoKrWOI2Z/58USIGdcSOB0vKvgouNgawMS69A/WEq6+zm4GnFRKVjkPJ+Q0zqXMfmy+r&#10;87knep5SQkkpObY4D9CzCbkKixGEHwQmQ0RYuqombFo7OtwsJApnmTUZrMKXpKF2gNjb122Onzgm&#10;7IuLzps44wHBbCgijeb0Sy9ZkyOIO0dheR2tkmOqtLanzI2bN01NXRA+QJmKPcHnUJSUkgPcVtOb&#10;GoWpinUhBYqAkH6CrUfYhJa1maI4+JudkFQo2XtbVuGzyocQ1t17dku+Rfb/pCF3tt90Vx09UEaU&#10;XGZA168X158o7hiVHEnZBrlk+QoTt+YW9wSTlxpKTsl3Pr013WUGbF5cIHUGvQ1MziqeFy2TMjGD&#10;kmcbBA4oPczZZbr7eiUtRYycLbYhszf/WLFj2yb5f1bTYwbReOS/2DzAKXrw34PLgtDbeJch+yV1&#10;tHeIb7w+RsMJyRrUUkPJKTnAuwJbYaOz2r2YQCwHjEf5YL/e23dkQUNLe0KUBkXKtItFrOJ5Racx&#10;EDbr10+OJ14Hc8IP0hunz0gruR98+v/NpuRM+vjFF4QGzJo1Vxoc6fCIeixFlKSS37jyprAcygRj&#10;ffn5P903hcec2TOlXJRv9aqVASOiMG5SJVOhAmUfMCVQdAaJff09MmjkGvRYn/79z+7qo0NPZ6so&#10;OOVAQXtYOYTicv1RMLlX9NfffMuaPHHT0BgTFr9w7oz7h9JCSSo5eOihB9NsjsutWIBieuXcvWun&#10;KBbSbFk8rWROUPKkVSZhdafkmCwkC2Xw6RvLWBMrkTdSbHJbPzQW9jsKlPreSk5DRNF77nzPVNTG&#10;bI9AAqR6c999/89dvfRQskr+j799JF0yTI4Uy36SDIxRTlHy53eaFhQMGxcFYlPaDCVHqZLOXuc9&#10;Ssi25DB5XV3gTkRRPxijkrMczdcNg1/+QzwlQ8wVUWqOycA0WGiBX7zLlvOJTZtMiJR29ho0tGLf&#10;F2gklKySAyY+YBmEwd43//23+6ZwmDVzuigmirF+3Vrb9VvltezszZYBBQsU6y6vi2NyHyPCfX3y&#10;1z+6q48OKKS3yVFy2blOGtpA4/ISlCtYUSTHbM9y8eIliWb0edjJf1PKKGklByiT952jFIUG6Rko&#10;Dw0PNyA7xjHoFPvbeS0C5XYM7ljdKzmrekj1zKCVNZzjMcXw01Mf9Ci4I8mjOJySi/D/tizY4QxS&#10;ycGILc8kFo2l1FHySv69/i5RdB4oD3b50kXum8LgvV/8WBob5kqdtYdfeullyU7L7KZfdxnYwkNs&#10;cRTQHmd2kX1Dcf+h5DNnjH3XOyIbqQuRhkZRcmFst/+oF8pBmVoT9v/td3hT5i1YIP8tdRqJyiC/&#10;1FHySg5gTd894ztPtt1w3xQGKDhKQrxKNBo3iWSHmATNdkAXLCMLlJs9gRKpPpkUCpLxd5ljJ47L&#10;YDEYdNaOKwfkmZNH5f9JyCkb7ZIRF8V2LB7Y4QNKzlgh1XPH7D94KNjRrT7w84dDpTV9PxzKQskB&#10;qdQ8oyOFzAXS390hjY6sV3gnps+aLWYA9jkmAUrV0mGVzSo5DI85Q6z2iy+eCab0Y8E9kNJ5PFi7&#10;eoU0fK4zb+FCaTzeVBJzyaWAlhADbHH7+bXXX5e9SoMesc7WZ/mspy0bJQc+AT4PClv22y8/c99M&#10;PjAz6FkYvBFDQgTi0aPHxWUo+/Tjj8ZVZweZzbdumuXLlg+KWaH8480zw2+5Dv9L9lnsfxqXsDmv&#10;Vqk9k+PNeevK2+JJ8dujSCjzJG3xPhkoKyX/za9+KmzOA+a10Muz+H+S7YswkIvExGuBncx0e9OM&#10;6XZgGJVBHiYOyh0nL3lttUQTjg9fDlLyy9evWIUOXIjeVGHA65mcwDH2JY020LjCslHA928XxyZk&#10;uUJZKTk498pp8W7ASChNodeE+pX0gRkQMKU3q2BO/57vEFh0IrHavV1tYirRaMhpTlgvpgoKHiTQ&#10;D1i8s7dfvqusrDKxeLBek7IcP7LfXal8UHZKDsjVwkPjQWO+TJtW2JiL9375EzN71gxpfCigV2pR&#10;dKtYlJP48Vxkh+W+040p3iBKzQwm3hNMFpSbqMSrN26YyupggOzLUrhdr/OLslRywHpJlIoFCCgR&#10;XhcWRBcS3375uQxKyQS2fu0q89QT62Wn6d+//0t3xsSRbkT19ea1c6+IkotpIm7CXjFXXr9wQfzn&#10;scZgJw9k/57yzU5WtkoOXjpzQh4grAbDofT4scsV9BZewUkyxEIM7G6YHPdhMtUrWxNGo1a54yh3&#10;wOIH9u5yVyhPlLWSA2JaYHIUnQeKlOuuFcFK/UDJN2/Zatrbk+KHR7nxla9dv16m+X2jZ+3pnuee&#10;cb8uX5S9kgMmVHioPFy6c4Q9N8sJs2c2mfpIEJTFIoeW1tbAVdhuTZXWjmAhhmXvSKTaNvqQ1Mfb&#10;b5xzvy5vTAklB5//6+P0nvgogrfTyyHt3B/e/5WJ1NWYWNQOJK25smnLZkmUj6vwxImTVrGD3aDZ&#10;MxQFr6muKPrE+bnElFFyDxQcj0LmgHThY/Pct6UJeqaoVV4UnbiTVFen6em/bRpnzRcfvJ8gI584&#10;26NPNUw5JQckKkIxUHgUAEVntvTSm6+5M0oHNFDscH8vuE93PrPD9lqV6RgYvsM8Wbp4gfvV1MKU&#10;VHJA7DlT7igBjM4rDM+Ko1LZ4py9TVFeyu0FDxJKz3uUm/fcW6nkLcwHpqySe+Bm9DEvXtm94rzT&#10;1+nOKj603rycVmjP1rxKrIy9D4T7mmh+xXLAlFdyDwKqMFtQFMSzIQq/65lt7qziwOWL59Jl9UpO&#10;WXmPsqPgjDkUAVTJh+CBBx5IKw8K47t9WJPvfvLDfndmYcDUP+MJFNmbW5SR9yh+kG22ODOLFQqq&#10;5Fnw388+kVTL3mxBkRAUC+Unyg9larlxyfzvP3nedvGrz83Vt89LvDz/6wfMlMW/YpYwAC102EKx&#10;QpV8RHwtOzjgX/fmC4rlhWMwPArIAokjB/eYro5bbmX7t8ElRo3/mb/88X1Z1cR1MDeIoESJEf7b&#10;uwL5Xxogyk35+K1ieKiSjxL//uQvEhuCQntGRzIZnvcwLYLpQANAMCWYYeX3c+fMkhX9fA5WDtUK&#10;Q/tzuVZmz+HZmuuj6DQ4rsPklmJ0UCUfF74UBcXdiAJmKqZne6+UvPI97/neH+e9P8//FkHphzL2&#10;/fffP64FzYoAquQ5AH51YrGx4/3kEuJZHfFK65XZNw4UHgbnfBQa1mfShiCyjz58z/2DYiJQJc8j&#10;yNFIA8Df3t581dy8elEGqwSMkTaC2HK+L6ZcjuUIVXJF2UOVXFH2UCVXlD1UyRVlD1VyRdlDlVxR&#10;9lAlV5Q9VMkVZQ9VckXZQ5VcUfZQJVeUPVTJFWUPVXJF2UOVXFH2UCVXlD1UyRVlD1VyRdlDlVxR&#10;9lAlV5Q9VMkVZQ9VckXZQ5VcUfZQJVeUPVTJFWUPVXJF2UOVXFH2UCVXlD1UyRVlD1VyRdlDlVxR&#10;9lAlV5Q9VMkVZQ9VckXZQ5VcUfZQJVeUPVTJFWUPVXJF2UOVXFH2UCVXlD1UyRUKhaIMoGSuUCgU&#10;ZQAlc4VCoSgDKJkrFApFGUDJXKFQKMoASuYKhUJRBlAyVygUijKAkrlCoVCUAZTMFQqFogygZK5Q&#10;KBRlACVzhUKhKAMomSsUCkUZQMlcoVAoygBK5gqFQlEGUDJXKBSKMoCSuUKhUJQBlMwVCoWiDKBk&#10;rlAoFGUAJXOFQqEoAyiZKxQKRRlAyVyhUCjKAErmCoVCUQZQMlcoFIoygJK5QqFQlAGUzBUKhaIM&#10;oGSuUCgUZQAlc4VCoSgDKJkrFApFGUDJXKFQKMoASuYKhUJRBlAyVygUijKAkrlCoVCUAZTMFQqF&#10;ogygZK5QKBRlACVzhUKhKAMomSsUCkUZQMlcoVAoygBK5gqFQlEGUDJXKBSKMoCSuaKo8c+PPzK/&#10;fPeH5ta1t8yZk0fN4QPPm+d3PW22bHrcrF29wixfusjMmzvbNDbETDQSNnW1IVNTXWUqKypMRcWj&#10;8lpVWZH+XPHoNPnMebH6iGlqjJvZs2aYxQvnm9Url5knNq4zz2zfbA7t321OnThsLl88Z/q7O8xf&#10;P/rAlubboFAKRRFCyVxRMPzxw/csYR41y5YsFnKNhOtMuK7WhGqq058h3PpoRIg6kFr7mePh9Hf1&#10;0aiJRazU15t4tD79+d6vwXV55VrxWFQkuG7U/V/ENMTr5dqUrba2ztSEbPnq7P/Ho/K6cMFj5sSx&#10;w+Z3v/2VuzOFYvKhZK7IK/7z77+bl198wdSGasx3vvMdM23aI0LWnpwhSggUQvVk7smV7z3BeuJF&#10;PNmGI3Umal8j0bCJWNLlczhsr2M/czxqz4NsOc73mcd5rY/5a2Z2EIOlsYH/5//q7jqH45FwSH5P&#10;2X3Z6IimTZtmHnroQTn2ytmTUg8KRT6hZK7ICT756x9Nsu2GuD4gMgRSg4Q9EUPUECASrqtJEyTf&#10;4yaBtCF9yDceiwkRV1ZWmZo6+5t4o2maOcvMmjvPzF+wyCxbvtKsXrfebHz8CfPk5s1m+46nza7d&#10;z5n9+/ebQ0cOm2PHjpmjx4+ZkydPmhMnXzAnTpwwx04cN0ePHpXvOW/v3r1m+9M7zOatW8zGJx43&#10;q9euNitXLDcLFy80c+fONTNmzDAxVw4scjoK7qEuXCv3Q7npjLiXcIh7rbOf6YiCTofv/eiCjqS6&#10;pspMe7RC7unxjetNV8ct88+/fuRqUKGYGJTMFWPG5//62Lzx+kvm8Q1rhbCqqyqFhCEwyM0TGBK3&#10;xFZvLVdv4fKdt7QhSbGsY/X2NWaqQta6jTeY9Y8/bk6dOmkuvHnBtLa1mERXl+np7TGd3T0mmeo2&#10;yZ7gtT2ZMh2dwauXtsTAe4TvvWR+z+dEF9fpldeOpBV3rLO7z3R391vpNT09t01Xl/19R6e5fv2W&#10;eeONt8zLr75qDh8+brZs3WGWLl9u4k1NprKm1nY6dabO3peQvhUZAVAHDbZOGD044VjQCdhOwVr2&#10;1ZWPmpjtCDY/ud7cvHrR/O8/n7qaVihGDyVzxT3BJOSTj68X65nJRW91IhC2J3B/XCxwS+JNQuCD&#10;3SS8F6KzJA5514SjZvO2bebqtWuWWFNC3IkuCNe+dlsCtu/bOgek1RJuprQlrfDdeF6tDFyrV17b&#10;O/us9AwWyDxpX+/qIHhvy0w5bXlb2tttZ5EwN25eN/sPHrAW/mIZVcjoosZa7jIqCeoiFglcN3zG&#10;VePdNaGayvQrnd9zz2615P4v9yQUiuGhZK7IiheOHUxHgEDCWN7empwxvWkQOXsrHPHHMz83NsXF&#10;XRGyJF4XtdeIxs2ePXtMbx9WsSXWRKdY2xA3xIk0W0u4s7c/g2wHS5u1oJFWS6attgPIlDbbKYxa&#10;7H+NJP6aQdkGpK3T/o+VRE9QxuaEJXNL9K1WWhJJIXc6py6RTjuySJmrVy6bbTu2m8bpM0xtLdZ7&#10;0KFF4zHx6dfWhUw8HhfSp64h9braahnVVFfxLKaZ5usX3RNSKAZDyVwh+M2vfmqWLVloHn74IbG+&#10;IWlvaWe6TTgGoSNY6gvmz00f96/81v++oaFB/M24Ip57frfptMQIybUnA8KDuLGUE929lgQtcVoy&#10;TPb0ybGOVGAVjyRiZVtSDT77zmAsrxMRR/gZHYwcs2Xi1ZefexJXjv3c2tElVn133x2T6u0zr1+4&#10;YDZt3WrmzHvMhOtj0tnR6UUi9dIBEkWT2UHyno71wQcfNJue3GA+/vPv3RNUTHUomU9hXHnrdTN/&#10;3hzxeXvSxiL05JFJIljpnIfF/uFvf2G+/Pwf5twrp4W0Oc//XojcWpcQOD7xFatWmVdefUmsU1wo&#10;uCWwxIXgLIF7l4X3Z/Me4oPovRtjeIGQrQx1i4xB/P/fS+R/sggEDXlzP7znnjiOC6ejy95fd98g&#10;ssedI6Sf6pf/514ZnSBJew3cTYeOHDVLl60w1SHmFQKJxRpsHTMKCsIkfcikD+NcvXypudObdE9W&#10;MRWhZD7FcPb0cdPU1CALZyBgfLfROkvi9cReD5A41h8LbJjkhLwz0Z1ssdZ7jZAIvvFYNPD54h4I&#10;2+vURqJm0dIV5kZzs1jN+JSxtjMtbd5nfs65DCHtrOcUWKQTaLedWId9tR2Z9+P78vL9rdZ28/z+&#10;A6Zp5lxTUVUrFjvzDXW2sxRXjH120+NR02TrnfdE1cxoajS9XR3uaSmmCpTMpwB+8sN+IWbIF/eI&#10;H64jEEBjLIj15nusb1ZYDodHHnlYrgHp8xtxrVhpaIxJNMfsefPFCu/sHnB/4D5BIKehhO7fj18G&#10;XB5jk/H+LrfiXTJDBUtf5g26A8u9vT1p+vr7zPnzr5t5CxZI9IxMJNsOuKmx0T6LmDxP6WDdc+GZ&#10;4wojbFRR/lAyL1N8+fk/zZ7nnpEJTHzgYoXbBg4R4w6hkWN9893Cx+aZS2++5n6ZHRfPvyxE7zsC&#10;mQy1ZIKftzJUZ+bOX2CuXL1seizhtHUmLVEHZD5oMtESF+SVKdmIbCyS3f0yesl2zcmUoSOUzHrh&#10;OCMa3uNrJxyzpT1hEsmk6e+/Yy5fuWLWrN9oYg1N4pIhFr++Pi7EjoVOR03IY12oSkIg3zh3xj1N&#10;RTlCybzMgAtk1szpaV8qxIul5i1yLGoIfuaMJnPjypv2F/fKN/Kl2bp5o1wPAueantBDIWuhWyI5&#10;dOy4JcZOS0KBS6U1ad9DRt2BfzjTZ+yJKxdEXg5CndHxUW+8xyKXurH1JHWI390Kx/jOi/jx3SvW&#10;+/k33pD4/Eh9g/OzuwnTcNg0xGxHThhkfdhUVT5qVi5fZD747c/d81WUC5TMywTPPbtd/OCQLlY3&#10;ZOv93z4GHBfJzqe3ul/cG//+5E8S4QKB+0VBjS46hVC6RUuWmEtXr0pYoRCMJSAJFbTiSZzXTMlG&#10;aBMR/x/tKT+xaDsMJiHtK6GCg0YF8j4oF9/xG5mEdR0MwvtMyfyv/AidWqYM/j5db5321fnUMwVX&#10;DHXf0t4plnvSdqostmK1LLHtkubAduQkFPOdOa8cY1T2+qtqrZcLlMxLGt/KYh5P1kjaj53RaHGP&#10;/OWP77vfjA6f/eOvQgDeEidChZWaTG5W14bNk09tkhhqok4gFE98WJAIURyeiISMhpDURCX9P1it&#10;jtg8MTMyCDqXwIr1vnu+4xwhwXZbbiuZxzPJ2x/znwsumZO5GZJI2Xrm/m1dyL0ykZroNF09vaa7&#10;p1vCQSuqauS5+VBHdMSP1tATfOvHj+x3T15RqlAyL0V8/YXZvvUpCRf0bhRecYNA7DRSBGv92y8/&#10;dz8aPfC308i9m6beEgBkEPjHw2bf4YOm93a/TMwJoTriY5JTyNITbQY5TlT8Nb2kv7MEBnH19PQF&#10;K0iTSUtmCdPc0mIuX79iLl2+bC5fu2auXb9urt28aVpaWKVprVj7O5by45NGMsuNQIx0UpllKEbx&#10;nRmvdE6Qe0uHLbt9zz0E6Ql6zAunTplZc+abhoYmeZ7oCZ01z5lnzLMmCRpJ0RSlCSXzksLXZuvm&#10;J8SS8uQtZGsF65lXCP7CubP23PHn3qZzwF0jjbzONnbimuMNQuQvnDljevpvW/LDNx7EikMqvPfk&#10;DRlynGOZxJMLYdLSx2UzMrhw4Q2zb98+s2rlatM0fZaE7kmagJo6EwqTTTFYhMOKSzqkurqoqawm&#10;aVa9mT5zjlm+aq3ZtWe/ufDWJbk2HYPvpPJR/rvEW9lDjmdO0o4knCt1Tc4Ze50BF1KwMpXvA1JP&#10;mVR3ylx6+y2zZNkyyYVDJIyfDKfz9zoEqb946pjTBkWpQMm8RMBqP3ycNDpIHMLFqqIx8vn+++83&#10;qUSzO3v8aGIpecRa5JEgLSwNXojcEuCJkyct2fVbEhmehMYqXAvrEcKRWPRua1kKGVlLMx3OGBBX&#10;W3u7ud3fa44cOWJmzJgVdDSksrUERF1QDxASViaffR35EQufIa7MY7zn9z5fzIzZcySz4u07t01r&#10;R1KEcjHqoLPy5QwW+0z8/nMpflThhWPep+6/5x5S/Xfk+Mp1GyRvDPWCXvFKnUh9ROpMRWWFOXH8&#10;oNMMRbFDybzIwbAXa5uGRiMT/7V9z6tf1t3b1ebOnhgO79ttKh55SBYBNcYDKw2Cw+e6e8/zprvP&#10;WuGWGJhsgxQ8YUxUMi16iAfhGCTOpGBXT7e5cfOmhD9SFkLwyGtC2Txpe4GMPJlDUNwD9eSJ25OV&#10;F+oRgdzle9t5YclXVIfMoqXL5H+ZWMRizywvZAip+2OFEl93wwlW+822hNQt7zmfnDfXW9rlnvr7&#10;esy6tetMRUWV1Ced2kCe96AOqb9E63WnJYpihZJ5keL99941c2bPFPLxRAT5+Pc0MtLQ5gp/+v1v&#10;JBqGMLZwbeBioWGHQmGzyjb21rY2ITVIwZNuNvIYq0AuXM+TUvBqr28tYjqP6zduSN5yJl0hm4Z4&#10;MCmLhe3rArKhvEsWPSbbvf30/27bO/o6uLG78JX50fd75Ty2iqMeM61ShOsLycdiEhGybsN6c/PG&#10;dckrg7uCcjYnbBmdG6OYxZP4rfakvJfkZfbZpZ+jrWfcVXRay1eskiyPdGh0blIv9WGJU0cn1q5a&#10;KumPFcUJJfMiBBOXEFQmyXgLksiU3Tt3GPPNf9zZucGaVcsDUsS9YkU6DEvmJMh6/cLrQuRErnir&#10;OZOAJyKEC0oYYSJpScd+ZnLSkgsEc+rMqSDDIOF1tixs00ZdUCeQCwthWK060WRTn378J0k1S4bC&#10;SJ21/F0OdklVYP+7NlQrbp0XTp2UsjV3JEzSkmI+onRyLULY7pn5RGYcy5zT4LifSH7t9ddkAxCx&#10;0OnQQyEzvSkmdUGdM19DTh5F8UHJvIiAxYh1DJEikFamNc6k5Of//Js7O3d471c/SVti5Gjhv5j0&#10;xErbvGXrgFVuiRYSkMbviCKTOMYq8ntIRkjFSTJpLeCkOXT4oFjjlMNHX9CZ4f6pmPawOXLgOVf6&#10;3OLw/p2mquIR01RfZxoi9j/pSGy9xKJxE6qLmuf37pNsh54gh97PROskn5KtfIwwmKfw5M7cBB3p&#10;8ePHZRJZMl46PUQvvJ5gVHz69z+7WlMUA5TMiwSs2sy0xnklIRYNiOiClhuX3Jm5x769O9PRKxAm&#10;/4lPOt443Zw5e/Yu90pgmUPoEyMuuZ4VFvlITHhHh+QfOXP2jHlkWoWLi3ahl+Gwqa2uNg8+8F1b&#10;4nzvkv+t+e59/y9YOSkuh7gh+oPImIrKkEwEU87MFL6ZMvQ+i1lkdJEKomEIcQyyV3ZK5Et3T0qy&#10;NxIdhD74dLzyTOxrxbRp5omN61ydKQoNJfMC448f/DodGuYbCtYPBIb1s2LZYntW/sjr268/N2vW&#10;rAisT0fkNFp85eyzic/ah+rR+P3QnIU5uSDzwMXCMD/Ic96RSJhpFVXWGo+L79bXDXlG6mpqXKkn&#10;B3SuZCeM4G6KNwqZ10ViEtnT1toihEe5M4ncS7b7LUrp7JEYdU/mWOgcJxcMpN5p7+XCm29K/hcs&#10;dXQD/aSjQzACMDp0q7vCQ8m8gLj69vk0ieJGgMz9MJb3t6695c7MH37z3s/MzFnT5f+DMgQrBUOh&#10;iNmyfbtJ4UpwvnJkgKh4nRhpZRIfw3t2Hnpq02bpSCS23Q3rsY6nPfyw+fOHv3Glnhz8+Q8fyMbU&#10;WOYQOtY5i26qqkJmy+bNpq/X3keJkzmhoc1tSZPs6jPJ7v7AOide3T3rIHQ0JYuwNmx8XDpY9ATL&#10;nOeC7hIyS6d7uyfhak5RCCiZFwh7dz+bJnLv4sDCwRpk956PPnzPnZlfsEO870wgT8icqJFYrNHs&#10;3b9PVlaKO8HFlXuikoY+xGc8WvGEJ8LqRddhsLVaQ1NTsBFyBD91neTpjliLfNmiRa7Ek4uVSxeb&#10;UJUlK9IE22ckcfdWmppmWjLvlU7orntyx0pJfA6bdPoF97w9qbOKlJHIgQMHTCTGqCmYy6AuwnVB&#10;yCf6fO6Vk67mFJMNJfMCYNGC+WLNeMsTIg+s4ohZvnRySevtN14d5C+HzLG+mppmSPQGO9QPR+ZD&#10;CWG0MojwHGFAipA5qzQhCcoSqw+LewVf+b7ndroSTy72PrfD1LLJsi2HWKO2bER6UE5yn5QLmXvJ&#10;RuYc5z4lXNTe8+VLb9tOd4aMVKgP70tHnysrppntW59wtaeYTCiZTzIgcR/H7AkUYTi/f8/kExZh&#10;ZpRpoCzW2rKEPn36LPPiSy8OInOsaIhqvBa5l0zCEyLHV24/d/d3SyhinS0L5ZEyYfmFQtYyX+BK&#10;PLlYumi+xFkTmic76Nu6oXyEbPb190i5/f0MlaH3XZxCObOU1ZE5z5o5DVwxkDk+dDIzEvEyb+Ei&#10;mRjFBYXuBCM72/na+po5o9HVoGKyoGQ+SSDhFXnEcaN4xecVixwi/+E73e7MyQVkTpkGws+CmG7c&#10;CGdfPis+cwgrnZ2Q92Mg82znZpIdkSy3JOtiyvTduS2bG/uQROqHUEkiWaY98oj58L3JzcH9h/d/&#10;YR55+MEgxrquRnZTYtSCVU452YhjovMGhRZ5tu5ZDBJH5t6HzqKj4Hz72XbuEHv/O3fMlm32eVWj&#10;0z5lAjrEBighyZ2umDwomU8C/vbR7ySXuHel+NSyuFgg0r9+9IE7c/KBm8V3MJ7MIdLGxunmxMkX&#10;0mROg5aIBxq/PTZWUh9WuJZ9JToGQsfqq64LCJNyUGdMroVqKkXMt/91Jc8zvv2PkBELk2QREXUj&#10;Vnm9CUXqDZkZM63yrPdWyuLI/C5x3/PsmRhNdiZkTQCJzMiVEzyvqFjnuMkefvgha8h85ipVkU8o&#10;mecZH/3uPbF6cWXw6q1yCBSC+KTA+zOSnIvy0AgDQg985vX1DZKPpbe3Xywx0qpmNuZcSWuXtfKs&#10;+OE+BPHKa69J+B+EDoFSPqw9VmgSc0/nmE+wGGbatIeEkCBzXAc8KzarZlPll2z5WK2a7X7KRoYh&#10;8aHCxCjhpC+88IKMqNAdJrDRJcRHZv33s09c7SryBSXzPOLvf/mDbM+GMnvlFlKwCg6x//79X7oz&#10;Cwc6m7lzZmX48QMyJ1Us25AFeb8t6ZKLxAoNOJeWaJu1xiFzLD38553dfUIQx49bcghFbFnqxb1B&#10;fWGZM5oh/n79mvwsVtmwbrV0vD7XN24eIaVwRBbPHH+BJf3dkje8FHKz3EsGolgCyXbOcCJ6YJ8Z&#10;MemM4A4fPSKRLtF4sL8s9ecjtsiD8+Xn/3C1rMgHlMzzBDZ4WL92lUSKoMwoNoTEK0Tx4x/0uTML&#10;D1bx0egoG2XF/1ldXWvmPbZQFoyIXxWytWTuXSy5IvSWzk6T7HNLybm2/Q9Sy3Z0dJrXXjtnps+a&#10;LcN3b+35EQSLeWqqa6SOf/3zH7k7GR9++e4PpQ54Vv76/nmRDwaf8PTpM215Xk2nNIDIJeojyz2V&#10;kvjolfGSup9HYaMPRlV79u2VTUxkdIcRY1+JAiK886mN621tfxNUuiLnUDLPE4hMyYwSwaKEIPjc&#10;0XLNnVUcuHjhNbHMIa+mhqhLfxuVFX979uyRBExEM4g1inVuh93BRFjuLPShwvWRW7dazfZnbF3i&#10;k43WC7HjQ5eJUZcQDCuQ8jPCYI/TK2+9bt775U+kQx3AN7JKkeN8TzIzzq+ufFSiVUiwhY8Xl0q8&#10;wf5PuNaQ4KvGWuQsnmKXos7ulPHZB5O9t11Omezln0pCfQQjq2Af0s3btplojBWzQaeITlG/NVUV&#10;5uTxA+55KHINJfM84ObVi5KD3Fu6/hXSOXzgeXdWEeHbr8zsGdNluTyNjmXalJnGOHP2PLHOfXIp&#10;LDEIHesZKzpb486VBBaffcUaTibNE08+5XYRCpmGhgapU7GeXR1jVXthpMGrn9zlM4Sf6fLiN97t&#10;xbn457kuluUjFZVmwxNPmLb2VlsGe5/2/ymL5JCx9ZDo6Vcyd8Jz8iMrmRS1dUQqCPLCB6tn7WjH&#10;dpKSJO3RRzQ3ep6gZJ5j4Cf3kSsQBq8+v8jCx+a5s4oPV948ZyoffTSdz5yyE01ClAK+c8gUdwsx&#10;x+kMe7bxZmvcuRasYfzokhqXRStXLkmMc2bEC1E4AbH7EVBA8rxS97zyPa8QeDwWC6JTiMCIxYV4&#10;sP4XL1lm3rh4UVIL8J9M/tKZBCTeae/f1oN9P1Z3RLkK+oAeiIsMC91LIhGsGbD1K/Vthclkng2G&#10;zj///ieneYpcQck8x4C4/eQPZBIQSbCvYrFj4by5stqSuG7KzD3QGIlSOHTksBApxAahQWRkPMzW&#10;wCckQ6IoGAVIzhD7X3QikMat9g6xkilP862b5tjxo2b9ho1m/sKFsjIRkoeYKTevpPL1r6Sx5XsS&#10;R81fsEg6qiMvHJeEYsSNQ+DEUHs3jy9XJmENLLRRy5xn4gmdz2TTTPYEm0hfuvy2jHDocNEl3yYY&#10;Ic2ZO8tpnSJXUDLPIU4ePyTJ+7EAIfHAEoxIrC2+2lIAC5iYCPTuC1wtCP7zk6dekPwcNFS2Ikvk&#10;Y9s0R+IDE3NDJehEIFURrGYmUS25Y7nzmugKrOmW9nZz/VaL+LtvNLfKZ6xGvuc8fOAQMpY2rxAR&#10;I47Mctwl6bIqmSNDOz1EOl77rOhsDxw6KK4xRkHBSCkwEmgnr76keVxyCSXzHOGb//7bfOc73xFl&#10;hcix0Bn+E0a365lt7qziB+FjdD7cR+C+cFEdEuFSY06fPiX5OSDDNPHlQ4aQaCahE0niJU3qQ8Rf&#10;h/feqqa83j3kreyhwvfynigNt/pRJLNsKmkZSubp5yT12SV53xcsXiKZMCF09MqT+n333YfGBYqn&#10;mDCUzHMESM9PtqGoCMcg81LDR79/f8DvT3QHUR7ieomaysqa9G47Qzc09oSYeWzCkkHomZJJGp6k&#10;Od8TtRfvmrnruu7c9DWzfJ9VMsowpt+VqXgfua8PngmbXfAdz4QJ0es3rpmqGrcNIXMVzkDA3UKY&#10;riI3UDLPAd79yffMQw89mCZxP+GJy6Kz/aY7q7Twu9/8PLDM3XJ2JkUl/UCtHXlE42bjk5vSvmVP&#10;4kNlaMPPh0DWvA4lc/995mdvdftj8r7L/t4REe/9uQM7KXlx/+nOTYs/PmUlqE/ey2jGd7JWqG+Z&#10;LE4kzLPP7kxb557IIfUHH3xQNi9XTBxK5jnA0sULxCqHyDP9gvPmzhb3S6niD+//ysyeNSPYtd8S&#10;OUInxT3yumjhAnPxrbcMC0ZYudnS3pkmS5kchTBp5BniSSCbr1Wl9GTocx0qgT6kzLk3Lpp4Exkx&#10;62UBGNEtrBOA1JcsesxpnGIiUDKfIH77658F7giroBA4ApkzwdN687I7q3RBkiS2rmMBFPfGqIP7&#10;456JUmAbtX0HDpr2jg6ZGMWXHkwoBo1ZJitp1E4yG7pK6ctoyBzrnQnpbU8/LZOh7GRFfnhceN74&#10;YSSomBiUzCcIVhx6qxxBOSG66U2NBU+ilUv4Fa1YUt46Fws9HJEY7Vhjk7l29YrpTCYk1zV+VHFr&#10;uIlEpBxymagMlpHI3I/SeE8n//Krr8om4egMbcVno6T97N65w2maYrxQMp8QvpFdg4TULMGhmFiv&#10;kN7RQ3vdOeWDj//8e7lHb6XznrzVQQ5re981ITN//mPm+rWrptsSOhsZJFglmrCN24qQulhqI5OA&#10;SunIcM+R5+yftUiyS0JEV65aYzt/dtgKVoaiN7QdXJXG/C9QNMW4oGQ+AXz/diqdXc9bqigoylmq&#10;E5+jARtN40fnPn3eDd7jgmElZl1dxCxdssycP3/B3O6/Y9rbu0TwqUtCJpm0DHypmQSgUl7iydxH&#10;tRDf/+yunZLzhlBXjAFvAKE7P7iTchqmGA+UzCcAFgkReugVEjLHDYG1XsgNJyYH35hjh/elE1WR&#10;HY/wRRppU2OjEDoya858c/LkKdNpGzJpUlvaE2KlsUqQ5fGZDX+QJadS8iLPlPdMhHfa59/bY86c&#10;PSPL/Ilq8ZY57YaFaieOahKuiUDJfAJ4ZvvmdGw5SknIFZ+3bmZD22+Dk8oe/zObn9gQJOmqDRJW&#10;0blB6uwNiX80Gm8wFVU1Zvmq1bLgiJWBWGoSn5zZ8DMk23F/TKU0RJ6bxJ0HfvNEd8pcvnLFzF/E&#10;3qG2848Rdx6khYbMS2lxXTFCyXycYKXkqhVLxRLPHC5C5lisUxH7d++SvNXkd6GDkzqho+O9JXcm&#10;SmvD9ZInZfO2HebK1auO0AOiHitx+8k1leKUgMyDiKZg8ZbtwBMJs2b9+qCTt9Y5bUbWL9h2Q3vS&#10;HYnGDyXzcYJQqlkzp6eHilgYkBe+44vnX3ZnTU3g+yRDJBtYUz/e+kL8vIKMYmrrZAHS0hUrzdHj&#10;J8zNlhbJ/eKtdiEAtyiJhFsSu85CHYbt1uLzKWh9BwC5+xWffCYBFK+cw7FM8vfHPckEx3kdECEf&#10;Fw9/lyTttbIsGqLc2WToeX5hzdDjpSeuvrIupLLPrMttC+iO9/TcNk9t2Rbk/IkO6APthvakC4jG&#10;DyXzceKdvs40kXuSgsyZyGFfTQX4n7lw7qw0VCJgeKWOvFuKyWMadR2dYDgqecTj8UbJob5l6zbz&#10;+oULpr+vT9LR9vT2SMgjqXhZUYjILvHJYKHSAIEMkHvme8SvAPXfCblDMiw/t+LJ1Z+beX7m7zLl&#10;7mgOzhmQ4cj8buIrVXH36u9n0D3ZOrPPDDInkoljvb13zO49e4NYc6sHvt14Q4igAsX4oGQ+TrQ3&#10;X01PfmYS1IzpTeYXP/uBO0uRCdxP3/3ud4XYfb1hodOIeYXcg3zjQWIvLHf2AGULu6qqkJkxY5bZ&#10;tnWref38a6azs8O8806f+OCZWGPjaV67raUt2RMtEZNNsZ2dgSzxJ0jTSnZFd5xXOgMJm7QEJHHw&#10;ELgdAQhpc8yST6YMXQAVSGBhDz0+QGjlLiOTubfMPZl3d/fLKIxNQMT9ltF2yHNebLtwlRKUzMeJ&#10;lhuXRPm8MnpXAhs4f/jbX7izFMPhJz/sNxvXr5GFI6wElI0LrBAV44Ul39QrdSyTqbLRAbk9YsGm&#10;FPYcUvOyqrC6uk4mWSsqqs20iipTWRmS4+SSqW9oNLOttb946VKzft16s/3pHebIoUPmzJnTshEF&#10;k3I3b92SFLlJS/SkxkUIpZMOAbJikwrI3AnENBKZexkgtnKVkcmcPV6xzv3xVKrPnDx92jQ2NqbJ&#10;HJ85o1zCXWlXivFByXycQOlQPpTREzoW5pzZM80fP/i1O0sxWnz43s/Na2dPmlXLlphwKCQdJfVJ&#10;B+ndMzR4yLxRtoyrH1G8hU8HwGf/G+LgeaVDCDqIWvHd1tZB/tWyGUe4Pmpmz5trNjy+0ex+/jnz&#10;wqmT5uqVq+LPJ6WrpCzo6BTfvoRa2ldP8vjg8dVDXD6r5NBOoLxkZDLHKofQ/XEsc8i8qakp7TNH&#10;eL48c9YwKMYHJfNxou3WFZngQwkhHD9UxDL//fu/dGcpJoT/fSGjnNdePmUWL5wvedbvu+9+24lW&#10;mdoQYZADVjzCJs+NsXp55TOhkv47sfLpdDPekx+kIU48fKWJRmustchIwJ5jRwts6kzoHBEXWPfE&#10;zMdiDfac6Wb23PmSBfDypbfN7Tt9YsHjy/chl+SoYX/UTBIfKgOEV+pybzJHOM59MwH6wqlTg8jc&#10;j75oT83X33YPXzFWKJmPE8m2G2JJeKvCvzY1NZif//T77izFZOHzT/5qPvj1u+Yn3+8z3R3N5u3z&#10;r5jTxw+b557eZlYuXSwkPu3hh839933XfPc795mHHnhQPhPfHI34VAwDE7QQTGaWSCx5lqAzcQcJ&#10;4eLB1UMKA0IuV6xcbW7euG7uvHNHwu8g9Fut7UJqQ4kcGSC8Upexk/mhI0fTZO4NIYSRrvrMxw8l&#10;83Hidk9CGn4w9A+UEcWEAPpS7e4sRSnhw9/+yly+eN7s2LZFQivpmJnk9m6egNTptHnmQXilEJK1&#10;3iF3InLw08ctUbFnamtbi6x8Fb+7+NwHQiXLRzLuJwuZM29ACKnvxJig3rNvv3SK4Qgjo6DD9O3o&#10;Tm/SPQ3FWKFkPk6wpye5vlFESBxF5JVFRJfefM2dpSgPfCXPmzDLNauWC8GT4jizM/euAq8HIWux&#10;4waaPn2mef65XbLxdFcKPzv+9JRp7hhIZYCfHaIjmsbHwvOZ4wPEWGLiiB0iH8iWaS3z3h7z1JYt&#10;4rKiE6S+6CRpR8SZ/+ZXP3V1rhgrlMzHCVaqrV65LD0M9w0aMp+qK0CnFr6WXPZPPr5eiJ3n7gnd&#10;vxeL07ljotGYxM8zmUoIJZEz5PhmktQTuSdzJHPH+5IUR+bpaB86J0vmsgJ03TqZg8gkc1aA0p7+&#10;8++/u/pVjBVK5hPAjm2bJGbakzmCUm7Z9Lj9VtN5TjUc3PecTOJhuUPmWOi+s4/H424ytc5U14bN&#10;408+Yfpv95qunl4h9EwSh/g45qNiSlIgcmLLU71py5x5BFI4LFqyxETqIPIBMmfuglxHivFDyXwC&#10;OHXicHoBjDRY24D5TOTFX/74vjtLMRWxa8dWySIJSfnO3lvukDw+YxZCLV+11ly/1WK6+/oDSx3y&#10;cz5mT4oimURZRDJcPL3krnfC/SSsdc5irpdeetk0zZxlOzm/ZmAg0RZZSBXjh5L5BMAkqN9GzRM6&#10;lhjWeU9nqztLMZXx4W/eNY+vX2VqqipkcVS4jiybwRwLETJMmpJ8bP2GjebGzZsS4ogFK7nfnQsm&#10;U4aSZqHlXouj/MpPUhowGbx79265Z+L9fcfGvAOTzaTIUIwfSuYTwrcS9eAnwbxgZTDkVijS+OYL&#10;c+TgblNbUyn53xvjEFmQxkD2UrWWKpsd79q1y7S2tckKVCz1UidzXEdSdnsvt5qbzarVa8XV1FDv&#10;9gF1BlCwqbO6JicCJfMJ4rlnt8uElx9Kez9pue0BqsgdNj25wTzyyIOyYMmnM2CxE/oDqVfW1Jor&#10;Vy+LWyII/SMiZEBGIs/JlnuROS4WXpkbeOmVV2QPUMg8bjsuYv+5Z0ayz+7Y4mpHMV4omU8QrFD0&#10;ZI6VhZUOoTMRdu3SBXeWQnE3li1ZKJZ6uLZaLHV0RyzVcETi1VesXjOQG8YKpFmspJ5N/EhCRhhW&#10;ntm5S5KmyeIrS+QIhg/tRXfnnziUzHMAtonzE6EQOgLBz50zy/zvP5+6sxSKu/H73/zKzJo+sF4B&#10;kb1Uo1aHrJU+c85cc+71VyUvDJY68ekS9cIkqQv5K6T7xed3HwhD7DMtuFbsezqc5rYO09nTZd66&#10;+KZsF1dnrXLJjUNbcSPZBfPnutpQTARK5jnAB++9ax588MFBvnMIfdq0aZLDRaG4F144dlDmWiB1&#10;sdBjQWZIJgshwT379sqCG1aSErJIql4h0CIic0/ozfa4jB66umwHZL9PtJsdTz8jqQ8gckYf4i+3&#10;ljkpkXVDitxAyTxHwJqiIULk/hWrg/wtU2c/UMVE0NVxS5a3M6pDh2SEZ61zVktWhyJC6ES7QJCE&#10;+kGmxUjm3ionfQFuohs3r5uauoj4yr2x49sJOewVuYGSec7wpXnggQfSQ2WUlcaI71w3qlWMFn/9&#10;6IO0IYAFC5kHuV/qA0Lfs09cLmy60dqRLB4yd58DMvffpWSXqCXLlkneeRZOcW/cF6OP+++/35hv&#10;/uPuXDFRKJnnEKRq9bsPQeRecR955GHz7o/fcWcpFPfCl2K1esMA4mNnHpbA10Vi5sCBAyaZsBY6&#10;Gz+48EVPppMtELkfJSC+c/FEfuTIEVkc5XPIe0OHEevZ08fd/SpyASXzHINJT0KtxC/oGiPKSy5u&#10;8nko8o9v/vtvyYu957lnJH6ZoTydLClW8UszWc17hGcFseDeYHd4RlE3r140X37+T3e1wiFUU5me&#10;hwncLTHJrQ45nj37omyZB2kW0joX4k4NuHwkNYEleLblu3rtmi1rbbArVHggWof6Z3tFRW6hZJ5j&#10;fPrxn2TikwYIkWOhY2WhyBC9Ij9gopn6hSj8EnpPhLz3wvPw4o8x3wHhc8x3vvyW67BzVCFzbFdV&#10;PmrqaqulbFIuQvpiDWbao5WSiRH/uSfSoSSb+Tlfwv/49ANkeWzt6JKEWpB504zZthNyfn9L6BKl&#10;Y+uXxGT//udf3R0qcgUl8zyAfOYQOg2QySyfs5nGuPPpre4sxUTx9RefmnWrVpgKW9fUM/WLUN+y&#10;PZy1ZIM844HwHv+zlyCbYfCKP5et5bwrwHcEPEPeQ0BY+d9++bn798nBX/7wnv3vR6QMdDx+Ozwp&#10;c1OTSfUGSbo8eWdayZmkm2vh+pn/CaFD5IwUiLpZtny1re+YiUWDTbqJXKmrqZHRUGf7TXd3ilxC&#10;yTxPOHH0QDr2HHKhIdIgkbcuvOLOUowHX33xL0mjEKqqMrG6kGmMhk1DzNevJbz6uOQ7qW9sMjPn&#10;PmbWbnhcNkQ4c/asbOB8/cYNkUuXL5sXX3rJPL93n9mw8Ukzd/4CISDZIs6SENeS/CmuI+YVMiKP&#10;PVvaTRYunn9ZXEHcH7rkO63q6hqze8/zklK3I4W7I5WOP+/o6pXoEj9B6SVNxk785/FKR1e/aW7v&#10;Mu32fyHy7lSX2fHMduk42XbPj4aoO9rD8SP73V0pcg0l87zha/PUE+vFJ+stdP+KYutuROMDnSTE&#10;5i3xwHKmw4xb67pRdujf+OST5rwlbXFBJIPNIAKL1VqSlnQ4BvHgDmACEes2Zb8nSgQ/9MU33zAb&#10;H38imHC00tTYaJ/ZQDpbBFInNnwywBzAyuVL0vfs3XcQZrxphrl+61ZwL4QCYqUTUUKCqzySedoy&#10;5z9sx8G1SaS1b98+E40Hi57Yfd+PKGgHT2xcN6md4FSDknkegRuAoTmND58sZJDpDvjFz37gzlSM&#10;Buzygx/bE5osQIk1mPqGRhOqi5qjx49Zok4KWTMRJzvlM/y3ROPFkw/f+Z18brUnJSKD/CGQO9fo&#10;Ii9KR5s5fvy4JMCC1IU8raXunyFExeYUk4FE63Vx3WGZe4KEMCnbs7t2Bta5J1gI196niCPfXJO5&#10;F+qNzavZDu7IseMmEos7H3mg45A4es8qzy8+/djdjSIfUDLPM4iKYOIncAHUCRH4BkkMuu7kPzps&#10;3/qUEIMncgS/MYtR1qxfLxn5JP7aWd2Qmmzu4DZH8OIXtYg1aYVj4pqwlqwcw7KFEO0xmchzi17I&#10;9sfGzfjeWfzCM4WweJ57dz/rSpk/fPaPv5oVyxZLZxZ0ZLYe+H97/8Rxt3d0yHJ/PxnpV4h60s0H&#10;mXO9hK1jOr7TL56WjoUOr6ExJuVEzyFy3n/+LyXyfEPJfBLw7ZefWasqmMTyZORXjGJt/frnP3Jn&#10;KrLh1rW3hMghMN8p8p7l4Rs2Pm5aWluFyFhtCJG3tCeCyApHbNmIKC2W8DzBZwrfeVLHXdPc0mJW&#10;rV0ny+uZWPWWJ88QYfVmvsF2hIRYoj+4Wfh/rOAZs+eY115/TeogcCvZsruNIYZa6F7GQua+Dv1o&#10;hs8yqrH/RQdKLDmdaihsO1meUTRsn1eVLWNE0lywxaIi/1Ayn0TgZ6UBeiIX69J+ZlHR5Yvn3FmK&#10;TDDZydwDFjAkDol5i3j+/PnmrbffFvcIJE5SJ7GmxVcOuQ8QkrdMh4r/Pk16Q8ndXhdfdJc951bz&#10;TTNr1lwhUB/1Qnkg2PVrV+FXc6XOD1puXBpUD9KZMF/Q0GD27d87KO48vZHyBMk8uP+AzOkc/cgF&#10;Mu9/53tm+45nJe5dXCvxqKmtCwmhswkHYZXm2/+60ivyDSXzSQa+c+8ugJS8hQchPL5hrTtL4UES&#10;JuoH8ZEc3s2wdcsW03v7Tpp4gknOAdLxx7PJAKFD+gHxC7kPIXTOhczpJPr6e8zWbdudT3ggqgTB&#10;lfDR795zpc4Pfvp/t83MGU3yf350Iu8jEfPMjh1C5sFEqBVf/hyQOXUpoYdWyNrYffsdOb5w2WpT&#10;URkKRiqWyOvCrKegswlEMblQMi8ANj+1UeKWaYwQlLfQsboIudPEXAP4+U+/L8TlCRzxlumevc+b&#10;zl477Lek09HdJ9Yor/jJ7yKzbMLvLCmxwGUkMicKBtcNGzAfPHhQXC0SO23LQrkYZdEZv/fLn7hS&#10;5wd/eP9XsjCK//P/zSvupi3btop/XzomrGdbduoj814zZSxkDoljiVM/nbZ+37p81UQaZ5macBDG&#10;KfnJbTnQYazxjevtKEUx6VAyLxDI44I1RyPwjROSQrDef/T9Xnfm1MZ7v/hxerLRk7h/v3X7FpPq&#10;7zXt3ZZsyVOCz9gSGSSWSFly78ggs0yBpBxRB1Z5QILBJhCOxByZi5VrLXMIv6c3ZS3gp4XMAzfL&#10;wMiKjjjfljmbhNPZ81/8J/8tES12pPDUps0SGhjcR1D+kdwsXjqSQfhi8NnXQVCX0knSMdh6TKX6&#10;TVdXrzl58lQQPRSqlThy35lRHvT59AtHXGkVkw0l8wLiTm9SLHMWU0BSkDgNlM+Qle5WHvjMV69c&#10;JgTmRzC88nnRwgWyCXKQEpbolaSQD4I7IHND5MFkNSABmQ+QW5rEnWCVch5E2dbeaubMmSfRLDwf&#10;7/aBxIgDJxQ1n2A3nnlzZ8t/+04EFwsTj5u3bJV9QyWax3VolP9eZI74Osqsq/R7ex3qqLW1wzz5&#10;1BbbeQSran1ecogc4Zm0N191JVUUAkrmhcZXn6cnRGkcvKeR4leHsGbNnD7l43PffuPV9GpaT2QQ&#10;KbvWbNm0zSTw41oCI0yOmGdZGGQJSUIT06TFMU/ezh0BWfGdJzwrg8nc/S6ZFKv88SdZSBSW0Ds2&#10;Y66PBmVhEdONK2+60uYP7F7vJz69QKzh+pjZtfs509Vjy+uiWbDKR2OZe/HRL2kRIu8yPf195uJb&#10;b5qGpumm1v4X/0cdzJg+3dZBoKc8i8//+TdXSkWhoGReJNi4fo2Qgh+yQuQQBa/416f6bv+sHoQ4&#10;IDMk6PzqTXV1ndm6ebukhMV6xh3SmuwMtlcjjA6iyhBPbOJesJKNxAdILiD+RLJDiBwyk0iNCFY5&#10;I4Rgef+ObZtsCfOfEfP65TdER9JkTgqDiLWQG5vM4aPHAjK35ZYJ4C5775aUB+5lsPj6SO8lSh0k&#10;+U0Qf5/qvW36+m7LStjKmhq575jccxDjz+761RVVbo5HUQxQMi8ifPr3PwthQVRY6N6dAHnxnjS6&#10;bFE3NfG1Wbp4gdRPUxMJsQJCx3ddU1VrZsyYZc6cOW0J3ZJ6d8rcau9IkzkWaosl7tZO8pX0BZKw&#10;761AeGLBWzLz6VvZ9CFYBdppXnrlJUloRR4UrFKsUDpZrHLC71YuX8JCAlfG/IKUvky08v/S0Ydr&#10;bQcTNTPnzjPn3ngjcLPY+8XN4jspT97c12B3UiC3EgnTQRSMrSs6QFkJa8n89JmXZFUteW6IGyc6&#10;pbGRkVHIPoMq2faN/UsVxQMl8yLE66+eET8sLoVM/6gnd2Ka//Pvv7uzpxae2b5ZRiq+PsRKtARL&#10;vDXDf4h3x7PPii8dciPvChEYEJm4DhKBVZ6wxA5xSSifJTRcCoT2kfHv5o3rZteuXTLR590KWOOB&#10;RR6s3q2pxiJ/0pUq/yCShRzg3C8dGWUg0yOrLleuWSv3yijC+7oRLHT/XtwvVtLfOUl005kFW9Fh&#10;2b9+4YKZv2BRenEU/xW4tNifFEOjxhw7vMeVSlFMUDIvUrD82eci8YTOK5OkvGKh7d+z0575v+AH&#10;Uwgsbce9QR1ANGKt23qB6HC9SIKskO0A6xvMksVLzfYdT5uXX37J3Lx1w3R1JiVeHOnuSZmW1mbz&#10;8qsvS/z4vAULTENDk0xwIsROe/LmOUBs/n8/+esfXWkmB+dfe1HSP9CJoQuM3Cgj/vKjJ08EVjl5&#10;aay17UlcJoOdRT5ojiDDMofMO1Jd5urNa2bthvX2euR7CVZy+mgV/o9RECMjtrVTFCeUzIscRAhg&#10;jQc+Yje8dv50jpEmYKqmFSVUjxzZlY8+auL4kMPWarWWamPMEjvxz5bofP5vmSh0uVXkvbWya62Q&#10;34VjPrc5dQth0jkIcUatBVwfNiFriVdVTDN/+v1v3L9PHtjwhLJ4lxuvQrLWcm6aOdt095FTpkuI&#10;OU3iVsQit4Qt7pUhlnkgXZKg68nNm01lTa0QecQSeF24xkxvsla/tcYjtfZ4KGQuXzzvSqMoViiZ&#10;lwhI/YoFipXoLXUaNq8ch9Q5Z2riS3Pm5FFLQI1SF3Ry1JF3xfi68vXlrVuE7/nso4j4Lcd4xQIn&#10;mohrT5ZfPBuYYPXRPJSZsvG+urrWnH35ZXEjZVrkYn1bMif2nnmDYKd8R+xC8gGxb9q63Vr7wdZ0&#10;vp4YiXBtBJ3SzVRKB0rmJYZTJw6nG7YnJxoi72nkkBkTZVM5b/Rvf/0zcUuQnpZ6ob7ws+MiwV3C&#10;Z4S6grA5RpQIdclvWNDFYqVigI9g4Rl70mUCuMIeW79xg+m7czsdXw9hSyZInzHRCounSPGLiwUr&#10;/I233zZrN2wwoUhU4tNllJLRgaFX1FXgwlOUEpTMSxSvnD2ZDlPzjTDT0mQovnb1CnFFKDJBqgSs&#10;7K+sfMOBosWv3v0/ScLmiRwfPq6gqqpqM3fufNnVBz85OwxhlROVE8SJByGGkHqyq8/09t4xr547&#10;Z+bMe8xEYvXiSqmNhkw4ErhrEHQHS/zA3l32nzWdRClCybzEgWuFNLrercAwmYbprThInYmzQm5K&#10;rBg7GF1897vfTXfS3q9PTnUiWNpaWySuHtfJrSGrXfGRE53S199nDhw6LCGGuGRkT1TCDKPMv0Di&#10;gUWO/jy/62n3z4pShZJ5mQBLHeKm4eM+wL0AEdBY/SsuBeKidceX4kZvZ7N9ViwgG8jhDpFX19rO&#10;ORIzb1x8Q4i8szsIsWxu7TRd3bcl1BJLnRWbs+fNNzV1dSbeUO8scIg7GMFJhE5tramprNSUEWUE&#10;JfMyAxtdENIIoWcSOeTOqyd7JvxefvEF2V9SUTx45cXjJhq25Gul3pIvz4oQQUnu1dRkXn711fSO&#10;SsTId3b2iFy6dNVs2rxNrPY6+8yxwIlKicVqTTxeZ39fJWTO/MCiBfPND+70uH9UlAuUzMsYfvER&#10;gjUGmXtix9rjGBOBRIEEFtrUi1kvGnz7pdn1zDYJhYTICYdEpPOtC5lZs+aYV155WbZoYzKTnOJX&#10;rt806zZulOX8tbWBK4aNKlgZyu/Y6YfnzIpNFjnJYp8CRuUo8gsl8ymAf378kURAEM3BZKn3r0Pq&#10;CA0fFw0CubPClL1LFZMDYtfpZKXTtQSMRe5feVZY0i03r5o7d3rNhTcvmIVLlpvKOtsRk1ed+Hj7&#10;/HienBuQuH2u1kKvmFZhaqtD5qMPJj82XjH5UDKfYujtapNl4ZA65A2J8B4CwFLn1X9HdMOSRY+Z&#10;X/zsB+7XilyDOG46WeqbuoeU035tS864zMgRTupbOtpMV5l/z3n+fH/s5tWL7h8UUwVK5lMY/d0d&#10;YoX7OGaf3MtbeLz3ljvnQCbPPbtdN6DOAYgfJ57bd6SZpMxn3kPqA2kKAoub8z3h857vmNhevnSR&#10;SbRed1dXTEUomSsEf//LH8ymJzfIbuoM9yETyN2TOq/+M1ahtwxJ3fvG6y+ZLz//h7uSYiRcffu8&#10;1FumJc4rxzyJZ9a9J3vO4zPf8VueE2mBP/owv7sbKUoHSuaKrMByhEiw+iAST97eekcgFgiG7yEY&#10;PnPe7FkzzLVLF4z55j/uagpWpHoi9gTOZwRrnHrkO957sscq99a3T/B1+eI5d0WFYjCUzBX3xv++&#10;EN+uJxnE+28hJe+vRSAlfx7vIXfysON/3771KfOzH91xFy1n/M/83/d6zJZNj8uCLUiYuvFWts98&#10;mUnYjIaoN4T3/rtnd2yZsumOFWODkrlizPjvZ5+I5Q1ZQdgQO+STzdqEnLyLANLyxA9hsfIQv/Gc&#10;2TPN7p07zK1rb8kS9n/87SPZTq8Y8e2Xn4lLik6J8u7d/ayMROismFeg8+L+uF/u23d4nqg55o/7&#10;uvIdI/WJG0YXdSnGAyVzRU7w70/+YlKJZklUBUFjjUNontARSM0TGeIJz7/693wHKWLRQpBipTY1&#10;yBZl5JvZuvkJSQT1wrGDEkvPHqEtNy5JpM6Pvt9rfvnuD2U5/Ie//YUIu+YT/scrmyLz/Q/upEx3&#10;skWiPi69+ZqsoD12eJ8kKeP6RJEQEkgMPh0PFjavdEgQcGa5PXl70ua977R4z284j++CUco0s/mp&#10;jaaz/absLqVQ5AJK5oq8go1+yUIIoZFrBCKDnJFMQkQgQ0jQEyTkx2ffCfhj/nxPqpmf+R9PuJyL&#10;ZP6O10xC9sd49WXJ/Mx/Z3ZCvHrx3/OaeX0sbRJk3X///fL9uVdOq6tEkXcomSsKBqznwweeN4sX&#10;zk+TISTvJ1shXU+UQ4mb4574/WdPvJ5gOe6vm/l95neZnzPF/yfl4XuE8mCde58233OcWHxW0LK1&#10;m0JRKCiZK4oY30roHS4RXCm4VUjRyqQgIZErli2WjmDunFnpSUWIFvcM0R+4RnDTePGfsZw515P7&#10;zBlNcp3VK5eJm4jrH9q/Wwia/2UyEz+5pjtQFDOUzBUKhaIMoGSuUCgUZQAlc4VCoSgDKJkrFApF&#10;GUDJXKFQKMoASuYKhUJRBlAyVygUijKAkrlCoVCUAZTMFQqFogygZK5QKBRlACVzhUKhKAMomSsU&#10;CkUZQMlcoVAoygBK5gqFQlEGUDJXKBSKMoCSuUKhUJQBlMwVCoWiDKBkrlAoFGUAJXOFQqEoAyiZ&#10;KxQKRRlAyVyhUCjKAErmCoVCUQZQMlcoFIoygJK5QqFQlAGUzBUKhaIMoGSuUCgUZQAlc4VCoSgD&#10;KJkrFApFGUDJXKFQKMoASuYKhUJRBlAyVygUijKAkrlCoVCUAZTMFQqFogygZK5QKBRlACVzhUKh&#10;KAMomSsUCkUZQMlcoVAoygBK5gqFQlEGUDJXKBSKkocx/z8okMRfSAu41QAAAABJRU5ErkJgglBL&#10;AwQKAAAAAAAAACEA1JAfvVM8AABTPAAAFAAAAGRycy9tZWRpYS9pbWFnZTIucG5niVBORw0KGgoA&#10;AAANSUhEUgAAAWcAAAEnCAMAAABCPnLTAAAAAXNSR0IArs4c6QAAAARnQU1BAACxjwv8YQUAAAMA&#10;UExURf///wAAAO/v5vfv99be1ikpKcXFxXNzcxAQEFpaWt7e5tbO1q2lpRkZKWtrYxkZY0pKQoyE&#10;jEpK5rV7lEpKtbVKveZr5rVKY+YQ5uZrteYQtebejEpShObeOhlKjFIZOoRK74RKlLUZOnuUY7UZ&#10;77UZlIQZOubeY+beEBlKY7UZEIQZEDpKGXt7jEpSUhBCOhBCEDpCQqWlnAAICErvWkrvGa21tbVK&#10;77VKOuac5rVKlOZC5uacteZCtYRKOrVKEIRKEL29tToZEIR7EJScnFpKGQgZ5ggZtXMZvXMZYzE6&#10;OubFtbV774R777V7xYR7xbV7EJSUjObmtQhK5koI5ghKtUoItXNKvXNKY7UIvbUIY1Kl773mrVKl&#10;rRml7xmlrYzvrYzv74Tvaxmla4TvKRmlKVoZEFJ771J7rRl77xl7rYzFrYzF74TFaxl7a4TFKRl7&#10;KYR7MVLO7717Y1LOrRnO7xnOrRnOaxnOKYScEFKlzr3mjFKljBmlzhmljIzvjIzvzoTvShmlSoTv&#10;CBmlCFJ7zlJ7jBl7zhl7jIzFjIzFzoTFShl7SoTFCBl7CFLOzpx7Y1LOjBnOzhnOjBnOShnOCHMZ&#10;73MZlAgZjCkZ5ikZtZQZvZQZY73m77Xva+ZrjLWc70qla+ZrOrXvKUqlKeYpjOYpOkopjOatjOat&#10;OoSc77295rWcxYScxbXFa+ZrY0p7a+ZrELXFKUp7KeYpY+YpEEopY+atY+atELV7MUrOa0rOKebF&#10;77WcEL3mzrXvSuZKjEqlSuZKOrXvCEqlCOYIjOYIOkoIjOaMjOaMOrXFSuZKY0p7SuZKELXFCEp7&#10;COYIY+YIEEoIY+aMY+aMEErOSkrOCFLv772cY1LvrRnv7xnvrYScMRnvaxnvKVLvzpycY1LvjBnv&#10;zhnvjBnvShnvCClK5kop5ilKtUoptZRKvZRKY7UpvbUpY5QZ75QZlCkZjLWcMeb/OnuclOb/vb29&#10;lDEQOhAAKe/m1vfe797v7/fv5ub//xAAAO/v9wAAAILz9aMAAAEAdFJOU///////////////////&#10;////////////////////////////////////////////////////////////////////////////&#10;////////////////////////////////////////////////////////////////////////////&#10;////////////////////////////////////////////////////////////////////////////&#10;////////////////////////////////////////////////////////////////////////////&#10;/////////////////wBT9wclAAAACXBIWXMAACHVAAAh1QEEnLSdAAA30ElEQVR4Xu1dyZLbONMk&#10;aGtj0wrpQeyIsSP6rgiddPPtf8jvAWdsj+LPzCqAAAmq1auXUbaaBAEQS6FQKKxsbrjhhhtuuOGG&#10;G2644YYbbrjhhhtuuOGGG2644YYbbrjhhhtuuOGGWfzoD6dTADa7zq1ueHGEE/7diN8xLO3hV0L/&#10;2Q2/J46bRVj0f8PU7cXKITSha0Iv118E3Zcdru0qHOyZAGv8PgjbDw2z0DTOwWDnVpxt118DoTmE&#10;oxtjTTv+Qul7CF/DAtcQTlskn0ZwDtjZ8atk5IAK1jTrT2GHekYC73HdDun85YGULvEfjEda1stB&#10;LuPxF8kJk5GSIvJ269YMvwWQUHEKGfncts36bPYDfpWsrPvGlaBWV6V8I+MvjwVrX2BrQmq2yAg4&#10;WC4J7WHrpp+J0CgVu/1xRx5eUfmEpcvrXxRbanC8SRoH8fIFroVTu1j7w09CaFZuIgIeKNyO1nr/&#10;sujw9058u6KiAUJ2g0yeYNUs75v2gz/9BCB9EsShLVuL4uFXRAhrJnJFtt43n7v+YpJPd7icm5/G&#10;0UjbkVLidFr84PNSIgSPvGXY7z4dN7uc7382RNVu13ynqcP/pfp3kPRGC+nPb4UeWpsBvSVXLBZu&#10;U+mqysMKVP6FRgygHwepoWdv9CwXNdzB7Sudf7xl3xDavJsM0DyVxNl0Mjdhffy72aEE5nPz1oiJ&#10;bk08wzTPBdBSefv+ZipUgGI8xaH5x01TLJH6UwiQ3iGwi6gE/xIAP7sJrUsyOkknQDba89vwM7t4&#10;0Nq2fUxhSiiJ6MYRwCtLdMkhttFrFJUvtOpvjJTksKXwNZxnsoJa+W4mjy8LCl7J3lyx8FENtCNH&#10;qvsTwCt+fEPShtXz1+m+gF22ffMj42uhSufwL1OfA52FVa1yPw/s//N/cTAyo3sK1R5sYJF3m6ar&#10;aBNwREeAXkjhwPYahWVuPx1f8a/WENQqCDYldNu8L1ulsNM40yG8cEeRbRk61zLivz2DwvckWRRn&#10;vE7ihCWou2OndoUOjD02n9z1Z8MSXgEoOGZUG8NzdKHbpJfD9gWZmqF2EBH4WQQKGwy8OB/cBtfV&#10;qJlgO768A2k3n+FMb2AKWM6362+JC23aRE3e5CNLkJXKsvfMzltWiBdBYJ+UYgEFLSKRc9szbEQ+&#10;RUfqTfql4OLmW09PAUoJ+AR/e/f/s3F9KkoVJGVYaCFAHxPWJYiYBJowMweW79LUYRS+nGVPQwQK&#10;IziNwwe4yMASKnz9NFyfirzhx2sbCvYEsJfy9nygifOajtC2ClJNnjG4niEMVK5tJqJBVDIwnXnf&#10;H9D75rSW17q3wMX6fK0u3Db3Wa68Az5Gi9aH41KHJTL9JM2Voy1GqzVC2mi4U88aFEC0oDEeXIAV&#10;JDyi+TCvkhUratCHbVd6ekX0Res1wrH95qYHUEiNrbI7AvidWQSJOLaA3vzjM9itpdBlTRfDGMIh&#10;Tx/penBCp6IXK6uI6NuHdzlALbs3gerSHDapC1vxljMsVKsBJ1FizM+solSrEh6ZwyX6o3gFgQwi&#10;Cc+Mag22RHQMsAg0PaAe9GGDglgcmg8QFycqoAgJHt5qBuBiiQ7aJaq6myIKi9zMJseNOVhFoz2I&#10;8t36vlfiGFYsIgS9WloBxpd5dzMd7NEtokoEB+jLksXo1MKDSKyLBfYGIFVmtdvN4DChs1jIUbjh&#10;gTVTvRvwDeuwfMJ+8NfCy6NHQkA3NH0W2FGhr/aU8x6sjAiX8kme4ijjO9h1aPjwSK8ise4aXX8b&#10;KCn9zEKXrLeEXLnJ0aqdp2GUWEpF+PYQLUO8FHze3uO9hdPhWuD1BZpmBJ7GL9ofYHSIBCJGxWE8&#10;k9BMCoCkhB3H59aHQ3NC+4C68QmlAZtB1r8uYjyFWpbwj/UEhJLOOZHKVy1vgz5hrjaMDbM3UWA1&#10;/C0ex9EeRAVdUNNrfPoBoe6VOvd8rwE69lOQjiVaaRri723gjIFUxShPmbLwrWwlssI/u39YjdLK&#10;fpgtVjGwfgcb4oAoiYHTOXWcrwTCYFe+bTQrNQac1tDvUMtaCCUL2INn7nZxLJRUXpJr3lI6k6nc&#10;FJOWkagQ0DnQD4ieJhUBeY1hjruBNAZ239rmA53aWFrXAQwZvaN4KyljpdHCgpgH945aGT7qAQGs&#10;GQiprNsYy26361aXZpufCEZFPkWybVB2yAwAY8bECT5dxHdkyEFREDhxAWdOzJah+fXeqPS47KDf&#10;HJGnUbDihn6tJWmks9YNy006JY3S4fG32zfHvjlMdLqwSXV5t6v0AZ4DNd9GSyQFvyEuoBdLziNm&#10;JAeDof03vhqzqnC8yDQyQciDTNehjQrElM57yX9EATKqDy4PkUdCs4HWvEBN4tA+nPADg5ANBsTF&#10;jxEvu7Sb6TFmaE+eghyhTmizDLaAZoQf+2axNR9clwAvrjfGoO3OLhCIMorvMvqYmN24367VR4IM&#10;ENa7bFkurETeAxz5KowwxTeEWv/0RVma4Z+9Hle6+5tjzNsYTNnyI5Ie7kZexAi8eF4+JL1LzS7t&#10;7lo2ZvBzKS9/8VIQNEWUr20WhgLjIhM8MODIBh3aEwpu+sH/VsWSXiB2tVzGIauXAIcM2MvidRS3&#10;QzlgjEwK/i1FK1ulqzfC3YizYzBfzOR1IpIikaTrHttRSIPe1Oy7Y0aHIZwjGkxvalKiVNDUNU4H&#10;Ex+jrGZ9rhyPS9wFMCBlG//dP3PhBqgdolVMzUbzPnzL301Xx/CQRs8kllmceMm0aSpbMzB1UyOb&#10;hdQsVbEiygQbg0YC/xnaaMSkqVs44BeH/RI+1cn8UpLjg5f37ouUocRnU/Trha362W0+sL1QOree&#10;WiUGNTPrdAwhhW7htKFdjOMA7UqdusFjDXrFjI4koYmolCZFUvCy2OalSOlschk0dmoPKKPIYQLv&#10;mVDfwUCKLYvUzsIohYrWu6K1QnfLMNQ+Srbl/7wOtM1G6a1IidkcyoHrm05ZKgHq3QjWKNxG4a3H&#10;KERU+lAWvvgzoYaHDhslP4kfQXHNIOXo6eBQjhlQs9Hjn6/FAzgkYGXMYSIZ8jLPKqr/DxjYyAdG&#10;kIXxZOkAdt7+OobjX6OcQjVCJ8eX7LzjOCvc23DIBmZFZyAT3sBxgWgP0uRGqsVMX8xQen0SGARH&#10;vfSwJ9HBn9+oCsy0CjOxDp5zZzdHgSoia6Afd5KG1tXgfCQgdDDQwzgtH5pW4/gkIwPFDd0QED7S&#10;VcMX48BZ9SDnrH0okDemiG2BJj2LcuT5CWBgnYZjBRB82Zy+20NbH78zdh1HndgjMrhBSz6MbDCo&#10;rmgkBzmDgGfmON5Tga+ao1e81Y5Xy0lYcUcBAGMRp0HDdyP7b/IKjeMUhxkjBhkCbd8aXRA7Ji0j&#10;+RPBhMQqBhiRvHFvm0OtBTBWG+VgqJ/qCgxAycXaEuVJyMf2x+EkcAQEKWO4qOeTmbPzwG/v4Wda&#10;WCz4UeBLCCKw0ciWMSSr0Woety+0nScBAaELgqvRiXRl+q1luW8rY8NOtKg/RMTWnq55Yj2lINha&#10;PInnVsl279MIIuxNhVfjqNaGoghtmakgxh1BJl5PWAfVJdpJ4KeoKJcsiNkG5GogagRFFvVGO0M4&#10;f/8xTip8W6LGBEJni9ioWbUGSoAJP9BhyyGySJem/UaqZ/4qMEcUCv3LXKJPaagE0zan1D+JAEWn&#10;PmkT6TxkSroLB3D1QiX8RwIEyMQGkekbiGw0q+RdjHjJcQzU7KJ1TDFH2lFV3g3jM1BW6ElN4FhK&#10;juARHSAny8GeiKH/adHh6tqedVRHCF2WuQjr0AgpTwgALSHD7NaU8w+k8wqwZ6LZtYQRXxfyyhPC&#10;W0rTgAM304/SvBsEd5RNqoask0WZVsFAxPMUVtXFhvnUecJ+POhmqC/vAjWdnft7FT7hwpHwNuKZ&#10;YKmPB2MKWhdJ8wekYqZlgAdLVZwC2LOJx+O2YV+SFi4sNDB8OQOIQ9WNwNUME6idDexZhrVtSDlu&#10;asNu8Fk7vQDsnIhrt5a9dd0FChuK/4d44jJ86HIMb1fQ1SpSDOYGAVE2ucaQg+S3gTsf+ys4g/2b&#10;uBiWXg8PM0rgmlAACaom9F402ceKHU4xWrvlUId7AtA58oyJyLZBX6aM66TnZxE6k2IZEycj5Kqb&#10;DHriZaYFjlMnXI1sGKS/7mtcjV2ArAyq+BsUgJcqgQVwgYLwgJbZcvZp0PXYIDPcPmZpMtgKLYHT&#10;nWU3/ZHQMkvHNB3n92NxLT+jljNHHLsePMAUH0LMQhQYs8E4OOo9Di8Dg5GDhkw2KVnS8MdvQKC4&#10;aQbedKM5Lwq2VZWGVWT7JwGFGENlF1eIpG2bXecCZAAjPSytGqhlL2GryosFYGkXH4mLXqBo3EtM&#10;596qaJE+6vC+cL+AaRQWBMPepNbPirEIfBXaXhMGIyCvMQ/y364mrZXscYnK39MAJhgRi4uIHTXG&#10;pY1Y44y/CZ2tizJ9CwgecDescKz6K0CK3df6/3FnszPHIW/Nw+cRR1s+CtVpQCodXrj7Qk8RPhmP&#10;Mn0enQ9ZuE4Iu8G6Lh8CVIdw3DuTopRcZVU4eqH2FhArru4/knB9CrhIXKiGsGh2TugFKpMKAP4G&#10;9ikRg0AVq4VnNhDOz6PzpAMdEwTFwtt6RziFptuEsFWtjDj3vQTDvd5SoqZpjSCFA1rzeR8VTD1v&#10;JTFaaj1FWiL4ht6KPC6GmKNTDJ+VZkoMd0aMz5LPKRomePfezAK0gnKhCKtdmj6eJKe5QxGIU2O6&#10;q4AXhcC9fQuT8leD4aNaW7VoF5LP6SweJMibC0sFRwysjecj9L4ZqTGkl7phNEfEbgBvzz07zOXz&#10;lHKj7XdGleOF6qMMTlrOMTot8gyLTKDWkPpmAxi8hNoqLW6FFQi/P2il3plbBMySV1odnDFicVSQ&#10;y+eJbLF2Xcz+TLnR9BvSmNQucta6UpHgMdb7tIB6TccHyXwF2pV2VCw0mmJgybiMKE5KS6pi1+1j&#10;bYw0pUAz0zwyHQR+y8Qjvv1n6+2Txg+G9RBAaACadDtMpqHCjBt5xYOcz8WnevHsxJC8adAoX+Nl&#10;t9FaPD74VIJDtH0M6+USvgibiEJ94vAkfN5qqPXsu+061NlYXzKQvVuW+EykWk8SdfCnorc1e2Ba&#10;xZI1XlrI5cLZ4cUAtYLsTqCu2XtyuAqD11L/QW4KjYjjHG58MrxfEfniXKFyjAXRI6+FhIn4mmrs&#10;kxFssW3YgnK7Y7cqKlW/3hR1LD6JIxkz++nOzNcnJOP9Lq8HLWdkPBjeEMtzmQjow6Lv+/aITtVm&#10;Xe/JW/WEzIzHGmpmPwOo7KP9GdSWLtP4zhTgQjf5zG/XfY2iGBmcJ5j5lkaw4bozPpES9sb8eyNk&#10;zU0ahlTIpzSmm5P/JdDajNIMDs1HJp47DSwTH8IyGx0RKkqCVQDucaoDOoEZJBh4H0gEU6T4BMGX&#10;jbpWZC/xao3n3IjiGBAHQ1uIqN8Nxhjoi9P5MrjZBBGzssY8oGaVhB23nYIxJf9d7yrwwRRGp8td&#10;pmM0x7+HqEY4RmUozqzZTekpbB5C6QtKzeFwQOPAkYE4in1dQC8GkEgUY7Qx6rKtR/Zr7OeVnzQO&#10;7MzIcsA2m+9KAkOA5ZxITIFEg93takUVR8Avw5bBJ5y6pEPH+sVK/hLa6oMYKGMmxI972ysh5QEm&#10;FbkBRHGk153qJcxq5EDvsxm0mvRjudRikzjePVyv3IwxGbx3fWdYj3JdOC+B3vY1EnYXY3s/tjx4&#10;4Z+KKPN1MYDd20nezIF1tc2WncE04f0MJmCih7Mlx3hRibjwaobKpON2xXMy/eHacJ4JNP0LKhgh&#10;fNSMZ2WQoFi7+aOqqsSk2n3a2MpeFzSJthcNiG/NAh6Sn/6HvWYWUBwefFuYbWUTrgvnmfBItBhX&#10;0qIiFsqE1JLlTVzgDmwzlMDzwejCSptcUWfGPksgUUmsrHytmr2R8yOfsra1xOUIgAc9vACQ2m7h&#10;c8hEZT8FUBJ/nCMSwjLNK36VLeL4ufYAty1UFunl4HpviObAF0Vo+I6B4l70GdG/ROFmFgWmEmyE&#10;uRdfEqCsm2gURiNLwkjjqKUMdh15yrZju2UCehohLlPk+jfgvDpwTHaWDQ2qHR5gDJX7kWXg9Z0l&#10;GCU3idTwkGI889pTwGTVuhDaAO9m+jL4YwH0VXxz6lG7HysgYyKSquNYPJw1SsEoZ0eMDfYWrxAM&#10;rFX/NP0pNAcr9+0wCMUxvSrnVlfeAN6CHN/gaxXsyGbZF5FhMWJeAXbvmu6znN2qhkWxojgBhLET&#10;bQ1pzYHivFiv9VZsyM79EVAEFoIPROFxz9Go2sqZdoadN//XLuC9ltcXh5E1QUZaVJLb9Is7bhEE&#10;aq4RPGOgAmpvbgRo5MyjioT7/OZhMqzmQ3Y6ORS9RStDmDOftpq6nVmQ8Vk7QMZxP6yZPAUWSZKP&#10;XrKMaxR9hPmYcRTiQtMSeCN7KbCZZBfwo2XzcnjxMoEaX7oNS0b3eUX53G/C4jDXym59zFDXFwLa&#10;5o/kH3+MiM2/3QYD7jPRm/WMI4E4BtcUIfMa2eoHPNgffnul4UJ41qjUWhZ7zUNKGLaB2JEh0xXH&#10;Ce4z94A0onaNV6hfDVszj/+RWh+f/K798ASf6yMO87XYge5OxLtPticVwC17Z4/250h/3JxE+0vh&#10;UXjPucN+ua+t+iC4FYiYDTxOhcVmgzmO8w4XUjSP9BIMRQCRTSYpGntMMJlQdyNQkKm1a78EXxuE&#10;8stqr52gozA8nhheRcFjjstRpxy7bn7twtn4dbx0MMJepJfB3bYOAdM9eVcgfI9DWhs0R9lARUq+&#10;tA7XswQ+ubGEqUDziUhbuoh9PHFnDbmVHHi3mLluhJanJBYmAXeUdpmeMkKe5gkOvtUxdSZzBM3h&#10;sfjTPPQ3emVS2FHbzWkpVSiKGI4tWM2GHVKuRAXAH83CjSU2WixRdyPgMmW+nMLwgas6l/TIxTh5&#10;aGOy6Y3cw/Xwt5Y1VS/Fie7DIPt7LxJ/40IR1mAFh4ztTzyljPXFa0fMgNaCq99tzyJznVNYMfqL&#10;GU/jQxEaBIySia/y1EDcuq7XGseM3frEExGsEI/Mr8NDGjKVwXa8dGF0QrePOO42bLJXTT+jEFZA&#10;lrHV04hR13yuLyYBaSGpNVUfLWbo/KNj+VeSbqh0fUFTWekaTWq6aFMy2yJJW68U5l/GR8Jemq6D&#10;JTa9qXT/Fqe88BV5p8DgIbvFXubLYDiK0RY2icj8XpVB5NRtEdZazmWpk2lmnRrK+ILeA4eRMD0F&#10;sAWSz02TqkgImM3Bbg8a0ypDe0h9nLVt6GLFm43sAlheHE+p9jTX8dwc2+uREJrTyYWrxXp9RVLR&#10;6EW9Ryo3H3nymJCTdWc8TfgXSqZyluC46T/2XgVggqG6EIgiqRa4xandOvLF8HzBRivmW8F5+OCi&#10;9V7HsLJUykqgaGFlPx8+uRapIuOKN8nWWfhuEFlFZc+oLMw4xoZpr9ZGYBAbcWVIu1cNZK4Y/4zq&#10;oFFvENQH8Ql6lLY/k46LSAVW4xV3nJJZ/Asy4Br+J4vrgSKy82jA2TypoJ5u0ZXwZ1m4cQS1HJky&#10;XADv+GvcnwLslh91l2I6uI4hgiJryyQ3SOiu+fyUg3ZjLMhB7eW0GmU25LmsX4D4R6/hsmxJ6fwb&#10;ZylAETkLv3goQV4eVKESeKdkWG7xRq4k9LbHZj/wV7HuQuLtPQsxs9UQ9VwqhMDZCTdnQFmRkmG8&#10;QNOgF5C765WJK2Cn6PspkBTOZcLbuGMxcLgzd5ovUzrM8/PERRYc3IG8f5+VT0lSq3X05TYEByjm&#10;YhLI/ElDGSAbttdVUpr/J9WTC7C+J2hoo+HUFL5nzWiwnmLUp+0GZL3nCciTM9mfHsxu5YUajPs+&#10;CxPPWRhw3EJ48CtUh3xifTufCoCL9NrmPNGLJIARwTgtButO1N2egTiXAFJ/4tniIwawB7caXC4l&#10;AyHttQdsgpol60kkdg7bzOkgTewRhK2FUoVVxSlD9+RzdPXtaQKmxxnrDUH1LaZomBecH7mJvlej&#10;aZPtagcdo5K3sD2095e7kM58Cg+C7KJXoKdq5GZgKh36sMpL8QF0L3W+6OUo85GfaLAD7mbAM1rY&#10;ZrdpMxQgYzu7B+chWBLsXOS8x1qB+DQsQ9zMbFrUE7E1RZMsfpkTXgIZnQHW3IsZbfpzexwO/xQQ&#10;gmV3TrO+gB1V9/heh6CrO3HYeZLSp8RGPRHwQ32egNgvG+AOrwaP4Mmx4RU0SNH4OBQv2EOxzdag&#10;tm2J0jAnyBmwtMyzcvgBIKPpEwuWb8ItXg3hBB23iGlFHrtS/aGvuLf9kUnVq2YEqN1VJbT1X47/&#10;uNrdquLI/Khx4oQiq/5ocJvXQ1n9VmpfLo9HjKDDtR755UcFb3HEmCBwJx0Mb3NBUvNlnxAjF1SP&#10;0HoI/FxkPvCcETol462g+HC5atDKykinVecfQHoYiAAtgqho4wPAaSrlPfOtVsoAcZwkjcg8CpGk&#10;GdyKloX964PRcYj+4f4pfdqaPF9hxMuVQLdwySPEXMHRrcJTbqFRExBjWAL8FBhByxDE275i7zlh&#10;Px5pQdgDzXlA/9i4i7WanFkdVqiDZ+lLTXRoMibNhg7wrFun9giiPIcWLi+KIOKD7s8J/NHgAEGO&#10;mQHZLSS5NkmA3lQJaZcLvssgnfNi4TGBNRHp24+9Wcb1GaSIr3bZR+ZScIPq+FaYRGYjsyPAioWQ&#10;+nu6V/zNARKgKBV90rrSS7IgPWCN7E1wZ/qw5jmr36A2xM+OFckcjDJlLq+OibjgZ0DHyYc8JmXB&#10;yGC1DdsvJvHyusQC8K7FB8t4GAgtaBrBZk6jy8THPozO/prv6A/2XWqxM51FSX9AVF6AitrNV8K9&#10;D/oG6DEmdOCQp1bUqduAVzhEszlqZ9s1n4k9RN51bWNe9JJP3RjL0+EdxXEtiDrJCJkuk8LIo5Q5&#10;t3gENEBVk3sXEPtbts8pDiOMgrAwg309Y0VmEC+7r/vxdrgK7qV0m5mG+kjgCG06O+2A+Pg9oNCl&#10;qbKEh3uK4j7AHw18ur6FyaFwQt8/4m1l11MBfOjJuCDHqFfgZaeUHtR5kFGWtvntQ9DHgC4g3C3S&#10;prn5w6hLuIpNSuJHNQ9FOv6Md3XLW05Uz1y54Mls/OExiGsX2wAJeyViREWEMpfdFqOz9RrBUriZ&#10;UV4j2PtyYxUHqBwtdNe2D/kg/6UOkoWn2dsOQor1aRXWk2ahwtF5UkjQhRpOtyBoeTm9M/A0cTfx&#10;le9n49B+FyopgKpLLpYlxTd+0gS6Xbj3/rfNjPX8isUF9NvFIi53EEjlSXQ5hrWoCDjWK1kMqIyU&#10;ZEEyeKIYzoaZZ2v60yPAdzpow1By1Ug9iGxqs4wOT5A8RVsMK4aviosb26dUedsP65APn/YfrhDX&#10;EW3zzjIL2V9/aaAFj5FX/E7tHP24MRxoeAxhE3brtY4sdTu65wvgHgO0FJC2oPADkxqOwY938xJO&#10;6leXvT34hgK8tRqqf1yy0hwvTu5D7SjAKRZRLwhp2KNAQdL1GTEuIR8rGRzbDESEYbFfrzfrXUZY&#10;Gsng/vgYIDhNmfEIl4ffTz7y9YWGoHNUS+tVOCya7QKVmJ8noM14B/2H0IOrs+Ee8vnDg2xROjur&#10;jlHGcbTOTk1XiecMRlBI7K1HQxzBz2s+WnxmCejpkbDXTMsMmlSeR4ygNr8Wtoe+GzOo3iCBLyhk&#10;Z+g6ZeWH4Az7OqcSUW+7m9vDQ+cUogwQAm1aEzKc8j+R0FyJbSYYQOCvu/VfJKwgS0kO8/JI6OXh&#10;1eGzExPIRaOzNY7bFwffRfgi9QfEweaDPgZXkBtvgbX8oYCf4259PNSgsSYxnwMAJZ6VYFnAjNQN&#10;IsspnIy53a7zI6b98dEYXqQ8mAuG9lFePDmqeaAwslzHopzIJ7arFr1NxsPDaIVs7bsNhNmOUj7y&#10;mrmKwGHxb05XFyn+9GikcRe0iGj2dyOV3oDQeURT2B85APnkuC5hs4AU14z2at18tSxNI1pQ6e98&#10;2Syv2dAacTFpY8dROWbOil5wC2L8/DhE1UHNCqp4LSTa4V9OHLZ4emyXgf4XmkXFBHojmglzUtcW&#10;K+PXrUwDz5FGTiYunD53Q8S4IBPLMW6DPxomFo+BvzkEUAkKVgHCWWZoxOExA/YFKrkf4YB21nKj&#10;wQnZ5UDzt7LPWu0qo0EpXWjUxs4LbuJ3s2GRbd0kMpljKsGybFqeQ+Y4xpKFMAkMFn8xzyfbGbFc&#10;pUrwWDzUJhr6sP8IlROt8ly+5jgrnxQce7Feb17S98XSVCD1llpn7dKd3YGnwkPCzZo5xjSKXY74&#10;hQ665MHWzY69XIkRA9XB/qmLsKr3C5Wi9A99x02GQ64rnenYZ6KCiOUQ3xvFP3p8BPgmtTn+vAVk&#10;e2emCHfnZORpgc6gPT8BPQc9HoSCv0eh6BS3x8RUjuiTkGWZ5BbmdRR6b/VhEIu5+6jUHgW8qgMr&#10;UkGfyUSj9cHyZPXQfmmk5pHYnK8ZeYaE5tHOQXusysmri4DvYhgu0aWy0C56zP0TtkxzkG7JvbZE&#10;5xHAyyIszZZ/6OPRIoKe1MjT1lwK96thI3MPDiUzcIoN0PgR8RyQ9EJTS/3QGiOa1bdJe6GuWOY/&#10;qbmPSEkFfHvbtPcK5R3zT/Ex+toPHcNiobI2Yo+V7OVm0e8fbuNirSnYrgLlVWSuavN1KJVFwPEh&#10;rSDdH9H1tFMBzQbK4X5cYRizG4GYkAdS/BB8kESxprB4z8OVg1m4de4apYxSVDhMEMXRMJ/xwMTs&#10;5eBKsEjq/qkhCkhfFCHKuH0pcbJyKYR0no9l6jHJmAGCQLtGOreNf07MQs3DZkTQ8n1ecKAXbdXp&#10;z+EuNWTNvUfCb2nPIxuBasNu93GxWC+yMEaA5y0o5EIpI16kc4/8ybpN65fkMsQSwanirqMMfakF&#10;/qhJbuJQLYFYtZo8j10EJAllmQSE2TnkQ3CLKY6DaJEmygDnfQ+OupsZqV3O5d18uI6bhYt2VRUW&#10;73oPEo5Mp7fnLlVeF4zJ80O1yIxZxgxZjzx9NFY0zYSynoVZdZ4O9t1NTkUhwIfExr7p11+chS3+&#10;lkTeDxNoBRi5fRd71+zSbNe4/5rUP01yWMA9h1deFalYCTeoPhUHtLLMrSOTEin4A6FpHWEIbwTl&#10;hVKH1OIIhWznga7ye4gbRM4QPdQucJBuMVeYRq8vaHNS+otkZokbtu2H5sdDjfOzkYp76P/bWVB5&#10;xJ/tIXXoOCpOiuYwK1mOhsISyD+n5TvyGzL3kG7MnjdDYzvNA4/ZQzKcoBTP8HSzuI9HZddgO5kN&#10;1hHCP8usLZWsl0ecb86o5tV5sAA4DDM0LgNJB9iTLN9VT9g724ACL2ClB8Ui/dk25TuWG0zt0OPj&#10;p7Xmqnr0NHVWklMYbgi2Bfpd2Tt7eSA6rsbyJ8ITw4+l1ZF7jsjt2srSLnGjosE/KkwtjAzSbk5e&#10;+pot+z8fnwjhu2+9mv2gkB+nVwBZRC3N1D/czBQ0jP2s/VlXYdjV5EtnUF+Zj9mjx1LVyz0kswyT&#10;V2NlgBAAdcLXORI5ePoqQ+GfTLpB00JSzwiKCcRvEo0DJQK6LtRD6Y7Zec7Ml4liXiwjenw3F9TL&#10;YYjBRWb6kPlM3MP44uAhqg7Qw3kbN3GDx+O2ufOu0TxATXsDfdM4SBn1uRg3Mdd6WQcI5A1oRdtT&#10;IjNz2EqhZgrcVgrSnBB6SQypMGNqKy7rXUB6MzN5GDJG2JOtse2p4Vw++gbe/zUT6v/JVDXnRfwX&#10;FbyMJ8GtoXi+77wyCJug5T6yibUYD08+AfBRsO/MAQfEh6aHaoUiHlr4HLll1BlyO1HTmc/Q0hu/&#10;gaCnwPoS9gf0ubpdroJHLLv4uTLxcn7GA/SMLGRQ/VDXWhJ37k+rfDJ+0w/73SKdM9+vjJQRUMKI&#10;IYnG4UlZl8jtWDWJgqwKIs8/n9P5okcP3DJXUxtC8/n/UJfpiY/wIkZwf2y0w2p7bPsthb68XI2/&#10;MnFhtzeFxQnSiAL4rUxoRZcCuRXzLPizMLGhmWcROswtkXe8GAB1ivNpkKwxDFB6MnbHz6YKeUQD&#10;ZhoAeRZXDNz8hoBiisySzs1+2UU+5qXyFZKMhCAnR5LKlZQkcmHBgPC7Ay+L70WDFO54mFnL0uH1&#10;OGoeEOR9Jpv9/TKiiJqdYBKS7fxch/J1EefOmMB9R+0TjQPtxuvQgJLOYcczwfJ5kunSHQmBaqPK&#10;hVyVb93hlX74+nkCV0NDtVssVtvtit9+pd8duGQ1Ej5FgLlWEluiaum8BRTvSUvbtHYPgtrPtpqk&#10;aKAhM71ef1gXS4VhFPyR6N9RKpMXoxwvA63Uma75+nFqHdE22cJeaUmpdROybkq5quwBtf0NwJwb&#10;cUALKB1JXS1JAoCGlnAYTmG9wR/nW2TFvg5Up5zuAArukuZUnKxBtmdJe3f4CmzIFyWdM3Ka+hQx&#10;TUUW9ZtgPaSNNMranXHaQMM1Z1SF3WK9WIPOMCZXgz0KIERF/Yq8jTYt8+wvjiO9AIqkibR18iGO&#10;ok9UD5bJnQip10JMwmSFxvgE1kRDJi+sd+vdzlf5aYc1wMdcLybDTZFOpynURxkfcbwO3rDDzzMM&#10;NNv5AuaIMlyOoS17zgCqRZpZBfnSUBrsomvLzzYy6oHxhIFVQU4ysi1hdTuj/vBI5JU6C8yMjCFj&#10;R77IYec6Kupae5pys0efCjvK8zJZsNJif9ia/T3UrtentSUiDrooPmvgR5pCth6FrpTNgNsAssye&#10;YeN3onAQyhrLjLuxAkl/tXJL/JkwqpxFOUrAnR7x7qixeYfI7hDKhsNTVG3pzmmc1wVTlxJybvvm&#10;k4j9z1ilz1sZV+KK9E8trNQE5+eMrSM3GTINDcyLB01VZTD3uxRCEZNjA6Vc2iaxtuMeIaf9lI6I&#10;fsUoVMxpgwA81AJ8WWQxnA9p8fck3tzC8+JPholFc9iW+kBO5o4TUwMGl/eow+d2JGAjuvS1/Eny&#10;gHT+6FZDkJy5tufcsz4wGW06q7TPXHh0LWIkkBer1PWaxpzxnNFvNBg0oXO+SMKq++AhZ+fwaZv3&#10;OBDOqTi3633zD527rnsPWxG6tls8k2x4WGVHV2QO9n0PCAlzTUM0eeV7NSgdYCOO08qiSFpCEqnR&#10;sUhacXalIbkvS+nX8rQDNwPLY9ELH2UYPNx825G//2aHioSp81+16ylkvq3NgwWunLVNTrUQXxzg&#10;PDQHgD3O1KNomaRB4WvMzQC4FJTRoquMzpCYxdGjjBQdmoz5sy4M2fpvqkD/0K6TSvJA8qYYXGDi&#10;Q+Y1qnWPO8npiViBDGkoDLeZJLt1cs29FbXW0WvN67CvzIGcFZ7x0Jff2/yaSQ00GN/+ZijBTmjE&#10;+4usTAZUEuAYXBaaEPwx0iiJyjF5rwDrPoEALN0KZzrUf8pckxEtl5sKfOgRoK0VjUQSRp7DX4oT&#10;1OyaT+BccTFBMUy/lB1pjt4/OTNBVIjuGKebDSm6I13O37fZIoRUZrPzzy+KQWDWGDOBSkXmHrPW&#10;gqBVaJvg9p7Edht4tpWqYxj11n3zLRFJL/GfdI7MXC9ROCTiTnykZx+GXLyLoQHeqmTrwV8VPv39&#10;pcLM+fe5tQ/TzXhJuFABmnAPfjmcm3ujAsie1pCNcCa/kkQ5mbTcEi+JzGD0osBKRHYnRglKA3ng&#10;C+YFpB08p9qRDfe9JpxmIxx1ilNRU+nJnu2VuYwbWuqyrJuqn+15fiFeT80WAec6nR8MTQt9vnO2&#10;4sCr34lyinNYkiLtrT2vhji8TUVDWwTwxtgGHtQDfloV2evRm+nadhO2lQG5CbZbdJt56DOwmCUT&#10;YMdLTSCBYFJhbtkXkZMJZZ8F1aaFUvBDQRbQHorOd3pQyEgnbX4KUmqv/M77sxHKA44TwMvf0XAM&#10;fF5BQWe/O9LskNvjZoc+dp9iziCO6lG/NvJVYUjEBUZ6SfQL5hc890PCOAKJOe0eWDWWi1eI9fQy&#10;DIN85oNIC0PZg9eUxDXV80XB1iYrYUvYGyGEA9naI2R5J93aaVJF1M8I262QkJgERcgTfIvOaQzz&#10;p0yFI/KcP5C+i3X2pbHSpIGwS9VKc1tmrICfkaIQZ/Ggf5484n1b1L3kxIPrbnS1Az++wyyGYtvw&#10;2kOjEzAdRZaU0jdDPb+TRBXgKTLLu9PHWDJeTDCm0FBQPTpOJGqHm3OOBanrfOivA8aXfa2HuP6r&#10;cM/HpL07qZiRhMrK2xx6MS8kES4Obx3JLR9sZwUdTAsxfbzchfhGsJhljJjtHbwU2uYzGU2wuOL1&#10;ZFRmnYfVxXRMHCmYU4sIVxgXLT83OOzA0DvlCra3gtTYXcFUeWfrVbC+D6uz6V8QmKCPLVkAL+Lu&#10;9DOSyFgHmbJgTHoe8oEnZONd4OBzWsAAy0GxeluorLP5jm568Nv1uDIP5Lw2tD8kUfHScksR4aMu&#10;uLCcjR4XdK+FmrUMLqEzfGFHieLnq9ln7exbA91U5EpZjFw8Tcq3yZdfZ3BlGz6aIEFFZjmDKLZy&#10;2Sx1v6v3Goljc+ZHwAfQfzUBKgDBLX4C+Fm3lnpSTMN5MlNChmivOlhjDhOBiMAGDXgZvz0oUuwQ&#10;Hd3gRVHOxpskfAR9jtP+y2Bj51MyjRBi+j5HmTUbh0DO5znrQUxpxX2/DT/Q7YvvZSkhoRRwyBiF&#10;o2GoY+BygWkQYN2S1PTyy9K59YWwyIlWD2jeLde1rLmyLuMTMfeiYtGX5Kw3umMsFAV7tm+KUa/i&#10;VhleHToiDvr9Kf28qxDO/KYRwM8QW2LZO0QfTXysZwKGxzDLNq16tCBrcIfMHYyLK/9tvbXW8Mil&#10;Lnj9boiv/qI4DEvdFranLyYX5izdD+4HHGAbCc184S26dIxj4iV/3+pSRecdz9B6JfhV8T+kbS8N&#10;2hKpq6c3ny+F1TUSemtLeq/pCyBE/HpICnDt2mUVhYTdHcWcbYbVUiJnwC9O55S4eGOGV15dB4B4&#10;D3+3qw89Fy0Q16h4vs5tAXohOkaZlhV19j6tZRhjz4aklMar/XFumuwXwapcDWoX2PwFQ+RhfjG5&#10;4OfdeGRCx0XYZ/VnyTOCiwPOBlvx2gEwHHfjjagPcoD/m+Z9ubwRsfcVGfTLwriE6f07T3Y7zFRE&#10;DNTgzKI08VgUYbKQYwasJ4otkw8M1gJiDG3bLbvuiJYxdlQh6ug80jR9uGBI8a8OIx8ucXOyYyYH&#10;UAqMACnbnB504wNI3jL/vtZBlAzHJe5R2EdP6Mx8qUVxfwin3dtsfH0RiKNRj0ebZSM75QCRwcTq&#10;/xpDLlHnv0EFvDK3ydtgiOJIBypmpQfUUvAbw8QmcskjOfgZMWW9Iil7/wp4xHk4ifKadpDgqieF&#10;gZj0vVjZsiUuBi8MdWH9+8IyuzF6r3zuMFIgIfBz5TkKLXfifQBIGrabzXqz0XyHqw1ax+xvgdxF&#10;ARrac4X2vzXUxCSWZOYnH39P/HbmR31AsEgYMj8Yb7b3qOVhOb5r8pVtrnHz+/mdUUXhjdrB3xKS&#10;hDEf1FVHy/Uploej4D/G/LNiw7eIPkOsdXVM2Zo16TesFbMUzAmdZMzviwWb+QFjtVSKiAsNdNUl&#10;vgP6GFvI5+zUz9qWvcMcr2rkFYHMkljI08FTen5zZD0tDiOMuiRZZvfuBD9tbwsY4zobo/6Ye6uC&#10;F0CYIrQ91cGScyNx0e9vgpKt8hy1Yfi0yZDtjHzQ7Myg28dSFzMn+NWiUO5c4wpm6sxUuiEx5CGG&#10;1TXf9pvdZsMv4PiY7QBwc4r+N8VITnzK9SnIBVcrTGDQp/MZB+55V7t2atibHw1CDMG2Xduhn7fs&#10;3muO2tm+34au7z/zU/9hsTluvn5NxTcBwhqC+z2RSClkh8oJkZh6AMK/PEWsc3FJPcQ7iLYzJdPF&#10;wLVfbBbl2G7iJHvXLkLYbEhbs3gA6Brxxst1L/y62Nl+Hsd4oBf5K2hi2QbVnPfwbK6oFjAMdEYr&#10;6bR9DvYqdvzrtMXfGkh/Xl91PncJ+IiZFM3jg7QJPGzI3GZfCI4XwIYFt4foHk9c/X6AtIyEA2rr&#10;k6JVCymM3A4tIy8bfhEAgJSmEKHxBcFRF46lvHS4PwPZ7tap1BBoKVEReA4d6Gxn0JnfePKImriX&#10;5mcGjWrDcxR2Lx32WyP7XNfMVw2QWc1daFUsTWoFhwOXVzTxUK8X70xA4cGf16Dfvu/Nr7q2bXOe&#10;fLM5ItofwFPKNGe4u0hu1wngNvf+08GjVtz4GsG/NfhV1zSFMUXKIAw0uwaia9S/ce3TJwdeDCGO&#10;i4uX3fznwmsuxzr489ZSV/9Yo+xluALt/WGxuB+P5U2A/s0QZtduL5yt/EfgaAdkA7hzbQeYnzSi&#10;lhcPdabtdQqzna9O3PmrM5Bj5oMHL7jxjwQzx/+20xIE/vDf2ZKbKDaa9XXz/O47YjffuBU+9ZmS&#10;9jz6AO0fBSdn05z3G7b9qMCks/XWg1Y4Mfs6SeMh2JCeDRU5M3/Ku/0Z6Gpe2GmPqs3v3lu5AHb7&#10;IlGUV/RHnKaS0/gnl2WDooflcnkMSdgMoA1UYXplgD5mPfVHdE3nDXM+5PLn0plNICWv51ADof55&#10;f01BQVrowT9DdwGkm8prFw8o75ek9GjoysBuarSPcr9dcpPgHwrR1f+JyNpajXU/9NOHUx9m0KmH&#10;jxcsNJYdTHMborgjk85OY20KXObjgX8amDURM1E0idbMDqLkHzfMQYPU3CHMFVt27Zt+Re3D1cYc&#10;oflM67SNlDGlNvdPBNnUlIKTmfEDvXADw3m+7yCwH6rReIWdjrAQS0Mx3jbhBzTyU5pZKcCd3AX5&#10;8Uak+Z8J0kA9cgoKFw6gTQibr2BFs4CInZKqAMkMIU6GPod+cT4v+KC39D+eqeLgXxZkFzey/MFQ&#10;7php2zlt4CNvSZu7TAPvzvwAuTcUFywX6h2aQYeySMdSl6YqYvtp7DAw+LgcxW8Pb+vabH8EkRMF&#10;uEyEbhm4Rsa8bfTpH+35kSNuUvBgGrTDrW+4tN65CE7DH41UqatZfQ8B+/3y0k0wL4eS12uWGVVB&#10;IzIfXNjH9R9DMBxM+V8cA1G7+R9AVDEmmb2DTJA4uUQGUBI/dVw2m259zyPtOTxIIu84dS6GtSgy&#10;lg5c/W9ox+v7/lyQKABM7U6nrlK8Dp3m+VFVtqCxmHiHyqHHaKeOigVOm7i9njjw5KX1B/f5nwKz&#10;nCixjENvo40WJbbNbtUs1pI+u0/NYt8seJoMHk7N8ku75RCJOSr0vy4E9R8CKvaYEN7Jm4MJYCkX&#10;9ty/lwwRrfFPrRFm1A8799V8/eexGCSoA3S/SJs7dPqCfaYP9IQqyDXtQLvnikidZWc/I30+JvXf&#10;wMznOEIxnvNQM4iOnx0LaPzMRhHKBTp7fHzfrLToiGTH7YgiuBjYfwsQFAOlNyD1JcpIbPSbveZR&#10;NF3LzXV79beDaK+f3ylR/uwO9qPQ2tF/IIqkNe9z4NdB5EH/HBXRsxO4+bJn/2et/TG0ol3S524w&#10;gjhycwXomey4EfSETjeeDs122Xxu16Asx0l8be+ugRet2aX5hgHnHThwC35GPZ8ndGwkxa264Z24&#10;2Qo38foR/UV5SL8bSkTy6aGGs4pB7uxrn3a4nTjzxTd3d7aQWhsDOJzUR+3jhjFEw6FjOEXSM3B1&#10;VVtfVOWyJj3gpvZPj+yK/8HzJk/HEr090mgGJjdIvQ10uQVX/rM3SD16G9CzxssaWGrCcmfy26h/&#10;wxga+nEWrPA114iTcCIhLp03fDST0HhdJtuFQt7mww0T9JpgsiMO4qasDCCbuin7sNBXe6XaSZdb&#10;bzd4iyr1nufNcYxDZP6Tl2k8B2K/xIPJ4ACbQjaQfLySluhs4ypirsXO4QRaQ3qo6zJ+/7+J9J3B&#10;HNR35wclSEiSt4dIpkzgsByIya/YgdZQrjWEhJbwE7/MADrnvfr/Kqp9YlDtwhH0cKAIlkig3HDY&#10;4W5wJLfDG/vvPPXLnv7rqNOAtrPK2L75EpoNtA3fYxH4mWm+sgHZoY5IXSHZPx97TmxdmjL4r2BG&#10;T+YHnuYJzSkq3tER/Mh5vr1m+7S3k4JD21roAf83djbECZQxqGbM0kf0gxheg6U/a4WMMa12BdoH&#10;aIElP//tLjfMgCOjSztTvAINNmsiEN6anrPY/+P2I7R/tLDioyn+3zAH7oqapZCRTyMXGwgN3AL6&#10;J5TNy259Qpdwaau/bmR+EB2VsTkaSdqAoTl9dWoWICweuFQADpDQVAlF4sTfN8xiTaLVTpQitDzs&#10;M3qB+1XT4rbZaF3MX7tl14XDasEOInD12WH/YVj/DhJAtxHC3lzta1gnX/UMr/ixw85ygMOtDXwY&#10;oi8kLkzTriEUDbiXSuEO/e/jZtNtw2m3CVueb3mbR3kYoGPbrPEjl6JHUhB7jT9y+nKRPiB9x9Gn&#10;f/W1ExYReuVWVDdcRkYkCVtxcMSm6Q+0oZUazKhvd01ot+qxFCHcMAdUeedgNHIaCDLiGeC60A5P&#10;7QRcUFDwVJnle9Abklu7i29kvgagEnVg0myvVg0KMh8NHK7DL6jHAp0ED65vh2anlUr1j8veMIaT&#10;yXYky2B3Ax6iIOGi8r75fuKQUuAsrIaRvtLphoex4KdR4jFrIyqTuFA2jMzG9UQ6P3Ps+4ZZHCA1&#10;nFzZSbgJpDMtcVmtbDtKBNRpN93wMGxhAA1anj/GoVmRmrET0x62WhdzY+THIlIsMnUJNIPLA+QF&#10;3Lacwrrhieh9XLpC5Zb9bBtV9vmUG54MG5eo8jLs3P4mJp6N0HyaoWI4NC0n/ThPJYsbno6OXWc3&#10;l+A6mK+2PPRG5ucj/J8bRthz67xM9fHSG14Ei05r547qm9zU5NeC5LJ1/7hIVIYbXhz2TZvY35ub&#10;0rrhuTAGhsz4mxN/N7HxSvBz/G1R4k11fi04YZ3ANzq/EiJd493mu294YZC8NvnNS3Oob2C+4ZkI&#10;8XuGYfjs5g0vDlIV/5+1yIDwiZMbXhTW14Ymt4h87LcbXhJk4t1Su199m4X1WG54YUiJE1O7llF+&#10;Eu6GF4MROsqLNA1+w0vDR/1bTltxJ9sNrwSteLaVYLe+4GsDvGybiW94VRiBi/NZb3gFgJ1tR+YN&#10;rwwdteHmG2644YYbbrjhhhtueGU0zf8Diazs9nEQTlgAAAAASUVORK5CYIJQSwMECgAAAAAAAAAh&#10;ANDIsY/XgQAA14EAABYAAABkcnMvbWVkaWEvaGRwaG90bzEud2RwSUm8AQgAAAALAAG8AQAQAAAA&#10;kgAAAAK8BAABAAAAAAAAAAS8BAABAAAAAAAAAIC8BAABAAAAZwEAAIG8BAABAAAAJwEAAIK8CwAB&#10;AAAASf1bQ4O8CwABAAAASf1bQ8C8BAABAAAAogAAAMG8BAABAAAAsX8AAMK8BAABAAAAU4AAAMO8&#10;BAABAAAAhAEAAAAAAAAkw91vA07+S7GFPXd2jckPV01QSE9UTwARxMBxAWYBJgAQAQwKcADCA2Ns&#10;IEhIwwVFQAABAAAAjQVwGuopkioWLqhBlFMNU3lWX2NCZvlnZ2pGeRUABEKAAAEAAAEB38AABAAA&#10;AgAACAABAAEACAIESqr3CI+Bcw+0iESs/eEOcZXYzm9vdBDjjj91FxZzg6zRLyCGY5Kv7dj27S70&#10;1RBDOtXy/59why1cDbOxgIGQ8VgexPgcPEOe3LBcBA62pfVUXaeA5TD2yosgIGRuj07y/coh0tJk&#10;U5eAgZObbY+S5vRvjES1fkgAAAECAAAAAAAAAAAAAAAAAAAAAAAAAAAAAAAAAAAAAAAAAAAAAAAA&#10;AAAAAAAAAAAAAAAAAAAAAAAAAAAAAAmhQ8OHCwsJEjho2RmCIhBDBhCxijGFCFGi4oRxwy2Zyjwj&#10;iCGDKNEQYGiwxRQz7JmdPDho+NEaC/+J54m4XyRJTiQsvtaclHZSXDgAAAAAAAAAAAAAEwlPB6ak&#10;osNPakhJS9J6GmpaWHs5qWMX0ThBqEFpJTQtGgQQwgEaIxiR4omnY1nnMkUMQZhw4e4tl7JLi4Nu&#10;+c6TXdBgchA5KRsg0d8JzlaFd2v5ArA10ngXDjRkgOJiC4PgFLS0bJqBFEPPKql5KILswAAAAAAA&#10;AAAAAAAAAAAE2v/ektj40n8SYILHxOzWjvJG9Gi+CiFhicb7s4mxFJcecWumlOiKKs1G0dQc6XpU&#10;PyIguIPLEq3ByMm+Esw/pJ+io4oLG3jj8d1FSWK3hWckMsSMSgYoAu674kNki8dPEMEI8NNFF4et&#10;eoYYImSq/AvQjoiB8Ug6GyCiAAAAAAAAAAAAAAAAAACdiCtJtoe7Y0VYSXr5PTzM2IKCWXLWNnvX&#10;M2Em8AFbS0UITbTKDhCEis56ztkPll/iIaEeg8wHT9KkpKH9dBBvIKu3cJEmQPZLNn7oYZMTg0Ra&#10;zCeZbxPUNfmj/AuDMmkri8LCTjkw+2iUvkw+YIAAEAAIABgAAAAAAAAAAAAAAAHglrvIqCw3eFcB&#10;uJO1kSkftVAR+ggE5r4LCAbAIXHje4bGB1sBYPPDkAYcTPMui0TkJ3+X/uxiRxbxZ4DarRAsufuY&#10;sMt2UmAaUfF3FZHGgDgHFkEyPGoDCKMoRYKrubTd9IobhYOZENERyFhNhXw9oRRCUFKC7vhlsnBY&#10;10UD0PIAAAAAAAAAAAAAAAAAAOPG7zjUXb/xLwNYTpNkbvXaBjjvAVpQMzggUT8EFyYFGFk6zghz&#10;hDKiuWZ0XB78xZ5+Jb7o8qbqEco4AAUABgACQABMRCbfmtMK2TX5WbrIoAIA4AOADxGK3BiC3BhZ&#10;MUKjZHFidM5cVH0StfOKqJFMoU6aUUi1nj+8IxK3woAAAAAAAAAAAAAAAAAABGDaHMJgSE7ITTAx&#10;1n13B7Mt7LaQBBrNh8PCAGW4O4UCkrFr3YGDilUz3cV5PD62kbG/1LihB9SQwg8RM+t3CvTEgxMh&#10;WEVsY0ZFGTCiHJGl++g/sb9bBwZPOaz0vpxGEDOu6glZO0QEpMYx7JVIUgGgYiAu5wAAAAAAAAAA&#10;AAAAcETYRfhDIBBFEBggGEHxoIDhB4IeuCJIEDPFj7hBszITQQuCUJR6AeLrPFOJF3IYuDRPkcLA&#10;odzHUEBhLwQDujkVGN5gnR5960RwmiSaT8Gp2i171yFP/b7ePCuCIC4q6bn7ENtl7acHiWYnqwIi&#10;ffB+kOo3ivhDQUJJJbTIZG6tOsYIUwjHmnSrGSaCz2MaNcVdgAAAAAAAAAAAAAAAHIYTBKGtwiNc&#10;+oqBUj/IvuMs+SP3tzG5C/dIDJlTR/diXSMOQ0dVcTA+fGVroUiK2B5Rm+iGSU601BoIbIQ3aQVy&#10;+P+tklSl24qpGhdO7Lwjn0PUpwjob6peiIGpiy+BQAzyBkkGEMFFgFogjjgKTUnYUJ/1E+vpj/wM&#10;f0pNMjcYqwAAK6qoAAAAAAEDRyf/917CKPiw4eFGVImzTwRbjtpabFh+j3O7iqIwkZKMWjhEgNjC&#10;MMUZBkEcRxYWGQfHxXW4AIUZBGgoVaMwxxwidWUSNHCwhhEFhosIgxhP3+YRBALRABij4iQcIIUP&#10;9s4rBELDUSMwijwxBcWEYSPD/T7RDCh4eGAFhQsMl4nnxDQqMAKGjhon2uiCCjADIMghRQzDOOEA&#10;FDuNYM2I40fgzD44egqKihUEMPExgxtGS925HZt7YWxpMRBohxfx4T7bCQZxEGjCAjACFEMIYZxn&#10;FdZbtgkSVHhMHo4tLbpOagQQA2CAjT8YouICdGMPkTTCj4zi4iD4yiILiwoaMnbeeiMKEaiOMohh&#10;QwgJC/q4CjOMg0aMQfGeUfEw2goUMYXFhcYESXi9wZs/5tQ4mwxNGKMwijoM/lllY8kGihkEmaNA&#10;b9jiQFBVdRqWknpoVkbbXWtCXxntWUZeh1+aAY0aC2lTxhbSnrUKqS43JFNUQQUZadU09EoQtUSu&#10;w3Ml26aCzwtJNDT0lP2zYsCBxg6oChAYJPaA7pcCIIE7WosBU6V1B2K0qJTyuuUaaG8reenlfDQa&#10;esAzVv4meCDRhroEBoQqlpZQSeC13YGiVjSxmjFydJ5sRKBvvhbWgEvcYPxK25VOW/+7BCoLTQDQ&#10;EFtQFqW+GgnmsEowc9FcroS6CwBPaMH49KTZL68EJBIJAiShA4eHmoQWa+MB8hNfr1hwgsCBUekg&#10;QWDUh9jGv27Vs0s7C01rUk88bRtG3Le+10JdOrWSknAgmXuv3Arb57SlKD3XSg/7KbQZoEApIYnS&#10;Qk99Iru8bZ6UvlPZxrW3MoYQrVQkNPCXu+H4nVRoCjaequcCAVoH/ahCAKk2+VJcXwsr4ee7my0V&#10;09WqukiuJGEvhqJNc77QaPOTat1q6ttthY005ualhCt13Lee66lhJQl0rRtyxII7OU0FpYW6FpvL&#10;xRcJdBIeiVhJQlCDRnZzAN8NNKC3Q8Fvs7S2hLVrCTwRKG4tyLxNdSCZl6HlNPdTWcVK3WrNZRaq&#10;ShtWVY2mqo3RVbVraUq2sotBUR2Y3dW+Xs+KZL5K1q9a32J11RDFRLGs6g0XRPInmfrnCO1aSqos&#10;bW6VdNGeTrGTRkurGluhLJPfd8QCy0zZKtq9b3Tci8mWIU6dr0RNsVgOJ66hfXhpzZr85iRabbrJ&#10;iAMqYsQy+6NHideL2Itoa++3+TBE4+GiX7stq6603BIji4sacy/HUA42dBokYODiez4PzwWaEzYD&#10;fJ4t48NAYTNE3cIFfL3/+GcZwQLANWwgRP/coIBULfFwM7HjmJ5sTQmWINc6iU6e5iF5u7xEga6A&#10;YC8zkiN+PALWggWXCA1Gx/YQXE7L5awcJhAZ78BUL+CIX2GGCr1V3ftPWndUeruv6etsy4VuzDwQ&#10;DEiPzj5/CA5cDiKLlhIkWNGvC1fRdMkqL1MUzGe8szGq14sXjRFEiRgqWveN24uTctrReLifib+L&#10;krSpUAaMOI7HEgv4+zNj9dOUEBxskLPKyN5N9py/uxFl/MXFDcsUdodIeIs29jTMyFEinVIyNOEp&#10;lS9Jjb1s9655uv/UGqS29M9NbPlVb2O+E0VDv+5/G8bB7IJvareier9tyJ9kLaTNA42ZGzEJ9F90&#10;TMnZxBaT87eJP/Vexq5uTn+efiaoUb0eNw3Pixy31dvZO0hcxCJ5smSR/K1V6q5CzW1edNl7qIMS&#10;IVjF8MVxzdyuptB2myopymTF3ZH7d1cdzOkOKNGBLs0hS3hRZY0CUrtk+OtbixSJjMAt7xs2ago0&#10;MwUF8TpOTe0fUrTu3dKu2nkp8g59XKUm2tZTHFEgyxLFFNgZKufKzfSDW0aRqgJXpJ+TJyvKcie6&#10;5mULU7aXk17xMfe5EIyZLREjsK+Jr48Qt01jRkArS2fnTY99ba8o02ElKWND/GC8XMdET6HLGijC&#10;ZiptiPOhDBmdIlTXghVd57PMu63aixk6vPlQkEOTFBUlF1JIYMIQEIzZJIFE20KBTF1jgPrURk9S&#10;naH2bGQJBCMBovCoUEcVDJiaGhCpQkSyY4gsmCCCrGQOdN6CARNwNfWx3QhIe+xomCfYFQPfQoaO&#10;YiLENpxosfJe0T1z/Pa5csaP2S+Z9ZWHMXLMLpPAPH9d+aKVcyjSX5L3Ib4kgZE3GpxOgE+hqh5n&#10;G4qGSc47ut7rbbGmbFHQ4jAcHBAM+wvuyet3+0qLs90oX5tG7FFQop+I4vp+ukm+QUcUdIaQmLlh&#10;8uJHy360W/1S2TGisBKTYwiS9J6TVh7hKpppgtiVjjADpKLouqhayY4nUyTUEpju203VE6TFSBUc&#10;lYkVObEr8zUiMgGmaEQKRCZspqxk9skuyvyktiD+KRoR3bB3m9QqbQ0KHJ6W6paWyP6VUn8JCZJ1&#10;5P9ZOb6PMpRCEvaJFnIbruHS67b9N6HZmiuztbXa0kydWzEMhC2/xM63v5cnlumXX2TJpb1/ldXM&#10;iJDEP1OMNHrJ7hotnqpvWxx2Cj1098bNrVt4dDQlvOIaEo2KwHbEYJVmzbS1oUYl12qhWC91dY1S&#10;J9HmnI57usYXyp+43S33sn2OMg4qTY1WR6yX6dklB3RqmSpVZadvMUkjn2TpAcKhHgihdJkprK60&#10;+rHNDahuJz/+lZ/YUqFHBt4khWi/1DsmeHZ9FXpqZr08jH3tN+bZsFBaZsZuKTFBFombFlLfghQk&#10;UcZJKmeZRITdksSb19TROuORKfM/exBx3HYKr0Qqu0ibTN49/5yK9Ckk2mSQoj8rXNF02+n27KUy&#10;pskBLVj2TARijWNFBpIJBNOMMQ09iEATFHEYsAhJBDIOMIIJsiiCyTOX9mXL1tJJ7J0UilBJQ8Tv&#10;AmZFnYWsrUS186l2z3yxMIBi1CbAR5ESL7v3VRXmiMi/uYWrO0qybi8XrOqKr9XFpKMSSpetyGkY&#10;RNSZaKRdInams51x/Z99kqbqPN7X4to2TFjR8ke2S3/11sLnwMLDZoWJmtk/XbYX+Bh4uLDL8V5Q&#10;mHggEELggF40d/K3U3mywQ7EggGLiW2JmhfmL4WLCfOwDTXQIW1BFHsYHcIFhBtwgGAlYlsi7UZp&#10;+9ymps70aSGpmEAM2Pmh8+JkvHyde29CwQOoINhBS2sqAbheeIyhbX1UytFwidAIIBhAsHAoIBZv&#10;PguLkjTnnBQuWG9Fu7+aCDZu2LMaJ/9phYTvmghMA6Pnggcdx0smSsEQqA4QOFjTEgguTG3fHhcI&#10;ZUNBE+EBgUSGy57wGN9OEOghGaJG6dwNe+JLcEvmg00FpKaloQOfzZ/RsINhD4TCBQHFv+0JF+wg&#10;IrFORHGzd+KdPZu72Ttia2PCu/r+3iHbImwCFAWx+Yu9Xn88dRYm/WQZP6xlazuOf+/7zemzVlvn&#10;bT+EqZQPZVLZjzNCdIrp9fbHsyMm6V87dRkdrTXViX4U5LvmoIbNliX2mX1RxEjk79votZbnM4Wp&#10;/GsibUiWNkXfCQ1jMru/3u7ze606jCp9Adc150tJoKPUmgUfXWlzHiLO/umlqpy2+fZdu8jhE/VK&#10;JpImSnSRjCv/+FhIfsbi1H9JDfZIsTvEedqr1CcXTOhAJGAyVOliKhbQ5maSUoTrLk73+33x26/K&#10;C0tJNddSRqtpboA/uokyiZ5Z9HiLrZowsZ7f6z4JXj+1f912Zc2XPm3tPNyVvWWi+TYUYvBjSMX1&#10;k1F+kolrImlX/DGnKcX1k1Gvo6qSxNG6yxOKqqlzrqiziKZYnU3FfyvdLKjWb8UZtxqi+UZGpWaJ&#10;dVvve4e72SoCU5m2TR4/JE2a82nwjK2/qToTjpsomS5DhCmVoffT9Zbwo+mLRCdfOxYFt8DkmJkr&#10;NWfgN+WwQGpyx996Lk4eM93tVNCJCei674ijkf/P7YvYrJx08z5ezltBAI2aPEjznxMIAu7lvCLX&#10;f1ZYnu/29AKyxM3uyxLzPskuo6zY19hAXUJjRnDR7OE4kW9YsEJdZMTL0EAzRuA2gg2EF9hAl2EI&#10;jRP17uYx0k+cSl6L4VR7O7Tnq0VaqLK31krcxtiSNNS3TfUqKeMRJCl9Z9TyHnDHWqzTLfkRN8/R&#10;fTri3UW/VvfR26Kvq9OsXhIJrJ1Fk2Zc5cSIENhAY829zvl2SqQUccSCmTZK5BciJ9riRkBCQCGF&#10;jKjzPvdGIFQzhAcu9Fj7Zu0T+OLFv3s6xNrIV50qn7TsyanuoMQgfXy2iWeS223cSRI0biR4Bkki&#10;TZmOWEKK8biIRGLsWXSSVbKF9b4pWTerhRBM2qaaJvc+tj/S/IpDXJaPWcinACKhqCc/5rZomb8E&#10;qexpFhRsguWt76Z3tbf+RKRgVMAxNEuhUb1hp5nqd7N8yPDyKLyAixS2lRQUYLOVtazakTfQiqxy&#10;UlNhqA+7lW8THdY2vPqmXU6PV3usN2Tmp1J6iqFFF1JDIPv2vLmoUiZXPusp18pqX7lhZ8+yLLm8&#10;VYZgh4X/irXYjoeOJzs5iMLZ+i2z0R5E6rT0l+tsaDtI7JMHvbamWkkGeBqwSRcWOrWp331s8wX+&#10;+U7olA3j/NW1ks679dln879D1xEe9FsTffd9/xf8WzPFt1JAJ7ngc+11uXHN5Nt7VE571yZZSJ8x&#10;xeYeJos7vqO9f0ywmvEXptu6Gosg1zCFrtbl+6VstuXrf82IVYVPxb/f2vIxi3KzfMe+Tiieq6Z3&#10;Ux0wjx1F2ukibG2VklMWtfulqTKk9JviW9o5MdHW+0rVFTbNsf28z5amK0nFu8tlTPLU8mTo6Vch&#10;SjoRAHkya+uQkPZjgmVpoawlOSHEzzfJtc5rKfTslVPVtXlXDiIL7FqMRvql42XlxrZK3LFyZ8jR&#10;kjC181uFdp8lORqywECMnCIIIFnmHP8bGse2EQ+wMJOBgW4QD3e4BkZjRq0THLEj5IuT3umdtDBR&#10;Y2JWbLm61H/UoHLQRU8IB2CzQDA40WBVAPNlgiPCBwQIyceoS1vZ8n62EUe8twh6kwgVgZMmbLl/&#10;//e7feuXo0eHqrfyZcnv/3PhZhPwKuwgU2FHxYa2wuw/ZskJdaPD40I4pm1aJ7d8lY8AqGtBAXDw&#10;nn7CC+BwgZplseHwT0Wo/qfXmfvULNemZ5nAZPzkL4dWpGrkm5hIAkNKYHExXHhTHJltmjdKFMDk&#10;XnH4lwhACH2FqyKS1Gx4kZ0WYhlIfSr9YV5GmW8q1mrrTtJSuPXQ1ZGjI5XZ12SVB1ulDspfbzu2&#10;k2LE1nX8o5aHYKx5F9ttq1drvaTa2S9vT3LdRVpy5S1FLi987+hfmmlQV70jzJOch6+ZKi2i6577&#10;O1orodTvsxeuZuXoQibRv8ShYqb1QGcIEpvdbHImurGI+VxJXffIIAVui6fqNFyEQp38X+XvmjL3&#10;RMWqhJiyQzmUd5BsR4/d9c6K/7RxO6177kltitigM9Jm1LAI8KVHQqx20jqIP8WfWdL5bPZBPYC6&#10;EQ8SmpvQK4qmaQMmuTS8cur4kdQ4a1medJakKC7EmkCr1sEZyhyoaJRKOdQNNPWkACZbbwQjAxrw&#10;KCD4pPCBej+TB4kJAIbNjZs34l/RO0wQCyzX2cyi5Id+4vo+Cy5Id9G23wweELiYQDGggUbFjQQb&#10;Yricx8IXiuCA5IeJAI3dCwQTyeiQQacaJhAMkBtAtr3n1GbY4/EwUxhycELNYInl3Sxah4W6gO7g&#10;Ij4FnUvXPhCfzkhYB2eGnHwXhAHr2iZPd22pzzNvYuPj7kwJmYDieQgeDiX1ZuhJ/AoX/DLCEP3F&#10;rFW76sBb+CAYQLJOTI4WOo3GtWCuPHiQvXgGf/C+/lz5cmv3Sn70zVX7YmT7pbLE/6oXGvep2NXl&#10;hrwDKnbOo23uZ2xC4S1sIFi5VBBfZ/ASfrJ7VvIXpoVphSbx1Uw2S2/ckIaUDHRhBYkCacWsgviq&#10;v768oh6FMFEbAY06prKOTjc+73uGWihrEru/eZnZ0S7tafjwQMfcay5XOBdvN+rzx0qM9xcpC0Yn&#10;3D2hshbUMVO96/2cs6Rduh1DQCXuzmTvPklmywnkixItHqtm9U/ts5cZ/y5Yatxstpy3yOJUYtms&#10;kXSZTLdbfJX3GvRpsqjySiI/vHEg+iqB2ZnW20KAmpDkxTXE9pNk7SLQyAuUtyOx8QvbvM20bbzG&#10;KA3d1tsZBaM1AlyOagJRSUvcRSn2RbQpTa+V29dzvhdlyLNauQhOZU2lpsPRE60mzfPzIiR4D5qn&#10;Qu7U+rM+S/K2kq7Ld5Z/b26mJDTe0tm0xXz7Ro44acwGoEnSUS02Aa7GQkXQGVjkuuZik8RJJUxV&#10;bVlTnQAwvd5jjQ14p1IeScBnLRUcYjTaYKB1IVuRFSKayydCs6HCySeo2Il65GoUcp600gFXdzmT&#10;kmKKkC7emgDUun5FaSF6k6363WG2XEc5HiQQH1YKCA5DbWXJw0fY5DatjuFXtz97Zf5MuEBwgXrV&#10;nxafhB8uAggNuggWD7A1Cej1ES0zf/Vb1tL51xr1i5YIBGhfTkUTmzC6wgWEGxf/iZM+75C9Y0Dh&#10;vYsTbGNggfmvCx4ufPS2J3qX8y/ggELGgg0BrHzZcTCAePhBccxObPEhy+EvAY3DxzmjWkbE7hC/&#10;5v7bAYLcIFjdxcmWHwF8aCDKOqeJXBAYIBb3beu1NSvZtHvueAOAqNXs2gWHrLuCjQtn3q35oIJb&#10;aiR8F6xXF8v8e82yxodTSggLljgfbsmSFtEd27f99bxMrZm/e3rsme2XYmT8TJPsnlyFX7qIK2vv&#10;qJiw0w3fk/Wlv3I2KB7BxCbo7l32ALd6J6/vNUpolnGse7XbkfaJ2J2Jl/Tixan/fq8u3K7zL9Pl&#10;cuehV353csS5J9KW0PMrcTyjW0xcs9OShSeqo3IXetpqYkVGwBFaSeVaM76mKhVVxXFYrkUQRkkx&#10;RTcFbbbBRLWmONBOFgM6FzPVb1tjjQY5E/PS2UjtKiGffiqHF55xSIxMPRvdFiPbHRuL8lUk7CTx&#10;n/Ho4KxXUxW0gbedh6OTXFUzZUqOqzWh2OenBaJdOTVx2wilOd7ZFM1syxXEHpLWtzR+7xYrDQL5&#10;Ktl1LuE+1lQ5JUBEz3PZmczSe0qd1NoHuFmXOjZxR7ySSBoyb7R3W0wQgBSiKy509XwgCxEn9Hik&#10;YKimlHBMJBJiCDLbJICckyI0EurmWRLGQAibQhJMSBL9Ojmzk0RGtI1SmaZvRGxedFPePFuppsyi&#10;sATKk2THL611GzTQKyat8Mgg1SpHbJlRpXqUQzJBsyMiS4UXRIpMR6lVvTM2u5mZoak0xRRcrShs&#10;3rHQOX/kKlIk3nSlyK5kQIwUctAkU3qJJ7NP3nSY0lWzVCbNZ1OXEAAAAQQAAAACCQWPdgAAAAAA&#10;AAAF7EKHAAAAAdMA0vxJ2e/eCAAAAAAAAAAAAAAAAAAAAAAAAATvDcIAAAAAkcZX9QAAAAAAAAAA&#10;AAAAAAAAAAAAAAAAAAAAAAAAAAAAALz0bgABVYAAAbROYHoAAAABVUGfMYAAAAAXBHmRAAAggwAA&#10;AAAAAbmLJ6pz+Rgh+G9ad3yOrsugXhtx6wjY9p6OP/SmACaE0eNQI1GPnQFM9QAAAAAAAAAAAAAA&#10;AAAAAAAAAAAkm1Iou1Q06oAAAADI3xoQQAy6kfu0e500AAAAAHjOC4AbpJW9wS1korEml4amyIIf&#10;KACuFzUvpJF9YBlaxS0LQwHmr4AAAAFoY7pFoAAAAAAAAAFUnLUirgSj0sHRYvFoDV3oISljG37J&#10;eih6JwEUDISDfCJgON5qbolvgdihCqSFagC9hzmOm+lWj12sLSoyAoCLLJl+9sn20JJgAmhphlar&#10;sU8mh3TCYZ79pp1kRDkpGaKccAAAAABiePMYIjNTRVaigHDlE1Dp0q4sapdrAtkirXYgk/MWoClF&#10;KQYjoG5FtLZ8qGaeSMyuiP2PivrsEwRfwSksOuGN26Eaxp855R67I7k0KUXaCEOpAAIpkRkIJmKx&#10;SbFFDHLxJbzh2MAAAAAAABmZP0zadQAAAAAAAAAAAAAAAAAAAAAAAAAAAAAAAAAAAAAAUlbFWGwv&#10;xAAAAAAAAEmXq+ZObUwAAAAAAAAAAAAAAAAAAAAAAAAAAAAAAAAAAAAAAAAAAAAAAAAAAAAAAAAA&#10;AAAAAAAAAAAAAAAAAAAAAAAAAAAAAAAAAAAAAAAAAAAAAAAAAAAAAAAAAAAAAAAAAAAAAAAAAAAA&#10;AAAAAAAAAAAAAAAAAAAAAAAA2ftq+LtOYVYgIyLY4W7tPjCEYFuy0Ce0GIQBje5iUL53vZ3MAQgA&#10;AAAAAAAAA8WmGjKWPKDYAAAAAAAKondDWVadAa5LcJsTYmARlu2cRzeJ0p578Ev0KwAAAAAAAAAA&#10;AAAAAAAAAJ1D4IlLkIRVA2CrYJusAAAAD+wWM68ThJ3xoAAAAACMZNsSQAAAAAwlAO7gAAAAFbki&#10;dbSRsvqLaITHk8aNRhhpkFzFFljQwAFU0wATQ0xEn31pIRZLtHwNWHKi0H8ipCwZBkz0+QcJHrQk&#10;miSdemNMaYAQSa7ECG/Iy2kbVYzuqTQELE2pBqk1a2DpUMchqxcTe4gAAAAAAAAAAAAAAAAAAAAE&#10;QFhHgAAAAAAAAAbkz0ZuQqfiOL2EekSAFLGVMiFw2i1oFWF9nAsAf9o69scSaMmd9SYSaVp/AAAA&#10;AAAAAAjLRGhlCFY+OEtuM8gmCr01B9UOrlHPMSEHQAgZoDNTpO5xhAnj+slFJtgU4wsYyyRAoVuu&#10;i1vXN3U6M6icl2UOYAAAAAAAJ5FIFTaB1BjLaW731WYvGlGRNXdBK/tsNvWAAzMYGTYCsAAAAAAA&#10;AHJrdIdWYwiAAAAAAAAAAAAAAAAAAAAAAAAAAAAAAAAAAAAAAAAAAAAAAAAAAAAAAAAAAAAAAAAA&#10;AAAAAAAAAAAAAAAAAAAAAAAAAAAAAAAAAAAAAAAAAAAAAAAAAAAAAAAAAAAAAAAAAAAAAAAAAAAA&#10;AAAAAAAAAAAAAAAAAAAAAAAAAAAAAAAAAAAAAAAAAAAAAAAAAAAAAAAAAAAAAAAAAAAAAAAAAAAA&#10;AAAAAAAAAAAAAAAAAAAAAAAAAAAAAABJNbXOwChZ4hzkBuAAHhP3WlgUGl+wAAAAAAADp5gAB3hU&#10;AAGuOAAAAApcmAAFyGAAAAAAAAo2SpScW3gABkeCwNwAAAAAAAAAAAA4W7sAABwDAAAAAAAAAAVd&#10;VzPAwAAAAG3rW7dgHTWnxgAAAADxM/jnWss/7rh/mSk+cG25FYMlQKAAAAAAAAAAAAAAAAAAAAAA&#10;AAAFIzOuIwAAAAHnCIZlgAAAAAAAAAAAAAAAAAAAAAAAAHpq7lnJiaGmAFwP5L8AAAAATE0NMAFL&#10;o/v3jA9vo5nZbhGJ7E/2Wf0e1WY1X9XA3vROcUqdjmesK9TyIzwAAAAGQqnNSJkAfdiPFWW8SxkJ&#10;HMgAAAAAAAAAAAAAAAAAAAAAAAAAAAAAAAAAAAAAAAAAAAAAAAAAAAAAAAAAAAAAAAAAAAAAAAAA&#10;AAAAAAAAAAAAAAAAAAAAAAAAAAAAAAAAAAAAAAAAAAAAAAMpbdDXWDuMgYAAAACwnTgAB0pbudXG&#10;v7I7Z7GlgAAAEAABWvfB+UN2asXLQrIwACMvnoI9HAmKFa5SU0FJBHpc6DOuVbVoMiJwtsAEkJI9&#10;KH9Q8AAAACJTvSfduqZikJHyJMADuM5w7/2ELohUnWyTfOYMqgAAAAOoV/sdLpQKhVIPTs5HwCIr&#10;kAAAAAAAAAAAAAAAAAAAAAAAAAAAAAAAAAAAAAAAAAAAAAAAAAAAAAAAAAAAAAAAAAAAAAAAAAAA&#10;AAAAAAAAAAAAAAAAAAAAAAAAAAAAAAAAAAAAAAAAAAAAANEfmmVtjbG2ADS47VIQ/WidbqBgYGAA&#10;AAABAcDlxUAAAAAAgEDgMBLatsAAAAC+xwBxd5GjXkgAAAAN+hSpEAAAAAAAAAAAAAAAAAAAAAAA&#10;AAAAAAAAAAAAAAAAAAAAAAAAAAAAAAAAAAAAAAAAAAAAAAAAAAAAAAAAAAAAACrquXDmcflcwAAI&#10;FxYAAAEMLohPdbNDUWdd55X+Py88BECIA9WAAAxyirE+kvyIRS3kAiZaBRRfUY7YVzs92AmiuqST&#10;SY0xpgAGTlRxsFCEANhE21+EwSMibB72Fp5tz828EZfgjQ7Qq7p7Ez71lWY0rIcAAAABEAm1ucv7&#10;dbSRHvjmzuzaQqawAAAAAAAAAAAAAAAAAAAAAAAAAAAAAAAAAAAAAAAAAAAAAAAAAAAAAAAAAAAA&#10;AAAAAAAAAAAAAAAAAAAAAAAAAAAAAAAAAAAAAAAAAAAAAAAAAAAAAAAAAAAAAAAAAAAAAAAAAAAA&#10;AAAAAAAAAAAAAAAAAAAAAAAAAAAAAAAAAAAAAAAAAAAAAAAAAAAAAAAAAAAAAAAAAANXIAAAAAAA&#10;AAAAAAAAAAAAAAAOeOAAFgudvEV2G8AAAAAAAAAAAAAAAAAAAAAAAAAnHAAAAAAAAAAAAAAAAAC7&#10;oqY4AAAAAAAAAB5nQtyzFf540oNT2gIdznCXqsAAQO4AAAAA7nuP9KgAAAAG1rAADHiKsrsAAAAA&#10;AAAABTAgAAAALqzIyIgzFyZo58Dv7YPsmNT/GMR+Otr6lxoL6pWQx9nRjs5VgQ5A+i4B8MkAAAAA&#10;AAAAAAAAAAAAAAADiyGDQsWKVWp3Ks+X8sgEQEAu7wYyRgAAAAZNx4v9nneYQGwAAAANponZjIAA&#10;AAAAAAADbGTbEkT0v321sAAAAAAAAAAAAAAAAAAAC3tDpYHdKzqVwAAAAAAAAAC9nEVpgAAAAAAA&#10;AAAAAAAAAAAAAAAAAAAAAAAAAAAAAAAAAAAAAAAAAAAAAAAAAAAAAAAAAAAAAAAAAAAAAAAAAAAA&#10;AAAAAAAAAAAAAAAAAAAAAAAAAAAAAAAAAAAAAAAAAAAAAAAAAAAAAAAAAAAtc7AAAAAAAuwAAAAH&#10;aiAADZMTa52Cdtjq1JlbA39Qle1DXbn5ogeP2br97qeCKEOMJi3PZx6EpUn4AAAAAAAAAAAAAAAA&#10;AAAAjrzY1a4AAAABBrNx0xwz95uAAAAB54DGVwAAAAAAAAAAAAAAAAAAAAAAAAMZslIu9RgeV1ty&#10;QivBtw1IrrYAAAAAAAAAAAAAAAAAAAAAAAAAAAAAD88c8YBDHk0SxgAAAAAAAAAAAAAAAAAAAY78&#10;By8SnNWAAAAAApB01FapFGpp7LpFql30YlhCbpMQgAAAAAAAAAAAAAAAAAAAAAAAAAAAAAAAAAAA&#10;AAAAATUvURpjsaw8AAAAAAAAAAupaGCBGLU1z0AAAAAAAAAAAAAAAAAAAAAAAABImwSEDO2XdO+Y&#10;AAAAjpNUMBAZw/z3GuAOTTHur6gAAAAAAAAAAgpInW0kAcYWWsftrmxZU2BKLgAAAAAAAAABM9iJ&#10;9UAAAAAAAAAAAAAAAAAAAAAAAAAYskOIIU9VaS91q109No9nVmlPYizxgAAAAKggSRSioUKRPAAA&#10;AAPSd32aIAAAAAAAAADDm/stDx8VbHAAAAAudUSo0AAAAAAAAAAAAAAAAAAAAAAAAAAAAAAAAAAA&#10;AAAAAAAAAAAAAAAAAAAAAAAAAAAAAAAAAAAAAAAAAAAAAAAAAAAAAAAAAAAAAAAAAAAAAAAAAAAA&#10;AAAAAAAADPkLkS5buTEAAAxxxwt3YAAaAspRzW0h6MpZgADwJRCXUTpTlVvygTeS2FEbEDBFcORc&#10;m1Wk9h1za6LULE0BO9yL/WAAAAAAAAAAAAAAAAAAAAAAAABOjHZiMAAAAAbBIG4CfGO3laho/KrG&#10;aF/S3lxTtogBo0d732u8bXjujGuswAAAABFghIqgAAAAAW2t7LqYmhpgAMea8GSYAJoTQ0MjaIWt&#10;iE4kU8OlRNHdrLOcFAAAAAiOkvNoXbO0SHqzUHdR2bYkjHQ6TujoOxND29Toh7AjK0pL2XSHOgAA&#10;AR7aZw14AAAArS0I9cAAAAAAAAAAAAAAAdx9kyYlRugAAAAAAAAAAAAAAAAAAAAAAAAAAAAAAAAA&#10;AAAB7FJDEqVQwxtQgfUbKI+jUdkRBMRJ+MIIqzacAAAAAAAAAAAAAAAAAAAAAAAAAAAAAAAAAAAC&#10;YtQggAAAAAbExPDlWbBvjdgKhBNscaSqBij5NWoQF6NfwhcoerWm505g5qGg+a0ksjERpgw4Kh4V&#10;1U6diGmlSvZCUV/uxGQik7e/Pi85o8u2aMcIpza78PcLKAAAAB6+d31tsAAAAAkIq5glkKuA6Ppk&#10;xpox/+Vh5NLG40mjtHudNAmJoaYAMjjyErAAAAAAAAAAAAAAAAAAAAAAAAAAAAAAAAAAAAAAAAAA&#10;AAAAAAAA+Qur78AAAAAAAAAAAAAAAAAAAB3mLa4AAAABCd/AAAQAAAIAAAgAAQABAAgCBEqu4SC4&#10;hj6ESsIDwkj85jq4/8xkwgQeGJwUv/r5uF23rsxk8dX2IbN67o1emW8lrPb1noQ2oreZEa6Up4Bp&#10;fbe7d5t+kIBC9Q13AtIuMk8me8qQ0LQVD0KU6rFeR7LF28pSptZpp3a6/tjVii0AAAABCgAAAAAA&#10;AAAAAAAAAAAAAAAAAAAAAAAAAAAAAAAAAAAAAAAAAAAAAAAAAAAAAAAAAAAAAAAAAAAAAAAmRI4a&#10;NEiZBtsJgjYSJFChmFhhBxDjBCIMwhvGggU5BjCAjhcYg8LjIPC0F+PiMpWWK4gVIAAAAAAAAAAA&#10;BMEFgQGhCKEApoEDgsFVNRWLTBAIEGgQKBEdaELngtNTUaFoGwOcILKe+mtfWUEh6zerw8nKZ4y9&#10;GSDJR4/kXKEAi5iQxljTvk9WY7VT7s4TK6KgkW+Wkigj5mJKE+K0/WMjkkuBYn8jFdagAAAAAAAA&#10;AAAAAAAAAAAAEw8Ji5tiKmnL9IinDiO781EtmA28p+eyb1elZPd7/GsSAD21OqnJzY2T7B1DG3NT&#10;c2DYxdUAxNX/MZrBK2hDiz0KzRB4tAIy8C9z3KRE+S1eB88iMtopvDLiAY5PjnJxrAZkXBc9EtTZ&#10;fErSSohJ4tGyYCsvDiYUD2MAAAAACeVx7opRaw/kx1sS282jv+ETvqMOUt9NFiqtR0STyDfuUVKl&#10;Htmnbd43JAcWBA4gsoa1ywUNrgUr8fIYiBVlVlf6RtykRigJPqgQohGQCp6UhIEGMmH5+gebFzEA&#10;wAYuUmXmDb9ffll5OmLWYn2FGZGjHzBepgAAAAAAAFxKgCnpj0yXch3MYxmie0qAG2hk5c0VCFs7&#10;FtGsptEUTKfyMOU4c9KasnEbU5TGhryVJCtZqi3x3m09YHaQlUAl0JGzZ4sFoAYIBpMSUWQQdhll&#10;DScU0wppcW+JnxhHS2Oyj93zK+Ng30aJrK15QKUQkrKMAAAAAAACF2j0U7NlFffjjrhbY9ecqo24&#10;kRhRgHc4n2onOTjom5cAX4kl6CHTbhdhyNSOZfus1vu1lM9hw8FlQ3nWMo9jzopmtvYAtifHMY7r&#10;ibr1p5JvNZCZEXDxylQqYEWRuA7EZA+Fjnyi4cHjhmk3RIgJH7QHuoNDNVaJl5AjhONBjjMQoCEU&#10;aIswiem9LmK1oR7sAkJCFp/FZKrXWHKXRYVNI2ckhzHUCMpexT6QsOk1OxEA2O4SnuSmf+qQDxMy&#10;FisIEFIhDFSdIOkcsmsWkpyqEoI2AzWnWmnQwniGwalRtgWhKwrHLsOZTid4yyCaNUzwpf9WE8fW&#10;jLl2D+dQ8KuZFcSjOLsGye7elQoAAAAAAAAAAAAA5L0bZJADnh0XO5QclpyzxB/ygEF+3QoxiAeY&#10;1a0HPARIawLKvYKRUnUBbJmjQ5P/7tIJSqrUfY4wHxZBi96zcs6OkdTq3WABrU8NLimwMYBtthjg&#10;4dlkDupSNM7dKUKm58+w9lJ7g8lsR97KTimJBk8ADI8OwS6HVgj3TlkFgfRnTk9V+USB6oAAAAAA&#10;AAAAAABiE9TNFRgU9mTcLureASBAFsczxFdIaCZBJOUAG+9aiolWVxYWp2ddaxSV41jRTiUXmkkm&#10;Sm8iVRZSeTvatuNJpSfo11290DueYY6IRZImlVeNw5tUQPrx5QeJCDmk80wV5nbKACM0fbo1No76&#10;68ipEQoUQAAAAAAAAAAAAAAAAAAAAAABC0cn/914goeHxQsPih8UNEUb/kAEQqkcVHiZS7koguKI&#10;o/IOHD4+IgiCIPfp5xFFhcXEcYAQEaIUeFCB+AgOGFCYIcaMQRBARYSJHePvNBjDBCRQxx8ZhEHh&#10;DjJ5L4g0aIo4WGjCDDqJs6PxEGKMEM4kQwgAjC5hBIidKjhQgYkeHhAhcXg9O+8w+MwgVEUXHCws&#10;IISJGTxMh4iMOMgiweGIIg8PDMIUURzCSHoyGxYRBEHh+HOLiRBCqMguIIQJGjMLjEuTnFx8cOEY&#10;YQAQowgA4RRYY0ggGEGEIEKLiILi8EEBvj/v/DNRVFxcaJEXxfP+4MBi6LGt08LPG1L22EhILBaJ&#10;dDU9JRVdPx/CsOIUeFtFUS6lmh4LTXYwqrTwip4SMI7VjlhoeeUFpJ4WsCEUHH7PgLXVpoWnvpKw&#10;GV5yRoZTKnpUlYhPfEzUFS2pqR0lNSUWi299lhLNwWjVvUFgGA+A5VvgGengF0eVaelhueqEoO1P&#10;KGlCKMXyekpXw1CBuj0kFgkNwnY1aNQhEFrT30IBD0l0fATkgJQlEo0qweC7PqIhCFEujDShKmPt&#10;SyfO/lKDM9gBql8xaJBaZ0s11qEBvuNgGSmoCjqiUt1pW/jU4iQQIhBCcelpILDTQSA4Koe58f6T&#10;Qx2anuhLJWkS1NfC01Fgl9rQtCA0vX49PDOkUM7Vurbu2o8JCU0NCX3Ql9ZZLAM110qCmaO38A2Y&#10;DhaJND0IJcYuFurwQCSclDtKrio+UcuEnIfaeBB3aVJzmysnB5pzEu0NRPEv1zlDJODus1ubHLJy&#10;xpISHvg9iK01rfPW1O63HWa61ae1rSVapPL8XaUj+6u0s/9qDeoN9Iea52G2MAMqTZN7I292yTin&#10;Twc7KNLP2jdKHvvlVq+Lm5Ju2epmw7aGVtpqQ65Stc6fndrNK9TO01Ia6bE/RuVrPnSJ0i7VOYwu&#10;cMEMt0nJkpTBW/Ciq2svwzqWXJXx/J1qpqiS2izsYqr78S9UpOkZuPaUKxhOtxuNrav1tNHWoicG&#10;LqVbJGlUmiaLL83SjsSHW41ip5RZ1rGJrHctA11ROKHr7WXqfImb0nEnWvFl35TcZLraMm4x2xiX&#10;ki/GSLE3+RbmTS7WvyVFY3VI6estdvd1SzGPqT2eKcqu5VnYyblelchCDYOARHk4gGea5qc8ySXq&#10;aS2TdLev7t2nMoBNUppPdNxvCZ7+8yF6pMurfF84boe+tRuA10EApxsWohGrE77gLL0S2uO7ZpXs&#10;bvOaPROstkW5J4140JixsmbJHutX+nKkR7QtRNfk+B11ah8mx8+aL6EiQnC4PKTyw9sqUEDyZp/d&#10;/Plyey+ye7t71M2mJTAwavGMXTi+izF4tYPd0wBPOO2A4RDHggUAiRcaAxL/MmesVQkTJH3J7573&#10;91//mlCk0ZPeMU42Nfdv+LsSZWEA97s8BjQQCAHVAuLKWfokT/ZWqt3yb2zVdVosTJXmy3ggGbLf&#10;GiRYkj+/BTJxO+1k1PiTg7WixiHwD8DncTxPsf6NGtm2+N+F76JBB4Dgv/xXBA4eYFjW8WYINBAc&#10;IBMwQXHzYQGua4QwgUCggENjZF+csVJRptsARNJjKZ9mvGj7ifjRnDf8B0a2WJ0nt8sUn2EJggME&#10;EiZYTJC4OliY/UKrbbYJeqoBbqxe/5YKWxo1vRlp3nTIBtCjq3kCOk79JFZtyO/l87Jl1Fyzu6Fs&#10;Y3TJ7ZLkjuh+LnxaPkWQe5RDYjXoSj+HJl/OblFfra6IbSkirJkmLHy5Msb/+y/12ayGLHzdn1Z/&#10;GInuXYweTojOedopE5Jb3hURfetX1b3PXzGQSlxEDPDyJY4Bx6TNyjnodNnEPXUodek1IrafYrPR&#10;u9TiYJZvEpL6VXy22makkjckQcdjTa9krzUdMdPiXc0TZNoiSnpOZuiMyuQvk2+IqOk9Hc+uKamV&#10;ukTkrxWr9lW6KfWJXzdZtpzvPT/bRl9jU9xKdSbmUdyhSk1Kbakolslk8gk5kcVvxs8a0ivbQvOb&#10;d3W3rHYISes2aFHYBgDBEYImYKBxCADQECapJSCzEjLRwEk6yYvWBJlWOKg4yJBJsmdFChkA0QcU&#10;cAmLJXVZNfbKQ+aLgPWiQCL1TmrjwBZ1JtStJ17/Q2Ayxcu3iWh+0WJjRj/saLHixYuB41dOIbiQ&#10;kTYlsq4sX+JeE9GggOS1RX3hAMWHvEy4qaIsOiTO918iTszpPUqpLUoZ1l5xoUvvuxeNFi5MsbJ1&#10;up0gPzVetEt2RTl/8CtZxcVETiUTPq5ckfbnNx3T+3U1Slr7fSdV4vVrO/8upqq9u1qWrSKvFfdR&#10;F9M+q/vPoabWyaf8tWRtJ3MqOSrLlzpFUOd5tfZUvi075iiocGrE17IVl9b2e9nLSLzxTG7v171b&#10;78nIaR2Zu2vim0WR1E9yTZzjqaVxYmhqvsT+R+Z5Nf59y5XkbH+HbE7J70Staiz0V4yf3pVAGT1C&#10;Wa1YmW0iY6Ri1XlESBGRRBakdlG7EnnVZMtFugfFJKN1LmfULTBFFEWgsiAOHeqSVTPIiNklwUc5&#10;XRZMpAokgQusmmiQveXFrmtFlkbcodiQNNWJlSp5E9SHNpTwCryZNatFlkzCimQw4do5OiHNJsSJ&#10;YFN6IhEGWzY0QgqIUdfGg9UlXW6azqdJJE+TltUfaaY0KLcipyxqxorRsc9Vt9rLM7NC2qRj5XZF&#10;Oy0pPj3dK90tTEKXFNCI1AL8dSAl+cm6GUhkSZMNFYMUbuaFFT3YMymNbaEpOxmfFSJGaHVFJioq&#10;N++RCVso/BMyns62KgV0STJjUGUUpT7YCPpmrWtIB7YmIpG+8RSlC71G/WxudHJs1HbWySdrYkSn&#10;ZNob2UkHT8UtLWrroRa0WodrZbovfHalIcAiNZJA7cowQ0Vi6ICQg3rCZxViku3IhKWJcKQZVPQk&#10;YsG1ft1buymhSPsagi+kwwtev227UlOsmdOH2Jnx3HfdK3lVS9gIWAtLUovCm8ThPfiKYrMkVB1h&#10;P4sNFn1F4u8VXNYiwszmY+b+Y+AhO2fPt1lSCnz40jaOamMkjYGsaLIqS5BE0FRDIRMVM2KmAWxd&#10;JRUSHUmTQkf3VuV3irFl7FtSiT0W8VrO0VNihRFDseWm+iUrrdXPpHSTooGX57zRtPQ4uhTGA7EB&#10;8rOkjbEx+xmeAN06VHRM5S2c5UXn9n6yIBYo+1qNrZ6iarKGo0AC6CnTM6bkqgDtEB+YmtT6RLlI&#10;tGmBskkPwUtdOSIUnpOaBMk5+kqpHOylSbTB2ZblgkrHJJ0bOyvFn86TndujRZFmVydS5HrO0t9D&#10;rOpqmCTH4qhlBGXLbN0KsqWJHTbWhvYlLRTe2oRCjjuICfTBBCQ1RxTeiQUQIoltIZ5RokQEBCrl&#10;tnnNd6qF9cil3el4t4218y8RsWw+rrPVR0SijGdkmaoaDMmkmJHoKVr824mMkh9U8LFr9Mhp7B28&#10;T/VZG7RfeT1qLUhrcxO7hUVlKq5mxPVxbstdkmIlmtRU/ASW4iTo/NzdixMw45WmV6q02y2t59zP&#10;v8LRfStV+1bxt0VFmq7SGpMMUSmT30CGErHGjjI0VJgUVNibVsh8JNPxOFzyLtymJi58LloizP58&#10;tfROrtuus/dP/qM+HNGshjBQN3tHPYO5O4Uzs22zGHMbJDcUnvZRMcSmO4dfSL2Q+iwF4rpM2Q2Y&#10;t2OL+p3EqRxRgWw0ROUKAe8tSdUpBzo1FHewIUCSsTK3XVlGhEMtrTfPX2pZM2qApD6SobuNjkXe&#10;bFA1O1NDqefpo7HHSFBKZKUsdGmp2pGnO2U1I2MwB+VrWpbWiC4kF3bxkjIqes++nJEJ7Zev4Drf&#10;tcbsnraretjQe/bSd5L7sUqZY6fIPOv/7aRd33XmMXiNS2NB776XRLpb1sZCvuGizFV6LWWqafp9&#10;jMScyfSdAlrCIzxE1HqJf7lUz/t5DNCjIcFJmI47Hn2cmjJU+qbe/AIcq+VGScqEzrN8OCjm53ej&#10;5Ra53sh17GX1av/d4747wqHVDE1jfrnFlG1+M1kk4qHL5y7x6Pp0Ftcnu8pna68k2yTdzo9twhpG&#10;ag2ub0i3Eo/zdoS8xj/bb+Nye7/uKu9K5fUpBJ40mMgW32xJZNmyJfYhE80bG7i+5I2jxrBHEjId&#10;Azqqd1M2k/8fky1OrT2ma2u3WtaQeZs61yiX1L+ClMusSObduJJ2Q4ucCZ7UcTYuqSesqokfd3v7&#10;ZrZbTSbFfoSLXlL2s3766+GjUu3H6y4qTC1p696yeX1knyn6r95y1UXZ7i4nbz3Rm2lRFQqBAmrv&#10;+quV9mvtiLfL5UpoErf5cSX/UPX2SJkrJEI/LC5a4vbve73d3a3u2TjJ8eizI/xI/TXWs/ft7eIt&#10;VeHGk9WfrVD6K2v8SkaQIvh1ztU8TkNYBED9y0QRU779VSfgvXYyjiNsJpisFK0mMRRoaI0k2RRh&#10;ZFRN/JHUiscUeQ11mUIhduro6YqFQAYOmhUNBEZLY/GK8LqJMcB6SkzSEpKkKwSIaLKR1awD+tGA&#10;VKH5CFZCbdTqKmxN/1DJpmzxVsqxv5xiDi6qdh1rcWhzrlMlXWbNiijo6FLow/ARK2wVX5fqJVST&#10;MclGj5LzaNMFFBqNJglIBEOG6/6e+2nWj+JQmjhIQkEzFNjWpFr1cUzSUjJnlLaNgiWOh2K+RmbN&#10;m9R0WSSbFli/QxAyhHQsNR6xkAINB9NkUEGYa0GkyY31gNQoljjtLMjfUkkLpNK6ZVeqt3VqS1gg&#10;UXLyVsa6ldrBAIDCePctLkh1jYOFaiZUxbrUp27bmymJ7y2j4pH7Vduxi38aRcQ2X7O+ekMqY4KT&#10;VYjiV784kBzeF5WYpVY0LI4TCwDK+j9MAzW0/0EH/0SZ6oeKbOM8EAIrnuzayT+1wdij5oAxAjnZ&#10;bTQ0ggU9iNZrQmRb73WCBoihCCAIqV5E5JyG7dGcYXCAwllxH6qvVslekJ+6NlvcPw+LqmjY7Dyq&#10;z4n9mlusaJE0mhhGxr/PYiZukWkujnAUv2YTxfpd95gVDDSJ39ktmCBzE8LofJV33/Rqizb3KqTA&#10;foqXg5vz5Te1lMR9O8tmYDErsfYl+LFt/Isry5ob5XferJWTPFtEiVeFXvVi2pGdn9E+Rev8/MRR&#10;6/JCKkNJa3UmkCqpn/WLT9+2QUWzaRuf9Lg/6jAW850F1plKbkdaknTmycmiKccWU1WIZCmIY+om&#10;SrXzWk6KVJGyZzJ4SZOja2TeTuV1W7d1OUOUQ7pinkkyZMT9GLiYnXlc75i0hSdJqJ7UW33kS2qN&#10;zfNQtXwNTHnt4SityXdHEtImjgSX17dttRsnvZS+WlxKbSk08afPtql9+XWLhAfq9my1Pa97wpW1&#10;4lp09yeQ8d/5969W/7diLveS/mRsRziVkcxiJM0JhNf4Sv5yNPQjZIi+4IP6rZFtewszta2m0hkT&#10;Y3+S9Xyz2Vr0TTul7oW17Tsca2IjWt1lFO7JHYlIWUIKLIk9U2kU3tttVuvUKhPKVxOTYpI7Eo0F&#10;ohxUPIyERDaFJMVNLJPRRciNW2Ub5P0VrSa4XVQSWSx/CTaBnrofdRNhZ3cWto/IppNcuZUIal33&#10;tN1ifEwY0J5eNsmpJcpGkTsjLYc6NoSK/RGhAGgFPZOa1WH2h1Okxz3QHYOsxIQgGVf+VLLNQ1Gh&#10;IzYGTLEHnRLnYuIHMH8ii2QvtFcjjByArkbf22HWnIqp8US7F0qa/pigNZI14nyfSOhdpklH/bw4&#10;PW900hSYJ55EUg92MiZdG+E+jWRNue47GibNlES+nmy2aNUljky5B+ljVUKSnqL+zPkVDYkrL+wq&#10;OzXWQs/3WylOv5TGKrL13skbv+fxv2ybKnqxAsUVnjro13rZmmkfZ3VLF+rk/Kha9/yZETfaTn77&#10;7inY/3McBJF9L3r7EHIol/vtDky2z3Wi2KTe5F/2YrkkA90k5dFU13ulpSpY3QWVWJJ97ZY2AmFH&#10;Na2d5SvZURuvNVXtqHmyn51mg6XdDS2Ob0UlHvC7KJpCmyR0cctHC/qoouNgG45s0jpTdaJHOUql&#10;rbyCgJHFIQQSUZCRKOK2wRoyDgwqIAiwQ6DsXQDDiscBrH1MOhxRNJjJskElNiIRWTGiQWoljTT1&#10;iyyV+iMBKqyyHKaShKXjJGQ7NVu9rSSVKm5JLR6fmifheAEaGUhr3XEJ7UobjQ0AKrkNfGkw3ZlD&#10;6NFAXdbejtjtkxeHCe3jZqwZnU2KgaKmy/eHncyv9JSlYnbuubV3JM2N9kVMcZMUOsc0AEuVTN7y&#10;0A6kcADUk3rBToZmyJuh2zLJVSIlHcmyOIhY+Jor3ouikyYptcxCLbV1O27ebExkTkWjd20QbRu4&#10;4vj++Te8S7fjo6TJyicBZ4m2hNBvTsJWtfldTFcolmG32l3hWglYyzMEEUMCE6Zk0mAQY6BUYACG&#10;em9FboAITiq9OamrIUxG2ZiD4JAAAAEM8i9QH1Ug0RR6ZSvMlIssAAV64FRL52OAk8QM7AAAD4ac&#10;48WljB3e4BNEAAAAAAAAAAAAAABGpY3Gk0Tox2YjHtViWoAAAAAAAAAAAAAABQHtEoNZUrEKZBy5&#10;uqCr99UBq2PGGSOpIdCRCbo70dDCxtX2UAZOIH++s+FH3OL1qxqnc035CQT7H2Hrym6B9D/RqWrT&#10;VhTUG1mqfgHXdfh4KNZM2luNtOxwAAAAAAAAAAAAAAEYybEyHcj4AAAAAAAAAAAAAAAAAAAAAAAA&#10;AAAAAAAAAAAAALIULW+WYwAAAAAAABYXNGBEOBwAAAAAAAAAAAAAAAAAAAAAAAAAAAAAAAAAAAAA&#10;AAAAAAAAAAAAAAAAAAAAAAAAAAAAAAAAAAAAAAAAAAAAAAAAAAAAAAAAAAAAAAAAAAAAAAAAAAAA&#10;AAAAAAAAAAAAAAAAAAAAAAAAAAAAAAAAAAAAAAAAAAAAUMJuaEqHcdD8SPx49LLV/prXOwSwIqfq&#10;CAoMRtapKTVMY0eAAAAAEIxDAgAAAABob1t8qBxt+SBs6NH09ssBvJDrNhcFAAAAAVukXW5IAAAA&#10;AAoCAYFYIClljCJ9EvRmOU9DuwtQ3g0dhHClb/LtH+FWepJ13p8JpCGLrSP4rAEfVJoQt1NvMeHF&#10;SPBRRjaNhpCnnThGZ3pcZkvW0d5EGs3H0AAAAAAAAAB0MKmrHsskAAAAAAAAAAAAAAAAAAAAAAAA&#10;AAAAAAAAAAAAAQ6RcKrKRGAGa0mVElzZgAAAAAABRnEmxPkvVxBitQTRhlIWCt0QoxIyksktYgNj&#10;EiEAAAAAAAAAAAAAABFjXCxsKikYAAAAAAAAAC0SfVBSMHW22WtgAAAAAAAAAT4Aj9DY1FV35UAA&#10;AAAAAAAB2+IwiyAu1VGmAAAAB1nU92RbSj3Omg7gAAAAAAAAAAAAAAAAAAAAAAAAAAAAAAAAAAAA&#10;AAAAAAAA1KA/BgAAAAX547oQAAAAAAAAAAAAAAAAAAAAAAAAAAAAAAAAAAAAAAAAAAAAAAAAAAAA&#10;AAAAAAAAAAAAAP2oAAxiu48wAAAAAAAAAIVYAADLpiNAAAAAByTDvBAAByTQAAAAA3jsw1AQP9sO&#10;YV2MEXuefB9/6pm2XPqrvB8oq6waoAAAAA0GKoR7sAAABMAE0JojQgAHGjJH2HYv+dGMRcITclYi&#10;zvxBr+vaVqGcBN2KwaenEY6BRlYJA/7w4vAe20cgMp5PHdUADpmbP5JRzc02dGOzlS4UkwjAAAAA&#10;AAAAAAAAAAe1X0A0R57/WERspjmBfQnb0T7Qd8Hx97Tx4zjMpi5BcPE0cIAAAAAAAAAAAAAAAiO9&#10;zNc53BoKkKD2P/nhn8wAAAAAo1+30yJnJIrXatUx3JW6diAAAAAAAAAAAAAAAAAAAAAAAAAAAAAA&#10;AAAAAAAAAAAAAAAyGPnYUgAAAAJS+F0DAAAAAAAAAAAAAAAAAAAAAkhtiQAu3OmrbVQzeqTRpLNo&#10;bbJ5mm6p8AAAAD187vrbY8OSqQBFeoMkl+y/1320X9trAG2DOSVHlAAAAANHd5+QAAAAA1QcdGlE&#10;BBcEdlf0zXezK3X01sbY2wAQA0CaYdVUc42pIZw4BYDbBtsVc6XNrSexCNnAAAAA/oEIuk2NsbYA&#10;AAAAAAAAAAJiaGmAAAAAAH/5QhaEhmqp2nFk1/SOIphbbgAAAACi9r+5lF5MbDoAAAAAAAAAAAAA&#10;AAAAAAE0ucmg20jAJs0ika6AELMGg6GUAAAAAAAAAAAAAAAAAAAAAAAAAAAAAAAAAAAAAAAAAAAA&#10;AAAAAAAAAAAAAAAAAAAAAAAAAAAAAAAAAAAAAAAAAAAAAAAAAAAAAAAA5q5cbGewN4jl+ADGQoCY&#10;jcXIDcghM1gn8/yB+AANCIAAAAAAACG1fyXgAAAAAAAAAC8j/QkMc2KDMQAAAAAAAAAAAAAAAAAA&#10;AAAAAAAAAAAAAAAAAAAAAAAAAAAAAAAAAAAAKikVTrk+eKfiqmT9dlpSuhNeqwCGuocqnjaYAeO6&#10;veRAAAAAubnhBMAAAAANCtKqXMwthGqaYmgAeAP3I8iTuGj5kNyb/MvN4KsdORlYkJifAqiELyxA&#10;yLg4DoA+D0q1YDCpewX8+VqihaoP11t2LZ9rhjAGAJOx3xitI6v+dRoNjw4aAqAO0vcH6okxTPYi&#10;fVNCVovmDFX3CMgAAAAAAAAAAAAAAAAAAAAqO0kysdKERmQo+yDCJeduBjUsbjSaOm3Q+dxdWMmI&#10;DPekAqAAAAAAAAAAAAAAAAAAAAAAAAAAAAAAAAAAAAAAAAAdrOxcAAAABgVpXd5nLTfwkAAAAAAA&#10;AAAAAAAAAAAAAAAAAAAAAAAAAAAAAAAAAAAAAAy5Fnc/dVjO6pNEhqg4GAAAAAAAAAAI040ADB6b&#10;P5iYIAYYmMAAAAB45hdIFAAAAAAABcmQAAAANZMAAD/TJX7wAAAAAAAAAAAAVA3gAB+JRYLlxZIk&#10;zDieNeP2gADowAdzOIanv34CoAw3mmZV/mvnQQAAH/hPA16Miy9F6wYACBAAAAADdPFs5EAAAAAA&#10;AAAAAAAAAAAAAAAAAAAAAAAAmNMaYAAAAAAAAAAAAAAAAAAAAAAAAAAAAAAAAAAAAAAAAAAAAAAA&#10;AAAAAAAAAAAAAAAAAAAAAAAAAAAAAAAAAAAAAAAAAAAAAAAAAAAAAAToq9l/dCZZGxFzAAFLeAAA&#10;GytgAAAAAAAKvrJ/1J/s6UwmACaE0AAAAAMj1flbAAAAAAAAAAAAAAAExNDTAAAAAAClfTrzoAAA&#10;AAMlfaRg+30Zm/9yTnciXyzw+CgAAAAbWFNoTwAAAADrKxlCCUP8vT18i12tiQWVMAAAABQ8eQdQ&#10;AAAAChxXtpp2kmznur29e0QAAAAAAAAAAAAAAAAAAAAAAAAAAAAAAAAAAAAAAAAAAAAAAAAAAAAA&#10;AAAAAAAAAAAAAAAAAAAAAAAAAAAAAAAAAAAAAAAAAAAAAAD1SWv6re7aRHl947uv8ILwAAAAAAAA&#10;AAAA9OerQ7AAAAAAAAAAXZdQaZwAAAAAAADUXAAHB5AAAAAAAD2vCBcT/jdP4jxEG7oeZGUxWBrm&#10;gAAAAAAAAAdBKAAO0tAAAAAAAAAAAAAAAAAAAAAAAAAKC+BJ/ashwAAY1AAAYYLv/Yzc+dsS3SNG&#10;aa7DIJ0bM67eAAKM6TgABMFMV0YAAAAAAAAAF0NAAAAAe8V65aJTF5jxaxtR8povvMkZGDWuQAAA&#10;ADBi8jxgAAAAAAAAAAAAAAJfPRfhgAAAAAAAAAAAAAAAAAAAAAAAAVu2t1ttgAAAAAAAAAAAAAAA&#10;AAAAAAAAAAAAAAAAAAAAAAuiFX158i1Sp7mn6LWZt6eBMONeLfUN/QwxVHbgZY93b8WQeX0wUmVt&#10;Jae2zolBNDGXQYxvArxGIqVwAAAAFSGLhPAAAAAFbySSV7q+BWK+pSGycRyJKh0dQDJs9qMAAAAA&#10;AAAABGk0Kp2VAAAAAAAAAAAAAAAAAAAAJnuRN400fNsGjMdXM9oDAQAAAAAAAAAAAAAAAAAAAAAD&#10;rp3W/yThJ3xoAIBgIF724g2XS0HrPrh9fOq6a/owWc7929E1MO1ZkJtb1yjJX++5SFSayER/dFLV&#10;vXjK+tJB6T++31gAAAAMpKLX9MaY0wAwCj6PiMUG46h+81efNd3GQ6zIuzoEMB47OB8owAAAAAAA&#10;AF0AAAAAAAAAAAAAAAAAABVfmskRJtP1lQpJETB1Bsv3HCCp3mIMBicgAAAAAAAAAAAAAAAAAAAN&#10;gCaKaJMl++2tgAAAAAAAAAeACGmJjSbjSoDmIOU/E5AAAAAHMF4CceMAN8wAAAABKMtkTQAAAAAA&#10;AAAAAAAAAAAAAAAAAAAAAAAAAAAAAAAAAAAAAAAAAAAMdm++cAAAAAAAAAAAAAAAAAAAAAAAAAAA&#10;AAAAAMumAAGPf3Ukj/4AAouTAAEBme/fgQsIAAI8iQLN3jwoAAAACWLjclz7o9D0bLHAACnpSL8b&#10;86gAAYgIAAGa0B6gAAAAErhSUen5SOfH0AAAAAAAAAAAAAAAAAAAAS9466iZ01hH0EwATQ0xHhfh&#10;Cu5QZwhAAAAAlTmI7rAAAAAAAAAAAAAAAAAAAAAAAAAAAAAAAAAAAAAAAAAAAAAAAAAAAAAAAAAA&#10;AAAAAAAAAAAAAAAAAAAAAAAAAAAAAAAA5mYfEXi31N+UAAAAAFHFmiw+7dAnrrKAAB+2gAAAAAAA&#10;AAAAAKS/Bso0gYmIMAAAAAAAAACSAqboAAAAAI66Xse4aK+TaZl0gAAuFgAA9mhPsAAAAAHv34AA&#10;AAAAAAAAAAAAAAABbG733Ahc8JQAAAAAAACRQTVKgAC7xAABWrUDWYgAD1T8HGcPOkAABilVrfkn&#10;a9U/ALHUfKAAHgqVK91jkLuOwAAAAFK9yTBsq4g3cgAAAAAAAAAA949XsQAAAAAAAAADhDkhPKrq&#10;mmAFwNjekB3KJEAAAAACAyeOcqY0xpgB95hqDEwRfpwq2JIbYAcda/CYgAAAAAAAAAAAAAAAAAAA&#10;CYmhpgAzbLJWJ1hdcGMTXYiutqhObyOAAAAAl7s0lcasqcaaYAAAAB63NIsEAAAAAd/idWjSQo2x&#10;juuTSLAAAAAER9WHsAAAAC3Qnp+wAAAAAAAAAD43XKBUglE0CYC9HJTaJQUuIsYJBVYkcbGkiivj&#10;XyhO6rknoI0BqQLz78S8vzoqClq3jDKRAokol6zqsptwG2ok6DrKwbBgAAAAWT9KjbAAAAA13dDx&#10;86ucaHzjgoxjIIiWkIwc6Z2ZNmO2oMdGq7o5NAAAAAWWktxlAAAAAAAAAAZKAi2BcvJKOkWNR2DE&#10;Q2nOIAAAAAAAAAAAAAAAAAAAAAAAAAAAAAAAAAAAAAAAAAAAAAAAAAAAAAAAAAAAAAAAAAAAAAAA&#10;AAAAAAAAAAAAAAAAAAAAAAAD1T8GBSwAA5VoW7vELVqjrpq3Uw//AIXhoIvmz0i6bTiHqn4IO0Jl&#10;aXGSRvHMRIcsfkqthSUHFSSoxMvO63R87kfhCuzTg3QAeEQ1lTlye0SxghklCAa4SKSJtAekIEsq&#10;WrzYpxX1jhMBpIZx4lK+lBkAAAAAAABIpGaHXbxDd4cBJYXw9wAAAAAAAAAAAAAAB1pvWhgjRUMA&#10;AAAAAAATj6gQ7UiKZgAGpmAAZf+HIiBAhVYOHNVCEoBscm0p5aF0UjG2WizDOJgCMSDqkDPWrTnK&#10;acwAAAAAAASZG2C9NQiAAAAAAAAAAAAAAAwJRWJyAsmxHbIbohywAAAAAAAAkbTC9i+L5AAAAAAA&#10;AAAAAAAAHFpZSUj445GDIwZGAAAAAAAAAAAAAAAAAAAAAAAAAAAAAAAAEzeOyp+rzwTECmF1bU7d&#10;6YPvgAAAAAm0gNMKYAJoTRDRADETURmlNEIzp2Wb3S9KbRJiTEgDMtrNk7r2RWGMAAAAAAAAABt3&#10;vvKsK7ElUMq3FCH6j3zqARzJ+gkYFAa1TTDHTAA9gB0uNmRyAVt1sAEE7hM6u0AAAABbTPrTbckU&#10;GG3EsbBLAce3f2iHE6tWolaVItCbE2JgD3J/Ya/mCg8XwIcnbHKXSenPPxw/gjGfpgGqI/zYCqlQ&#10;+/1TGMgY14YuTW4It3YAAAAAAAAAFS0bSmhkABUteWzw5GRj7L3EYxqcqcSsyABB4SAAAAAAAAcG&#10;aMzE7agAAAAAAAAAAAAAAVk4EBlNpyk2PphQMrugAAAAAAAAAAAAAAAAAAAAAAAAAAAAAAAAAAAA&#10;AAAAAAAABxUcLbW8ANtRJ0AAAAAAAAABkAkxOVEs0TYAAAAAAAAAAAAAAAAAAAAAAAAAAAAAAAAA&#10;AAAAAAAAAAAAAAAAANjbG2AAAAAAAAAAAAAAAAAAAAAAAAAAAAAAAAAAAAAAAAAAAAAAAAAAAAAA&#10;AAAAAAAAAAAAAAAAAAAAAAAAAAAAAAAAAAAAAAAAAAAAAAAAAAAAAAAAAAAAAAAAAAER38AABAAA&#10;AgAACmwAooB0wHx4RUbYvCGV8EIwiWybPOLKEyakKf4ghEwhLEMHc0fDotigQQiZmayzzZO6HQNs&#10;gIEEI2yiGED2dKHughEq5hGbGs9/cEIlV5YQfjZVVVhJVhLDKqqrCWAAAAESAAAAAAAAAAAAAAAA&#10;AAAAAAAAAAAAAAAAAAAAAAAAAAAAAAAAAAAAAAAAAAAAAAAAAAAAJwZBA4uIoxBAxDCqMYt4a3Rb&#10;gAAAAJjDJBiD4xxw4WKkTZT3l/84okTBok7lH3Y6SkmOScIAIAIUZzowIoZhGGYen7Qg9roVQriD&#10;Iej0M0SKKcj/Sjgwc+WSiQcSMwiH460TsPRORxqcT0WOgK+uyzCcaIbgBBBQaN7yUAmmXdGItMaZ&#10;IpKNrey2aPLaCHME0AAAAAAAAAAAAAAAAAAAAAAAgYQOmUhwCIm0A2muurGqYoWpkwpugKR0pWXd&#10;3UEU3RzZRP3VOMU/SAzmB7B7rG+0iFTSuBSgAAAAAABAnNlf/yrSd2b6nVW1rR2rAN6B6zkILStx&#10;/FtWsasAAAAAAAAnCCZ4bLMJn/FyXtXxMAwgmJgsIFiftGeEF7eGzTmx8IHbsSCCRYAYuek8IDmO&#10;9CZhM/vXi7bjq95ufpblBiV9orFJfAE7DMnTMjW5HWakwiJEUTsTLQWwoHfCRpSQeAvzhElgmNoZ&#10;zVXgQ6BPAAAAAAAAAAAAAAAAAAAAAAAAACWciIQ6beid1/7PTM+kUxFxvL6cl0qdnyZk3VE8hZDE&#10;mK4XCB3y4HAwHluAke1JT6NF6R5G42t83SHnis8eqJNGtUpvasyu/OkKIbAABT3ikSgAAAAAAAAA&#10;AAAAAAj5KMbGkowSk9nlymzfxLYRfHgjL+EIhYDhEMQwhuAeYHIkTEMuAZnPc7S48qaHMS0S2+LY&#10;c9jbqpqmLFUAAAAAAAAAAAAAAAAjySQMwOzjTuxanyfSl9whRBCP8FgfGEBw2EC0DMIJBE8EGi4R&#10;HhB8DMEDiwn5/6AAACPkog1IIHhB4IBAYIvxegh38IdjQncEC2Y2EUYRV2EItBB8bPBEMEHwWJw8&#10;QAAABHCEJhE5Bg5BFMTCGzBEkENgh8EGggGEUYmDj8ECuACOEUppBhBgAAABE0cmEWIKOWMIOOEO&#10;NGECg4YAeEAGbwguJwIggAggI+McRBgYIw6iKJjYyLEJEcR4MgkSMTqhggESMUYogAyChcZRwvMc&#10;EBGUaIIYKgwAwhIjiOIICMAIvFngRnHxBABjDBDMIgxBkGERDIY/uMIQRx4qRYzCFHhjCP4uXEGc&#10;RIdEj0Ejho/O5xCDREEQQEYA2IhUYvHgYiDiCV44Q4xRcQozCKMgwiEZr2icIAYQFokRhgBmGUYE&#10;YAYQDwGNwIyD4yCIIQqNEORIj9r4QWHD4ofEyiRIuO/AwscJFCFHQZBIsMUZ7EGUSKlGwaNota8I&#10;wxhABlEQRhBC4ZI9epUXFhYcOHhaih0F9eYZRlHDaOGjYN/kwQ4wEYQAYEUIcQQQeEYQlETjVggl&#10;EONGQRRhChlFCRBBB4bNzLeQmQbQIIKokaKHDCDCRI3mCA8cfEYRYIgggYkWHhQoYLz4MSElB1Hq&#10;JHUqNJIEEEphAEAvIIojDh8ZRcVR0FU2Fh8cNFFokaNqzSWDvomZ2HC44aKHqNEiZEFYKxwhWi5U&#10;cIw4aJ3s6FxohSY4UNGBJi1ngB8ZKM40cMl8asUXEQWEQRBYUVhMYQ6sECGCEa0ZRGFCObGjeYoy&#10;Ak9pvBmHpBHEjqNgthscZh4gMYMWFURfGeuJomDhkGihQ4XE+70fGj1ttHWvgxGGiKIAIUZRFI8S&#10;R8RCKLD84ueip52itq0VBNG2WR8oyDJTSJZORRFEn5pClhhQkSLQ1tO64oyCINGzyWiftqm7RO+F&#10;SDbZO19EOa03R/V+Ipffgk6N4fkkEChgICcD3SZdJ05hw8PyDRJ3p4eF6NFFacZQoKDqYjAqd0SJ&#10;+DZfuOk5BX51IsRLPMmJGjd1PN3JvGlEBTG0T7jLccuRCLSjI0TRNGyyrUGjbN26u/aUnOuG3O2W&#10;hviSWT5fhObJZo0S9ttt7WICVICXvnSqT4J0bBpsT9IUxcUOHCRxsrTpeVpFwcJ9Fva0omDZYaGt&#10;qLTxpv52EstlaDpRsv1+qfQ0096poakhoq/y2yQsPWN7h3NfD0/liYOU1NaHgkxGzyh+JEvWUEOV&#10;SU70KcB0eekU8NW+cy1znhI1mvtNfKXG+sNYiZUQs3G/1h+shICuhILajzw9PT0BDcfEyU10qS6S&#10;lNY2Zb6NRFGkVJaMowRxfddYtixpVO4ArQErUluFNmlC2Rm00Iyfv8kGuhqwlGV0PddQHeAErW5f&#10;v6BhYwIBQgsaKyCB6JXwcxaBh7oEEvotaPAhkLQS3kOOqX2W2i2lPBC1wlbp79CBwIBAbhqENhoe&#10;DUkGhfNCYQCAozpQIJR3BXRY8EFijBjTaVztM26sm4lLS30lNS31utdX1WMLPBa3VnoKspv19UPB&#10;qEFmoOD0kCCwtaX/MW6Hd1PqVSJ5YIK6DtCyRgtFUbSAL7mbYsGcVCw1HtRYe+xlS/XNSUzpKVu6&#10;NokhQrCU0aeGmpKwt36VhroSEhrqEA2CQQnCBTRYWLjRYSaeFo0J1MAZfizmJpiI3ylIkyXUZ0S+&#10;rpDSzCukhKasJNfJW63BQWD0lFg8PSQtLGy6ROZJYQNRg8UYuU0oYtNRnRKerpL3V1xoNB74qFpK&#10;aaY7mIV7y0HLPPddCQl0rStHlq1JKEgkPKtvpfPjHfma95aCtYwWs0MZJl0s8fCNsuXOtpJOczXE&#10;97HcW0Jm8fAKPLlWcKrVhB5pzyZ8rzq9Qt6ixo/Hi5oXNCOc7m99XLaNnxb2i33JbLXz/EjQ+ZQQ&#10;J/b2G4qTwMEAjGLjRSPz+4nIX9uAgGSBVnxYWNaNhBfCARIIHiZb2ght8fB37CBVxjLGyRHbLymk&#10;TJQLhAoIdd4CCAnt8nvA3iTb3uzWVzNi/fieKwQBLcIFaS/NHu/8dJ2P69V3IYGdy+2fe+9zpvUV&#10;mmVOXYfIPMdQGM5+1G00wIfLUAzu8eo+EHUJ+SxWCCuckqL2kWmiCJyRskf0XLk9NXt9KTENndp5&#10;Xf/q3WN/0wPYkB21VhFN1k3a3L7tCRv1f8xMk+iL/6lnaTWpI3G2EJFiQQHHW58BEvwQmloXEezP&#10;SuFs/iP9z+FK1++fviF2JRlxs5TL/jiEFY0Xpggm0kbwgE649lfCBuLbyR3P+FbjR8sk7ZJ8drz/&#10;n72s7vf9giC5fgsDD5Ijh4mTxomEUwCugiKHxYizYGYnhB6gOSJfLUbPJ2+T9bBWv+AXK4OJjbvH&#10;t2Jn/hBcfc+XcbjJkgglrx4Bj3wgOwv8y4bSokRU/uvULqrRPbkp9P8ZOpzLTKjn67pjz13sddpX&#10;55PJ1y/SZlF/byZ73M67bQr6OLCDYvtk3EdWyRAtEZO++eaTXsrytkhIlTUJL8nkv6M0WWgxbbMT&#10;U++PU5r2P81FXkudV9sVqrqlCbr6i2spF3ef1b02qZlk1NJbfGXvbojpcHHHYLJFiMkSJJs0k2KO&#10;7TXClvrCBEOhglLceyUtsSiYyAR/JNrSUUGv9ZilRQRJNybHkFW9Y44KCnp0ptU9pZIiEGb4V4kA&#10;zwuSPkxeiVEr0ICDaJfJU1S7P6L4kviOIHNEm+S8171ZPTSmrQLjsEBfjeyaySFSBSEidXsa9+0/&#10;sA653FIf2MoUWLCkIg42Wv9XW60zuqP4uUjlkVnQAIuBgha7Ygs2IImYnZOy5M/83bvzeWcWCAdU&#10;/jWz2v9sPAsXAZMnodGaRu07+GjZ4wthe8s4D+bCE4BRCCAc8TNbzZFWQik+qkaVFwiDNbUWM2tV&#10;hAMSskCggFXjHsXBGEwDBwQOAw+LhC4+BgcTtjdBA8ILBAEYseNEjb/m8B88RmJiuu/3c0ZxRHb6&#10;ZlwhsEAXZouC4eA7w2ArdxbxMSJMSFzR5G9fNDjnYuSPOXq/f/yKEhI9uURd6QUZDBUh9UAnNzu9&#10;ywnAMBav4QnFyKFQ91wpEix8BOwmPDQkch/gPFi+gRuCAJucB/2YbAQ8Nlv3sIIsl1260EAwMN7N&#10;mqqkh/mtn9iwuxcIDhAYkXF6vb5f4QLCCd2AeJZfJnCA4QKPEggGEMvi63Gxu2NBAHj5osBWJj57&#10;zAeCBYEsBirH2SN70NvNxYqqBRoev56y+CwMO83s2As+cbvfruM4rgEaAZDH4leTxnybFZM3/qq8&#10;4qJoivg/t4fJkcaVHcr7VWJDrXKirQCyF7oVqJGFF3J9TovDQr7T3sEe8xeEy+/myk/Sf7rdm5/o&#10;pMBtlmldeaMmXN73v7rYJMFMWgwzNgINJio6bs/x3Lkzdk9lfczqQgckT17w+LV+m8TxIWEh7VhA&#10;sSCBfIV//yuLGi8QnMlBAFn7rYbFiD+tUbLmxITzZsIpte2EQ3LbYQRE8cIhyY6wgcTB7C5/Y/+P&#10;5jgkDlq1skS2S3Zpyc9f0fp/CKPiPEnz7rNjjWge02O0KTmGffRs3QkSN6Ed+rDUOkKKB3ahMuUn&#10;dzwkPmzQuLfN+JEt+nrZdhc14SnaFyeb8fKR+QySs+kJrVEiV0TJm7v8WL61963LdRNwiXs6wg+B&#10;L4TH3G9xvBlmrN/kU2S1BBXj1vRdn8rrknRqFHAY2laGzYGJAs2debINpE7stnvmAYQGCAQQLnsE&#10;G/hAqi43FmNkxYDAoIBgYuKuhe4IDcoXki9eBZs2PGyRvZ/4VzOtzKbTQUTOzx/Vrf3toIjTbFBY&#10;IKwYIL0TFyQDNOCzqPAfG8uQjkv2U3PmEFKQifhsHzMb4i8vY/jfxM1T+o0RDuJ02dcP6mX5CZjw&#10;QXMyJWkEB7JU+EgQQTBwmaLk5K3ft37AwjWRIYA9hCCNz6LcjXF4n8qtsJ+KP7P6G8S2EKxsb+Lz&#10;15NV7UabRH1U/OfdvJh6eVXt1+7+/4kaex+IhYQHAZcITsgUEQ5qnYT1RcmLiHo0EDyXhjH4QCAz&#10;sTZ8z/7WDSmCB7g7ZJtCPa30uQQTHggGEE9fAvrEbyKpfW0xMb+/rQBXU4Lb3/+Hi/s2EExNfQu+&#10;qbx8X/iQQUht9wgeEDgg8XJMWfF6Ldw8NnyQsEEpwnvNj4QH8MoHBCLYiiQ94mhA8+fGy5cTEy+/&#10;7/faoGD4QGajTGj1FjkWTsEBhsry4QDCAQQNK6xPEcILlixosEAgHWjxZrwgH8uXEyZM2bJ3u93z&#10;hB8WPCRIILBBCLv768HmhYIBk8smS0zCY08NixYv5e5I34zrL+rEzZfuJtf6Yi7v/2OCQsJCZm+6&#10;F9F9Fz+eLBAoILhBsBkiEPic67/bN7q/BBOjRIT954BAs2UyXeYSo9osbjRYkDzY0TPEiRDq76YI&#10;DfBKJAjF1kiC8ECj/cw8LeJ8wPery5M0aFyZI+fJa/r19OfcIMofG9hA1bYb3iYQbBYP83hY+9/f&#10;4QDwgGEH37hIuw2aBwkeLm8uJlwGCxYkEJ8v+whvq4DE//AAAAEUt27AAADnNgAAAADizgAADWvA&#10;AAAAAADOEsAAAAD4aII5UwaPLPsNkAABXyFCJxpL7vvGfi169YAAAPBXWIg8P1aGwXLjVGqjtJFz&#10;gQ84Z3QUOtvEb6mAgJ442lQHuXMAAAABFJ8S8L1CO8PEwATQmjZ2PaG5iC/xrYAAAACpLG80UaL9&#10;MOu837qsidnEwAJXPLn36k88+asNVc5/8AgAAAAAAAAAAAAAAAAAAADHclahgAAAAAAAAAAAAAAA&#10;AAAAAAAAAAAAAAAAAAAVjgIkDemfwhUmbqhJDarnV1TTGxJDbAAAAAAAAAAAC6VxE9t+cw3j+PN/&#10;UaYxUAAAABOFsypUgaBMJRPCBYaXgYBHQmy8t328gg1m46Rk6LGJgmJoaYACbE2JgCY0xpgAAAAA&#10;A2NsbYAY5o/zE2NsbYAf3ped2tjfG6NsAE93jbx6v8KcAgVaUk1mHd+JU+MdvK7gXYxagAAAAE0P&#10;Ge2AAAAAAAAAAM5dJYkAAAAA15xtrB6T++31gAAAAAAAAAAAAAABOvUUtXtuTgCd7EXaK8mEXnoA&#10;AAAAAAAAAAAAAAAAAAAAAAAAAAAAAAAAAAAAAAAAAAAAAAAAAAAAAAAAAAAAAAAAAAAAAAAAAAAA&#10;AAAAAAAAAAAAAAAAAAAAAAAAAAAAAAAAAAAAAAAAAAHctE9hgADmlGBp4HKN7BNZPZLtF9K2CJvG&#10;Y4MW7E7LUnTpCFC+QAAAAGT86jZgAAAAAAAAAAAAAAAAAAAAAAAAQ2V1UVvnru2HM4DnJLXHXbQf&#10;fDL51c4AAAAGgbyYKl89F+GAAAAAAAAAAAAAAAAAAAAAAAAAAAAAAAAAAAjoNMuqAAAAAAAAAAAA&#10;AAA4jTe8KUeNAVms0So9D0VbHcdqIToBgAAAAAAAAAAAAAAAAAAAAAAAAAAAAAAAAAAAAAAAAAAA&#10;AAAAAAAAAAAAAAAAAAAAAAAAAAAAAAAAAAAAAAAAAAAAAAAAAAAAAAAAAAAAAAAAAAAAAAAAAAAA&#10;CzgOExted6m/AMGtaBkfAAApMyAVFztYTnO984AAYLzwAAAAAAAAAAAAAAAAAAAAAAAAAAAAAAAA&#10;AAAAAAAAAAJVNwAAejPjSoAAAAAAAAAAABbdfrwAAAAAAAAAAAAAAAAAAAAAAAAAAAAAAAAAAAAA&#10;AAAAAAAAAAAAAAAAAAAAAAAAAAAAAAAAAAAAAAAAAAAAAAAAAAAAAAAAAAAAAAAAAAAAAAAAAAAA&#10;AAAAAAAAAAAAAAAAAAAAAAAAAAEZ3NAABA8AAQLAAjgANagElAQYJs+KOgy359R1tMgsNNiiYRUw&#10;iXwgS25Hu22nQaBBrzPZxZbsQIIRMJ0+EsfCE/CIc7UpBCJYQBhLphBTMPVBCJWElmE1jCEWdQiV&#10;WEumEgWYiVVYRoqqqgAAARolAm5//1QZRJ8sJAAAAAAAAAAAAAAAAAAAAOsyjhMAyBSzkZxsaAAA&#10;AAAAAAAAAAAAeyTxpvU0ZSQg/GkwAAAAAAAAACtvvolA9+5qoAAAAABtRccWkb0KKiwOq6mmkhY8&#10;GjINlGwjcV8dAppSgnNt1vWZKHXNqAlsitNLhpCzMUQfaqEaJmHk9FJwAb3ANJgANAQAAAAAAAAA&#10;AAAAAABwohR8641jCfWSw35c5mGHDhP6y8lXrtg2+gHI2m9AGW17VYzjDycllDqsMmDM8qxsGkM9&#10;SaXA3iWhmPUiE4CTEie/6zQ6JKH0DYEnFdXNAWN2YhLyGQJGZNUVp0eogmHjkbq9UkDSgKJwE0Yh&#10;HAAAAAAAAAAAAAABOYZBceFhohBE+G74SEmaMWmJYdEpVM9EPqkjEXVinnZLuT/suZMUDl7CYLqr&#10;qmNtzNjgJC6Q8HlhN8rN+L1CoUOsZPUDNnUgaY4ETmMhEzRgAAAAAAAAAAAAAAAAAAAAAAACYJCQ&#10;IooR/Qh8CD0SHhoa0KqJ545gl9BCfZYDlxMID+CGYuSJxSYD6BZ8+S5FgVy+eBPkSHISfQCdglKF&#10;O7qOtC51+3RbTXwlJIrmWwUAAAAAAAAAAAAAAAAAAAAAAAAABMAzwQGJBDoIwgiL1QRVBAsXJ4QX&#10;DzBB4SCLIeNcgQ3QQuAgCo9BAeLHmBYRJhACBAtBBKLAsEoIc6rhsAnAidxYAYbRoLThGW941tIK&#10;ZOsZaB+CI6i+dTMAAAAAAAAAAAAAAACcIqgkF+A4QzA4QZ5sDBAoIBn4DgpwkdhCfwQ2BRPxMfA5&#10;cINBAZCTgM8SsIFC4QOomaj3yZbWulm0Wx2lr9hsDIU1owAAAAAAAAg4TCYEjIAgQaHhqPBKEX3U&#10;0F8TCESwkZthDiFrqzZI883mCC4mNEMj1DuYQ+TAAAAAAAABMbCHwQfGx8IqgivF/BCoIgxPIAQI&#10;IvkQxBkAAAAAARsPhZfhDwZBoggY0QwhBghcRDF9yDMIoiDhDCIOH6ZYwFy8UZR8cLChGgsIQXEU&#10;ReJZJbZlrbbeuppsTZtpjUSPi48MokULih4b21+XfntBlGihIijKJFUWHC/s+EUWFxcaP0ZB+iwn&#10;C8ICIwhBgBYRhFGILChEA9H6Mg4fHDR6X6aEjRcRho0fGQcKFC/FyrbbfZgKzd/k7kitI4Z3sZo4&#10;RR4VBYUMhEiRxTbLA+6TlyF5KJTqmpVFXz2lBxXgIkAqbPstEiZSeIF4hCUy8i20SZONImeRea04&#10;OFG4KJnJXifS/YSUkxqL+zZdikbP5t+K3qSnLYJGiw//fqxUZyJJI7/wa0ISraTcoxjPxHtTY00r&#10;rVv5fzg1BBsotunR7gSRBfoDhGr4xM2ihuWIZ4gFgocKHiGip/Mat5zwlZp5SpCY+IouJ0Va2pVD&#10;SoQCaa6UebY90+waRY7wKuaxCRI0XJjEl6EkgI+ibRflSvIQupks6uyUW7SSshOMZ5ERQyihQ+NN&#10;kMsAB5zZqyT7CkORpebG0VBamYQ2fkwPiJE0WJkxYbvBeniAjXTfoJaFlSg1NdZqUU2EzgDbRsof&#10;4dP74ofl2Oif20bZVpGl1SywT93t7BI6FfE6UlyQBaAyESTg4fEih1KAmjRIrww5P2jZKNg3kmJk&#10;2U3R3IqxPNc7tE0TVvN+iRo9jTNS3bbeqjl5eZ2iRon1+iVEnEbTI6icG99SVyShcvu+SL39iG4n&#10;ht0alAGiJ0oCAwrgnYu0WbuXuqQF42IQ2GQmDUWlisyK36THwkNkxnF1Yriw8/9HAe0Io0SJc4zg&#10;Hn9mypZ1QXF8RyCaPAKmYQ9j5MDmrGnLlnplciZIb+NAo+LDysHfSHD4JWiUyGwSDqBI8EhuXVgY&#10;vRVEeLmgP0FxMb2bCAxDPRaLBoGonsJvCw2CyZ4ixc94IJk8SZzpjRzajN+XOyR0ePseBRMIJi7l&#10;2+a9vqLBcBmwhcR42fLGjb55gg2SPkwgNZYS0Wh8ohP0BiMwVdsb63Y2IsIAsIHljTNd1J9XrbY4&#10;OfGxXi4pv63IHoIBfAf6FtAuUPnx+AwBdYoyY+3csRkbuePG68R/bE+sHnwgrs8IA3k75Y2AhLRs&#10;S+bNjVbNFfxI0SNGzcY3P6xYSAYri+j3hsBiZ48jHRRTUemdbe5ZEczlnxnj+kQk/dr3hSZ5vfTp&#10;RI1P1Rvf2E6hY3sdcW398U4r31VrnfdmFp38+tw2JUvbCxL/95ZeFs1X7buqa/W1bAO9E7ORsZZp&#10;2LzxMkJH9T9cRtkbY7UlaFIQqSy7yybJyKyJOW+amVjVpszqiDZvwonHHeYrlO0X9CfqEOdheJeS&#10;vybTO7Xq/ddk/GySBF6r5OyVWyp9UYrHAklvzytbZRDGKH/IhkIFfYlR+qE2GjOuEIieSbkHLk9k&#10;Fn/ac6+zTHzLJ6G+OCuLqzvImbbFzOTJ6qsVrmZzFcsnjABSZ7l5ZO4tSYgUWmjTkcEk6i1i8T6S&#10;ibZ5dM9Ut0dOUOOTxNJEhJZfhc5VC+r9bUk50Vrl6qKknuknmcpS6r/1erH7il52JlnJE3gkMkIV&#10;M82TJWCeTPodIyFGyO+7Tnk2g0iXJmp+Kelsjs50JhOl93s9x7NovxHEkum6WwtoaTY5NUUaxwcE&#10;QFGWK7WISYlUo3mhoH8izAZyRyvErCqzsUiUwM2X2fsQyTZ3b2eJ3VkrJ0NmJ+BC3iRo29myxcaz&#10;+wcLnhuy2eerHZms52NQ+bq1/G8usPTPHXFix1nWxsllxq9FFFKZEVF/0NU42eGuT+eJgcrxIbJ7&#10;AwuECjemEA/77hVUeJAlT938Li3iQQCf4KJeYTwECggmJDfiXeDyS5dMaEjQsEKjZoIHnxXXXCAL&#10;2EAiYH++xNhIF3+FYBhISA4KLi58RZo/D4mTJ9fuVOzeJ1bEiwQFxcbYIBn84T/jWywLcnuj9bAw&#10;NQP7JnXTGvfCAV0xr7sIJ/FhMpE4RC8ehcPb2EAUIYDgv5suSJ4+EGwK+3WWJAoFC5dw+BqoeLDY&#10;AgPWY/yXf1tzcZsFHBG2neb+/fy/5MQgsbfnK3NFYL+WlZkifUvK1F8vH8X0SdtxeEjID/b5s3wa&#10;/qESIDYyutm7igcI0VCX88Qa8Jh67RUhQY2WJ5bb8pMAaWyx3bQ6t6WlQ4KOW5WpsD/rUltLVxrF&#10;/ks5q5s1MXPIr+kTkRk/l/vd86atusYjb9Wys+sUonznzs8jIhasltiNMn3oqRVPtPldMnucaZYe&#10;XP7t7uY+mpwD2PTKZfZNvW3R6dVb96HwhXxXs+iNFqdXSOfTsjjt7K0JYBW5MUy9I3/OusmUyEHa&#10;95vdbbb9z+I0x0JBjuPlXf6L+FjZ/PFY2Kf+7xFxVvkmPi3/CROhIFnggv8X9sEAhJjq+bCEVPdG&#10;4IDfJ/ewgPYDYmbNiwLxcQhnD4niJInKWiXPBAJHMIB4q0Jviz7YaonzVRf/ROm/67a3kggUEAof&#10;K4HhEbnd73wgsEBKwQ7YmEAgg3bL+yRDuJaCB3xM5kwOFlOTMXFwUJCxoaCAQQAjxYILhBImDMIF&#10;PYIbDU58bLnwhf4B0L7/oIHfLXua0ORcB9hAb27CARYD5OxvQ0EAwcOsWLf2AfbGEqNJ70bEi9JP&#10;N2hIHbBwBZc8bAwO2NCe5IIJlyy36HwMA/NeP8xNj9g88SJUJ2WCEmd+P4VWyetEiZon3YGFv+0E&#10;Mj5vTeCErrCAlfGUT/s2SNNf7PKNPQQAqnhBvLnomJuSYuEKx8SJpu/62f0bL0SEt5zxbRMjUwQL&#10;GJwmEAxZrk3Td4g9Ve0kxeup3zWxYSh/LSRjebv3tp2e89vj3u8+3Wkjiz4qjbtPV9uqxSn8t/7s&#10;y+rSo7YB1SiXMlwyQjQCoWZlt7te0dOZK73bP1i5JjLaYbNptTU8ZPxRO+vd6VS0eT+wQQQb+y3q&#10;JE91PvczBAIsaM8IFiQsD/hAPQ3BAGKRM5+mV/9sfgE4QbBxYkaCIdyR3+YINzvsVwuA/hCpUAWE&#10;Cm4QOLb//OLUCz2zZeBbMNaGggO4sPkhHBCInFwPngP57xsIALuENhvc0ECwgS9BEwsSFieW+J1R&#10;s3YRFF/tYQDHwgK7RPofCEULuJaG92zTFxI8EHhIIDApIIFwP7hBoBVuwPoHaLuJAsINxLerPEyY&#10;PCInGtl9l7fwgP8ScSPkxIuEEwOEDXMeCB4QPpgh3oeFgcLkgg60fv/wQDh8DgprZ7whY6Zr/Gv0&#10;ECIvhYz2oDDx1hAYEttG8Sof9oTFwcCx8IH7osN9A46gGLBA8mxMWNVbx4sEAjmD1GxKgiuFz6vN&#10;GvxgMJ3seBwQrNQ4IFBB6hsaLMZOCAxc0X3NkggF4IBg42bARP5MIBfiexsHGz+cTc2EB68EB8/8&#10;XNhC4+PMXEx59/E4BBA4l8IGLXR4tRMTJwQeLUTJmmB1BFLm+C/nj40NjQsWCGQ35+/+BtDKFzQQ&#10;WPBCMBiJqLxMIFXOLBDP9fFeBj28IBD4kYrKzXxZeX3bLN4kVfxcsdTCVvqnnyFvNzy/+yEBr1a7&#10;3MfvOsbixdlVsK271IpP7W7lX6Jn7I4nVj4kSun/sbXbGPU8XZXg3VuSMZLq/kbWQh9ESZMbcv5m&#10;T/oiy1HhPZM+Xfu2LeEs85Zm+NYvuF14FfvkWXmGmJefU8ji3cXnEzLF+7YndddE6xm1xJcJqt2T&#10;E4kdg61RUwS0hGarZlHGlFhuA+nVJqAWS7ZfKRLmCDpgJ9OKNqrWSf6eAGmJLW9Y0aCUxpsRlx5c&#10;JYCttjjg6NUkonfn9ggrBwBAsA9jQkTK4IHBAM37YbA5JUPhAFBAIIFCQ6uMUP77gBMX2PsegNsa&#10;sWAxsBGmCB28ILGq389QmwCNhBYSoe42LGrAQs4QjI8+EG3eAQMoIL9/FrY0JAoWCB/UhsSLRkcf&#10;JhA7GJg8acsbAYQKH/6InE59nIDlX+43QQpet/3jYQX+WJYxdlfhoIQUfmvFWEB14mELwgsf7J6B&#10;Q+LlyWjeIfngHiwQLLOECghFXzY3QLuqxsT/QCpvHyQQvFIH+vgISGjfdoIGsb84QHBNwWDixIm5&#10;4DgtywvFwgq4QXAvrewGEAIfdeLBAJMuJDxYTNBCcIMa8fJ78W94DgfKCERIkC6yXwgGXJ7MsBFg&#10;T//6CBYmEHj5L+9/NiP8EA8TCAwsNnmdhvQ1sBapkiEJh1FxIDgL9Gjf8IH/CCbhA6Twdv2cTWZw&#10;eBr+L+HVdvfLgcC4FHShTCCZ9l4a1rR8Xsbyxdnl3IkxYsJgIWJ7I4TNwmeTLhIlosLCRcmDwHGj&#10;cQ79w+m/F4spduv6/Z8premF9SttDzl/hKhD+bZ4W7lW7eOJl1QFLt91O1qtbIZcW1o/FyktKJkI&#10;XFmy6+pFu3sivFyxctGqK2UIXeK9FqW7/hCotu+SxUWEzEKqlxPRhZSzQCLsSI+LlhZyqJuaLabX&#10;ni+37cTz2FqLDLCuTeLUx3SvbJxu8cR1FScyV+Y83N5JpF7V03ppjg8397rOuRum0MpSmZP9jggi&#10;FuE9Q4sED1GkEIUJgNwgah4SM4uJ+/HyZ4IJDZDE9bXBAJbLFwhGEFmF9sECz1Yggt8fXCYQDNCx&#10;bWqCBxeBRU7JD4QLLC7UL4i+8S+SPO6QuCBZliRP+CcusIij9ufAwKlhA+9ZMIHj4QHCAw8JhAM+&#10;RLP3gNYQLJliJ4QLBLL7J3jsTgY+4DCBwQHEeEBtkl/5LQ0EPy1OED/Exc3Db//smX2Tvd29dnCB&#10;OHiR4/1G/0JePIiz9qAVqxuVreXEwgM6qyXxuqE2J9i5sbYkzGwcb2CZ3b3f+80EE+8je2z/PGkh&#10;t6zZu4BHggEblEh8XHjZOa7ZkkdQDoHUns9NjK9lj4gsKbmr6Zot3dE7mLUe8hdyf6Ts95yap7+8&#10;KD49R1K0zauq/1gwTJnyfyzV66LO96xoIIvwGfxL77e+urbbHBLcOovWyotxMFxJ3XuvW222CAxV&#10;lyxIBkWTBbGwnYmV9YiYh6FQvRsIFBAMfBxsBjRYIBX/////AAABHAAAAAAAAAAAAAAAOrFU+LVA&#10;AAWE7WqfqA87G2NHxI7qZ83dn+Cp+fvBHTbih9vwABZhyKCfPVh8b62Wz5FZhZJYsOnLFIeB/AAB&#10;3TLBSw5SgAAAAAAAAAAAAAAAAAAAAAAAAAAAAAAAA5kcNesOrrCR3OvbsEoSc5DlPYpBU/T4ptAA&#10;AKn50AIanAzv5e/q02AAAAAIUSG7WUV1VuixRg11gAAAAAJUy8wAAAAA9d9bbAAAAAAAAAAAAAAA&#10;ABtUVq1oYAAAAHDRanZoAAAAAAAAAAAAAAAAAAADVYzuqTRvGmYzljqLzlW7tKk3dXxqKQUwAAAA&#10;DLqnFMAAAABGeW5CCSJPBVQCiceFQqxuMoBONtMqthkKi0qM/VCudHRVrzpFViUHzwSXVNAAAAAB&#10;ND698nLQXKrwkAIbYlyvmj+QAAAAH4uXW1hCbE2JgGaSbHCU4GrAaTiG1YAAAAAAAAAAADUrkbUY&#10;kAAAAAAAAAAAAAAAAAAAAAAAABclD4lAAAAAMEM/vKwAAAAAAAAAAAAAAAAAAAAAAAAAAAAAAAAA&#10;AAAAAAAAAAAAAAAAAAAAAAAAAAAAAAAMIF5COpX+ZUgAAAAAAAAAMLyfV565+tvaqjAAElj7MOAA&#10;AAAAAAAAAAAAAAAAAAAAAAAAAAAAAAAABRbD/FEAAAAAAAAAAGurZBQAAAAAAAAAAAAAAAAAAAAA&#10;AAAAazsAACWHU+LAACTAKVjIrNh5UBdwt6RkBYAAAAAAAAAAAAAACo/BD8IxF4AAuM8AAAABYsAA&#10;BobDNsAAAQkAAAAAM31djprzUTggUVhZUcOnGChdHyeAAAAADTPKtiAAAAACGJDIMnh6KK+J2p+o&#10;TcxYy0v21uMYIgpscW3VlpjFUqnrTcskxRahNYVN1HUO8AAAAAAAAAAVPG+tMAAAAAAAAAAAAAAA&#10;MnpNhmomxNiYALOGVsnQAAAAAAAAAAAAAAAAAAAAAAAAAAAAAAAAAAAAAAAAAAAAAAAAAAAAAAAA&#10;AAAAAAAAAAAAAAAAAAAAAAAAAAAAAAAAAAAAAAAAAAAAAAAAF1cTMo1tdDVWSL8YACAb/8FT8rVq&#10;AAAZdqqgVQAAAAB1Z4EAC1uCzdYAAFungAB6oNljiaqAAG2M7W8gQAOVYAAAAG9nbzHzZ4TUei9B&#10;4AAAAAAAAAAxACsvDlJPs6AAAAAAAAAAAADPbWAAGcH6eTwAAv78CPlgAAAAAAAAAAAAAAAAAAAA&#10;AAAAAAAAAAAAAAAAAAAAAAAAAAAAAAAAAAAAAAAAAAAAAAAAAAAAAAAAAAAAAAAAAAAAAAAAAAAA&#10;AAAOrOugqYZ0nIZhQAAAxUhGj0WcDvODAABrV6QKDw5r68SXgAAAAAAAAAAAAAAAAAAAAAAAAAAA&#10;AAAAAAAAAAAAAAAAAAAAAAAAAAAAAAAAAAAAAAAAAAAAAAAAAAAAAAAAAAAAAAAAAAAAAAAAAAAA&#10;AAAAAAAAAAAAAAAAEcCavDKeKHcHYNkuPi3vNYmvvEqZ+4p/MWuOvmapi3MasqcaaYCUoC0G968L&#10;OwQAAAABUyi8SsqHvVVjYAAAADMkUWSRJn0Q4Bum1b+DrjZOANjals2wAAAAAAAAAAAAAAAAAAAA&#10;vtR75XIt56UJmTm2TRJ3uRf6zOkyO8AAAAAAAAAAAAAAAAAAAAAAAAAAAAAAAAAAAAAAAAAAAAAA&#10;AAAAAAAAAAAAAAAAAAAAAAAAAAAAAAAAAAAAAAAAAAAAAAAAAAAAAAAAAAAAAAAAAAAAAAAAAAAA&#10;AAAAAAAAAAAAAAAAAAAAAAAAAAAAAAAAAAAAAAAAAAAAAAAAAAAAAHudLHI5GAmTYPAegJxATpAW&#10;zi6Ox16fdxrHSV4jl1anKcSlODpsqgMRmNEuO6AAAAAAAAAAAAAAAAAAAAAAAAAvPtOo4AAAAAAA&#10;AAAAAAAAAAAAAAAAAAAAAAAAAAAAAAAAAAAAAAAAAAAAAAAAAAAAAAAAAAAAAAAAAAAAAAAAAAAA&#10;AAAAAAAAAAAAAAAAAAAAAAAAAAAAAAAAAAAAAAAAAAAAAAAAAAAAAAAAAAAAAAAAAAAAAAADBGxO&#10;vF2/AADlVAAAAAAAAAAAAAAAAAAAAAAAAAAAAAAAAAAAAAAAAAAAAAAAAAAAAAAAAAAAAAAAAAAA&#10;AFdNUEhPVE8AEcTAAQFmASYAEAEMCgCAIAgAAAEAAAAbAEH/AFUAbwCU/wCnAMAA5f8A+AEQATT/&#10;AARCgAABAAABAZvAAAAAAAAAAAAAAAAAAAAAAAAAAAAAAAABAgAAAAAAAAAAAAAAAAAAAAAAAAAA&#10;AAAAAAAAAAAAAAAAAAAAAAEDSf///////////////////AAAAQmbwAAAAAAAAAAAAAAAAAAAAAAA&#10;AAAAAAABCgAAAAAAAAAAAAAAAAAAAAAAAAAAAAAAAAAAAAAAAAAAAAAAAQtJ////////////////&#10;//AAAAERm8AAAAAAAAAAAAAAAAAAAAAAAAAAAAABEgAAAAAAAAAAAAAAAAAAAAAAAAAAAAAAAAAA&#10;AAAAAAAAAAAAARNJ/////////////////8AAAAEZm8AAAAAAAAAAAAAAAAAAAAAAAAAAAAEaAAAA&#10;AAAAAAAAAAAAAAAAAAAAAAAAAAAAAAAAAAAAAAAAAAEbSf///////////////4BQSwMECgAAAAAA&#10;AAAhAHbYtGJndwAAZ3cAABUAAABkcnMvbWVkaWEvaW1hZ2UzLmpwZWf/2P/gABBKRklGAAEBAQDc&#10;ANwAAP/bAEMAAgEBAQEBAgEBAQICAgICBAMCAgICBQQEAwQGBQYGBgUGBgYHCQgGBwkHBgYICwgJ&#10;CgoKCgoGCAsMCwoMCQoKCv/bAEMBAgICAgICBQMDBQoHBgcKCgoKCgoKCgoKCgoKCgoKCgoKCgoK&#10;CgoKCgoKCgoKCgoKCgoKCgoKCgoKCgoKCgoKCv/AABEIAScBX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qvqup2Gj2Euq6rexW1rbxtJcXE8gRIkUZLsx4VQOSTwBX56/tn/APBz&#10;9/wSa/Y+mk8P6T8Z7n4q+IIpQsmj/Cu2j1KOPKsQz3ryR2e3cArCOaSRSeY+tAH6JUyXHU1/M1+1&#10;Z/wee/tz/E+G70H9lP4F+DvhbY3Fvsh1XUpH1/VYHBH72N5FhtRkdVktpQM9TjJ+G/GH7c3/AAWS&#10;/wCCm/i698DyfHL41/FK+1KHfeeDfBa30lpLGvVv7L0xFgA9WEI9zQB/Xv8AGz9tz9jf9mvVV0L9&#10;of8Aav8Ahv4F1CSHzYdP8X+NrHTriWP+8kVxKrsPoDXzV4//AODlD/giV8Ntdm8O+IP27dHurmFf&#10;mfw/4X1jVbdvZZ7Ozlib8HxX87vwY/4Nqf8AgtH8cILPVtP/AGNtQ8O6feybWv8Axpr9hpbW4P8A&#10;HJbTTi6A+kLH2r6c8F/8GVf/AAUg1a8t28c/tE/BnR7ORh9oax1TVby4iXv+7NhEjH28wD3oA/Sf&#10;xn/wd+/8EefCt28Gh678SPEiq3yz6L4HKK3uPtcsB/MVykv/AAeg/wDBKdZNi/CT45N/tL4T0rH6&#10;6oP5V832P/BjTfSWsb6p/wAFOYoZio86O3+DRkVW7gMdYUke5A+laMX/AAY2aAI9s3/BS+8Z8feX&#10;4Roo/L+1T/OgD6W8Pf8AB43/AMEjtcuVg1LRvi3o6t96bUfBtsyL9RBeSH8ga9X8L/8AB0Z/wQ98&#10;S/ZYm/bLk02e6bb9n1T4f69H5THs8gsTGo99+B618Dzf8GNCl/3H/BTxlX+63wXyfz/tkCvKfih/&#10;wZL/ALbOj6k0fwY/a9+F3iCyX7s/ia11HSJj/wBs4YbxR/33QB+63ws/4Kl/8E2fjXqdhofwu/bz&#10;+Eesalqkipp+j2/xAsBfXDt0RbZpRKWP93bnPFe+I6sMhs1/JJ8av+DUv/gs78Jb54/DXwH8O+Pr&#10;OGAyyal4K8bWRjGP4RFfvbTu3oFiOfyr5+m03/gsF/wS1db+W3+P3wNtbi92x3C/2toun30qnO3c&#10;NkF0PbLqR6igD+16iv5Uf2Wv+Du//gqx8DriOw+NV94R+LmkmePz18TaClhfRQr1SG408QoGb+/N&#10;FOa/UH9jT/g8I/4Jx/H57Pw5+0x4a8UfBfXJo/3txqkJ1fRfMMgVIkvLSPzgSDuLy20UaBW3ScAk&#10;A/W2iuW+E/xk+Enx68D2nxM+B/xP8P8AjDw7fFhZ674Z1iC+s5ip2sElhdkJVgVIByCCDg11I6UA&#10;FFFFABRRRQAUUUUAFFFFABRRRQAUUUUAFFFFABRRRQAUUUUAFFFFABRRRQAUUUUAFFNkOFznHPev&#10;kv8A4Kif8FlP2Mv+CUngA6x8d/Fj6r4wv7PzvDPw50F0k1bVcvsWQqSFtrYNu3XEpC4jkEYlkURM&#10;AfVWu63ovh3SbjXfEGq21jZWcLTXV5eTLHFDGoyzuzEBVA5JJAA61+RX/BS7/g7o/ZE/Znkv/hl+&#10;xFocPxi8YW+6I68szQ+GrOTkZ89SJL7BwdsG2NgeJ88V+N3/AAUR/wCCz3/BRf8A4LQfE2H4Qomp&#10;WHhXVdVEHhX4M+AY5po7pzKDCtx5Y83U7gYj+ZxsDruihh3EV9tf8Evv+DPL4o/EtdM+Lf8AwUt8&#10;ZzeDdGkVLiP4a+G7hJNWuVPIW7usNFaA8ZjjEkmCQWhYUAfn3+0j/wAFEP8Agq//AMFnPifH8MvF&#10;PjHxn47k1O68zSfhb4B02cabDtJIKWFqD5nlgn99N5kirktJjJr7H/Yh/wCDOL9uX42QWfi/9sT4&#10;laH8H9Hm+eTQ7dU1vW2UOPlaOCRbWEOmSH8+RkP3oc5Wv6Hf2Tf2I/2Uf2HPh8vwv/ZV+BPh/wAF&#10;6T8puhpdni4vXUYElxcPuluZMcb5XdscZxXpms6vpHh7S59a1rULezs7WFpbq6upljihjUZZ3ZiF&#10;VQASSSABQB+fv7I//Br7/wAEh/2U4rXUtR+A03xQ161maT+3Pinff2mrbgP3ZsUWOxZAQSu63Zxu&#10;OXPGPvbwH8PvAnww8L2vgn4beCtJ8P6LYxiOx0jRNOjtLW3QdFjiiVUQD0AAr5B+MP8AwX2/4Jv/&#10;AA98VzfC74Q/EjXPjh45WJZLTwP8BPDU/im9vOcERTWwNnuX+JWuFYY6Z4rlx+21/wAFtf2kP3H7&#10;Kv8AwSq8O/C3SryMT6X41/aQ+Iix5jx/q7jRdKWS8t5T6NJweuKAPv7pSF1HVq+BX/Yu/wCC6Xxp&#10;vI9b+Mv/AAWA8J/DS1uFCan4N+DPwTtLm3VP4jb6lqsj3Ubns2049KnH/BCa2167ku/ib/wVq/bU&#10;8SJc/wDH/pkvxzNnYXC918i0tYwqn0BFAH3kZYx1cfnTTdW4babhc+m4V8F3H/Bsr/wRl1ofavGv&#10;7L+teIr6Tm41TWvit4mkuLhv7zldQVSfoBTR/wAGwP8AwQzRNn/DDkf1PxF8SFvz/tHNAH3wJYsZ&#10;DilDKehr4Eg/4Nhf+CIFq/mWX7GE9u+eJIfih4nUj6Y1IVNc/wDBAD4LaBF/ZnwJ/b+/a6+Fukxk&#10;GDQfAfx+vorKM54xHdJOSPqaAPvbHtUF1bQXcb29zCskbDDo6BgR6Gvg6+/4Jqf8FWvhZdxj9mH/&#10;AILneMTo1qu+Pw/8YPhXo/iaW7cfwS6iBBOiN0OxdwzkHIqOf43f8HD37Pzm7+JP7GHwG+PmmySe&#10;XDH8H/iBdeGNTt4x1mnTW1eCTI6RxPnPcUAdx+1R/wAEFv8Agk3+2BFdXnxP/Y18L6XrF0kx/wCE&#10;k8EwHQ71ZpAc3DtZeWlxIpO4G4WVSR8ysMivyt/bU/4MpfF+kpdeKP2Af2pINWhT5ovCPxQhEFxt&#10;CEkJqFpGY5JGbAVGtolGfmkAr9I9B/4OBv2UvBGtQ+C/26fgv8Xv2a9anultbQ/F74f3MOl6hOTh&#10;vsuo2gngkiU9ZnMSY5HGcfZPwl+NXwe+Pfg+H4h/A74q+G/GXh+5dkt9c8K65BqFpIw6gSwM6Eju&#10;M5FAH8a+t+BP+Ct3/BEL4zw63qGk/Ej4I+IZpVjh1KznP9m6yEKv5XnQtJZalGuVLR7pUBxuHav1&#10;S/4Jtf8AB5WzTaf8NP8Agpx8MY4wdkK/EzwNYtgcAGW90/JPPLNJbHvhYMV+7/xI+GXw6+MXgvUP&#10;hv8AFnwFo/ibw/q1uYNT0PXtNiu7O7jPVJIpVZHH1Ffjh/wU5/4M+fgD8XoL/wCKP/BOTxWvw78S&#10;NumbwJrtxLcaFetydsEp3z2LE+vmxDhQsQ5oA/Xb4AftHfAv9qb4Z6f8Y/2d/ivofjDwzqSk2ura&#10;DfLPEWH3kbHMbr0aNwrqeGAPFd0Olfxe+EvHH/BVL/ggT+1RJbQR+Jvhb4qjkRtQ0fUIxNpHiW1j&#10;cgB1Ba3v7c5dRIhLJuYo8b8j+gL/AII4f8HMv7MX/BRj+y/gb8f47H4Y/GKZYIINKu7r/iU+Jblv&#10;lP8AZ07nKSswBFpMRJ+9RY3uCrsoB+oFFFFABRRRQAUUUUAFFFFABRRRQAUUUUAFFFFABRRRQAUU&#10;UUAFFFFABTZPudfzokKhMv0r8Qv+Div/AIOPl+AcmsfsNfsE+M45PGhje08ceO9PmDLoWRhrW2YZ&#10;BuccNID+76D5ugB6l/wXa/4OWvh7+wJJq/7K37H02n+K/jF9laHU9YYrPpvhGRhwZBytzdqDnyPu&#10;Rnb5mcGI/iN+wn/wTb/4KG/8F3v2ltU8dR69qmpW11qyn4g/GLxpPLNa2B2him8/Nc3Aj2CO1i6B&#10;owxhiPmL7F/wQr/4N/8A4t/8FU/Hn/DRH7Rk+seH/g1ZX7S6lrEu5b/xZc7tzW9q7gnyy2fNuecZ&#10;KplyWj/qK+CPwM+Cv7Kfwe0n4M/BDwLpfhLwh4bsTFp2lafEIYLeMZZ3Y/xOxLO8jEs7MzMSSSQD&#10;58/4Jb/8EXf2NP8AglV4Dhs/gx4PXWfHF1YpD4k+JGuW6SapqLdXSM8i0ty3SCLjCp5jSuvmH3n9&#10;o/8Aam/Z1/ZC+G918W/2l/jHoPgvw/aqd2oa5eiITPjPlxJy88pHSONWc9ga+QfiZ/wVi+NP7Xnx&#10;A1L9nL/giz8KNP8AiRqWm3LWnij48eJjJF4D8MSB1V0iuEGdXuVVlYQ2xKlZFcGVVcDrP2bv+CLn&#10;wg8L/EW0/ae/bl+JGrftHfGeHEkfjL4iW6Np2jPuzs0rSVJtdPQEKRhXcMu5WXJFAHEp/wAFJv8A&#10;god+3xu0z/glR+xnH4f8GzThY/j3+0JDcaXpV1BjJl03SI8Xt6GUhop22RZUrIgzxe0f/ghF4Y+P&#10;N/Z+Nv8Agq7+1z8Rv2mNat7tbxfDesak2g+DrK6Rj5U9romnMkccixny3Z5JFlBfcnzlR99xDble&#10;PpjpUWo6hZabZyajf3ccMFvG0k800gVI0AyWYngADk5xxQBzPwZ+AvwR/Z38Gx/Dr4CfCHwz4K0G&#10;GZpU0bwpodvp9r5jAbpPLgRVLnAyxGTjkmuur4v+NX/Be7/gm/8AC/xd/wAKr+GnxS1T41eOntzN&#10;Z+BvgPoE3iq/ulBIZFkswbVXUg5jedXUckAHNci37bP/AAW0/aUtif2Tv+CV/hv4W6TfYl0Xxj+0&#10;p8QBEzQ56XGiaUr3ltKf7rScdeaAPv6kZ1X7zV8Df8MQf8FvvjI0d/8AHH/gsbofgGzvUCaz4R+D&#10;PwVsvLiU/eW11TUZHukbHAk2ZHXFPT/ggN8LvEXnW/xq/wCCj37YXxFsLlcXWi+LvjzcfYZR3Xyr&#10;SGDCn03d6APvGe8tLaNp7i4SONfvSSNtUfiaxZfil8M7af7NcfEXQ45M48t9WhVvy3Zr4ci/4NdP&#10;+CHJTOo/sY3N9OxzLdXXxN8SmSVu7Nt1EDP4CtKD/g2W/wCCHtvB9nj/AGFbHbjH7zxxr7N+Zvya&#10;APubT9b0jVoftGl6nb3Mf/PS3mDqfxBNWVlQnbmvgGf/AINd/wDghdNI0j/sOhS3/PP4k+JVH5DU&#10;qkg/4N2f2QvA2nnSP2Yv2lv2kvgtZ79y2fwt+OWpWkQP+7cm4H5g0AfflFfArf8ABL//AIKa/B6S&#10;Ow/ZP/4LnfEmLQ4T5n9j/Gr4e6T4yuriT+6+oyC3nVD6KMgdDTYvjD/wcR/s+PJJ8SP2QPgJ+0Fp&#10;u7y7M/Cnx7deFdUVAf8AXXKawj27MR/yzhYAHuaAPuzxD4e0PxXo154c8UaRa6hp1/bvb3thfWqz&#10;QXELqVeOSNgQ6spIKngg4xXxj8V/+CB37C2ueOJvjH+y1H4u/Zx8fSQiGTxd+z/4kk8OtPCCGFtL&#10;ZoGsngaRUd0EKmQouW4rL8M/8HA/7JHhXxDZeA/23/hH8WP2a9fvrpbOzj+MngG5s9Mvbjo5ttSt&#10;xLbvCp/5byNEmPmOAa+zPhf8XfhX8bvBtr8RPgz8SvD/AIt8P3u77HrnhfWYb6zuMHB2TQuyNg8H&#10;DcGgD4X/AOFp/wDBcL/gnlA1x8ePhzoH7YXw6sbdnu/Fnw10uPw944s0BDvLJpBZrXUAq5SOC1YS&#10;ufmZs5z9F/sW/wDBTj9jb9vazuLP4CfFaL/hJtMyviDwB4htm03xBo0i8PHc2E4Eq7G+VnUNHuBA&#10;c19BjBGRXzX+2v8A8Eqf2Qf259StPH3xF8G3nh34h6QVfw58VvAmoNpHiXSZFBCNFewgM4XJwkok&#10;QbiQoJzQB3n7Xn7FH7Mn7dvwku/gn+1N8JtN8V6FcfPbpeIVuLGbHE9tMpElvKP78bAkZByCQf5m&#10;/wDgtB/wbVftE/8ABNn+0Pj/APs83OpfEj4ORzTT3Gpw2oOreFoQSyjUIohiSJU/5fIgEyjGRLfM&#10;Yf8AaSX9qn/go/8A8EmpPsP7fugXnx8+Bdq6pH8evAmh7fEHhuAk4fXNLiz58KICXvLYEAKC4Z5A&#10;tfcvwX+Nvwa/ac+Ful/GH4H/ABC0Xxf4S163L6drGj3S3FvcLkqy5HRlIZGRgGRgysAQQAD+f3/g&#10;hj/wdQeKvhPLpv7K3/BTXxhf6/4blmjg8O/Fe+d7i/0kHgQ6gcF7qHOMXHMsfO/zF2+X/RL4f1/R&#10;PFOjWniTw1rNrqGn31vHcWN9Y3CywXMLqGSSN0JV0ZSGDAkEHIyK/Az/AIL9f8Gv2laRpOuftpf8&#10;Ez/A/krbmS+8ZfCXS4cp5Zy0l1pUY6beWazUY2/6kAqIm+a/+Dfn/g4b8cf8E/8AxJpf7Iv7WWt3&#10;eqfBu7vfI028umLXHg+V35ZSfmNpuJLRHiMksuPmBAP6l6Ky/Cfivw7468O2HjHwbrlrqWl6napc&#10;6ff2cyyw3ELjKujKcEEEEEVqUAFFFFABRRRQAUUUUAFFFFABRRRQAUUUUAFFFFABSN93pSnpzXx9&#10;/wAFpP8Agqt4E/4JPfseah8Zbo6ZqnjzWmfTvhr4U1KRiupaltyZZUjZZDa24IkmKsmRsjEiPMho&#10;A+Sv+DlT/gvTpn7C/gW7/Ys/ZY8WiX4zeJNPX+3NRtMMvhDTZUOJGbkfbZlP7qLkoh819oMKzflt&#10;/wAG/X/BC3xj/wAFSvitJ+0b+0Zb6hb/AAe0HVi2qX1xI6z+KL4He1pE55K5IMsmeN2M7mryz/gl&#10;b/wT2/aM/wCC7H/BQDU/EHxR1/WNQ0eTVj4g+MXj6aMDZHLIWMKsF8tZ5yGSKJRhVViFEcTFf6e/&#10;2hf2jf2OP+COf7IGj2J0K10Hw7odrFonw8+H3h+Hde61eYxDYWcI+eaZ3O5nO4kszuSSSQDs/jl8&#10;dv2TP+CaX7MDePPihr2i/D/4e+EbCOz0+1hg2IMKRFZ20KjdLKwU7Y0BY4ZjwGYfHNh+z/8Atk/8&#10;FudTl8X/ALatp4k+C/7Lpu4bjwz8DLG8ksfEnj22GSJ/EVxCVks7R1IYWEThiXG8q8EU0nYfsqfs&#10;C/Gr9rb4vaL/AMFDf+CrukRXHizTpPtfwo+CqyebpPw6hY5SSVR8t1qZG1nmYERMAq8oCPvQKqrt&#10;z8uPzoAxfhf8Lvhv8F/A2m/DH4ReAtH8L+HNHt/I0rQdA0+O0s7OPcWKxwxqqICzFjgcliTySTU+&#10;NPxw+D/7O3w9vvix8dfiXonhHw3pi7r7W/EGpR2tvD6DfIwBY9FUZZjwATxXyd+0z/wVq1C/+L+p&#10;/sX/APBMv4RL8cvjRp88lr4iktboxeFvAkoYoza3qI+RJFZZB9kiJmLwvG3lvtDZ3wd/4Iy2nxP+&#10;Itj+07/wVh+L8v7QfxHtJPtGk+H9Qtjb+DPCshOfK07Sf9XLtJ2+fch3kCqzKrDNAGFe/wDBV79r&#10;39t+6m8N/wDBHD9jp/EegtlE+PnxqW60LwiGyf3lnbbBfaohwy7olTY2NwK9Z7T/AIIa3H7TV0PF&#10;n/BXD9tP4gftCXbMr/8ACB2d9J4W8GWTLhomj0vTpEaWaM7gLiSXMikb0JFffdnaWun2sdlY20cM&#10;MKqkMMShVjUDAUAcAAcACvJ/2rv28/2OP2G/C6+Lf2tP2jvC3ga3mtpLiytNX1IfbNQjj2+YbW0Q&#10;NcXZXeoKwxuRuXjkZAOt+Cn7PfwG/Zz8KnwP+z98FfCvgfRWl81tK8I+H7bTrd5MY3tHboql8dWI&#10;JPrXZhQvQV+fyf8ABY/9pT9plYV/4Ji/8Etfid8RtJvG32vxJ+Jk0Xgrwzc2j8R39lLe7rjUISeS&#10;iQxvt5HPFS237K//AAXq/aKf+0/j9/wUh+GnwQsWYxSeFvgL8M/7We5tz1Z9S1tvNt5xnbmKMrnk&#10;YoA++pGAPLfhXlvxa/bg/Yw+AWtt4b+Ov7XHwy8F6kq7m0/xX4907TpwPXZcTI36V8r2/wDwbu/s&#10;e+O7WS0/bC+P/wC0J+0Akjblt/i38atSuLe3buIorF7UIuf4Tux0zXqfwq/4Ijf8Ejvg34fXw34T&#10;/wCCd/wovLdW3CbxR4Rg1y5z/wBfGoieb/x80AL4w/4Lef8ABIzwRA1zrX/BRP4UTqP4dH8XQagx&#10;+i2rSMfwFcDN/wAHJH/BEu2n+zy/t5aJuDY/d+GdYcfmLMg19PeCf2Qv2T/hvCsHw8/Zk+HugxoA&#10;EXRvBdjahR6Dy4hx9K7SPwV4Oij8mHwnpqqONq2EYA/8doA+V/Bn/Bej/gjv47cLon/BQf4d25bp&#10;/bWpvpo/O7SIfma9I8Hf8FOP+CcHxC1O30PwN+338F9XvruQR2tjpvxQ0maeVz0VY1uCxJ9AK9A8&#10;Vfs8fALxxbta+NPgf4R1eF/vx6p4btbhW/CRDXlfi3/gkl/wS58c2V5Z+JP+CdnwTl+3KUuLqD4Y&#10;6XBcnPdZ44FlQ/7SsD6GgD6Et7iC5gSe3lV45FDIynIYHoQe9SV8EXP/AAbgf8EyfCgudT/Zr8P/&#10;ABI+Cuv3HI8UfCf4ua1p97Cc9U865mhH4xke1QJ/wTi/4Kwfs82yn9jn/gsn4i8TaZpqmSx8GftG&#10;eCbPxF/aMmf9Xda1AIb5Iz6orMO1AH3V4q8JeF/HHh+98J+NPDdhrGlahC0Ooabqdmlxb3MZ6pJG&#10;4Kup7gjB9K+Lfiv/AMED/wBkCTxtefGr9inxP4w/Zl+IVw0cz+Ivgfrj6ZY3bRJ+5gu9I5sZ7UOq&#10;vJAkUXmncGb52zir/wAFAf8Agrx+y1LHZ/twf8Ep2+IWiwri88ffsseIjrPmSN91ItCvvLvto53S&#10;GQgcYBr2L9kX/gsL/wAE7v22PEEfgD4L/tH6TD40a5a1m+HniyOTRtfiukjaSa3FjeLHJM8So/mG&#10;ESIuxstwTQB4lcftLf8ABZT/AIJ4uyftf/ALT/2ovhnZsBJ8T/gjpa6f4stIf4pr3w8T5VwxZsBb&#10;J1VI0LucnA+of2Of+Cgf7IX7e/g5/GP7LPxt0vxJ9lA/tbRwzW+p6S+cGO7spgs9uwbK/OoBIO0s&#10;Oa9o270wTXyh+2d/wSD/AGZf2sPGkPx88IXGr/Cf4zaZ+80T4wfDO6/s7V45BjC3WzEd/EcANHOr&#10;EplAygmgD6vlhinTy5V3L718BfHb/glx8Yf2UPiTq/7Zv/BGTxRpvgfxZeRmfxp8B9Syvgrx/gpu&#10;/cKyppWoFExHdQhQWVUby0muJWzvD3/BRT9r/wD4Jr6/Y/Cf/gsR4Qt9Y8E3V5HY+Hf2o/AOkt/Y&#10;87Nwi67ZRjdpUzHaPNQGBmY4CqjPX3z4N8aeEPiR4T03x78P/FWn65oetWMV7o+saTeJcWt9bSqH&#10;jmiljJSRGUhlZSQQQQSDQB4L+wT/AMFJfhJ+3LY6t4Ifw9qngP4r+DwkXxH+D/i5RDrHh642puO0&#10;hftNqzODFdIoSRJI2IRn2D8qP+DlX/g3ftPEdjr3/BQ79hTwLs1aFZNQ+JXgXSbckXaAbpNStI1H&#10;+sHLSxKPmGZAMhq/T39v7/gmloP7VHiDQ/2kfgZ42m+Gnx+8Cwt/wgnxR0iP94E5J0+/jBAvbF8s&#10;rQyZAEkm3G9g1L/gn3/wUa1f9oLxZrf7If7W3gSH4c/tB+BoV/4Srwa0x+zazbdF1bSnbm5s5QNw&#10;xlkzhuQcAH4q/wDBs5/wX3uP2U/Fml/sC/th+LXPw11q88jwT4ov5c/8IxeyNhbaZif+PKRjgN/y&#10;wc8/umJi/pct5Y51W4hk3xyKDGy8hgec5HUV/M//AMHRP/BDqb9lnx/d/wDBQD9lnwIsfw18T3wP&#10;jbSNLjwnh3U5X/14iUfu7WdjwR8qSEqQm6Pd9qf8Gr3/AAWtn/a0+GS/sB/tOeOYZvid4K08N4L1&#10;TUpG+0eKdFjGGjZzxLd2i7Q2T5ksJWTEhiuJaAP2SooooAKKKKACiiigAooooAKKKKACiiigAooo&#10;YEjAoAzfGXi3w14C8Jap448Za1b6bpGj6fNfapqF1IFitreJC8krk9FVFLE+gr+Pr/gqp+278cv+&#10;C5H/AAU0hsPhBomoapp9/rcPhT4M+D2khiK27zbI2diwjSSeVjNJLI5WMPgyCKJdv66/8Hff/BS2&#10;T4H/ALOmlfsCfDDxB5PiL4kKLzxg1uyl7bRo3+WA5RtpmlUHhkcLEOSrkHyX/g0D/wCCZGheFvC2&#10;uf8ABWH486Xbwr5N3pXwzk1HyfLs7VNyahqu4kmJjiS2VjsZY0uchkmU0Afo1+yN+z1+yr/wb1/8&#10;EvzbeN/EUQi8P2o1Tx74lWMm48Ra7OEj2QJtDNuk8u3t4VXdtWMENIzs2T+wj+xj8Zv2mfjrb/8A&#10;BVL/AIKS+HJIPHEkbj4N/Ce9UNa/DjSXOUkkQ8Nqkq4aRzkxZ28NxHyP7OHh2/8A+C1v7Wln+378&#10;QrrUG/Zt+FOvXFr+z/4NvrZo4PGOs27NDP4suY3ABgR98VojAv8AK7MISJYpPv8A+LXxZ+G3wE+G&#10;mtfGD4weM7Hw94Z8O6fJe61rOpTCOG1hQZLsf0AAJYkAAkgEAt+PfHvgr4W+C9S+IfxF8U6foeg6&#10;NZtdarq2qXaQW1rCoyzu7kKqgep+lfnXqnxO/bA/4Lqajqfgv9m/xT4m+Bn7Jq3X2W++LWnxta+K&#10;/idGCVki0dZVzp2nH+K6kQvKuxQGVp4Ej8B/B74t/wDBd/4maZ+0X+1F4f1bwr+yh4e1Fbv4Z/B/&#10;Ul8m5+IU0ZPl6xrKYyLQn5orQ8MuN2QXEn6JeIvEnw5+C3gC68SeLNd0fwv4Z8P6a017qGpXUVnY&#10;abaRLkvJI5WOGJFHLNtVQPSgDmf2YP2Uf2df2L/hHY/Az9mL4TaT4N8L6exePTtMjbM0pChp55XL&#10;S3ExCqGllZnYKuWOBXnv7bf/AAVD/ZE/YJgs9G+Mnjm41LxlrGF8M/DXwfZtqniPXJT91Laxhy/z&#10;HgSSbI88FwcCvnHUf23v24P+Cr2rTeBP+CVNm3w1+DJk8nWP2pPGmhN5uqKsmyaLw5pk4Vrhgdy/&#10;a51WMNHKoCOsbP8AQ37Ef/BLb9lL9hQX3in4f+HdQ8T/ABA1v5vFXxY8e6gdV8Ta3KfvNNeyDKqe&#10;B5cQjTCrkEgsQDwOOy/4LX/8FIdtxqep2v7GnwnvkYfYrFItY+IWqW7cfNIw+zaPvU7gUBuYXGDu&#10;617B+yd/wRh/YC/ZJ8Ur8VdC+ET+NviTJNHc6l8V/ihfyeIPEV5eKpBvPtV2WFtK25txtkhDZ5BA&#10;FfVPyxJkD8q+VP2qP+C0P/BP79lHxY3wk1r4tXHjr4kvI0Gm/Cn4V6XL4i8RXt2pA+yC3tAyQTnP&#10;ypcSQ5HINAH1ZHEgyNi/hTty9jXwBB+1b/wXJ/a5kL/su/sHeCPgF4WljElr4t/aO8QS3erX1u+B&#10;mPRdLJksrmPljHdSFTwOuRSxf8Eav2oPjfEt3+3v/wAFkfjv42kJxcaD8MJbTwLotzbn71tcW2no&#10;73CHld5kViPQ80AfY3xm/ab/AGb/ANnXS4dd/aB/aB8E+BbGeTZBeeMfFVnpkUjf3Ve5kRSfYHNf&#10;M3xR/wCDhn/gjL8I9R/svxR+3v4Tvpt21T4Vs7/XUJ9N+m286n860PhB/wAEC/8Agjz8Frqe/wDD&#10;f7BXgnV7i45nm8cxT+JGdj1b/ibSXIB+gFfTXwz+Cvwf+DOgw+FfhB8KPDfhTS7ddsGm+G9Dt7GC&#10;MeixwqqqPoKAPjZf+Diz/gnt4rQN+z94d+M/xYPZPh38EdduCT6f6RbwU3/h/HpTjda/8Eiv26po&#10;/wCG4j/ZxuCjD1H+kZ/SvvJYowMBBShFHRaAPg5f+Dgv9lTw9/pPxu/Za/aa+Gdov+tvvHnwF1WC&#10;GP3Jt1mOPwqx4b/4OT/+CKPifW4/Dtr+2/Y2d1Jx/wATzwZrmmxr9ZLuxjQfi2K+6DGnXYKpa34a&#10;8PeJLCTSfEOg2d/ayqVltry3WWN1PUFWBBHtQB5h8GP2+f2G/wBovWV8N/AP9sb4X+MtUaHzf7J8&#10;M+PNPvrtU9WhimaRfxUV64rptB3CvmH4v/8ABFn/AIJP/HPSrjS/H3/BPn4Vr9qkaS4vdB8JQaRe&#10;SMerG5sBDNn335ryNv8Aggl4D+DcjX//AAT9/br/AGgPgGLVN2k+FdB+IUuteGIZ8f62XTNUE32j&#10;PdWlAPbFAH33hWHSvEv2u/8AgnT+xF+3don9h/tX/s0+F/GDJD5Nrq15Y+TqlnHvD7be/gKXVuCy&#10;jPlSJuHByDivmtp/+Dhf9kG2866i+Dn7XPhuxwjLb58CeL7/AHZ/eYbzdLVI/wC6PnYdATzW78Lv&#10;+C+P7Hj+NLf4O/to+FfHH7M3jq5kaO10H46eHW0mzvwq/vLi11QFrKS2Dho1lkli3lcqpBBoA5ib&#10;9g7/AIKk/wDBP/8A4m//AATc/bHl+LXge0Yt/wAKN/aKvXu5IoAP9TpmuxgXEGxFSKGCcGBB8zsx&#10;5PoP7L3/AAWd+BXxY+KcP7Ln7U3w+8Qfs+/Gr5V/4Vz8T9kC6m5ON+l6gv8Ao2oxk8KyMruQdqEA&#10;mvr/AEXWtH8RaVba5oGp297ZXcKy2t5aTLJFNGwyrqykhlIIIIJBByK89/ah/ZA/Zn/bS+Gs3wi/&#10;aj+Dmi+MtCmYtHbapb/vLWQjHmwTJtlt5PSSJlcDvigDuvFHhrwz420C+8H+L/D9jq2lapayWupa&#10;ZqVqlxb3cDqVeKSNwVkRlJVlYEEHBBBr89fGv7Ff7VH/AASI1/V/2gf+CU+j3Xjn4PTbrzx1+yjq&#10;WoSP9ly4efUPC1w5Zra5HzyNYuWjm3TBA0htoo3SfD3/AIKT/wDBHl5NY+DN/wCJv2pv2eLNl+0e&#10;A9WuhP4/8IW245On3DBV1i3jUYFvIVmAKKmFR3r7G/ZH/bR/Zn/bs+EsPxp/Zd+Kmn+KdBa4a2vD&#10;bh4rnT7pcb7a6t5FWa2mAIPlyKpKsrDKsrEAr/sY/ts/s8/t7/BOy+Ov7OfjH+0tOmkMGqaXeReR&#10;qOiXyf66xvbcktb3EbfKynIPDIzoyu3n3/BR7/gnfpv7Z/hvRfiN8LvGLeA/jT8PbhtQ+F/xKsYM&#10;zWFwOTZ3IXmaymxtliPTO5RkYbzD9vX/AIJ+/Gv4efF2X/gpT/wS5ubXQPjNYxKfHXgWRhHo/wAU&#10;dPjAzaXkZIWO9VRiK6G1uisRhHj91/YC/b9+Dn/BQT4ON8RvhzHd6Pruj3h07x14E1xfL1TwtqiZ&#10;EtndR4BBBBKSYCyLyMEMqgHm/wCx3+0x4H/4KV/AHx1+yV+2P8LbPTfiN4btZPDfxs+GGoSEY81C&#10;gu4CCrNaXCgyQ3ERGCPlKuhC/wAzf/BQD9lD9on/AIIJf8FQ4Yvhh4svrCbw3rEPif4T+LlkVjf6&#10;Y0reV5o2hXYbZLa4iZdjlJFw8bqW/pK/4KgfsZ/E6Lxhof8AwUy/Yd02SP45fCyzcXehWbMsfxA8&#10;PAh7rQ51VWLSlVLQSbXYSKq7X/d7PB/+CrP7OHwb/wCDhj/gj1pH7Tf7Lmm3F1418N6dceI/h9Bd&#10;Rxx38N5GoTUtAuAA+2STymiKK6qbq3tnMhjU7gD7V/4Jn/t6fDb/AIKTfseeEv2qvht5du2rWv2f&#10;xHoq3SSyaNqsQAubSQqSRhiHTdtZ4pInKrvAHv1fy3f8GnH/AAU0uP2UP2zJP2P/AIleIHh8D/F6&#10;SO0sRcSMY9P15Mi2lUCN8edloG5RcujuxEQFf1Go+TxQBJRRRQAUUUUAFFFFABRRRQAUUUUAFZPj&#10;zxn4e+HPgnVvH/i2++y6Xoumz32oXGM+XDEhd2x3wqnjvWq2SpAFflv/AMHYf7bkn7MH/BNi5+Df&#10;hfUJofEHxb1RdDjaFI32WCjzbotucMm5FCK6AkMcHGc0Afg58W/FnxY/4Lt/8FjWg0aaYT/E7xwu&#10;naL++VhpeixE4ZfN8sERWsbyBWwSRt5JFfv5+2N4Og+OfiL4d/8ABvV+x5q1/wCHfBemeEbC5/aB&#10;8UeG79RN4b8FwIscOhrIzM0V5qW1U2yHcLZmcxXEUkgH5p/8Gx/gLwV+xd+zt8cP+Cz3xx0eeTT/&#10;AAfocnh/wTZ+TMr6ncuUMkcTKjiTzZzb2+4IxjZWYjANftJ/wSM/ZJ8cfAb4G6p8e/2itt58avjV&#10;qh8WfFHVJVQywzzDNtpiOpb/AEezhYRJGreWG81kVRIQAD6V8N+HPh58E/hnY+EvDWm2Ph3wt4U0&#10;WK00+yt1ENrp1jbRBEjUdEjSNAAOgC1+dng7wx44/wCC8/7RMPxh+IMF1p/7Hvw319v+EJ8MzKU/&#10;4WlrNs5H9p3Az8+mwuP3S8pIwyMnJTpv27PGvir/AIKf/tZS/wDBIz4HeJdW0vwD4Xt7XV/2ovGW&#10;lfKq6fL89t4YgkGcXN2BulJwEgyMTZljX6M/a0/az/Zn/wCCWf7LVr4i8RaWbPS9LtbfRfAPgbw9&#10;DuvdYuwgjtdNsoVyzucKucEKMsc9wDpv2t/2wv2df2BPgXc/F745eJYtJ0fT41tdG0XTrcSXuq3W&#10;AsGn2FqpBnnc7VSNMAdWKorMPj/4a/sUftJ/8FbPE+h/tOf8FY/Ds3hX4X6bqA1T4b/sq2t0wt2A&#10;JMGoeJnGDe3RBVls+Io1G11HmzwHrP2D/wBhD46/Gz4uW/8AwUr/AOCpVpbX3xSuEZ/ht8M1YyaT&#10;8MtNkHyxRRsSr6iy4824OWUkop+8T9aftE/tLfAX9kj4Sat8dP2j/iho/g/wro1u8t9rGrXARSVQ&#10;sIo0AMk87BSEgiV5ZGwqKzEAgHX6No+keG9GtfD3h/SrWxsLC2jt7Gys7cRw28KLtSNEUBUVVAAU&#10;cADAxXyZ+1f/AMFj/gT8D/idJ+y/+zv4G1/48fGxxth+F/w0jE8lg39/U70g2+mxAkbmkJdQQTHj&#10;mvG4NS/4KQ/8Fn5Ir3wxe+KP2Xf2XdRjjkt9T2rB8QvH1rvYMYxlholnKvKuQZnXy3HmxTFU+zP2&#10;PP2Hf2V/2DvhfH8If2VPg5pPhPSBta9ezg3XWoyjP766uGzLcyct80jNgHauFAAAPkez/wCCf3/B&#10;Sr/goXCNc/4KfftZzfDXwPfKfN+AHwB1FrOOe3Y822ra0cz3gaMmOWCHbC2dyOtfW37J37Cv7IX7&#10;Dfg1vA37J37PfhrwPYzRRR3s2kWA+13/AJe7y2urqQtPdOu98NM7sNxweTXrTlV6gV81/t0/8Fcf&#10;+Cff/BObTWP7Uv7RekaTrTIGtPB2mk3+tXO6N3Q/Y7cNLEj7GUTSiOHdtBkBYZAPpYfSmyOEPJr+&#10;dr9tL/g9U+KfiGW48M/sC/sxaf4dsTIyx+KviZN9tvZYihwyWNrIsNtIGOctPcoQOV5r84Pib/wU&#10;E/4LI/8ABUvxTefDvVvjf8XvidNqdvi78C+BrW5+xzwqeraXpUawuB/eMRJ7k0Af1sfHn/gpF+wF&#10;+y9NeWH7QH7ZXw18K6hp8JludF1TxjZrqIUf3bMObiQ+yRk+1fJXxQ/4Ovf+CLPw80ia/wDDf7Qe&#10;v+M7qH7um+GPAOprLJ/uvew20J/FwPevw0/Z7/4Nb/8Agsv8e/7P1DUP2dbHwDpepQrLHqnxA8TW&#10;1mYlPaW1haa8ib1R4Aw7ivrj4Q/8GQ/7Retaf5nx5/br8F+G7zJ/ceEfCd3rcXt+8uJbE/hs/PrQ&#10;B9Vav/wetf8ABNaC2L+H/wBnL45XU3aO80TRrdP++l1OQ/8AjtctN/we3/sfiXFv+xn8SWjz96TU&#10;9PU/l5h/nWZ8Kv8AgyI/Zt0h/wDi9/7dHjjxEN3/ADKnhaz0bA/7bve16QP+DKv/AIJbD73x7+Pv&#10;/hUaJ/8AKegDH8O/8Hr/APwTxuP+Rt/Zh+NFkcf8w2x0m6/9GX8VepfB3/g70/4I7fE0yf8ACa+K&#10;viD8O/LPyf8ACYeB5J/N+n9lSXmP+BYrxv4k/wDBkt+xDqWnPD8If2uvirod5t/d3HiSHTNVjU+p&#10;jht7Qkf8DFeIeO/+DHj4hafos1z8Mv8Agoto+ragqH7Paa58M5dPhduwaWK/uGUe4jP0NAH66/Ar&#10;/gtZ/wAEoP2jLWO4+Fv7fHw3eaa4EFvp/iDxAmi3s0h6KlrqPkTP9VQ19O2Go2Oo2cV/p95HPBMg&#10;eGaGQMjqehBHBB9RX8pHxt/4NFf+CxXwnSOXwP4P8A/EhWUs48F+No4WhH+0NVSzyfZC1fMMJ/4K&#10;9f8ABJHXpHii+OHwL87UsOdmo6XpupzxnjOQLW+X/v4rD1BoA/tcrmfiz8IfhV8dfA198L/jX8Nt&#10;C8XeG9TVRqOgeJdIhvrO52uHXfDOjIxV1VhkcMoIwQDX81H7Hn/B5B/wUG+D1zb6J+1l8PfC/wAX&#10;9FRGE19HAuhawWJG1vOtkNqVUZ+T7KGYkfvFxz+w37A//Bx7/wAEvf2+Lu08IaF8Zf8AhXvjG6XC&#10;+EfiYsemTTP5iRqkFzva1uHd5FCQpMZ2GW8oBWwAVNa/4IreL/2WdXuPiJ/wR3/av8RfA68kvHvr&#10;v4W69cTa94E1iduZPMsLh2lsnkxGhnt3zHGgWOMYGJvh/wD8FkPGv7OPjGx+Bn/BYn9nWb4G+ILy&#10;4Fpo/wATtLuH1DwH4hmycNFqGN1gzD5hDdYKryzgnFffSurcBhWF8Rfht8PfjB4M1H4bfFbwLpPi&#10;Tw/q9ubfVdD17T47q0u4ic7JIpVZXGQDgjqM0AaGi63ovibSbfXfD+q29/Y3kCzWt5ZzLJDPGwyr&#10;o65VlIOQw4Ir4y/bB/4JT+Ibj4zN+3l/wTS+IVj8Ifj5bs0mtbrdv+Ea+IcOSzWWvWcQxIXYti8R&#10;fOjMhf53SF4uC1//AIJ2/tnf8Ew9cuPin/wR88X/APCVfD1pjca/+yt4+1t/sD75d0smg6jKxbTJ&#10;cHiGQtCSXYljsjH0r+wj/wAFJf2dP2/dA1eH4a3WpeHvGnhS8ay8efC/xlZnT/EPhm7XAaO6tHO7&#10;ZuO1ZkLROQyht6OiAHL/APBPH/gpr4f/AGx77XfgX8ZPhrffCn47eA38j4gfCbxBMpuIucC/sJAc&#10;X1hIeVmjyBlc5V4pJPNf+Cg/7FPxi+B/xp/4eqf8E3tFji+J2k2qp8VPh/CBHa/ErQ05khdMhft8&#10;agtFISGYqFznGfXv+CgX/BOjwr+2DpWm/E/4c+Lrn4efGjwTvuPhv8VNBXZeaZcYJ+z3AX/j6sZc&#10;lZrd8hlYldrYauZ/4Jz/APBQ7xh8d/EWufse/tkeC7bwL+0N8P41XxX4aRz9j12z6R6xpjsB51rK&#10;BuwOUOQQMFVAPbv2RP2qfhT+2n8ANB/aF+DWs/atH1y3O+B/luLC5Q7JrSdDgxzRSBkdGAKleQK+&#10;N/inFJ/wSB/4KOQ/Ha2aSH9nH9qbxUlj8SUuL4LZ+B/Hsq4ttYwT+7ttRC+VcOwCpKiySTKqwwtW&#10;/aK0Ef8ABF39sOT9uj4e6XqC/s8/GDW4LL48eH7JS1p4O1iVlitvEkSA7Y4JWZYrngAfKwY/u4T9&#10;r/tOfs6/Cb9tH9m3xR+zx8WdOj1Lwv420J7S68vYzR7gGhuYWZWCTRSCOaKTaSkkaMORQB/Lz/wc&#10;x/sGXX/BPr/gptc/GP4WWR0/wr8Url/F3huaPJW01QTBr+Fd8jscXDLcDIVALkIihY8V/Rh/wR4/&#10;bq0z/goj+wD4C/aJS88zWpNOGm+LY/m3RarbAJPkmNASx2yfICo8zAJwa/Mf9vL4SfFL9v7/AII5&#10;/E79lD4/yf2l+0V+xb4gjGpalJNLLN4h02GEtaakNgkaR73TWJ2M7N5yb5SjHaPGf+DMX9tq48E/&#10;H/xx+w54n1Jjp/jDTf7c8NwsCRHe2wxMu4thQ0TAhQuWYZzxQB/R9RQDnmigAooooAKKKKACiiig&#10;AooooARvu1/Kv/wdo/tR6h+0j/wVKX4CeG/OurP4X6Lb6Ja2v2ULIdRuts84UgkyKQ1uF6c5Ff1I&#10;/EDxZYeBPA2seNdTdVt9J0ue8m8yQKu2OMuck9OnWv43/wBjjVdP/bZ/4K4N+0H8VNPuP+Eebxpq&#10;fxA8WQ3OrqslpptrJJfGMTOVDFAsca9M4AAHSgD9pP2PP2O7DxJ8Qv2b/wDglfY2Fq3gj9nvwrp/&#10;xS+NX2e3eOPVfFN2DLpsDq7K+5WZrgtGxAZCrrhhX31/wVJ/bi1n9h/9nCG++E/hi18SfFnx9r1r&#10;4Q+DPg26lCrrHiK9fyrcOSyqkEWTNKzvFHtj2GSMyIa4X/giH8HvE2kfs061+118VtKe38dftA+K&#10;7rxv4gWe3eCWG3nbbZW8kTcRPHbLGGCAKT8wznNcT+x2tz/wUh/4KX+MP+CjPiAyXHwt+Cf274f/&#10;ALPS4lFvqOoNmPXfEMWS0Uwkb/QYp4WAaJJI5Iw8QagD1D9mj4RfAr/gir/wTy1LxR8fPiq9xNpq&#10;3fi34wfETVJHnuvEfiG7Ikvbvkb5ZJZdsUUeDIyrGDvcs7eefsFfs6+Ov25/jbZf8Fbv21fCt5a3&#10;EkbH9nz4Z6uVaPwdosg+TUpowSralcqQ+7LCFGAQsSHrnLGd/wDgtl+3XcTGew1L9lL9nfxN5PkN&#10;GJIfiL45g5JIIIuNMsAw+9iKaYghZ0KvF9Mf8FCP2+vB/wCwx8MLG5svC934w+IPi6+XSPhr8O9H&#10;+a+8Q6pJwkaqPuxKfmkk4CqCTjqACx+3z/wUI+EH7Avw5tdc8V6ZqHirxn4kuPsHw8+GfhmPztY8&#10;U6iR8lvBEASsYPMk5BSJMnDNtRvB/wBmP/gm38Yf2l/i14e/b8/4K9Xum+KPiJo7Nd/Dn4O2J83w&#10;v8Nkc7l2RcpqGp4wXu5d4R1jEefs8Mo7P/gnt/wTv8b/AA48aX/7cH7dfiS18cftDeMLcC+1FR5l&#10;j4NsW+ZdG0kHiKJM4klUBpmGT8oUV9gZKLk9Bz0oAFUIu1eMdq8Y/bb/AOCgX7Jn/BPL4VyfF79q&#10;z4t2PhvT2DLpuntma/1SYDPk2tsuXmf6DavVmUZNfFH/AAW+/wCDkT4Jf8E1otQ/Z7/Z/i03x58a&#10;pLUibTfOL6b4WZl/dvfuhG+bowtUYOVwZGiVoy/4BfCz4If8FQv+C+/7Wd7rVnPrfxD8U3TKdc8V&#10;67N9n0jQbf8AhV3VfJtIRzthiTcxzsRmJoA+uP8Agp9/wdrftfftTy6j8L/2Jbe8+DvgebdD/bdv&#10;cK3iTUI8/eNyny2IOAdtufMXkecwJFeBfsD/APBvz/wVA/4Ke6hF8W4/Bk3hPwjrlx9rvPiV8Tbi&#10;a3Goq+yRri3iZWur8ushZZVTyHYFTMpyR+6P/BK//g2J/Yk/4J+rp/xN+MunWvxe+JkKrKuu+I9N&#10;X+zdKmG1v9CsXLorIyjbcSl5QRuXytxWv0wgRYl8tOi+lAH5U/sQ/wDBor/wTa/ZsisfEv7Rk+tf&#10;GzxNbsskkniCRtP0ZZVkLK0en2z5ZSu1WjuJ7hGwflAOK/TP4VfBv4RfBDwjD4A+Cvwv8P8AhDQb&#10;Zi1vovhnRYNPtIiepWGBFQE+oGTXT0UAAGOAKKKKACiiigAooooAKpa3omj+INNuNF17Sre9s7qF&#10;orqzvIFlimjYYZHVgQykHBB4Iq7RQB+ff7Z//Bs1/wAEmv2xkudXg+Aq/DHxFNGAviD4WSJpSggH&#10;G6y2PZtk8s3kCRv7461+Lv8AwUG/4NK/+Cg37JlvfeOv2ary1+OHhO1jMskfh2z+y6/bxqm5i2mu&#10;7+fz8qrbSzSv1MSDp/VNRQB/H9/wTu/4OAv+Ck//AAS18Sw/CvU/E9/4y8E6Hdmx1P4XfERpm/s4&#10;Qt5b29rK/wC/0549rKIxmJWzuhYjFf0X/wDBLz/guh+w5/wVK0KHSvhd4ubwz4/S336n8OfE0qRa&#10;ghCgu1swOy8hBz88Z3ADLpGTitn/AIKSf8EU/wBg7/gp9oVxL8d/hhHpvjJbfy9N+InhmNLXWLYg&#10;YQPKFIuY1zxFMrqATtCk7h/Nh/wU/wD+CG/7dv8AwR28cQ/Fe01C98QeBbPUo38O/FjwcJbZrKYH&#10;MYuVRjJYTgj5W3MhONshOVAB/YR1GK+Uf29/+CWHw+/a28U6J+0d8HfHV78I/j94LbzPBPxi8J26&#10;/a0AA/0LUYcqmp2L4CtbzZAQuilUllST8s/+CJv/AAdfyX93pf7MP/BU3xHDHNNNHaeH/jA0IjjG&#10;flWPVQmFTnH+lqoXBzKFCtKf30sb6z1K0jvtOuo54ZkDRTRybldSOCCOoxQB8bfsD/8ABSn4h+Pf&#10;i7qH7BP/AAUF+HNn8N/2hPDtu00NnYzM+h+PNPQf8hbRZ3A8xDyz2xJliGcjKypD1v8AwUg/YKvf&#10;2p/D+h/Gz4FeIh4R+OHwzlk1D4Y+NLeMbhJjL6bdZI86yuMbHjJwCQ6lWGa639u39gv4N/t5/C6P&#10;wb8QhdaR4i0W6F/4G8d6Gwi1bwxqScxXlpNwUZWAyudrjKsCDivJf2CP21PjTovxWuf+Cd3/AAUK&#10;ig0/40aDZPdeHfFNvD5WmfEXR4ztGp2XOFnUYE9uPmjc5wVIJANv9ir9rX4Uf8FUP2ZvF3wa+OXw&#10;0bR/GGkR3HhL43/CzWVdZdMu2jMc6A/K7W8qkvFMuDgjlXUgec/8En/iJ4v/AGS/jT4y/wCCK/x6&#10;16a81L4ZaSmv/AvXrre8niP4fyzeTArvsVBcWEpFpIMR7hs8tXWF5TJ/wU/+DnxG/ZQ+KWn/APBY&#10;b9kzRzLrXgnT1tvjt4Psrdd3jXwgnzSy4LKr3tkgM0TuVOxWTzEQFJKv/BSzw8v7VP7KHwv/AOCt&#10;f7A19H4h8ffBMr8QPhrc2sc2fEWg3Fuo1fRWiC+Zi7sdy+XsE3mQrGpjMjmgCn/wU+0GD9jj9sz4&#10;Z/8ABSm3tgvgvxNGvws+PcKyBQ+h6hLtsb1sh3P2e7cDZCgeTz8M6opr+ePxTBrf/BHD/gt/JNpE&#10;1rb2nwx+LCz2sjWsskC6RNKGwFyGkC2sxUYPLJ36V/VJ4mt/gT/wVf8A+Cdlz/wh+rtqXgz4veAW&#10;fTbqK6jWaAzwnCM8ZkWK4hl+R1BYxyRupOVNfzC/8FrdC8Y+PPC3wj/aD8f2Wqf8Jfo2j3Xwx+JF&#10;xeWqwwnWNBmMELQruL7JbVkkDyYZ+WxjkgH9dfhTxFpni3w7p3ivRZ2ks9Usorq0kKld0UiB1ODy&#10;CQRWnXxT/wAG9f7SV7+1D/wSU+EfjnWJrmXUNL0eTQdSubybfJcz2MjW7SngcNsyPQevWvtagAoo&#10;ooAKKKKACiiigAoooNAHxR/wcN/HGb4Af8EefjZ4vtoZJJdU8NL4fhaGQq0T6jMlkJARyChn3fhX&#10;81n/AAR1+CWpfG34pyfCjTfDN1JdfFDXdM8E2uuR2/m29nazTC51OGcBgVWWxgkQOASpIOV61+yv&#10;/B6V8V4fDX/BP74f/Cyy8Srb3vij4nRS3GlrIQ13Y21ncu7Y7qk7W2fRmWviv/gzp+CFp4i/a28b&#10;ftOeM7+603w78MfCUzR6lJcLFp/2y7/dsbgv8qlIBIytlSACScUAftT/AMFYvjf4k/ZT/YWj+DX7&#10;N1mU8ffEK5sfh38LrGFZW+y3N4ot/tLeU4mWO3txJIZkDGMqjFSM149+1lH4j/Y3/ZR+DP8AwRS/&#10;YE186X8WPixYjw5Z+JLOVEuvC+hRx79c8VTGIxE3Cp5xjffDJNcSM0btLHtPh37Qn/BWv9ir4w/8&#10;FkvDfiiLXte+KHhH4D+DbiTwXpvwp8N3fiRtY8Tah+7nu7ZrFfLH2e3XyW8yQo5kymSOJP8Agn9/&#10;wVI/YlX9vr4q/tc/8FDvi3qHwn+K3xC1BfC3wx8G/FTwvqmkJ4U8F2jBreF7q7thaWct1PuuLgLc&#10;mFnSNsRtvFAH354j139lT/gjD/wTzghtNPk0vwD8LfDkdjo+nW6obzU7hmxHEoVVEt3d3MhZjgF5&#10;p2YjmvM/+CbH7J/xr+IfxDvv+Cnf/BQbwnDZ/F7xnY+T4P8ABMwaSP4b+H3+aPToQwG26kGGuJCq&#10;yMx2sEAMS+e/Aaxk/wCCzX7cy/tj+Jxfyfs4/AfxBNZfBLTmlH2Hx74liZ4rrxIQGxLa2rBobVgG&#10;DNvcSDM0A/RxRtX7vSgAYlV5zivxK/4ONP8Ag5CP7Oo1j9gr/gn744if4gOsln8QviHpsu7/AIRc&#10;fdawsn+6b8jIkmGRag7UP2jLW3Y/8HMf/BevUP2KvCVz+xB+yL4n8j4peJNO/wCKm8TWsn7zwtYS&#10;rwsBB+W8lX7r/wDLFTuH7wq0f5p/8G+n/BAbxZ/wU7+IEf7UH7U1hqmm/A3RdULSM0kkN146vUcl&#10;7OCXIdLVWBW4ulIYnMMLCQyS2wBzP/BFL/ggN+0F/wAFZfHMPx2+MV9qnhf4OR6pJJrnjC7DNfeI&#10;plc+bBYeYD5rtIGWS4bKRnd/rHXyz/Uj+yr+yV+zx+xX8HtN+A37M3wx0/wr4Z0tSYrKxjO+eQ/e&#10;mmlbLzyt/FI7MxwBnAAHZeBfA/hD4a+EdN8AfD/wvp+iaHothFY6RpGk2iW9rZ28ahY4Yo0AVEVQ&#10;FCqAABgYrXoAKKKKACiiigAooooAKKKKACiiigAooooAKKKKACs3xL4Y8OeMdBvvCni/w7Y6rpeo&#10;27Qahp+pWqTwXMLDDRyRuCrqRwVYEEda0qKAP50v+C8P/BrddfCay1X9rv8A4Jn+E7zUPDsLSXXi&#10;z4V26tNcaZH95rnTsktNCOd1vy8YwU3ruEfiH/BAX/g4v+IX/BPfxXpP7KH7YWu6hrvwPvbpbS01&#10;K4Dz33gWQnAmhGGeeyBI821GWjX95CCytBP/AFNuiuMMK/Cz/g5I/wCDcjTfiTpXiH/gob+wN4Nj&#10;tvFFor6h8SPhxpdqca5HktLqVgi8C8XJeWAALcIGdMTqUugD9v8Awp4s8MePPDGn+NvBniCx1bR9&#10;Ysob3SdW027Se2vbaVBJFNFIhKyI6MrKykhlYEEg14V/wUW/YM0H9uD4Q29joPiN/CnxI8I3g1f4&#10;XfECxyl14e1aMZjlDqCTE/3JEwVZGIKt0P4F/wDBs9/wXg1/9jf4g6b+wt+1F4vkuvhL4k1DyvC2&#10;qaldceEL+VzkKzdLOZ2y8eQI5G81cFpRJ/TxDNHcQrPBIGVlBV0OVYeox1FAHyx/wTJ/bh8dftPe&#10;FPEXwI/aj8HweFfjr8LbyPSviZ4XjZfLnJX9zqlqp+9aXKgujDK53KGO014p+yu6/wDBKz/go3qH&#10;/BN7X5/J+CXx8GpeLP2e5Lq4zFoetxsJda8MogUiOFhJ9sg3eWihzGGnmmbbvf8ABZX4TX37PMej&#10;f8FhfgDqem6P8Rvgva7PElnqeux6dZeNPC8kg+1aPPJKQgm/5aW7ct5ihQkzGOMfNf8AwUd/4K6/&#10;8E//APgpt+xN/wAIl+ySfi74w+KegXmn+Mfh7f8Aw9+Eus3Vx4M8U2JE1nLcTG3WJBuaS3keIzFY&#10;5ZSoLBDQB9Kf8EzBL+xT+2n8aP8AglXqCyQ+FY7g/En4JxPt8m30PUZiL7TIlULHDHbX2/yoEXIi&#10;lLMSTk/ln/wdH/s2w/Cb48eP7XQ/C001h8SLXT/iFpK2KyTG31KzH2DVbmdnbESG3aDai8ZycDnP&#10;v37Rv/BbP9kX4oeIP2Zf21JfF9x4L/aE+E+v2tl8UvhXr3he/wBOvv7L1QJZavZ2n2tPszqZNk6N&#10;5rSLAoLbHLKPVv8Ag7t+BcvxX/4JsaL+0Z4Hubq4m8F+IYZJptJUOt1pl6nlyM7qP9QMI3XaSRmg&#10;DyH/AIMlfj1ba18EfjH+zZcfbJLvQfElnr0MkjZhjtruHyRGnPB8y2kYjGPnz1zX7oV/Lr/wZtfF&#10;7UvB3/BTLxH8LG1hLfTfFvw3u3kt3HNxdWtxA0IH0SW4Nf1FDpQAUUUUAFFFFABRRSMwUZJoAU1x&#10;fxi/aI/Z/wD2etCTxR8ffjl4P8D6bI+yPUPGHia10yB29A9y6KT+Nfjr/wAHCP8AwcueJf2ZPF2s&#10;fsQ/sBatbx+NbEfZvGXxCeJJxosh+9a2aOGRpwOGlYEIT8o3AOPx1/Z9/wCCan/BWv8A4K2+IdV+&#10;O3w1+C/jj4lTX83map8QfF2spBBfSAlCF1DUpo1unTbtZI3kZAACoGKAPtr/AIPBP26P2Yf2tPjf&#10;8G/h9+zV8ZPD3juHwX4c1a81jXvCGu2upacHv5rZY4BcW0rqZlFk7OnBVZYzzu49X/4Nzf8Aghf4&#10;2/aQ/Zfb4sftqeLtctfgv4q16DWNH+EOm6g9pD4umttyR3uqtHh5LZMuIoNw3Hc7YAAb4juf+Dcz&#10;/gqD+zn4p0H4nftSfsaeKtQ+G+m63aSeMpvhtf6X4i1SLT/OTzjDYQXRlmYJuP3doAJZlAzX9SP7&#10;D/7TX7Jn7U37P+h+OP2NPGuk6p4NsLOPTbKx02IwSaOIFEa2U1s4WS1eNVC+W6qcAEZUgkA7z4V/&#10;CP4W/BDwTY/DX4OfDvRfC3h/TYvL0/RfD+lw2lrbr6JHEqqv4DnvU3xK+Fvw2+M3gu/+HHxc8AaL&#10;4o8O6pH5WpaF4h0qG8s7tMg7ZIZVZHGQDhgeQD2FdBRQB+Y/xW+AnxB/4IMeIrv9qr9jWLXtd/Zf&#10;uLwXHxe+Bcl494vg6F2/e69oJlYvCqEmWe1ZvLZWcgqFj8j1j/grv/wWI+Ef/BPz9gOP9pvwHrkG&#10;u614+0yOP4UwQxFkv5riASxXThwNsUcbCRt4zwF2k5FfaniLQ9K8TaFeeHdds1uLK+t3gu7eTO2S&#10;N1Ksp+oJr+Tz9rD/AIJM/wDBSL9pn/goh4l/4J2fs7eEta8X+C/gtqk+meCbm9drXQ/Cmi3spvo4&#10;TcznAwJsHLSTSmIkByMUAfH3wQ8R/Cz9pz9s61+Iv/BRH9oHVtN8Oa94gbVfiH4sks7rUdQvlL75&#10;IolhV38yQ/IGOFjXJGSqo39V/wCwT/wWI/4Iq/EbQ9A/Zm/ZE/az8G6Tb6Hp9ppfhzwvrVrc+Hyy&#10;DbFDbWq6lDALmToBHEXc+np+V3w0/wCDIj9oHV/C8d58Yf27vCHh/WSv7zT/AA34MutWtl9vPmnt&#10;GP8A36FfOf7cf/Bp7/wU1/ZK8N3vxE+Fllonxk8O2XmSTR+BfOGsQQoAfMfT5kDS5JIEds9w/wAp&#10;JUCgD+rqJtzdfwqSv5V/+CHP/ByF8e/2BfFmi/s4ftX+JdU8afBmSaCxgGqTmbUPCEahYlNpI/zN&#10;aogUG1YlEVP3Xl5cP/Up4L8X+GPH/hXTfHHgvXbfU9I1exivNL1CzmDxXNvIodJEYcFWUgg+hoA1&#10;KKKKACiiigAooooAKKKKACiiigAooooAKKKKACiivN/2rf2pvg1+xh8BfEP7R/x98T/2T4X8NWTX&#10;F9NHHvmlb+CGGMHMkrthVUEZJySACQAd7qep6doljNqurajDa2tvE0txcXEoSOJFBLOzMQFAAJJJ&#10;wAK+Jfjn/wAHHP8AwRj+AniS78G+LP23NC1nUbWMF4/Buk32uW75Gdq3VhBLbFsHkebweDgggfzy&#10;f8FR/wDgtX+3F/wWV+MY+Efgmz17TfAV7q/keDfhH4TWWebUW3AQm6WAFr+6OAQuCiMT5arkk+9f&#10;smf8Gcf/AAUQ+Neh2viv9o74jeD/AIQ2d0pP9k3kj6xq8XoXhtiLdQw5H+k7x0ZQaAPmj/gt7r//&#10;AAS++M/7Q837Uv8AwTV+LtxLbeNr6W48ZfD3UfCt7p76XqByz3ts8kIhaCY5Zot++OUkqGRyIv05&#10;/wCDfz/g42+HXhH9jLxD8Av26fHl42vfCfw8134O1O6k+0XPiHTUwkWmxKoMklzGxSNFw+UYcgJi&#10;vGfjr/wZPftZeEvDzan+z1+2F4J8aX0UbM+l+ItBudCaXAJ2xuj3alz0G8ovPLKK8n/4IZ/8Ebvj&#10;5ov/AAWb0P4Q/tu/s/ax4dT4Z2knibUbDWNPjms7x4sC1KSjdDcQtKQRJEzqGQYOQQAD9kP2fP8A&#10;gm94x/4KJeI9I/bl/wCCwelR+JrqcPe/DX4A3Unm+GfBljKB5ZurU5jv9QdMGV5d8YyqBW8tWH6C&#10;aPouk+HdLt9D0HS7ezsrSFYrW0tYVjihjUYVFVQAqgAYA4AHarqAKoApaAPOf2jv2VP2cf2vPh5P&#10;8Kv2mfgx4f8AGmgzbiLHXtNSfyHKlfNhcjfBKATiSMq69iDX5Rf8FC/hF8TP+CZf7MvxA/Yp+MXx&#10;I8U+Mv2TPix4eu9K8A+KNTlN7q/w01kIZrTSppmG6fT5pIlijZsvGSAM/Nn9onztNfAf/BYP9o3S&#10;/jp4a1z/AIJM/s9/AP8A4XD8UviL4e26xocmpvZaV4Q02RgE1XU7yM7oArgNHEh8yUrjBGQwB/MR&#10;/wAEuf22oP8AgnF+3b4L/a11bwXea/Z+FJ7xdS8P2d8ttLexzWk0Hl+YysFw7o/KnOzFfvp+z1/w&#10;eZf8E4fibrtj4a+O/wAKfiJ8NjeSlbjWrjToNW0uzUKSGla1k+1EEgL8ltJywzgZI81/Zr/4Mmf2&#10;dNN8G+Z+2F+11401rxBMqP5Hw3t7TTLOzO354/MvILp7n5s4k2w8dUrl/wBsr/gyh8LQeGJvEX7A&#10;v7V2sHVLW0yvhf4q28E66hLu5K6hYww/Z/l6K1tJlsZdASQAft98Bvj98E/2mfhvp3xi/Z9+KOi+&#10;MPDGrR77HWdB1BbiFjgEo20kpIucNG4V0OVZVIIHaV/Gz+xP+25+3p/wQJ/bV1Lwx4j8M63oM1jq&#10;cVp8SvhhrcxS11eBCdrYBMbMEZmguoyylXyjNG53f1u/sk/tRfCf9sz9nnwr+0t8Fdc+2+HvFWlp&#10;d2pdCskLEYeGVSMrIjhlI6ZGQSpBIB6TRRRQAHpXyt/wWc/bYb9gH/gnT8RP2hdMuPJ1y30wad4Y&#10;by3Zf7SuT5UByhDKASWDZ+UqDXu/xz+Ovwj/AGaPhXrHxs+OvxB03wv4V0G38/VNY1a4EcMC5wBn&#10;qzsxCqi5Z2IVQSQD/NT/AMHA3/Bxl8Of+CmXwyP7I/7Mvwt1rT/A9j4iivrvxdr94sM2tGEtsCWS&#10;q3kxbsSK7y7yOGjjPFAHkf8Awbzf8EtV/wCCr/7b+oeMfjzJPfeAfBci6544M4LNrl3LKWjsy2Rx&#10;I4Z5SCWCjGP3m4f1m+DPB/hj4f8AhbTfBXgnw7ZaTo+k2UdppmmadbrDBaQRqFSOONAFRAowAMAA&#10;V+OP/BlJpOi237EnxS1azu1kvLj4kRi9TaN0O2yjCrnrgj5ufWv2loAbIAyEGvzv/wCChHwruP8A&#10;gmz+0Lov/BV39mXw2un6HqGs2mj/ALR3hfTYmS21rSJ5BGmsGFMIl1bOys1wzKDHkOJMKB+iVcX+&#10;0T8A/hz+1F8EfE37Pvxc02S88N+LdIl07WLeGXY7QuOdrc4YHBBweR0NAHgv7S//AAW7/wCCV/7I&#10;WrWvhn47ftmeGbPWLxQY9F0KG61q9hyodRPBpsU8ltuVlI84Juzxmsn9n7/gvl/wSK/aZ8er8L/h&#10;n+2r4ft/EDbBDpvi3Tb7w+1xI7hEhibVILeOaVmYARRs0h67cV6v+xn/AME8/wBjv9gHwFD4A/ZU&#10;+Beh+GIVtkivtWhs1fUtSK/x3V2wM07ZyfnYhc4UKMCun/aT/ZP/AGcf2wPhvdfCb9pz4K+HfG2g&#10;3UMsf2LX9NSZrcyRlGlt5eJLaYKTtmhZJUOGVlYAgA9Cjff0anLEobdivzr/AGf9S+JX/BH39rXw&#10;b+wr8RviJr3i79nj4r3Dab8CfEXiSZrq88E60iFk8M3NyVzPayxgizZiXUR+UV2xmU/opHzz+dAD&#10;qbKflxjrxTqKAPwN/wCDsf8A4IueDoPBt5/wVB/Zr8Ix6fqVneIvxY0PS7ALHfxyvgauBH0mV2An&#10;YjDo3msymNjJ3H/Bm/8A8FCdd+KvwQ8V/sDfEHUZ7m6+HyLq/g+4kXKppk8m2W23Fz9yY7kRUAAd&#10;ySeBX68ftY/DDwf8aP2ZPiB8KfH+lLfaL4g8H6hZalZs7KJoXt3DKSpBGfYiv4q/2Jv23v2iv+Cc&#10;X7Q0H7Qn7OGt2em+KNOt7ixkGqael1BJDINssbxNwc46jDDqCDQB/comM5FOr8Nf+CYf/B4b4J+M&#10;PjTT/g7/AMFHvhvo/gW91S6jt7H4heE2mXRkkdtqi8t5nkktF6ZnEkiAkl1iRSw/cPT7y01C1jvr&#10;C5SaGaNXhmjbcrqRkMD3BB7UAT0UUUAFFFFABRRRQAUUUUAFFFFABRRXO/FP4p/Dv4J/D7WPix8X&#10;PGWn+HfDfh+xkvNY1rVbpYbe0gQZZ3ZsAeg5ySQBycUAdETgZNfzXf8AB4Z/wUV1v4lftIaL+wD4&#10;A8TMvhrwRax6n4uhs75Wju9VmGY4pVTkGGPnY+eZFYAV3P8AwUC/4PPfHreM9R8C/wDBOD4JaNFo&#10;drcSQR+PfiFbTTXGoKAVE9tYRyRrbDcNyGdpGZCu+KNsqPy//Zq1X4sf8FPf+CsXgfXfjVq1prXi&#10;j4kfEqwuPENxcWEa291sdGdDCq7Nhih2bcYI60Af0Bf8Gz3/AARj8I/sO/s26b+1b8ZvBtrcfFz4&#10;gaWl0txdw7pvD+mSqGjs4tw/du64eUr94kLuKquP1WHSq+l6dY6Rp0Gl6ZZx29vbwrFb28MYVI0U&#10;YVVA4AAAAHYVYoAKYY485I+7Tz0rwr/gol+2Rpf7C37LGu/HOTRf7W1rzIdL8G6Dz/xNtaunENna&#10;5yoAeVhnLKNoPzA4NADP20/+CkP7If7Aeg2OoftFfFFLPV9cuFt/DPg3R7OXUNc1yd8hIrWxgVpZ&#10;NzjYJCBGGKqzqWGfA9O/4Ktft/fFC1PjD9n3/ghV8adQ8KqxEl38RvF2h+EdW4+8V0u8meVh/dO4&#10;b+3t1X/BNT/gmo/wL1S+/bO/a7vofHX7SnxAhW68Z+NL+PzF0WNxldJ0xXGLS1hUiPEaoX2DOVVQ&#10;PskqNuAKAPzs8Z/8HF/7LngH4eeKbP45/B34qfBX4kaX4Zvr/wAOeAfjJ4Hk0qfxHNBESV06cM9v&#10;djzMIg81HlJARCWAr17/AII6/sn337P/AOy5a/F/4pXf9q/Fb4xSjxj8TPEVxI0stxeXaiSK2V5E&#10;EiwwQskSRuWKbSu4gCvfvjl+zr8Df2lvBbfD34+fCfQfF2i/aUuY7HXtNS4SG4Q5SeMsMxyqekik&#10;MOxrsbK2is7eOztoVjhhUJHGigKqgYAA7YFAE9Nf7vWnUUAfkh/wdj/8EzfCf7S/7FN3+2h4K8M2&#10;6ePvhHb/AGq81GFVSS/0Hd/pMErF1DLDkzJkOwKsqYEjZ+d/+DK79sHXr+0+Jn7EfiTVxJp+nrD4&#10;l8Mwz3I/dM7eVcxRp3zhZGPPSv2E/wCCmkPhW4/4J8/GOHxwEOkt8PdT+3eZ93Z9nbrX8hX/AASp&#10;/wCCk3jz/gld+1jY/tQ+Bfh5pviry9Mn07UtB1S7kt1ubabG7ZLHny5BgbWKuo5ypoA/toPWiviv&#10;/gk5/wAFzf2P/wDgrH4fk0n4Y3t14X+IGl6eLrxB8O9ekU3UEeQrT28q4W7twxA8xQrLuXekZZQf&#10;tIMSMqKAP5af+DqL/gp34w/bH/bhu/2I/hdrsz+AfhJqzaXNZWc0m3WfEn+rupJEO0E27lrSNSp2&#10;sk7BisoC/bf/AAST/wCDSP8AZq0D4QaT8Y/+Cluh6j4v8Xa7p8V0vw/i1O606w0FXUOI5zbvHPNc&#10;jgOpdY1O5SjEbq/J/wD4IheGj+1//wAFt/hbrfxv1htWvda+IVx4o1y51FVlOpX0fm37eaGBD+bM&#10;vzZHO41/Y7QB5T+yr+xT+yt+xF4QvvAf7KPwR0XwTpOpXy3eoWejxuBczhAgkdmJZ22gDJJ4FerU&#10;UUAFFFFABQxIUkCiigD43/4LyfDqx8af8ExfiJ4zluGtdQ+Hlvb+MtH1GABbi1uNMnS7BhfBaNmW&#10;Noyy4O12HQmqf7Jv/BwB/wAEof2udR0fwV4C/a/8N6f4s1Kzty/h3xFBd6SyXUirm0imvoIYrmRX&#10;JTETNuI+UHIr7M1TTrHV9Pl0zU7OO4t5l2TQTRhlkU9QQeCPrXm/7TX7Hv7NP7Yfwquvgx+0d8HN&#10;C8UaDdQGOO31HT0Z7NsYWS3kxvtpF/hkjKsPXFAHpkZJbJ9Kkr4f/wCCSvxC+Knwj+JPxW/4JhfH&#10;X4iXXizVvgrfWdx4L8RalL5t5e+FL5C+ni5kyS0sW1ofmLOVjUsxNfcFAEV7bW17ayWd7bpNDMjJ&#10;NDIgZZFIwVIPBBHY188XH/BI3/glld6Zcabdf8E5fgey3XmedM3wt0ozkuSWbzfs/mBsk4YMCvG0&#10;jAr6MooA/mr/AODjP/g3L+Gf7FHw6m/bf/YV02+tPAtrdRxeNvBE8810ND81gsd5bzSF3+zlyEdJ&#10;WJRmTaxDbU+sv+DPb/gpL4m/aC/Z48SfsH/FvxLNqGt/CqGG88G3F/eNLNPoEzFPsw3ksVtJgqDk&#10;KsVxBGoAjr9MP+Cmvhvw94s/4J2/HLRPFOkW99Zt8JvEEzW91CHTzItPmljfB/iWREdfRlBHIr+d&#10;H/gzk1XxDp3/AAVu1Gz0Wz822v8A4Q6zBq0m3Pk24urCUPnt++jhXP8AtY70Af1PIcjOKdTU9TTq&#10;ACiiigAooooAKKKKACiiigAr+cn/AIPHP+ClfjXxV8ctJ/4JmfDjxPcWfhfwvY2ut/ES1tpCn9qa&#10;pOgms7aX5ctFBbtHMFDFGkuQWXdBEy/0asSBwK/jX/4Kv6g/xK/4LrfFmz+MevTf2fN8dJtMvry6&#10;mwbfTIr5bdBu/hWO2RQvoqj0oA/Uv/ggL/wbHfAbUvgh4f8A2zf+CjHgKHxZrXimyt9V8G/Du8vG&#10;On6dp8gWW3ub2OMgXE8qFXFu5aJI3AkR5GZYf1s8Gf8ABNT/AIJ3/DXxlpPxF+Gv7Cnwf8M+INCv&#10;Fu9H13w18N9M0+8s5gCA8c1vAjrwSMA4Oa9utIYra0it4IwqRxqqKq4AAHAx2qSgAHSg9KK5D46/&#10;GLwj+z38FPF3x5+INxNDoPgvw1fa5rUkMRkkW1tYHnlKoOWbYjYUdTxQBW+OX7R/wC/Zi8Hf8LC/&#10;aK+M/hfwNoZmEKat4t1630+CSUgkRq8zqHkIBwi5Y4OAa/Pr4pftrfsg/wDBUH/gp9+zT8C/2bPj&#10;7oPjTRfA99rXjfXJNDujPC9zaW4iht5kICsMyGRWIOCuQa6L/gnj/wAE9tB/bY03Tf8AgqT/AMFO&#10;vBFj8QPiF8RLVdY8A+B/FKx6hofw88P3A8yxsrO1bMEk7wNDNLcyRiTeVAWN1cv906P8BfgZ4e8Z&#10;WnxE8P8AwZ8K2Ov2Fm9pY63Z+H7aO7t7d8BokmWMOiHAyoIBxzmgDsUGFApaKKACiiigAooooAy/&#10;G3grwd8R/CeoeBPiF4U03XND1W1a21TR9YsY7m1vIWGGilikBSRCOCrAg9xXxd+11/wbr/8ABJb9&#10;rfwZP4fuP2S/DXw91RbVo9N8S/C7S4dCuLNz0kMNqi29wfaeKTgkDBwR9y0j8rQB/Gp+3n+xX+1v&#10;/wAECP8AgoDpMHhP4lz2+p6NcLrvw0+IGj/uTqNnvZA0kRLBTw8M0D7o3G9T5kbfN/VZ/wAEzP25&#10;vCf/AAUU/Yh8Bfta+F7L7FJ4k0rbrelrIG/s/U4HMN5b5+UlVnR9jFVLoUfADCvg3/g8f+Bvh3x7&#10;/wAE09B+MU2lxtrXgf4gWosbx5CDFaXcMsdwgA4JZ47br2Svyz/4Iv8A/Be3xV/wS/8A2WNb/Z90&#10;z4S6d4ih1Px5da8l1fXUqtD5tnZQGJQpxtzbbvq7UAeM/tMeDvG//BFD/gtxrF34e8KSW9r8M/io&#10;viDwfp81w7Jf6DJcfarOMygr5qtausUmDjesiHlWA/rW/ZH/AGs/gj+218APD/7SHwA8Vx6t4b8Q&#10;2aywsGAmtJcDzLadAT5c0bfKy56jILKVY/Gn/Bfj/ghh4W/4Kx/Cyx8f/CybSdA+MvhG0aHw7rl7&#10;GUi1ezyz/wBm3cigsI95ZonIbyXd8ALJIG/nJ8HfGj/grT/wQ8+NOp+A/D3ifx58FvEkz79R0PUL&#10;OOTT9T2ZRbj7PcJLZ3yDLBJ1WReTtegD+08HPSiv5EY/+DqP/guKkaq37XdixVcFm+G+gZb3OLEf&#10;pinf8RU//BcT/o7fT/8Aw2+g/wDyFQB/XZRX8if/ABFT/wDBcT/o7fT/APw2+g//ACFR/wARU/8A&#10;wXE/6O30/wD8NvoP/wAhUAf12UV/In/xFT/8FxP+jt9P/wDDb6D/APIVH/EVP/wXE/6O30//AMNv&#10;oP8A8hUAf12VHczRQQtLNKqqq5ZmbAA9a/kX/wCIqb/guI3B/a30/wD8NxoP/wAhVwn7QP8AwcGf&#10;8FiP2sPAN18GviX+2Fq8mi6uPIvNO8M+H9O0qa8Vvl8pprG2imZWztMYfawOCpoA/ov/AOCbmtWX&#10;7S//AAUq/ac/bm+H0skvgW8/sbwD4f1Jo/3Wq3GkJJ9qureRcrJD5spjBByGRgQMV98ZHrX8XPw8&#10;sP8Agut8OPBun+D/AIT2f7Weg+H7O3VdL0vw6via1s4IjyBFHCFRVOcjaAK2v+Ep/wCDhv8A6GT9&#10;s7/wO8Wf40Af2Wbh60yV1GCSK/jW/wCEp/4OG/8AoZP2zv8AwO8Wf41meMND/wCC9HxY8P3HgDx/&#10;pP7XXiXStSXy7rRdYh8UXtvdDP3GhkDK/wBCDQB+yP8AwdE/8Fwfgz4A/Z/8Q/8ABO39mvx9p/iH&#10;x14s22Pjq+0m9Msfh2xVg8luZYnC/apCoRo8tsQuHXLDb5j/AMGWH7DfirSJ/iR/wUM8X6JeWen6&#10;ppo8G+CZplkjW/i+0R3OozKGULJGssFpEsqkgSRXCHBQ180f8Ewv+DTz9tn9p7xjpnjz9trQLr4Q&#10;/DlSlxdWOoSJ/wAJBqkeQfJitQWNnkZDPcBHTtE+cj+mL4DfAz4W/s2/CXQfgd8F/B9poPhjwxps&#10;djo+l2SkJDEg75JLMTlmYkszEkkkk0AdfH0p1FFABRRRQAUUUUAFFFFABRRRQAV/Ld/wd6/sS+Lf&#10;gF/wUYh/a00rS3/4RT4v6Vb3EN9BapHDa6xZQx21zbHacl2jSC43sBva4kA3GNiP6ka8Z/bu/YX/&#10;AGeP+Cin7OWt/sxftK+EV1LQ9V/f2V9BtW90a/RWWHULOUqfJuI97ANgqyO8Tq8UkkbgHyV/wQR/&#10;4Lg/BH/go1+zp4b+EvxM+Jdnp/xz8O6VHYeJvD+sXSxXGvmFMDUrXcQLnzUXfKqfNHJ5mUVPLZv0&#10;aVgw4NfyQft//wDBsX/wU3/Yl8VXmqfCz4Z33xk8F27LJp/ir4eWDT3oUuQqz6YrPdRSAAM3lCaJ&#10;QwPmnkL5Xpuq/wDBwTomnQaNo2p/tjWdpaQrDa2lrceK444Y1GFRVUgKoAAAAwAKAP7NNw9a+Xf+&#10;C0ngjxR8Q/8AglL8fPDXg24mW/8A+FaaleRx28bPJcR20RuJbdFUEs0scTxBQOTJjvX8uo8U/wDB&#10;w3/0Mn7Z3/gd4s/xqG/8Xf8ABwbb2M0+qeKv2yEt44ma4kuNQ8ViNUAySxLYAx60Af11fsjfE3wb&#10;8Z/2Wvhz8V/hvaQ2+g+IvBOl6hpNrAylbWCW1jdYPl4BjB2Ff4SpB5GK9Ir+UD/gih/wco/GD/gl&#10;z4KH7OHxg+Htx8RvhSt00+k6fb6kLfUvDskj7pfsruGjkhYl3Nu+weYxdZE3OH/TyP8A4PVf+CXf&#10;lr5vwC+Pm7HzbfDGiHB+v9rjP5CgD9g6K/H/AP4jV/8Aglv/ANEB+P3/AIS+if8Ay4o/4jV/+CW/&#10;/RAfj9/4S+if/LigD9gKK/H/AP4jV/8Aglv/ANEB+P3/AIS+if8Ay4o/4jV/+CW//RAfj9/4S+if&#10;/LigD9gKK/H/AP4jV/8Aglv/ANEB+P3/AIS+if8Ay4o/4jV/+CW//RAfj9/4S+if/LigD9gKa5wu&#10;a/IA/wDB6t/wS4I/5IF8fv8Awl9E/wDlxXkP7WH/AAexfCSPwXdaV+xF+yb4outeubdltdZ+J89r&#10;Z21hIejm1sprhroDn5fOh5xkkcEA6X/g88/bK8G+Gv2Z/A37EGk6gJPE3ijxDH4k1S3jkZWtdPtk&#10;lii3jbtYSyyvgBsg2+SMFTXkX/BuP/wQ8/Zz/bL/AOCelx+0R+1D4C1drzXPiBqSeFbu1vljS60q&#10;CG1t94HteRXsef8ApnX52fsl/spft4/8HBv7fN9q3iHxVqGr6lrN8t78RPiRq1uz2Ph6xHA+VSqg&#10;hB5dvaIV3FQBsjWSRP68P2dPgD8Nf2XPgX4U/Z5+D3h9dO8NeD9Dt9M0m1RiSI4kC7mbq7scu7sS&#10;zszMxJJJAO6rm/ib8JPhZ8a/CVx4B+Mnw20DxZoN0wN1oviTRob6zmwcjdDOjI2D6jrXSUUAeAn/&#10;AIJS/wDBL0ncf+CcHwH/APDQ6L/8jUf8Opf+CXn/AEjf+A//AIaHRf8A5Gr36igDwH/h1L/wS8/6&#10;Rv8AwH/8NDov/wAjUf8ADqX/AIJef9I3/gP/AOGh0X/5Gr36igDwH/h1L/wS8/6Rv/Af/wANDov/&#10;AMjUf8Opf+CXn/SN/wCA/wD4aHRf/kavfqKAPAf+HUv/AAS9/wCkb/wH/wDDQ6L/API1dF8LP2Bv&#10;2GfgV4vh+IfwR/Yy+FPg3xBbxslvrvhX4eaZp95ErDDKs0EKOARwQDgjrXrlFADFQbuRTti+lLRQ&#10;AmxfSlCgcgUUUAFFFFABRRRQAUUUUAFFFFABRRRQAUUUUAFFFFABSbF9KWigBNi+lIyKR0p1FAH5&#10;mf8ABR7/AINff2Gf2/8Ax7qnxe8My/8ACqPF2rNLcX2seDdIzHqF4/Jnu7V5hDIS5Ls0SwSSFmLy&#10;MTmvjb/iBmT/AKSft/4ZUf8Ay5r9/KKAPwD/AOIGZP8ApJ+3/hlR/wDLmj/iBmT/AKSft/4ZUf8A&#10;y5r9/KKAPwD/AOIGZP8ApJ+3/hlR/wDLmj/iBmT/AKSft/4ZUf8Ay5r9/KKAPwD/AOIGZP8ApJ+3&#10;/hlR/wDLmj/iBmT/AKSft/4ZUf8Ay5r9/KKAPwCP/BjOn/ST9v8Awyo/+XNel/Ar/gym/ZT8DXlv&#10;q3xz/au8T+PJra6WR9PtfD6aRp91GP8AllLHHcyXGD3MdwjehFftlRQB5z+y9+yz8BP2PvhRYfBj&#10;9nX4UaD4R0GxQf6D4f0/yEmlxhpZCzPJLI2OZJHd27sa9GoooAKKKKACiiigAooooAKKKKACiiig&#10;AooooAKKKKACiiigAooooAKKKKACiiigAooooAKKKKACiiigAooooAKKKKACiiigAooooAKKKKAC&#10;iiigAooooAKKKKACiv4x/wDh6L/wUy/6SJfHb/w7mtf/ACTR/wAPRf8Agpl/0kS+O3/h3Na/+Sa7&#10;v7PqfzEe0R/ZxRX8Y/8Aw9F/4KZf9JEvjt/4dzWv/kmj/h6L/wAFMv8ApIl8dv8Aw7mtf/JNH9n1&#10;P5g9oj+ziiv4x/8Ah6L/AMFMv+kiXx2/8O5rX/yTR/w9F/4KZf8ASRL47f8Ah3Na/wDkmj+z6n8w&#10;e0R/ZxRX8Y//AA9F/wCCmX/SRL47f+Hc1r/5Jo/4ei/8FMv+kiXx2/8ADua1/wDJNH9n1P5g9oj+&#10;ziiv4x/+Hov/AAUy/wCkiXx2/wDDua1/8k0f8PRf+CmX/SRL47f+Hc1r/wCSaP7PqfzB7RH9nFFf&#10;xj/8PRf+CmX/AEkS+O3/AIdzWv8A5Jo/4ei/8FMv+kiXx2/8O5rX/wAk0f2fU/mD2iP7OKK/jH/4&#10;ei/8FMv+kiXx2/8ADua1/wDJNH/D0X/gpl/0kS+O3/h3Na/+SaP7PqfzB7RH9nFFfxj/APD0X/gp&#10;l/0kS+O3/h3Na/8Akmj/AIei/wDBTL/pIl8dv/Dua1/8k0f2fU/mD2iP7OKK/jH/AOHov/BTL/pI&#10;l8dv/Dua1/8AJNH/AA9F/wCCmX/SRL47f+Hc1r/5Jo/s+p/MHtEf2cUV/GP/AMPRf+CmX/SRL47f&#10;+Hc1r/5Jo/4ei/8ABTL/AKSJfHb/AMO5rX/yTR/Z9T+YPaI/s4or+Mf/AIei/wDBTL/pIl8dv/Du&#10;a1/8k0f8PRf+CmX/AEkS+O3/AIdzWv8A5Jo/s+p/MHtEf2cUV/GP/wAPRf8Agpl/0kS+O3/h3Na/&#10;+SaP+Hov/BTL/pIl8dv/AA7mtf8AyTR/Z9T+YPaI/s4or+Mf/h6L/wAFMv8ApIl8dv8Aw7mtf/JN&#10;H/D0X/gpl/0kS+O3/h3Na/8Akmj+z6n8we0R/ZxRX8Y//D0X/gpl/wBJEvjt/wCHc1r/AOSaP+Ho&#10;v/BTL/pIl8dv/Dua1/8AJNH9n1P5g9oj+ziiv4x/+Hov/BTL/pIl8dv/AA7mtf8AyTR/w9F/4KZf&#10;9JEvjt/4dzWv/kmj+z6n8we0R/ZxRX8Y/wDw9F/4KZf9JEvjt/4dzWv/AJJo/wCHov8AwUy/6SJf&#10;Hb/w7mtf/JNH9n1P5g9oj+ziiv4x/wDh6L/wUy/6SJfHb/w7mtf/ACTR/wAPRf8Agpl/0kS+O3/h&#10;3Na/+SaP7PqfzB7RH9nFFfxj/wDD0X/gpl/0kS+O3/h3Na/+SaP+Hov/AAUy/wCkiXx2/wDDua1/&#10;8k0f2fU/mD2iP7OKK/jH/wCHov8AwUy/6SJfHb/w7mtf/JNH/D0X/gpl/wBJEvjt/wCHc1r/AOSa&#10;P7PqfzB7RH9nFFfxj/8AD0X/AIKZf9JEvjt/4dzWv/kmj/h6L/wUy/6SJfHb/wAO5rX/AMk0f2fU&#10;/mD2iP7OKK/jH/4ei/8ABTL/AKSJfHb/AMO5rX/yTR/w9F/4KZf9JEvjt/4dzWv/AJJo/s+p/MHt&#10;Ef2cUV/GP/w9F/4KZf8ASRL47f8Ah3Na/wDkmj/h6L/wUy/6SJfHb/w7mtf/ACTR/Z9T+YPaI8LP&#10;Su8b4OrrPwT8O/EnwTFqV/qF94qm0HWrUxKIYbp0SSxii/iZ5UE5bqBsXpmuDNerfsvfHX4e/CF9&#10;c074oeCpNasLuOG80kRW6yS2mpWzb4XjZpU8kMx2vKu5gowEbOK9SXNbQyJfjH+yN4x+HGq6s+ja&#10;la3emadpn9pQ/wBpX0FnqE9kHSJrj7HI/mqnnMVUY3Oo3oGT5qt/Cr9kfUNX+LepfC/4s+ILDSbj&#10;TfB/iTU721stctpLiwurHw/f6nAk6p5mF820VJlUFowWRvLcjHpmuf8ABRWDxD8MPDq/23Zab4p8&#10;P+FbbSnjuvgF4X1iW/mgfiVteuCupQrKCzMqofK+4pZWJHG+Ffi7+yh4J+M998XdB8Q/EKSLxFpG&#10;vaTqmh3XhWyZtJttY0O/0+WeK7Goj7dJbS3aukbQ2ouFQ7mtiRUc1S2pXunA2H7Knxt1SO3hsfD9&#10;k2oXHh2DX18P/wBsW41JdLlAaO7Nt5nmBTEy3Gzb5gtWW5KC3YTH6C/Z6/4Jffbf+Fnal+0HZeLP&#10;E118LNQh03xB4B+A8+m67rcUkrOjXrlJZIxa27JiUorkMVRzDksvn/hD49fs0eF/E9l8a1uPHT+J&#10;I/AdroFx4V/sm3NktwmmRaXJcrqP24Sshjj+1CI2gwzfZt2xRctf8N/HH9mPW/2l/iF+0rq3x/8A&#10;jd8LfEGrfEbUNa8Hap8N/CVle3MdhdXM8xWV21ixe2uAHQZjklT73XglSlP+kPU0Zv8AgnponxJ+&#10;A1t8Tf2WfF+oeKNV1D4t3HhHRtJ8S3Fho99qsJht2g8nTnmeRpxLM4lCTSpGihm2L81cnrv/AATW&#10;/au0fxj4b8HaXo/hHxA3ii51C30/VvCfxK0TVNMt5rC2W6v47u9tbt7eyNvbsJpftEkYSL5yduTX&#10;0Zr3/BXj4NeLvitB8Xta8E+JLe98P/EyfXNMs7fTYJG8RWN5pUWl3r39z9sVra/aJZJxLGkymV1B&#10;AClm5n4V/wDBQL9lH9nTwKv7NHwxj+IXiT4e+ML/AMVzfEPxDr3hXT9N1iyi1rRP7HVdOt49Quo5&#10;XtUJuN0s0QuW/dEQKDIZjKsugvdPPdB/4JofEnxN8Ndft/CF/ovijxxpfj/RdIt/+EM8caTq2hrp&#10;t1pmr3txdT3trNJBF5X9noWdpkWJPMLjlSvinj7w38PtA8EaGvhu4+0ax9qvItau49Yt5op9jKIz&#10;HDGzPGv3/nc4cFSv8WPqH9mj9vb9mD9kH4W+Ov2a/Bdx468e/D74oeIdJXx4niTwRY6Tc3ehpYap&#10;Bdwxxw6pdGK6jmurSe3kSZdzQNvKgbX+Ndci8Pw69eReFL28utMS6kXTbrUbNLe4mt9x2PLEryLE&#10;5XBZBJIFJwGYDJqm6kpah7pXooorYkKKKKACiiigAooooAKKKKACiiigAooooAKKKKACiiigAooo&#10;oAKki07UZ7KTUbfT55LeKeOGaeOFmRJJAxRCQMBmCOQOp2Njoajr1D9kv48+Hf2fvHupeJ/FPhO1&#10;1a3uNH36d5+jwXz2mq2dxBqOmyqk7qio97ZwW1w3LfYru8VFZnAI20tEB5jcW9zY3Uljd28kM0Mj&#10;JNDKhVkYEgqQeQQQcg9MU3ORkV9aXP7aX7JV94Z8O6Ton7P/AIf8M6hpfw5i0qTVbT4N6PrE0esI&#10;tiJLucahdtDqv2k2lwfNeG3e0+3yBFuCgd9zwV+3d+xZZaxZ+JPG37N+n6vdRySTaha3fwr8PSw3&#10;tydOWK3n3O37iO3nTP2RVME6uXkUMoQ580uwHxvfaFrmmafZ6vqWi3lvaagrPY3VxaukdwoOCUYj&#10;DgHg7Twfeoba3mvbmOysraSaaaQLFDEpZnYnAUAckk9hX1d4Y/bj+BFt4C8M6R8TfBd54u1C3jtP&#10;+EuguvBOm2tpc21rdWDwaXbDz5Vt08i2nie/t4reWRJY45YZVj3Gew/bO/ZR0TxLb+INF+Fscd1p&#10;njLSdUvNQT4O6Fbv4rsraWyYWhjguIx4aMKQXB3aazPfG5xcuhRXL5pdgPkbIwBnPbmk81Om7vX0&#10;TF8c/wBkjRtS8d33g7wPd2Ufiu8i1LSY9S+G2kaoNJjMk7S+H4RdXLrBB88G3Voglyfs+Ps6LK4r&#10;qfHf7dnwP0rwzqsHwS+BnhGTXNR1hJo9S8S/Avwr5UdituwFskHkzxwlJWA8xAHmCBpDk7AuaXYD&#10;5WtdK1W/tp7qx024lit4fNuJY4WKxR7lQuxA+VdzouScZYDqRWknw2+Izo0y/D7XPLWO1lZv7Jm2&#10;hLghbdshcYlJAjPG88Lur6g+EX7cnwL+HU/ijRdS0fXrzwjqHg2ys7HwTD4Ts4rHWNQXXLXWJ4NR&#10;VL5F+yB4bi3jkCO6xXJAjQLsaz47/bl/Zr1nw7NF4f8ADHiW41y303xS2oaxfaBBG/jXUfEVgdPn&#10;ur7/AE+X7F/ZsSxPb7PtRup1kmk+yPcOQc0+wHy5rvwm+KnhWWSDxP8ADLxDpskMkKTrqGjTwmNp&#10;SRGpDIMFyp2g/e2nHOaoap4T8V6HFcT634Y1KzS1uvst015YSR+VMBnym3qMPjnbwcdq+svAf7Vf&#10;7HEtpqFj4t+JXxi8LWK6+LPR7Dwj4Nsrhrbw7bC1FsIXGt2UVnfXBtlkvZFt5TLKA6SIzPmT4i/t&#10;5/s+yeDG8G6Va+KvHFvD4ht73S7fUvDv/CKrplvFhvJVoNZ1L7SBIkLR+chZGjyZHVmjJzS7AfH+&#10;oadqOj6hJper2E1rdQttmt7iIo6H0KkAg+xqKvRv2v8A4z+HP2if2oPG/wAb/CWn6la6b4m1yS9t&#10;YdYEf2pVYD/WeV8m7PXbx/Iec1pr1AKKKKACiiigAooooAKKKKACiiigAooooAKKKKACiiigAooo&#10;oAKKKKACiiigAooooAKKKKACiiigAooooAKKKKACiiigAooooAKKKKACiiigAooooAKKKKAP/9lQ&#10;SwMECgAAAAAAAAAhAHL3h5mdRgEAnUYBABUAAABkcnMvbWVkaWEvaW1hZ2U0LmpwZWf/2P/gABBK&#10;RklGAAEBAQDcANwAAP/bAEMAAgEBAQEBAgEBAQICAgICBAMCAgICBQQEAwQGBQYGBgUGBgYHCQgG&#10;BwkHBgYICwgJCgoKCgoGCAsMCwoMCQoKCv/bAEMBAgICAgICBQMDBQoHBgcKCgoKCgoKCgoKCgoK&#10;CgoKCgoKCgoKCgoKCgoKCgoKCgoKCgoKCgoKCgoKCgoKCgoKCv/AABEIATgBT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W/wCCpH/BML9m&#10;b/gsF+yx/wAKi+JmoxWuoW6nUvh38Q9HVLi40K9aP5Z48MFubWRdqzW5YJMmCrRypDPF/Kb/AMFC&#10;f+COP7f/APwTQ8U3lj+0X8DdQk8N27x/ZfiJ4Zt5r7w9diR2SPF4EAgkZkYCC4EU2AG8vays3ifw&#10;T/aV/aS/Zj1e78Qfs5/H7xv8Pr7UrUQX174K8VXmlS3UIYMI5HtZELpuAO1iRkZ7V/Y5/wAEe/8A&#10;goZoP/BSf/gnt4F/aanurWTxQ9r/AGN4+0+18vda6/ahUuV8tCRCsvyXUaE5WC6iJxzQB+OX/BLj&#10;/g8S8TfAz4V6b8EP+Cj/AMLvE3xAXQ7J4NN+JfhW6gm1q8jXYIIb62uXhjuZQvmBrwTo7hI/Mjlk&#10;aSd/qDxv/wAHG/7UX/BRnwnefCL/AIId/wDBOb4oeJPFmqW89jL8RPHem2NrpXhG72eZHM5E09k8&#10;phWdohd3MEazLD+7ud3lH63/AOCkGtfsZ/8ABP6LSf21/F//AASbh+KmqSazNN4w8YfDj4T6ZqOs&#10;eG7SG1muX1S4nkjWTYrRIpleWNVVncyLtCPyf7Nf/B0F/wAEZv2ho9H02b9pKb4e6zq0hiXQ/iN4&#10;euNN+xndgefeosunxKRg7jc7QOpByAAb/wDwRJ/4I16b/wAEwPAXiP4kfGPxzH8QPjt8Srtr34kf&#10;EKeWa4d2d/NazgmuP30kfnM8sk7hJLmQh5FHlxJH6V/wVc/4JRfs6/8ABWf9naT4NfGWJtJ8QaUZ&#10;brwF4+sLVZL7w3fMoBdVJXz7aTaiz2zMqzKqkNHLHDNFU/4LMftZav8Asnf8E5vG3xg+Fnx/j8Ce&#10;Obq3t7T4X6nb+H4NYuNY1x5FkttLtrKVXW4e7WOSEkI5hieS42kQkjw//glB8fv+DiD43az4e8Uf&#10;8FEf2cfg74C+Gf8AY6zanfXsd3Z+LNQDWjPDMtpDeTw28nmiMTw3MVq0Yd8IGTyyAcbN+2l/wXu/&#10;4Jl/CS1+F/x8/wCCaA/aqsfDbW+naT8XPhV45nW/1i18oJC19pf2K7vpLz5CZ7gRrDudQWY5lf8A&#10;Jf8Abj+D3/Bw5/wXW/aXtNa+J/7AfxK0O30XTZh4T8Kat4VufDeg6Nb5TzjHcauYYXuZSEZ2aUyy&#10;bFVRsiRE/Uz9r7/g8J/4J2fs8fE3UvhX8Gvh74u+LM2j6p9k1DxJ4ektbXRZguRI1pcyyM91tYbQ&#10;6xCGQfPHK6FWb6S/4Jkf8F9P+Cf3/BVHxHefDj4H+INe8M+NrSOSdfBPjvT4rS+vLaNEL3Fs0E00&#10;E6AsQVWXzVEbM0aphiAfFP8AwTF/4IA/sv8A/BFPwTd/8FOP+Cp/xh8O6r4m8B6e+o21vCkj6F4T&#10;m8wpFNEXUS6lftuiSEeUoSebZDHNKIJ6+Lf20v8Ag5b/AOCl/wDwU1/aK079lT/gnZd33wo8N+Mf&#10;E0Xh7wfY6LcQw+Itae6uIYbaS71Ik/2e5cBsWjxLCs8iSTXCqJK9S/4PW/2y/F2t/HD4ZfsD6Ld+&#10;X4b0Lw+vjbXliuFYXmp3MtzZ2qOmzdG1vBDOykPhxqByvyKa+Pv+DWPwLL4z/wCC2XwsvhBHJFoO&#10;m+INRm8yIOE/4k13Aj4IxlZJ0KnswB7UAfr94H/4NYPDvxD8I6N4m/bY/wCCnv7SXjn4nww+ZrHi&#10;DQ/iEkdnbzE7tlv9vtrq4Kpwu9pQZCN+yLdsX4Q/4KK/Ev8A4LP/APBtz+1j4fHgr/goB4u+KHwx&#10;8aRPc+Df+Fk6g+sW19bWc0LXOl3VrdSyPayxiWBHuLR4DLFOrRvExeKH+l2C3itoxFCmAK/IL/g9&#10;J8Fxa3/wTE8E+MINKhkudD+NWn77xk/eQW02l6mjqD2Vpfs+R3Kr6UAZ/wAJvjL/AME/P+Dtb9iH&#10;Wvgn8VPCmnfD39obwVprXVtJCqT32hSlgsepafKwV7zSpnMcdzasQY2dUcq/2O7f8KfAnjv9tv8A&#10;4Ib/APBQ+a+06FvDPxL+GOuNZ6xpd5G8lhq9owUvBKvyG4sbqAo6sNrFJI5Y2R1jdeP/AOCe37YH&#10;jz9gr9s74e/tY/D37RLdeEfEUM+oadayKranp7nyryxyysF8+2eWLdtJQuGXDKpH9On/AAcKf8EY&#10;tH/4Klfs6R/GT4BaBo//AAvDwTpbN4O1J5Eh/wCEg0/JlfSmnyEy253tpJcpFM7DdEs8kqgH1F/w&#10;T0/bt+B3/BUP9kTQf2m/hT5cUOpQta+IfD89wk9z4e1VIx9osZvlHzpvDKxVfMilikChZAK/Mv8A&#10;4IjftA/Fr9lH/ghh8Vf+Cjmh/BDQfG02ofGTxb8QNW0nxF4xl0ZjpqWsEVw9rOlheebcedZbFiZY&#10;1fc5MqlQr/jr/wAEpf8Agp/+0H/wRy/an1jXrbSNYXRdVil0L4neA7zfbSS+UZESRopAPLvLSVnZ&#10;N4VhmaElFlcj9YEufEfwZ/4MgR5Un2a+1Dw+UXcNpe21LxyQfrutrk/Ue1AH2R/wTk/4LMftr/8A&#10;BST9ni//AGqPhF/wS/0ePwnY65c6VHYr8d4jrGoTQRxO5tobnSbe2Zf3oQGa6hBZW6Abq/Nv/gvF&#10;+y74H/4KjfCT4j/8FO/2Wf2X/HHw9+IvwH8Uv4U/aE8F+LNCtIrzU4be3ikbVENjc3CTG0jkj3zE&#10;4ltCJd4jtk8z1b/gk/8AsM/tsfFP/gkf+yH49+AP7ROrXXgGT4+ad4i+Kvwb1DRdIjs7rTLDxq8r&#10;3sF4II7tvKWxiuGt5ZZfNOSm3y44m/cDQ/hd4E0rUvEevWvgrTba68YXi3fiYx2aZ1OZbWG0WS54&#10;/fOLa3ghy2cJEijhckA/iN/4J6/tj+JP+Cfn7aHw/wD2wPC/hOz1248Fay1xcaJfNtS/tJoZLa6g&#10;DlW8qR7eaVUl2t5blX2tt2n+179mv9or4S/ta/Afwr+0h8DPFMOseFfGGjxajo97DIrMEYYaKQKT&#10;5c0Th4pYid0csbo2GUgfyhf8HEn/AASB1D/glr+19JrXwy0GZfg78Rpp9R8AXHn+aNLlBDXOkSMf&#10;mBgZ1MRfJeCSP55JEmK+l/8ABuZ/wXw0f/gl5J4x+AX7UN3q2ofCbWNNvdc0GDS7D7TdaXr0NuXE&#10;MI3L+7vViSDDHy0n8hyYY2uJaAP1b/4Okv2sLF/2WNI/4JX/AAe8IR+NPjF+0ZrGm6f4e8LWt1D5&#10;1jZQ6jBML2RHyFElxAkETSGNM+fKJB9lcH6b/wCCOH/BKr4S/wDBJ39kjTfg54Z07T7zxxrMMN78&#10;TvGNurNJrephT8iyOqt9kg3PHBHtQKu6QoJZpmf5W/4ILfsb/F39pr4xeJ/+C9n7e+kxyfEb4tK5&#10;+EPh+6s/l8I+GXTy4ZYN4GwzW22KJ1UMbXdK0kpvpcYH/B2H/wAFcfiX+w/8EPDf7Iv7NXjKTRPH&#10;fxStbi617xBp900d9oegxER5gKkNFNdSl41nBJRLa4CgOySIAfWX7WX/AAXy/wCCYn7IHxIm+Bvj&#10;H47y+K/iFFMtsPAPw30W413UTdm4e3NkxtlNvDdiWNlNtLLHMMqSmHUnhX/4OUP+Cf3gDxRb+EP2&#10;uPh38cP2f7zUIPO0dfjR8H9Q03+0UDhS0QtxcNtBYZdgqDuwr88/+DJX9lfwbr3iD4yfti+K/CNr&#10;eatobab4a8HapOu5rDzkmn1DYD8qu6fYl8wfMF8xQQsjBv1c/wCC5P7MXw6/aq/4JU/GzwT488Kw&#10;6jcaD4C1LxN4Xm8hDPZaxptpLd2ssLsCY2ZozCxXBaGeaMnbIwIBsf8ABR34l/Dj4x/8Eff2hPiT&#10;8JvHui+KPDurfs++MpdL17w9qkN7ZXkY0a9UvFPCzRyLuUjKkjII7V/Fb4X8M+JPGviXT/B3g3w/&#10;e6trGrX0VnpWl6bavPcXlzK4SKGKNAWkkd2VVRQSxIABJr7j/wCCHH7f3i34MfFnUv8Agnn8V/Hu&#10;sL8Bf2lre48C+PtJtLqNW0afV7c6bHrdk0+YrW4j82NZZCro8C/PHK0MHl/qhff8EW/2HP8Ag3Fb&#10;xp/wV98S+LvEXxgsvh/a2sXwz+H/AIkW1s7my1K8u4rP7Q13H+7vJ0Sdin+jIsSiWUIzpG8QB9t/&#10;8EJv+CU6/wDBMb9leaX4oX82s/GT4lXEevfFrxFeXK3ExvmUsmnrMC3mx25klzIXcyzSzyhgsiIn&#10;wF/wfE3zJ8Kf2edN3fLL4h8Qy7fXbBYj/wBn/Wv2o/Zt+N+gftM/s8eA/wBo7wpo95p+l+P/AAbp&#10;niPTLHUtn2i3t760juY45djMu9UlAbaxGQcEivxC/wCD5O6ZdB/Zpsh0kvPF0h4/uro4/wDZqAPz&#10;N/4Ic/8ABSjwt/wSr+M3xe/ad1LTYdS8RXHwL1HQ/h/ot1DK8Goa5cavpDwJMY8FYUjhnnky8e6O&#10;3dFcSOgP73f8G63/AASt+IH7MvgLxB/wUM/bSbUNR/aF+PG/VfEba7YrDdaBYXM32n7IybQ0dzO5&#10;Se4QhAhWGDy0Nu5k/NL/AINX/wDgiTd/tLfGOH/goL+054QvIvAfw91hG8B6XdII4vEGvQvnzmB+&#10;Z7eycKWACq9ztjLN5FzDX7N/8Fl/+CyPwS/4I/fA/TPGXjjw1e+JPGfjBruDwD4Rs90SahLbrEZ5&#10;p7jaVggi8+DcfmkYyqERhvZAD0T/AIKBf8FEf2VP+CaHwah+I/7QmvTNNqt01r4S8G6LALrWPEl6&#10;Av8Ao1lb7gXILRguxWOPfGGZd6A/hz/wTU/4OKP2w/2xP+C83gXXvjf8V5fCfwp+IF5c+ErP4W2d&#10;0ZdIsIp4Jv7Mjwyjzr57/wCyB74qsrmV41EUDLAn6Ff8EG/2add/bA0S1/4Ln/t067/wmvxq+J0V&#10;7D4EhurcLpvw78OxXVxbRWOk2xZxAZQsrtMSZDHPtJEk15Jc/wA3Pxo8P+KP+Cbf/BSnxJoPw7vj&#10;NqnwP+NFx/wjN9qFuR9ofStULWk7pno4gikxno3B70Af3Cu6xruZgPrX8ZX/AAXm0P8Abp0z/gp1&#10;8RdW/wCCgWjra+L9Wvhc6G2nktpU2hAmKwOmvsTzLRYo/LDFRIZI5fOAnEwr+xnwV4q8P/E7wlpH&#10;xF8J6zDqGh61plvqGj3VrIGjureaNZYpgRwwZGVlxxg554x+bXxSP/BOv/g57/Z78ffsw+I9C1j4&#10;ffF74T+ItStLKx8TadBF4o8EX0c7W4ujCshW4s5jDHHdWyyFCyhC8c0VvcKAfyi05JHidZYnZWVs&#10;qynBB9a/Vb9iX4D/ALCH7IH7ZN9/wSq/4OBP2N/DlrcW2pNF4H+Mthrl/o8Nv57sYmvbqyntxe6Z&#10;OSWhvZlMlo5MVxthUix/RT40/wDBlh/wTy8YWOqX3wP/AGhfip4N1S8uTJpsepXVjq2maepOfKEB&#10;t4biRQOAWut3qzUAfgr8Mv8AgqR/wU7+HMun6d8OP2//AIx2Fvp+0WOm/wDCytRayiUYGDBLOYdg&#10;A5DLtAHPAr6i+Hn/AAdZ/wDBZ/4Z+LrXVdU/aV0Tx7p9nCY5NJ8WfD7S47W6bGNxaxgtbnA7HzgW&#10;6sOdq/Q37V3/AAZn/tB/BjwlceO/hR+3Z8L7vwvoOj3Go+LNc+Iun33h1bC3gjMs1wzW4v1aNUV2&#10;JLRhFTPzHcx/Nr9i7/glR+35/wAFDtC8TeKP2OP2ebzxppvhGeGHXb6PWbCxjiklWRkjjN7PD577&#10;Y2YpFvZQU3BfMTcAfpf8Gf8Ag9y/a+0PUJJP2hP2L/hv4otWU+TD4N1e/wBBkU44Je5a/Dc+ij8O&#10;tfS/wY/4PcP2Ntb0CW5/aF/Y3+J3hjVBORDZeDdQ07Xrdo+zGa5l09lb/Z8sj/aNfgh8cf2Av25v&#10;2Z9HuPEv7Qn7HnxN8F6Ta3xtJdc8SeB760sDNk/Kt1JEIZM4JBVyGHIJHNeRkEHBFAH76ftB/wDB&#10;3F+1P+1R+0x8PfgR/wAEiP2YY4ZNT8UQ2sNp8TYLea78Wz3EQghsZIIbhYtOgSaV5GmW7LN5ULNJ&#10;BGs0cv7Man+2/wDsd+AtRX4b/tK/tZfBfw/8QtH0+0/4S7wze/ESwhfTbqWBJSohupUmSNg25DIi&#10;M8ZRiORX5Uf8GjH/AAR2n+E/gT/h6N+0R4Qkg8SeK9PktPhLpOraSqyabo8igSayhky6SXalooWV&#10;Yz9l8xw0sd6NvuX/AAW4+Bn/AAbk/s8/Ebwn8Wv+CmH7KkEHiL4iPq0mn6r4HsdTsZNUmt5IJbue&#10;8/smeATzF72M+dMHkbcfmwMUAfI3/Bzf/wAEZtB+A/8AwTj+BX7Qfwgt7W7vfgD4N0j4efEHULKx&#10;W0XU9JYhLfVGiNx5cTDU5Zi6RRySyvrJeSQrBmvBv+DRD/gpEn7MP7a1/wDsXfEnxIlt4N+NUaRa&#10;K19dhILDxNbqxtsGWZY4vtcXmWpCRvLPONPjGAtf0t/GL4K+Afj38G/FPwG+KeltqXhvxn4fvNG8&#10;RWvnNG9zaXULwzKHQhkYo5wykFTgrjAx/En+1d+z58af+CbX7b3ir4C6r4i1DSvGPwt8Y40jxHpj&#10;vZ3DeU63FhqluUcvAZYjb3UZDb0EichhQB/Zj/wUS/aq0v8AYh/Yc+KX7VupXemxzeCvBt5faPFq&#10;7MLe71QxmOwtH2fNie7eCHgg5lHI61+fH/Bu5/wSG/Yz8Pf8EpvAHxN/a3/ZD8A+LvGXxSvLjxLJ&#10;dfEXwTperXEFndOE06G2kmgd0tpLKC2uljLEh7qVuM7R4B/wVS/4Kb3X/BXL/glh+yT+zZ8F/E1v&#10;ovjj9qv4oaf4e8c2kMcf9nabeaZPbW99aXKLLPPbw/2neabewA5la1jR3xvCv+xvjiX4Zfsn/Djw&#10;xoOmeLPCXgPwn4f0q18N+D7PWdUjs7eF0jWO3tYmndVbbbwuqoSzELkDgmgD4j/4LqfGv4Y/si/t&#10;8fsR/tl/tQafqEnwd8E+LvFtn4kvrbRH1CDTdWvtLgj026liAILQtHPcIUDzqLaVoUdlxXw//wAH&#10;EP8AwcvfAj9pf9nJv2Lv+CbXxG1rVtN8ZQg/EXx/Dp95pKDTtxDaPBHcxRXDmcgfaHKpGYP3P74X&#10;EyxfsT4v/ah/4JsfHH4bah8FP2hfj98G/FOh6xDu1TQ/FHiTTLuxvYRMHjLrNI0T7JUXbydskQxh&#10;lGPk7wf/AMEjf+DV/wAFeL9P8Z6J4c+C899pl8lzbW+r/HO71C1eRGBCy2l1qskE6ZHMUsbow4ZS&#10;OKAPzv8A+DYL/ggP4V/a0Mf/AAUJ/bW8Fw6n8OtN1CS3+H/gbVrEtb+J7yJsS310HG2WxhcGNYcM&#10;s8yyCTbHCY7j9Av+Cq37Ov7LngP/AIKPfsSWP7IPw08M+Evj5e/Hizv74eA9Pi0u8vPAttbyNrrX&#10;pthGskIt4kiRZiWeM3UcIYGda2v2/wCP/gvx41h1O/8A+COnxi/ZzsfhLpEVnD4JsfCctvN4gmt4&#10;rONZLZ21C3k0lEEwk8sRtHti8oZyGJ5//g3O/YC/a7+AvjT4wftCf8FQfg/4yX4++KZbG3T4heMP&#10;F1jri6h4ddBssree2up2jdJ7XM8TlVEYsQowuAAfkv8A8HdPgXxB4U/4LE6v4p1e4aSz8XfD/Q9V&#10;0UMT8lskUliwHsZrOdvQ7sjrUn/BobrFhpv/AAWM0iyvCvmah8Ptdgtd2P8AWCKOXj/gEb1+qX/B&#10;1h/wSF8e/t5fs9aD+1T+zP4EbWviV8K4biPUtF0+FTe6/wCH5P3kkMIEZkubi2lHnQwB13JPeBFk&#10;leKNv5yP2I/2x/i3+wP+0NY/tMfA+aC38VaVoesWGj3d1Csi2c19ptzZLdBHVld4GuBOqOrIzRKG&#10;BUkEA/ufMkYG4uuPrX5a/wDB37cQv/wSIfTVVXmvvibosVqOPvKl1KxyegEcchJ6AAk8Zrn7/wD4&#10;NDv2KviV8OX1r47ftNfGTxV8YdUhiu/EHxZvPFiT3F1qghUPKIp4n3Qeau4JI7zBML5+Rur8bf8A&#10;goz/AMFBv2wrb9l3xd/wRp/bX8fa3428TfB/4/Lc6H451aaWW4u7C0t9VtLiCeedhNcQvLcWtzat&#10;Irv5cjhpNiQIoB8Hpex6fFJaabhpZspJdY52f3U9M9z1I+XgFg394HwD8Ha18OfgX4M+HviS68/U&#10;NB8Kadp1/MG3eZNBaxxu2e+WUnNfyqf8G2P/AASM+IH/AAUK/bP0L45+NvBTH4N/CrxBb6n4s1S+&#10;iT7Lq+oQFZ7bR4lkR1uS7+U9wgXalsWDtG89uJP3g/4Kx/sT/wDBZf8Aau8bXOn/ALAv/BRvSvhH&#10;8P5vBttDN4cazNtf3GtJc3DSSpqVraNd2kDwm1XMczHckn7vB5APm7/guv8A8G1nwd/bS+OcH7bv&#10;ws/aB8JfBY3ZL/GrVfFhK6XLCiAJq0Q3Ikd0MLHKjyRxTDZJujkWRrj2j4N/Dn/ghR+2H8JPhN/w&#10;SV8XfFz4X/tCeIvhZ8LrePST4fvnZZorSC1tbu9hurGd47eaZ9krW6XLShSxwyxs4/lo/ao8R/tN&#10;6v8AHbxJ4e/a/wDH3irxB8QPDGrXOheIp/GPiKbVL22urSZ4ZbdriWSQsEkV14YrnJBIOa/pK/4N&#10;D/gv+xfq/wDwTU0f49/Dz4JaCPitp/izXNF8feN7rSUl1NrrzlmighuZN0kVv/Z82ngxRFIi+9ih&#10;dndgDA+Lv/BQSH/ghR/wmXwB/YS/4Ig/tDaz8P8AwfLcT694o17xNrr+ENMjUNcNdadPMNUgitW8&#10;5ppWVrUsxYyqHXC/H/7Pf/BfL/g4c/4LA/H7SP2av2HbX4deAdW+a61jWPDfg9Xs9P08OqtdahNq&#10;pvxHDGXX/UxiR2IVEd2VD+in/By3/wAFH5f2f/2ao/8Agnd8ANBj8UfGr9o6xk8MaN4Zsys1xaaP&#10;fFrKe5MIBYvcF3tLcHYGkaWRWP2Zkb2v/gin/wAEpvBX/BIj9jCD4cNb2OsfETxAi6t8TPEem2vz&#10;ahfiM7LOFyN721spaKENgMzyzbI2ndQAfGn/AAWP/Ye+OX7OX/BvJ8TPh1+1h+1dqH7QXjj/AIWZ&#10;o/iHSfGvizSlgl0ae71SwtjbWnnTTeREiSXaq4dAI7uVAscZ2D+cf4IaZomr/GHwvp/iOJZrKbxB&#10;ZJcWrRhxcq1xGpiwQVwwODngDPDHCn95P+Czn/BTv/god/wUT/Zw1b9kH4Cf8EP/ANpXw/4b13UL&#10;G41LxT4r+H+ri6mggm8x7Y2VpaMEVyiAt9pYlC4CgkMPyb1H/gl7/wAFK9M1iw8SeBf+Cfvxnt7r&#10;R9URbeP/AIVTqataOrb1MjfZQkqrIrgT73BQJvMZ2qwB/abY21vZ2cVpaQJFFHGqRxxqFVVAwAAO&#10;gAr+ZL/g9a0DW7f/AIKX/DnxTcaXOum3nwNsbS0vmjPlyzQ6xqzyxq3QsizwsR2Eq+or9eP+CZn/&#10;AAWQ/aI/bS+IWn/Br9ob/gkv8c/g3q11b3DyeKdc8NXjeG4/Jh8wiS8uba2aF5CNqRbH5ZRvPWr/&#10;APwXv/4I86P/AMFcv2WbLw34W1q00b4meBbqfUfh7rV/Iy2zNMiLdWFxgNthuFihJcLuSSCFuVDo&#10;4B8k/wDBkxqWnSfsGfFjSo3X7VD8XDLMvfy30uzCH843/I1+ov7c+r2tp+xb8YNQvflsbX4XeIJb&#10;yVxwUXTpywH4Dk9unXOPwD/4N5v2trv/AIIdftffEf8AYo/4KkeDdc+Etr8R/wCzzpuseKLOWOxt&#10;dRsri5tkfzUVonsbjz5B/aEbtbj7KjGTyi0i/f3/AAXg/wCC6/7Cfg39gLx1+zt+zF+0F4Q+KvxE&#10;+LXhm88KaDovw/1iLWIbW3voza3VzcT2jtHAUglk8qMsZZJmjCxlBK8YB/L38LPA/jP4m/E7w58N&#10;vhxYzXXiLxBr1npug21uSJJb2eZIoEXH8RkZQPev6Nf+DrrVfir+2B8Vf2b/APgjv+zfFaal4y+I&#10;niabxPqVjL5i/Y4YY5bSzupnRW22oR9WmlIViq2O7adoB8W/4Npv+DdX40eG/jRon/BQ/wDb6+HF&#10;74TtfCd2br4a/DvxDp4j1G71FMhNUvYJV32kcD/PBEwWd50SY+XHHH9p/oOns7S5linubWOR4H3w&#10;s6AmNtpXK+h2swyOxI70Afiv8AP2Of8Ag7H/AOCZXwZ0fwX8EPjZ8E/jp4V8KWEemeHvhjrOpSTT&#10;29tnCrHd3tvp0nlQA7Uje+2pEiRxxhVWMdZ4m/4OA/27P2adEfwh/wAFYf8Aghx8QNN0HStP2/EL&#10;x/4Ct31Lw/uduBFHPE1mYsFVbdqTjdnDMCK/Vb4vfHP4K/s+eD5PiH8evi74Z8E+H4Zkhm1zxbrt&#10;vptmkjnCIZrh0TcxGAuck9Aa/Lv9sz/g8P8A+Cb3wIiuNC/Zg8KeJvjXrkaoYptPgfRNF3ebslje&#10;7vIjPuVAXUxWksb/ACgSAEsoB6R+xX/wcj/8EJ/FngPw78Lvhv8AFKz+Ctv5klrpPgPxR4KfRLXS&#10;kDM3M1okmmW0bEsw/wBIAy3OGOK+kf2kfgV/wT9/4LUfsla18HtV8e+EfiT4NvbkpZ+KvAviKz1C&#10;XQdUjX93dWd3AZVguow/Q5DJI0civFK6N/Kz/wAFLf8Ags/8fv8Agpx4mvtZ+JnwL+DvheG+jSGa&#10;bwz8NbBtXmjjlDwmTWLtJr9XVVSM+RNBG6AqY9rMp+ef2c/hf+0x8U/ihY6b+yX8P/HHiHxpp/8A&#10;p2nw/D3S7y61O18sjNwgtFMsYQkZkGAuRyKAP61f+CE37J/7aX/BPH9nPxR+w/8AtUWnh/VPCfw/&#10;8ZXMfwc8a6HqC+d4g0i8dryXzbPaWtTHcTSf6yRmLSyoB5UEU8/4U/8AB3F8AZvg7/wWE1r4gC6i&#10;kh+KHgfRfEscMMBVbV44m0p4iejMW03ziR/z3GeeT+0//Bup+yt/wVa/Z3+DXjzXP+CrHxc8Xa1r&#10;mvazZx+D/DXjPxsviC60e0gjkM04u1uLgKLh5o18nf8AILNSQC+K+Sf+D3f9n6XWfgV8Ef2p7FbO&#10;NfDvizUfC2p4i/0i4/tC2W7t8tjmOP8As254JwGueB8xoA+9/wDg3W/aDl/aL/4I1/A3xPqb2cd9&#10;4f8ADL+FLq2tJN3lLpNxLp9vvz0ke1t7eUj/AKa+mK/Ir4wfDz9qr9v7/g50+JHxp/4I7/ECPS/+&#10;EI1LSV8WfFqJn/sLTGttNt7K7FwdgW5SWW2nt1tgHF15ErruhDzJgf8ABvB8Mf8Agpp+2r+yN4n/&#10;AGB/2cPEd18J/gZffEa5134tfG6xjcapeLNYWVv/AMI7pLHaomdbYSTOhJjjlTzGjV1gvP6B/wBl&#10;D9iH9l//AIJ/fsy2f7N/7O/hG38K+EdKR7rUbszD7Rf3BVfPvr24ODNM6ooaRsBURUUJHGiKAfP/&#10;APwV+/4I6/Df/gsD+ylp+geKdZ03R/i14bsfN8GfECPSJLeFLrA863mgLySLZTsv3N8jwkpIpkKF&#10;ZPgL/ghV/wAFofi7+xL8d5P+CMX/AAVh03UvCuo+Gb6PQvAPiHxNeb5NHYKvkaXd3DMVmtJEaNrS&#10;7UmMJIiqTbtB5X15+x//AMFtPgn+0B/wVj+In7A3hDxn4f8AEmm2NjbTfCfxj4V1mC7tvEaQadHP&#10;qFm8hlKNPHI8rxPbkxNFDMGCtGc9P/wW/wD+CLPwb/4LAfBttQ8OJYeGfjh4O01x4J8XSoMTQ7pG&#10;GlagUyXs5ZN5R8M9tIzSxghriCcA+Mv+DmT9vT4s/th/tAeE/wDggf8AsGxSa34k8WazY/8AC0ms&#10;7F3AmZo7mz08zDd5cEKAX95KqFY444cyKI7mOv1U/wCCaf7AXwm/4Jo/sfeFf2U/hPBb3H9kWvn+&#10;JfEMemrazeIdXkVftWozKGZtzsqqis8hihjhhDssS1+Bf/Btp8cP2ev+CfH/AAVD+Ivwn/4KYeDt&#10;X8L/AB0165bQNG8aeNNS3QaVePM0l5bXDMxVZrx/IZb5mkWRRtV0WZmm/plcnUogLaYrC3JlQ8sv&#10;oD2z6+nTnBAAt09xOPIs2VTu+eVlztHt6n9B1Oeh/mB+AH/BMO9/4LG/8HBvxhn8Sfs+33w3+EPh&#10;Xx03iL4geH9S8O6holxLpbyA2No9u6xz2l5qqJ9pcM0JRJLuWM7o40b+oSHyhGFgxtHAC9qFjRDl&#10;UxQBW0DQND8K6HZ+GPDOj2un6bp1rHbafp9jbrDDbQooVIo0UBURVAUKAAAABX8w/wDwc+67+0R/&#10;wUO/4KweIvhL+zT8IPGHjnQ/gP4X0vw3qC+D4bjWLSHULpZL64naO3RltJmaX7G6nLM2l/McpsT+&#10;l74zfFnwX8BfhD4p+OHxJ1CSz8O+DfDt9rmvXcVu0rQWVpA887hEBZyscbHaAScYFfmZ/wAGqXwc&#10;8VeJf2Wfil/wUi+K8EP/AAmn7TXxX1PxDqV5ps222ntLa6uEASAEiArqE+rjHBKmPqqoxAP1XQvt&#10;/eAZ/wBmvwW/4PN/+CcVxrvh7wX/AMFLfhh4akluNKMPhL4krZ2zNm2kkZtNvnCJhQszyWryyNlj&#10;c2Uaj5a95/Ze/wCDx/8A4Ju/GXU9I8K/HH4ZfEb4Y6leQSvqmp3Olxaxo2nMiM+PPs3N3IpC/fFm&#10;AvVtqgsPrGP9vD/gj/8A8FZfgVqv7M2kftgfDnxVpfxQ0y40P/hErrxBDp+t3XmoRmCwvhHdJOhx&#10;JE/k5WSNXXlQQAfhl/wZ8/st3/xq/wCCk918btasdTn0X4M+FL7VLW6hkDWNtrGpJ/Z8MMin+OW2&#10;a9kVh3sR1wNv9If7VH7H37M/7bfwwb4NftV/B3R/G3hv7Yt5Dpurxt/o90sckS3EUiFZIZVSaVRI&#10;jKwEjAEZNfn/APCDw7/wSt/4NhNX0H9mT4ZXHxM8e/ET9o/xxp9lpehxyafqWvXKq32W1MmPsNtb&#10;2UdxcOqFv30kt3Nt81Yn8j9SgcjNAH8QP7WXw6+HPwR/b9+LnwB8M2ws9G8F/ErxD4b8N3l9eF5Y&#10;rWxv7i3tUaSUlFlKQwwC4cbIg7SspZQ6/wBLn/BNj/glN/wS9h/4J5/DO1+Jf7Bnwz8Q3GtfDHSN&#10;V8QeLtb8D2+oX95eXenw3N3KbyWN5ov3krbPKkCqBiMIE2r/ADQ/8FV/+Uof7SB/6r14w/8AT1d1&#10;/Qn+zB/wUY/4KP8Ahz9iv4S+Evg//wAEPfiV4usrD4X+H9Otb+8+IWl6fp2rW8VlbhbxMLKyLKgL&#10;7XjJIZQ3G5WAPyA/4L8/scfDf/gkZ/wU40W1/YJ8X694O0rVvA+n+MPCp0jXbuO88NzyXF5ZvFb3&#10;jSm4+/ZPIGZ96+eUyQoJ/cL/AINeP+Cknxy/4KG/sD6vL+014obXvGXw58XPoU3iSa1Ec2qae1tD&#10;PazXLrhJLhd80TOAGZYY3k3SO7v+c/8AwUF/4I6/8Fsf+Cw37V9t8bfi/wDAPwX8M4tk2iaLqHiT&#10;xxZm3ttPtyWhhkjsftNxvZzdTZKud0kgIhURofuTx5+zh+xZ/wAG7/8AwQR8ffBv48iH4qWnjCS8&#10;h1rS7xTZDxp4i1O3W3it4V84vaxRw20bF4pDLFFZS3CAygKQD9XQVbgEGvze/wCCm3/BsN+wB/wU&#10;Q8Vap8ZfDI1D4T/EjVpri61LxN4Pt4nsdWvJWRmub/T3ASaTcJHZ4Xt5JXmd5ZJDjH52/wDBtF+1&#10;j/wX5+LOm69o3wJ1XRfiZ8HfANrHFeaf8adauYYzMFj8vSNH1RI5biK5MEQVUkEtlaxsGeNGkiEn&#10;7Ffs+/8ABXT9nD4mfF6P9lX9oPSdX+BXxsVYVb4W/FVoLO41NpHWJJNJvUkaz1eCSfzIomtpWkkM&#10;DkxIBQB8r/Db/gkd/wAF4f2Yvh94f+Af7NP/AAXb0/8A4QXw9ZrZ6TD4q+DOn3V5YWq8JAkl19rl&#10;kRFwqI0yrGqqiBEVVH4R/wDBdj9hX9o39gf9vvUPCP7Tnx8vvi1rXjDQ7PxLD8Q9WtZYZtajl3QO&#10;siNNKYzFLbywqgkIEUcRARWVF/oi/wCDjfXf2zfgf+xrb/txfsdftn3nwtu/gzfNqesaEum289p4&#10;rF5JBYRQz+erozRfaJGihkSSKSSVSVWSOGRPzK8G/wDBwL/wTR/4KyeCPD/7P3/BfP8AZEs7G80O&#10;a4m0H4reBzf/AGaxmkjl3s0NrIb+zV0S2Ro4nu4Z5ljkkiiSJPLAPWfgT/wd+/8ABP8A/Zu/Yr0H&#10;4T/BH/gn14p8M+KvD+hrBp3gHw/Hp9p4Wgu2mLS7L1ZmuQjs8k7O1o0jyuwcszNMf2y+AHxN8ZfG&#10;D4IeDfiZ44+Ft94K17xH4V0/Vdc8I6pIz3GgXVxbRyyWErFELSxM7RtlEOUyyoTtr4c/4Jyf8EKv&#10;+CInw01Xw5+1v+yH4L0z4mNZ3pv/AAn4+1Lxm2vWtvcRuVDW6I/2QywyoSJGiaWGWMbWWRCV/ReO&#10;NIk2RrgUAfybf8HYn7Jafs1/8Fadd+IOh6csOi/Frw7Y+KrUW9g0UMV5hrO9j3/dklae1N1IRgj7&#10;auRyCey/4Njv+CwXwh/4Jm6D+0Jof7RmvSR+G7jwTb+KvDWn/bcSahrVnOLUabaQ877m8F7DlsYS&#10;OxMkhWON3X9DP+Dzn9kqX4sfsE+Df2sND0uafUPhL4x8jU5lnCxwaPqojt5XZf42+2w6ai9wJH7E&#10;1/PZ+wL44+E3w1/bf+Efj748eEbHXvBWk/EfRrnxXpWpWbXME2nreRGfdCCPO2puYRNlHKhXVlZl&#10;IB1n7QX/AAUT/bf8df8ABQrXP2+fE3xB1rwb8YI/EUlxb3GkrLYy+H9iG3TToo3+ZII7f/RjDLuM&#10;ke9ZvMLyFv3S/wCCP3/B1/8ACX40xaV+zj/wU6vdJ+H/AI7htYre3+JIxBoetThgmL1cBdLuSpV3&#10;Yn7KWExJtcJAftT/AIKrf8EQP2Pf+Cq3hj+2/HmjN4S+Jmm2EkPhn4oeHbNPt1qxX92l3GSq39uj&#10;hWEUhV0G8QywGR3P8t3/AAUu/wCCRv7Z3/BK74mf8IZ+0j4C8/Qb6RR4d+IGgrJPousZVm2RzlFM&#10;c6hH3W8oSUBC4Vo2SRwD+12OWKVFkikVlZcqynOR61na3oJvFmurCVo7l4dnEjBXA5AIB/DPXB7j&#10;iv5Nf+COP/Bx/wDtW/8ABMi90v4PfEye8+JXwXW7VbjwrqV4W1DQYCoRm0q4kP7pVwr/AGSTMDFG&#10;CeQ8rzV/R9+x5/wWT/4Jt/tzeGdB1T4EftV+E21zxAyQ2vgPXtYg07xCl0UVmtjYTussjqW2l4hJ&#10;CxVikjqN1AH5A/8ABcn9vr/gpv8A8Euv2pLT4I/CD/gpP4vt9H1jwfYa9YjxX4U0aa4gkeS7tZ7c&#10;vDYFZ1aW0SVJFjTYsrrIARCZf0h+A37Jv7ePxp/Y28J/EK2/4LCfGLRfitrXgTTdUvGvvC/hG+0K&#10;x1We2jldDZ/2Mss0CuzBV+07tu1tx4B/If8A4PMtZfRP+CqXgeSfSbO7jn/Z602Ke2ukZlIOt62Q&#10;QVKsrBgrBlIPGDlSyn9Hv2efC/8AwXL8XfsZfDvRfAvx+/Z1+Huj3fwj0qfw/wCJ7fwlq+o65bQv&#10;YqYnxc3P2Q3Pkjc3mLIHkEkm1VJSMA+Qv+CMn/Bfz9q79sX9ryx/4Je/8FSvBXgv4s+H/iBqGo6X&#10;Nq2s+E7KOa1vIYGlS2uLa3iFnd2pe1eMKYFcPOJDKyoEr9zfgf8Ase/slfsyXt9qP7N37L3w7+H9&#10;xqcSx6lP4J8FWGlPdopyqyNaxIXAPIDZANfjp/wQG/4Jnf8ABIX9mj9ofwz+1VB/wVF8M/Fb4q31&#10;vJH8OfDOpKnha4tZruB4Jp00u8uDe38zRvNHFIVWIrI7CN3Eckf7oK6t91qAPNP2xv2qvhj+xD+z&#10;D40/as+MV1JH4d8E6M19ex24Hm3Llljhto8kDzJpnjhTJA3yLkgZI/nK/bU/4PHP+Cgnxwlm8P8A&#10;7I3gTw38GNFZozHqCwx67rTbQ4dTPdRC1WN9yttW18xCnExyc/oT/wAHc/xd+JPij9nb4Q/8E3vg&#10;Np99qPjT4/8AxKgt4NHs540TULWyeLZaytIyrGHv7vT5FdyqD7M5YgKSPzt8Uf8ABnh/wVU+Emmx&#10;/EfRJPgp8UpNJmt7iTwDY+MtTtZdZxIu+28ya3sUWMjO5vtcD7N2xlfbQB+ZXxM+MP7TX7Y/xTs9&#10;c+LnxJ8bfE7xlqPlabpc2uapd6vqEwaRjFaQeYzybfMkbZCnALnavNfb37Ff/BrT/wAFZP2ufsfi&#10;Hxf8JbX4Q+GbgB21b4oTvZXjIs3lyImmxo94soXc6rcRwRuFGJAGUn9Bf2R/27f2jP8Agi54Wj8E&#10;/H7/AINnLzwBY6Tprt46+KvwRtZNQh/s1ZHmVp7yRb03Plhzn7TqzbfWMAKPrn9n/wD4OsP+COvx&#10;+sbW31r44698MdUvdSNpDpfxG8J3ELquARO1xZfarOKNskBpJ1IKksoGNwB5Z+x1/wAGev8AwTr+&#10;ArQaz+0x4t8SfG7X1jYPbahM+iaJGfNR45haWcpuC6qpQrJdyRSB2zGOCv6kfBb4C/BT9nPwTH8O&#10;PgJ8I/DPgvQIp3mj0XwnoVvp1oJXxvk8m3RE3tgEtjJPWqPwK/aX/Zo/aP0W81v9m39oHwT4/sNN&#10;nWDUL7wV4qtNVitZWGVSV7aRwjkcgMQT1rxX4Vf8FcP2bPjZ/wAFKfGf/BMH4X6Jr+teMPAXhptX&#10;8S+JdP8Ascmi2hjeBJ7VpftHmmeKS6tomVYm2ytIjbDE1AH1FcXVtZwme6njijXq0jBQPxNeCf8A&#10;BSL4Ifs0/tPfsaeNPBP7R37PmsfF7wzpen/21L4L8GYk1u5mtQZUOnbJ4HF1gMFVJVaUM8WHEhjf&#10;8hv+DzX9tzWvEw8If8E7vhKbq+g8P2qePPixJpkZlSwieUWOlw3DxOfKXzJ3d0mRQWuNPZSS6g/A&#10;f/Btt+3LD+wf/wAFRPBMXiLW2Xw38UpF8F+Lo85htUvJEFlOcyIivHfLbF5W3CK3e4ABZyEAP1c+&#10;Kn/B1N/wSZ/Ya/ZZ8I/Db/gnl8GtS8VXEegxnQvh/p2hSeHtN8NqzIzQ3008efNJklkzbx3ImdHZ&#10;pVEqzN+R/wC0z/wUa/4LDf8ABcDxdY+CfFPinUofBHiLxdpfhi18J+Fo5NG8G2uqXskf2O1vJpHM&#10;cssktsZo/ts8rhkkMW0DaP14+Jn/AAbE/s+eI/8AgtQv7Qfij4BXHij9nvx9oupaxrHhvRfES6fb&#10;+GvFQMbH7XGZ47iXTrktNLFHZsxS5by3jitYwH0/+Dh7/gpN/wAEwv2Sf+Ce/j7/AIJffD/w74R1&#10;jxdr2gppGi/CvwVpscGn+FGebz0vrr7MqwWT20ka3KWw/fPMbcmIRSPMoB5j+xj/AMGcsnwX8D/8&#10;LS+Kn7d3iDRvjRYGLUPBuofDa1hXRtA1W3k8+1lnF7A02pxpcRW0+ALMgxEDnbIv3/8A8Eqv259W&#10;/bx/ZQ0T4rtp7WPjDSfEk/hv4labYShrPSdbsFiS9tkAZlEDhlnhbfIfLuIgXL7yv5Q/Hf8AaL/4&#10;Ol/An/BPr4T6d8FfEXiT4oeA/iV8M9E1HTvih8PfA733jO2jv9LRn0y9aLzbiKWEkhNTSMSzZhmN&#10;0s8jxR/Qv/BtD+yh8Y/+CTv7Dfxs/al/4KY3lx8KfBPim80m/s9D8aTG3m0u3tY5Va/lgDl7ae5k&#10;vIbdYGRLovZxjYd0OQD07/g4H/4Ik+GP+CpXw+X42fATw/a6P+0D4XsZobHeywWvi21tzzp08zYV&#10;ZR832a5YiNXJhmZFYPD+Pv7Pf/Bzt/wVu/Yv/Z7uf2Ok1Hw3qlx4fjutJ0nxF8QfDdzc+IvDKrGI&#10;FtkZriONzbOrNGt3BOVb92++JEhX+lH4V/tR/sgfH032p/s3ftbeB/iHHFDay67b+G/GFnq09pE5&#10;CJ50VuZHg3AuuHVcMABg71f8X/iL/wAG8Hxv/a3/AOC+XjH4g/HDwHpOi/s/+JvF95451LX9N1hj&#10;Dr1jvt559Pj8t1uILmea5KSSSeQoVbyaB5PKRXAPq/8A4NN/2Vf2yvDHwA8Wftx/tX/G/wCIN1a/&#10;GDUptR8KeB/EmqTta3Ec0onn8SSRTOSbi9lJ2SBULwx+aWmS4iMf6F/8FDP29Pg5/wAE2P2W9a/a&#10;x+OVrqF5omi39hatpOivb/b76S5uo4dlslxLEksiI7zFN4JjgkI6V7B4a0Pw94Y8O2PhvwlpNnYa&#10;Vp9nHbabY6fbpDb21uihY44kQBURVAVVUAAAAcV+B3/B7h+1qd3wa/YU0PV/+frx34osJLH/AK6a&#10;fpcqTH/uLq0Y/wCmZP8ADQB9D/tofsJ/8FkP+Cq37JkfjX9lX/gqdpJ+Efx4sYfE9r8MPH/gC28P&#10;XGk+HdSRL+z0yTU9LivbicwwvBBImVWbEu93VthP+Ce3jr/gvn/wTL/ZY0H9ifxD/wAEX/D/AMVt&#10;O8CzXNn4b8Z+D/jhomhw3li0rSgyW8qyu8nmSSHzmSFnBXfHvDyP+Mv7F3/Bx5/wVi/Yd8H+GvhZ&#10;8P8A492fibwT4TtBaaP4N8d6DBqFvHarxHb/AGlRHfLDGuEjjW5VY0VUQKqqo+7fhJ/wfCfGTRvB&#10;kNj8d/8Agn54b8SeIVlc3GqeEfH1xotm6FjsVbW4tL2RWC4BYzsGPIC9KAPjj9pT/g2E/wCCy37N&#10;ya3caN+zfD4/8P6bbrJca58OPENvftfJvHyRWLtFfzENtJRbY9M/MF3D4b+MHwH+OX7PXidfBPx9&#10;+DPizwPrTQiZdI8YeHbnTLoxno4iuUR9p9cYr99Pht/wdM/8FO/gDotj46/4KWf8Ef8AxJpPgvUd&#10;Stl/4TTw34V1nw7DbWcjDe8ceqJPDeS7CWRPtMCuQAXUEsP0s/Y0/wCClf8AwTU/4LK/B3UPC3wv&#10;8VeHfFkV/pZ/4S74T+OtNg/tK3gHkGRbvTZ963ECvPChni862Mh2LKzAgAH86f8Awaq/sm2P7T//&#10;AAV68J+JPEWnafeaL8KdDvvGmoWmoROwmng8u1sfLKjAmivbu2uV3EDFq3UgA/1rS3ipOLWJd0m3&#10;cy/3V9T+PT1/A4/I3/ghp/wTn+Lf/BET4NftFaZ4/vfC3xE+O2r6XHruhfDXwZ4wRhr2kabYXMmn&#10;fZhNbpdQvdX0+oWhkkhKqbdGCnHz/G3/AAVe/wCDiPxR8e/hsn7G/wC3J/wSW+NHwijvLqLWb7SL&#10;P43XXhnUdYtTFc2wiuEuPD2bmxkLvlChjZ7dDn93igD8uP8Agp9q2m67/wAFLP2htd0bU7e9s7z4&#10;5eLJ7W8s5VkinifWbplkRlJDKwIIIJBBr+xn/gmdeWl//wAE4/gDeWUyyQy/BXwq8br0ZTpFqQfx&#10;FfyY/C/xF/wTk+OPjqx+GHwX/wCCSvx+8YeJtT806b4d8L/tCx6hfXflxPNJ5cEHhVpJNkUbyNtU&#10;7VRmOACa/SX9gbxv+2L/AMEdteufiX8Ev+CAX7WFzpHirTZLO78M3nxsm17T0aR4JTeNptl4fXyr&#10;pVt1RZpQrBHkTI30AfvN8UtQ8A+G7JtS8R+MNH0OS3gn1RpNUv4reJ4bWPdLNIXI/dxKUd5ODGAp&#10;3JgMP5gf+CtP7Xvj3/gvj/wUM8B/s1fskLNrHh2fUrjT/hfYR6TJy0lxKl7qVwWZ5raBo7U3Lfu1&#10;K2sUTyRqU2x/oX8S/wDguV/wby/8FZ47H9nf/go78B9e8KXtiI00/UfiV4eMX9k300sXnW1vqelT&#10;yXNj88UXnNJ9niZIwJsBWjHpf/BJf/gg54Z/4Jp/tv2/7Xn7Gnx18MfFj4NfELwPc6eNW8QX27Wt&#10;Es5Vt7m2udPurFGsdWiuJodsjFLUpE0ZjaTDrIAeH6R8fP8Ago1/wRc0z4d/8EKf2Xv2RvhrrfxA&#10;+Jxkl+F3xo0W9vkt5Ulm8u61PWdLkiuJGvbeKKW4mkW6e2hhEG2NoYDBX0D/AMFjP+CN/wAZv+Ck&#10;3jH9kD4ReO7q58Wab4Lv76P43fGdJLLSrgWItbFpwlhGQBLqE1vJ5fkxyx2kgG4BGJb9CZP2WvgR&#10;N+0+v7Zdx4Cjk+JMfgkeEIfEkl9cM0OjfamuzbJCZPITM7FjIsYkYYUuVAUfDn/Byd/wWBi/4Jof&#10;sjt8Mvg94mhh+MnxPtZ7DwmsUj+doWn42XWsfJjY6BvLtyzLmdw4Eq28yUAflF/wdUf8FX9L/aA+&#10;NFr/AME0/wBmi/isvhb8Hb5bbxHDptrHDb6nr9ujQ+RHt5FtYoWt1QBFMxnJV1jgcfJf/BEP/gkx&#10;4w/4K3ftf2/wnubzVtG+HfhuBdT+JXizS7UNJY2eSIrSF3BjS6unUxxbw21Vmm8uVbd42+Ufh38P&#10;vGnxb8faL8Lfhx4cutY8Q+I9Wt9M0LSbGPdNe3k8qxQwoMjLM7Ko9zX9Dv8AwRC/4KH/ALBv/BGr&#10;4M/8O+P29vgp41/Zy+LzatNfeLNf8eaDc3Fh4wuXu5LaK7tr23R1FqiQ+Wj7FtAkTOk8zPLK4B7P&#10;+0T/AMG+uufsSeFNb/ad/wCCDPx58cfB34maPpazv8PW8RNqnh/xklvBODbTwah5oN0/msYnuGlt&#10;0kwBHCX8+Kv/AMEUf+Dof4O/8FBPEOj/ALMX7XOgab8O/jBqlw1tod1p7Oug+JpTgxw27TO8lpdN&#10;koLeVnWRkXy5WeVYF3v+Cxf/AAcpfsP/ALLn7MvibwV+yF+0VoPxI+LniPQ2tPCP/CA6lDqVjor3&#10;KSRjU7m9jElqPs+C4ttzyvJ5KtGsbvKn8sHgmw8Wah4r02HwOl9/a7ajAmltpqSNcfamcCIRCMFz&#10;KXxtCAsT90ZoA/uD/wCChn7Onhj9rf8AYc+K37OHi2fTre18W+BdRsoNQ1aMNb6dd+Qz2t64JA/c&#10;XCxTg5GDEDkYzX8Od3Na2RNnpcu/aCs10MjzT32jqE7DPJHJxnav9k/7a/8AwTAvv+Cn/wCyh8Nv&#10;hD+1v+0r8QvBdxpek20nxNs/hvr6WNr4kuGtYTcQ3MJWS1ljW8hjmjLxSCPYwTb5hYfOn7G3/BHH&#10;/g2P+HPxC0r4U/DvxB8Lfi98StFkmilsvF3xatte1S9lDEsLjSIrhbR2T7u0Wa4C8jOSQDzn/gkP&#10;/wAHTH7N3xa8B/An9iH4wfCn4pXfxe1JNI8Gahrmn6XaX2m3d4GS0j1KW4a7ScI6BLic+QTEzS43&#10;qgdvrD/gu54C/wCCh37Qv7Odv+x9+w7+yF4B+I+jfFKw1HSfiN4k8f6xbRW/hO3Kwra3cNvNPE0l&#10;yskjXEU8YmNvJZK3kszIa+mL/wDZk8LeAP2bfEfwE/YtsvDfwUm1LSb6Lw3qng3wbZx2mg6hPEVT&#10;UFsIxFDM6PtkKnAfbgmv57/+Cwf7dn/Bwn/wSD/aN0/4I/ED/gpq3jDSvEWh/wBr+GPE+l+B9Itf&#10;tNuJnheOe3ezbyJ0aPcUWSVNksZEhJZUAOm+BX/Bkp+0brEcs37Tn7bPgzwzMJ4/sVh4E8O3eufa&#10;Iv8Alp5kt01j9nIGACElGT7AN+iX7GP/AAaqf8Eu/wBjn4naJ8bY4viB488VeGdXsdX8Oah4u8Xe&#10;VHpepWk6Tw3MMWnRWofEsatsnMyEcEEV+SX/AATI/wCCpP8AwcFf8FOv2wPD/wCyf8Kv+CiE2iXG&#10;qwz3uteItV8H6PJDpenQLvnn8tbLdK+CEjiBUPJIgZ41LSL+vk3/AAS9/wCC5AgZ7f8A4OLNTaXb&#10;8sbfs16Kqk+hP2s4/KgD4W/4LVf8EZf+Czn/AAV7/a40/wDaVP7L3w98C2uieC7Xwzp2jp8WItRe&#10;WGC7u7n7RJMbeH5me7f5QgCqqjLHJP6u/wDBNXwz+2FZfsy6L+zr+3J+y34V8HTeAPBOh6BoutaL&#10;47i15PETQWbW1xcNb/ZI/sOPJhYRl5g3nsN2Izu/Hj/gpn8Qf+Dsj/gl14JPxi+LH7Z0Pi74fx3E&#10;UN5428B+H9JurXTJJZWjhS9im02Ke23EIPNMbQB5oo/OMjqh+8/+DXr/AIKDftLfty/sQ/ED4jft&#10;ofGRvFXiXw78SJ4o9Xv7S0tDa6UdNspI0ZbaONFUSC5k3Mu4h8k7dtAH5G/8HL/hD9jj9nn9vfXP&#10;hD8D/h3pWkalB4Z0aTxppfg6ZbCBdTukupZplt3hkhtpZbOPSXma3VPN80FjueUy8B/wQy+DH/BU&#10;39rz463nwN/4Ju/tt+M/hf4d8H6fH4h8QXl54q1GDRbeQzoixPZ2we3uZpHZisUqbZEhmLHCkH5S&#10;/wCChP7U2p/ts/tv/FL9qrUbq+ki8a+NL2/0mPUnDTWum+YY7G2Yjj9zaJBCMdoxX9D/APwZrfsm&#10;x/B7/gnN4i/af1fTUj1T4w+Mpns7qO4Lebo+ll7O3Vk6I63h1T3Ksh9KAPs74caH/wAFP/2ZP+Ce&#10;OvXfxT8UaX+0p+0Tai9n0O0s7fTdB06+me42WUAPl2USRRRbJ5S+2Rm81Edv3Zr4J8Kf8HkPwp+G&#10;/wAQte+Ef7fP/BO/4nfCvxNoN5Ha3Wk6LqFvq1xDJgF/tEN4unvAACrLtEu5WBHGM/tBLLHDG0sr&#10;hVUZZmPQV/EH/wAFT/2rV/be/wCCiXxg/ahstSa80zxR41uv+EduJLfynfSLfFpp25Mnaws4LcNz&#10;1BoA/ql+A3/Bwv8A8Ecv2mZZNK8G/t1eFPD11DZR3N5b+PvP8N+WHHMKz6lHBBLID8rCGSQjGRkE&#10;NXt/xZ/Ys/YA/bd0a18efGH9mr4X/Ey31TSBHpfifUvDdhqMr2Ui5Rra92NIqFSCrxSDHBUjg1+E&#10;P/BA/wD4IT/s5ftV/wDBMf4hfts/tO/B/QvEPiPVdSvofhYvj7xTqmk6BbWenxFZbu4l0q5hmWKW&#10;6NzDJI4cwixDohyyv9sf8ETP+C+s/wC2D8P7j9nT9n7/AIJJfEK18P8Awf8ACej6bZ2/w/8AHuma&#10;vBYWKRm2t45pdan01g2y3OxRJczyiKQnJVmIA39uj/g0t/4JOa/8HvEXj34IJ4o+DupeH/DF9eW9&#10;3p/iqfUdLM0ULyLNex6kbiVol2/MsM0OVHXPNeLf8GfHwa8GfsyfsNfHb/gpZ8aZ20vR726ktBqV&#10;5pbH7JoeiWr3d5eROAWkieS4dHVAfn07HJGB+sP7Jf8AwUw/Yt/bb8T658N/gV8Xlk8aeFZJY/FX&#10;w+8R6XdaN4g0eSJo0mE+nX0cVwFiklSJ5FRolkYJv3cV+ef/AAdhftRXHws/ZP8AB/8AwTF/Ze8J&#10;/aPHHx+8WGW78LeE9OR7qbT0vBcSBYICJRPfalJFtYIwuPLvVJLbsgHP/wDBGD9ij/h618GP2sP+&#10;Cjv7V+kNb6p+1pNrHhPwncXttFePoPh6LMKNaOxAlEFxFbQoXVGWTQomXjDn+cf4qfDTxp8Fvif4&#10;j+DvxH0dtP8AEXhPXrzRte09pFc217azPBPFuUlTtkRlyCQccV/Rp+y3/wAFjv8Agoj+yN+zn4J/&#10;Zk+F3/Bs78eF0HwL4atNG06SW/1BZblYIlRriXy/DyqZpWDSyMFG6SRmxzX45/8ABbb/AIXv8U/2&#10;zNb/AGxfi9/wTy8c/s7w/FCZLiPw14u06eOG6v7e3giu57eWSytBIZD5c0o2FvNndmY7xgA/pk/4&#10;JIftoa5/wVP/AOCSXh34m6R8U20j4i3fhO78K+LvEVmsNxdaR4kt4DbvftCoSNZJN0OoLDhVCXMa&#10;8Dmvw1/4Jr/8ESfDXh39rvxJ4X/4K+/s/fHm/wBQ0HxLZ2Og+A/Bfwy1m+sPGD3F55M2qy63axmI&#10;adbjMsrCWJnVwyykxvC/ef8ABmv+3tL8IP2t/FX7B/i7Vpf7H+K2ltqnhO3lmmaOHXbCJ5JERADH&#10;F59iJmklbBY6fboCSVFf0tWto0KN587SSNy8nT8AOwHb9cnJIBn+EPCmheD/AA1p/hbw/oljpum6&#10;XZxWmmaVplqkNrY28aBI4IY0AVERAFUAAADAAGAPzM/4OX7P9oD9rPQvgj/wSK/Zm06Vda+PnjaW&#10;88T61JcKljp+iaQiXMouwy8x+YyXY2sHY6WURZGkVT8Jf8FuNb/4Ka/8EA/jN4D8V/szf8FefjN4&#10;00D4nQasdO0f4panFr9xo/2AWQkDi9WW1mEhvMqyW0JQR7cNgNWH/wAE2P8Ag5J/4OA/2pPiBp/7&#10;MPwT+Bfw9+PXi7y7nVLy81rw0NNvFsI9pkaW4tbyysLWJdyxrLJEuZJY0zI8iKwB+jv7PP8AwaW/&#10;8EfPhR8MNP8ACnxh+EevfE7xJCqvqXi7XPGeqafJcTbV3CO3025ghihDhiiFZJFDYaWQjdXy9/wX&#10;Q8c/FX/ggvqXw58dfsY/tjfFKRfHdnqtlpvw9+JHiefxNommQ6d9gEP2GK93i3aNbpAXk8yR1iXE&#10;iuZHk/ZD9kr4g/tDfFL9n3w946/as/Z/h+F3j69juB4g8DW/ia31iPTmjuZY4mW7t8xyCWFI5wqk&#10;mPzthJZCa/l9/wCDsn9rWH9pP/grXrnw60DU4LjQ/hH4dsvClrJY6mbiCa8w15eybfuxTJPdG0kU&#10;ZObEBjkYAB+jX/BFL/gs/wD8Fx/+ChqLrumfscfDbx54D8P6tDo/irxbNqb+F/KuJCp/dS7rlJnh&#10;hkSaWOK2JEewfK0se71r4v8A/Buv/wAN6f8ABXT4jftzf8FIPEGk+JfhVc6TZ6f8N/hj4f8AF2pi&#10;YpDax24a9mWK2a0iDLNdfZ7WRg1xdktLtjdbj2z/AINv/wBkyx/ZJ/4JA/CbSpdPsY9a8eaSfG/i&#10;C608vi7l1TFxatJvAIljsPsNu4AADW5xn7x+rv2jf2mPgJ+yN8JtU+Of7SfxW0fwd4V0eFpLzV9a&#10;uhGpYIziGJBl553CEJBEryyNhURmIBAPzG/aP/4M1f8AgmV8UZNW1r4DePviJ8L9QurbbpOn2esR&#10;6tpFjKFwHaG8ja6mXPJX7YpPOGXt8P8Axd/4Mmv2ztL8Uiz/AGef2w/hj4o0VbdfO1LxjYajoVwJ&#10;8ndGsFtFfqyjj5/NBzkbQQa9x/bT/wCD1vwDoGsah4P/AGDP2VbjxJDFC0dr40+I2oNZW73Cyuu9&#10;NOtsyy27RiN1d7i3lPmFWiQp83zfoH/B5T/wVu1yJ4vDX7MPwOvlt9okFj4J16Ty85xnZq5xnBx9&#10;KAP6cWRGGGQH8K/DH/g5M/4Io+FPhL4Gvv8AgrP/AME5NIm+G/jPwDdw6p4803wItxYtdQmSOL+1&#10;7BbIf6JdW5YTXDIIo2i864dxLG5m/cd0lvXAY7YV5K93PofQfz+nXiv2pPgnZftI/syfEP8AZzvb&#10;1rS38e+B9W8OTXS8GFL2zlti44PQS56HpQB/Ll/wbz+A/jX/AMFOf+C2PgD4n/tNfE3xF8RJPhjp&#10;83jLWNU8ZeLLu6vkj09lXThFLK7Owi1O6spPJ3BCgkyCNwP0p/we+eH9Etf2kfgT4nt9Kgj1G88E&#10;6ta3V6sYEksMN5E8UbHuqNPMQOxkb1Nfd/8AwbX/APBE/wCN3/BJqw+MHiP9qC78M33i7xdrGnaZ&#10;otx4dcXVuNJtIGmM8NzIkcyrPPdvG8LxRkHT43IYMhHw9/we9wS3Xx5/Z/ghA3Hwprn3mCgf6Vac&#10;kngD3PAoA+c/+DQHQtH1f/gsHZ3up6bDPNpvw31y50+WSMFreY+RCXQ/wsY5ZEyP4XYd6/q0wPSv&#10;5YP+DQH+zYf+CvQs9MdpVX4V615t0wI81vNtPug/dQdBn5j1OMhV/qfoA/AL/g9J/YI+Fvhvw18P&#10;f+CivgbQdN0nxFq3iYeDvHUlralJteZ7OW4sLqUqQrSQR2VzCZGUyPHJAhbZAij4s/4Nsv8AgsJ8&#10;Rv8Agn7+2F4e/Z7+Ifju4k+C/wATddh0rX9J1C5U2uhajcMIrfV4TLIiWoWUxrcuGCvb7mZZHhh2&#10;ftF/wdq+GdB17/gi54z1XV4o2uNF8WeH73S2ccrO1/Hbkr7+VPMPoTX8mSMyOHRsMDkEdqAP67P2&#10;vf8Ag5i/YB/Ye/aP8bfswftA+Afi5peveDbAXNve/wDCB7LPxExRSI9PaaeOSQFzJGs8scVs5hdk&#10;mZCjt/MJ/wAFGf28/i9/wUn/AGuvFX7WHxhuJobjXLrytC0Fr5riHQdLjJFtp8BKqNkaklmVEEsr&#10;yzMoeV8/2RfGr9kn9mn/AIKAfADSfBf7Zv7P/h7xdZ6ho8VzJp+t2P7/AEqeaBfNNrOpE1nKMlfN&#10;hkSQAY3V+Jf/AAUj/wCDM7xr4c+3fEn/AIJj/FL/AISC1AeZvhr48vY4L1fvMI7PUNqwy5JVVjuR&#10;DtC5a4cmgDs/+DQr/gj+3h3SG/4Kr/tAeGZI9Q1GG4sPgzYXDp+6tGD297q7JgsGl+e2hyV/d/aH&#10;KOs0Mg/Xf/goN/wT+/Z1/wCCkH7Nuufs5/tEeDrW8tL61kbQ9bW3U33h+/2nyr+zk4aOVGwSAQsi&#10;bopA8bujfB/7GH/Bxp+x5+zH8IfDv7Iv/BSv4OeLv2X/AIifDvwrp2j3PhjWPA+pXGl3kNvGbWOX&#10;TTawzTLbskAdRKgRQ4SOa4CGU+M/8FoP+Do74IXv7MHir9nr/gnxrOsa54p8YaXcaddePmsLrR7X&#10;QrF5Htrn7N9sjguZ9QC5UeSmyHzRMJmaIxgA/MH/AII9az/wSt+O/wAS7b9l/wD4Knfs/wBrp9v4&#10;quLbSvA/xq8N65eaPLpF6EWKOzv4IJVs5YZPk/05oDJFK+65aSObzbb+iz9ir/g3s/4Jb/sJ+OdJ&#10;+K/wo+BtxrXi3QWZ9F8SeNNXk1GaxkJVvOihO23ScMoKziISpjCuF4r+PHSNL8VfEHxPpvhPwpoV&#10;5qWqajdQ2Gi6Ppdq80080jhIoIYkBZ3d2ACgFnZu7MSf7sv2bPDXxN8Gfs7+A/B/xr8Qf2t4y0rw&#10;bpdn4s1YTGT7bqcdpGl1NvPL75g7biATnNAH88v/AAXF/wCCiPxU/wCCl3/BYLw7/wAEiPBfxY1L&#10;w78F7X4saH4B8RWeh3jIutapNqVtBe3N0oC+b9muGMUcLl41e080YZ/l/Vz/AIKff8Ekv2AtY/4J&#10;Y/FT4beAP2O/h/ot14P+F+s6j4DvND8L2tpe6ZqNpaPdQPFdRx+cDJPbxecdxadS6yFw7Z/FD/gq&#10;F+zDrH/BMb/g5B8J/tJfF+w1Cx+GPi34/wCj/EzSfFlxBuguLVtZtr/VY1ZcjzLWd5laInzBGYHK&#10;hZoy39D/APwVK+LWjfCT/gmz8dvifq+uWdha6d8JteNpcX1wkaXF1JYSxW0Cs3G6ad4okHVmkVVB&#10;LCgD8t/+DRP/AIKzftBftJt4q/4J3/tCeNdQ8UzeDvC//CReA/EurSNcXltpaXMNtc6fNO7lpkjk&#10;urZrfcC0aNMhYxxwRJ4n/wAHu8McH7RvwIjiXC/8ITq3/pZFV/8A4Mr/ANiz4u/8L2+IX7fOvaDJ&#10;Y+CYfBc3g/Qbq8hZTq1/Pe2lzPJbn+JLdLMRux4L3SqpJSQLS/4Pff8Ak5D4E/8AYk6t/wClkVAH&#10;hP8AwZ6AH/gr9Hkf80w1v/0O1r99P+C3n/BQiz/4Ju/8E7/Hfxw0PxZDpvji+09tG+GsZWGSaXW7&#10;oGOGaOKZWjm+zgvdsjqyFLZgQ2Qp/ml/4N4P2TvGH7Zv/BQj/hTvgf8Aam+IHwfvh4G1O/8A+Ew+&#10;GusSWOpBIngBt/MjZT5T7xuXPO1fSvqL/gvf/wAEBf2y/wBkj4M3H7c3iH9uHxR+0LpGkXUWn+Kt&#10;X8fTXB1vw9p0syxWnlvcXdx9pg8+Xy5ShjdDNGViMZnZAD9tv+CU3xB8Zf8ABQf/AIJC/D7xl+2V&#10;fW3jbUviV4Lv7Xxy91p9vbxarBNcXNtJE8VqkcaK0PyEIq9++TX5f+MP2M/2gP8Ag3K/4I+/tgaV&#10;8VPi/wCC9eh+M2pWHhn4TtoupXhvJvtou7O6e4WS2iWG6XTne4URPIu+2cbsKpb7T/4JN/tX+AP2&#10;Hf8Ag26+GH7VnxT8OeItW8P+DfBU13qen+FNNF5qEqPq88I8qJnRThpAWZnVUQM7MqqSPx2/4OL/&#10;APgvj8L/APgrbonw8+Dn7Mngzxn4f8C+E7y51jXl8ZRWsE2qas6eTblYLeadVS3gM4Ehly5vJF2K&#10;Iw0gB+YPhnw3r/jPxJp/hDwtpFxqGqarexWem2NrGXluZ5HCRxIo5LMxCgdya/pt8Gf8Gwvx6/ZZ&#10;8IeH4v2Av+C0Hxo+FdxYW8V74i0OZnvtG1TWFVd0qWttPaRJAzDb5c8V0xXAYv0P40f8G3vwK8Lf&#10;H3/gsv8ABjQvGbxtY+HdXuvE625vBDLPdaZaTXlosX99luooJGTvHHITwDX9iFtbSH9/eMGkP8I6&#10;J7D/AB7+3QAH4S/8FHfjz/wc1f8ABM39izxj4j/as+OHwN+KngnxVZz+H5/Gemwiy1vw2bxDawy2&#10;0UMemB7k+b5ibI7wxtC0jAIjMf56ba2ub25js7OB5ZppAkUcalmdicAADkkntX9AH/B7h+1nHHp/&#10;wb/YY0PVULyzXPjrxNZNb/MqqJLDTZFf0JbVQy+qIewr81f+Ddv9k65/a8/4K7/CPwrdaXdT6L4P&#10;1r/hM/EU1vEjrBb6WPtMPmh+DFLeLZ27cE4ufxAB+4n/AAVBvdI/4I2f8GzcX7L2h3Om2XiK/wDA&#10;en/DqH7Jblre/wBW1SNjrUyf3WkiOrXKsej4PWvC/wDg2j8A/tw/sUf8E13/AGgfgn/wT60P4tJ8&#10;Z/E13qsF7pPxRttE12Gysw9nbW91b6laRwfZxNBdyxSR3cjEX4JiUZY+h/8ABczwX/wRf/aR/aJ1&#10;H4Sft9ft6/HHwT4j0GzstRj8D+E7jXNQ0nzGiEEd9Fp8mnXdmjbHCubTYzAszYZ3LJ+x1/wcXf8A&#10;BKf9gX9k3wv+zP4r/bhvvjMvgbS4NH8M6p4L+BGq+HphpVvBHFbwXMd7MY5rlQjBrhWiWQFcxhg8&#10;kgB5j+x9+wb+3n8N/wDgsF4u/wCC5X/BWGw8Ifs7/D7w7qmo6zNba9480u9+1m+sLjSbKwE9lO0e&#10;LeGeKMyShHmcRpFEzzyNH53/AMEyf27PgT/wVA/4OcfEX7Znxu+JVj4e0Tw34RvdP/Z/0fxRriWj&#10;XDrJDptnbRJMQrzzQ3uoXhtVZnWe4coHEZYftt+25/wT1/ZE/wCCj/w80r4X/th/Ct/FmhaLrI1X&#10;TLFdevtPMN2IZIRJvs5onb5JXG1iV5zjIBH5S/8ABVb9gz/g2U/4JBDwPL+0n/wTl+JeuQ+PTqC6&#10;TceBfGmrXSW7Wf2bzFnN1rlvsLC5UoF3ZCSZxgZAP3Gr8u/+DuDwh8BvG/8AwST1yX4l+PtL0nxT&#10;4Z8WaXrHw9srzVobebVNQEwtZ7aKNsyXJ+w3l1IY4xlTGkjEIhJ89/Z9/wCDs/8A4IvfCv4Z+Ffg&#10;N4C+H/xg8H+FfCPh+z0TQYNV8LwXIsrG1gSCCIvHfzyybY0Ub2LMcZJYkmvctC/4Jgf8EMP+C21l&#10;/wAPMH+BN744k+Ix2zeJrjxN4h0h7trBRpuDapdQrGUFmI8hBv2bssWLEA/lD+A/xo8c/s4/G3wj&#10;+0B8MbyK38ReCfEtjrmiS3EZeIXVrOk0YkXI3oWQBlyNykjvX9sn7BX/AAUD/Zk/4KNfAXSPjx+z&#10;X8RLDVIbzT4Jtc0D7ZG2peHbp1O6yv4FYtBMrK68/JIE8yNnjZXb8Wf+ChHgj/g0X/4Jy/tB3n7M&#10;XxP/AGH/AIjeLPFmjxxnxFbeA/FutXEOkSSRRypDNLd61bK0hjkRsRGQLna5VgVr9Jf+CPP7A3/B&#10;GzwP4U0v/goX/wAEtfhRNp1v458M3WlW+vT+JNauHez+2R/abV7fULmQRSLc2SqTsDAxHaxVssAf&#10;h5/wd/8A7QP/AAtz/grrdfCu2tbm3h+FvgDR9BmWWfdHPcXCPqrTov8ABmLUIIz1JMGfQD7E/wCD&#10;JD9l640zQPjj+174i8NWJa5v9O8G+HdSZgbq2aFGvdStyMfIj+fpbHnlosEDYM/ip+3H+0bF+0l+&#10;2v8AFj9pnSvtW3xx8QNW1jSRfzebLYWdxdyPbwhuheKExxBh8q7Mp0Vh/U//AMGzH7NB/Zp/4I3f&#10;CmHVPC1vputeO7e68Za1JbyB/t39oTs9lcOR/EdNWwUj+HYAeQaAPpP9rT/goJ+xt+xD4c1HWf2l&#10;/wBo7wb4VvrHw7da1a+GtV8TWdvq2rW0COxWys5ZUlu5HMbRokYJeTCDk4r+Oz9mb4YfEn/gqr/w&#10;U28N+BfGlxfXuvfGr4rG98Z6hotrGk0UV5eNdapexx42KIoDcz7cbQsZ4wMV/Wx/wU2/ZN/4JV/F&#10;f4LeIPjr/wAFNfg34AufDnhvRYk1bx54itjaajp9lHOXit4dRtil6gaeUqlvDJmWSfy1R2l2t8kQ&#10;/wDBrr+wd4Y+IOi/th/8E2/2oPiR8GPGFqsGq/DfXvCniC317RbR3iykwiu0ea/tponIeJrsxTRS&#10;MjZjdlIB+mnxK+Ivw++Anwl174sfETVo9H8K+DPD11q2uXy2zyJY6faQPNNL5cSs7BIo2baisxC4&#10;UE4Ffxpf8Fd/+Crnx1/4KwftQ6h8XPiDrN5Z+DNJuri2+GvgnzCtvoWml/lJjDMrXkyqj3E+SXcK&#10;qlYooY4/3G/4O2vj94v/AGef+CS/g79mPV/ix/bvif4keJtM0jxBfalpsEN3ren6bB9rvL/ZbokM&#10;ErX0WnM4iVUUXDIihSa/mNoA+wP+CJv/AASn8W/8Faf2y7H4KS3mq6P4C0G3/tb4k+KtLtVZ7DT1&#10;bCW8TyAxrdXMn7qLcH2jzZvKlWB0P9gX7Ov7M/wF/ZK+EWj/AAI/Zx+Fej+EfCeh2yw6fpOk2oVe&#10;FCmWVzl55n2hpJ5WeWVsu7sxLH88/wDg0o/Ymtf2Yv8Agl3Y/HTX9Ce28VfGzWJvEF9JeaSba5i0&#10;qF3tdNtyzMTNC0aS3sUmFBXUzgEYdv0c8b+Kda0/Uk03QpGjaOPdO32Hzgc9B/rExjB9Qc+xoA/K&#10;P/gs5+2P/wAHBX/BMP4z+MP24PhbefDXxd+zT5lraad4P1GxivB4Y3pZ2qXF80cVjfGS4uzIyCO4&#10;uIozceW5AERPhv7NX/B71p0lxpOiftg/sNzwxeVJ/bnib4a+JhKxkCnYYNMvVTgtgHffZUEsNxG0&#10;+xf8Hkf7e/hn4T/sV6H+wX4X8QWc3ir4saxbaj4i01fJmktPD1hOtwsrjzBJbtNfxWohcxlJVtLx&#10;QwMZFfzY+DfAnizx9r+l+F/CPh6+1LUda1SHTdH0/T7Vpri/vJXVI7eCNfmlkZnRQqgnLqOrKCAf&#10;1z/sl/8ABzN/wSP/AGudc8N+BfD/AMcNZ8I+LPFWsQ6XpPhXxt4Su7ec3UrhIY3ubdZ7FDI/yrm4&#10;5PHBr80/+D4KVx8cPgAin5f+EV1w8dz9ptf8/j7mv05+GX/BGb9hL/gn3+xxpWufCn9hXwv8Ufid&#10;8IfDq+JPD+qPpvk634n8UafAt1HLFdyefLayXN5bx7UUvHFuVVQogWvxn/4LMfB7/guh/wAFhf2h&#10;9H+MPi7/AIJTePvBOg+GNBGleF/CdnG199mVpDLPPLcMsXnTSOQCVjjURxRLtLKzuAc9/wAGd/8A&#10;yl6P/ZLda/8ARtpX9VNfyff8Et/2Lv8AguD/AMEuv2y/Dn7XPgj/AIJh/ETxEulW91Za14ZuLQ2s&#10;erWNxEUkgMwDmJg2yRX2MA8SEqwyp/XmP/gsJ/wXE+IWl3uhfDP/AIN2fFGk61Lbsmn6h4m+LdvH&#10;Z28x4V5FmsbYSKD1USpn+8OtAHnP/B6X8eNF8Gf8E9fAPwDtvFS2+t+OPihDdnSVjYteaXp9ncNc&#10;NuxtAjubnTuCQSXGMgNj8Df+CY/7CvxA/wCCjX7bPgX9lnwRo2oTWesaxFN4u1OwiB/sfQ4pFa+v&#10;WZvkTZFkJuIDzPFEMtIoP6rfFD/ggB/wXf8A+Cyn7SX/AA0L/wAFM/HPgf4TWtu406101byHUpNI&#10;03dJKsem2OnSzRSIsjkE3N6kzbtzSSEc/sJ/wSz/AOCQ37Jn/BJr4RSeAvgFoc+peItWjRvF/j7X&#10;FRtT1uRSSFYqAsFuhJEcEYCqACxkkLyuAfNn/Byf8F/jr4A/Z1X/AIKffs5ft2+NvhX4u+BunQpp&#10;+h6feJHo+sW95qVqs9vKkUXmSTTzCxws7T2r/ZI42gTzHnX4M/YD/wCD0X4r+DU0/wAC/wDBRr4E&#10;ReL7GKFYZvHvw9jitNVwkD/vZ9PldbW5lkmEe4xS2aRqXKxuQEPKf8He3/BVKD9oD486b/wTi+Cv&#10;iRbnwt8M9Q+3eP7ixmjkj1DxGUKJaZVS2LKJ3RwHAM9zMkkYe2Rq+Qv+CC//AASsuf8AgqD+2tpf&#10;gDxPpd5J8P8AwmsetfE7U7dJVigsVf8Adacs0ZXbc3kimNcOrRwrcSpveEhAD+lrwN8cf+CQf/Bc&#10;b4S/8IfYax8Pfi9Yw2sl2/hjXLMRa5ogYeS10ltOsd9p7/PtS6jEZOQY5CCCflX9oD/g01/4J0+I&#10;PEGqeL/h74t+JnhDTdR3b9H0vxOt9b6e0qGOe5U3cUt3NIyNIWMlw4OQCjhVA+Xf2+f20v8Agn//&#10;AMElv+Chel/s/wD/AART/wCCePgnXv2kmhtvCOqeIr2bUbnTdMnvHgSLSrWzW6RLnUZcxrJcq0bR&#10;FzCzzNJcRxfeHxi8Vf8ABaz/AIJz/seeIv2yfjJ+1Z8LfjtN4R0y313xx8N5vhedBEFjGVfUYNL1&#10;e2u15jjMhjlubKRpBGD5SsfLIB4z4P8A+CLX/BP3/ghx8Cvit+3v8LdDvviT8Svh38PdU13wLrXx&#10;WvIrqz0vUrWzmaDyLS1S2H7242BpGLSqkf7mWIli/wCRP7SX/B0V/wAFlv2i7jVLSy/aQtPh5ouq&#10;28cL6D8N/D1vYLbbQMvBeTCbUImYjJIuupwMDiv18/4Ksf8ABQn4C/ti/wDBuz45/bV/Zu8SNa6X&#10;4suND07VPD8xiW+0/UY9ashNYS7WIhlQBn5DI8bJLtkjkAf+eTxP+yr43svBfhvxNrHwvvtIv/HT&#10;XU/hNdPuhNY3FtC80KFBmVysstpeATGXaoiWRlEMkcrAH7l/8EGf+CmHwE/4LQfs7v8A8Esf+Cr2&#10;jaB8QfHHh2zNx4Su/GsKy3PiyxigkjMyTv8AvP7WtYXkDXETJdSQFptzsl1LX6H6x/wQ3/4Js+KP&#10;Afh34TeNfhX418ReDvCVzaz+G/BPij43eLtU0PT2tl2QLHp13qslqERCYxGYymxmTG0kH+NfwB4/&#10;8efBj4jaR8S/hr4qudF8SeGdWhv9F1nTLgCWzu4JA8csbjIyrKCDyD7iv6/f+CFn/BY/wB/wVu/Z&#10;h/t7VLe10X4qeD4oLT4keGYX/dmZlIj1G1B5+y3GxiFOWhdZImLhUllAPs7wV4I8G/DfwlpvgL4e&#10;+E9N0LQ9Hs47PSNG0exjtbWxt41CxwwxRKqRxqoCqqgAAAAV/O3/AMHts9rqf7U/wR0O0vITc2fw&#10;/wBSubyMycwQveqqSN6KzRuo/vFcDJ4r+g/43+EPiD8QPg94n8D/AAn+KDeCfE+raDdWnh/xgmkx&#10;37aLeSRMkV4LeRlScxOQ/lsQG24JANfjT+0Z/wAGh/7SH7W/jqT4lftJf8FpvEPjXXJIxGNS8SfC&#10;uS6ljiDySLCm/WsRQo00pSGMLGhlfaq72yAfDf8AwZ8axpdn/wAFb/7KMkMUl18L9aWOSUjzLmQS&#10;WrbFz0ARXbaOTtJOcKF/p3+PHwS+HX7SfwX8U/AD4u6IdR8MeMtButI12yWUxtLbTxtG4V1+ZHAb&#10;KupDKwDAggGvxM+FX/Bl/wDFn4FePdP+KnwT/wCCxOueEPE+lGQ6Z4i8M/C2axvrTzI2ik8ueHW1&#10;dN8bvG2CNyOynIYg/rX+x58Kvjf+xz+zTe6R+21+3AvxYvtDmu9Sv/iV4i8O23h+Oy0tIlbZOFmk&#10;QJCscjtPJJkhiWIC5oA5j9n34pf8E7/2EfHvgf8A4I+fDX4pWfh/xRYeDW1jwX4F1q6uJJ7nTXup&#10;+I7uZfLmnMi3DC38wz+XG0mzy13V2f7R/wCwB+wv+1hfXOoftH/sh/Dvxvq11p4tG1rX/CNpNqMd&#10;uM7US9KfaIQMnBR1I5xX4U/8Ftv2q/DX/Baz4vWfxT/ZQ0y68M/BD9li3v77xx+01dWrW/mzzSWx&#10;S00xXeFrm4aWGCOztzJG89zdIWNtDm4b37/g3Y/4OV5P2hNU0P8AYM/4KCa9I3xBvriOx+H/AMR2&#10;iLL4mdiFjsNQ2/cveix3GAlwuFfZMoe6APfPit/waQ/8EtfEfiXSfHv7P2qfE/4M6/oJW40m++H/&#10;AI5lkEV/HJ5sF5u1JbqdJInClfJmixsU5DfPX0r+158EP+CnXhb9j74c/B7/AIJpftDeGV8feD5N&#10;NtfE3jP4zXEt3L4j02106WCTzmFrctJd3Fx9nmeUmNsq/wA/zkH6vqvqmraXoem3Gs63qVvZ2dnC&#10;011dXUyxxwxqCWd2YgKoAJJJAAFAH8lX/BUL/glf/wAHDnxk+N1/+1B+2l+yx4y+IWva5cR6dDqn&#10;gG1tNcjSCCPbCkVlo7SPaW4RSQXhjDOzM5MsjFvSf+DXX9sj9kX/AIJo/te/EjTf28LXWvA/jDxV&#10;o1h4d8KanqHhu7kaxb7WXu7C4hijaeBppRYlWaPYPszbmXjP9Il78dtT+Nn7O178W/2Cta8A/ES/&#10;upbi18MXmqeLJbbQrq4gu2tbhnvLO2u3KRPHNxHEwkaIKHQP5q/Pf/BM/wAfeK/20vhV4u8D/wDB&#10;SDSPCHiT41/DH4uXX/CZeALvwjbLZeCLqKRZdHl0yOZGme0ltVhvra/leWSR55tkxEQSMA/Hr/gt&#10;/wDs0fEj9t3/AIOR2/Yl+F11Ha3XxE0nw7Fd3km1o7W2t9MluLm4eJnRZhFbrPMI9yuzxJsdGwa/&#10;V/4Cfsn/APBIP/gjfD4f1q/Hwx8DeItQX5viR8W9SsLXXNQvjDGt5LFqF6yOm9PnkgttkCtLhUUS&#10;EDwDwJb+FZ/+DxXxpL4hFv8AaoP2eYn0PzsbhdeRYq2zP8X2drjpzt3ds1+hP7cX/BO79kf/AIKH&#10;+A7LwB+1h8IrPxVZaTPLcaR9ou57eS0mePYXSW3dJFyAM7WGcCgDOP8AwVj/AOCW0Y2zf8FIfgPC&#10;44aGb4uaNG6H0ZWuQVI7ggEHrU/hT/gpv/wTf+JHi7T/AAJ4J/b/APgjrGq6xqENho+j6X8VNIuL&#10;zUbuZxHFBDClwXkd3ZUVFBZ2YADpn+f/AP4LO/8ABCD4Z/sp/tf/AA78Cfs5xXl5onxk1WHSNB0j&#10;WN0f9jajLqlrbSok8EXKSf2jC1t53nSIttcI6SKsOf1t/wCCdX/BuZ/wS3/Y80nwZ8R7D4QSeOvi&#10;N4VuYb1fiJ4q1S4kkk1OGUSrcwWiSi0hWOZf3JWMuqohMkrfvWAPmf8A4OSP+Dfr9lrxR+yV4q/b&#10;m/Y5+Dul+A/Hnw502TWPEmi+EdPhs9M8RaPHhrx5bZSkUFxbxCS6E8ShpVSaORZWeF4fpj/g1d/5&#10;QdfB/wD6/fEn/p/v6+p/+CjQ0Vv+CfHx1HiRtunf8Kd8T/bzkf6n+yrnf1/2c18s/wDBq/n/AIcc&#10;fB7P/P54k/8AUg1CgD8V/wDg4L/4I4/tJ/s3f8FD/Gn7Suu+Htd1b4MfFPxtceI5/iToeitfR+Gx&#10;e3ayXlvfxhlW3eGWdvK82SOK4j2bJA4mSH6i8c/8FnP+CX3/AATZ/wCCJF1/wT0/4Jp/tMa58Vfi&#10;Jqnh+/0dfE7+DNT0f7Pdak8hvtWdrmO38jYk0wtY4mndGS2WQyBZJW/oRZFcYYV+aH/Bbi+/Y4/4&#10;J9Wvg/8AbA+If/BGf4T/ABd8E614yNt8bvHB+HmkXWsaJbyxhLa4AntT57yzsB5s8yR7oo7csr3c&#10;ckQB/Nv/AME2f+CbX7Rn/BTn9o7R/gX8DvCWqNpsmp2yeMPGUelNPY+GLGRmL3dy+5EBCRymOFpE&#10;ad02Jljx/Y18SvjZ+x3/AME2P2bdJm+L3xO8M/DP4e+DdDh0nQY9X1BYVFvZ2h8qytIiTLdTCC3O&#10;y3hWSaTZhFY8V+Gf7Yf/AAeA+EfA/wAMrX4Ff8Ef/wBkqz+Huk2+lm1tfEPjLQrK2XRlKzJ5en6R&#10;YyPbIUYwSpLLI8ZIdHtWGGP5EfFr4p/tsf8ABQf4h+IvjX8WPEXj74r69oujz6n4g1aaG51IaHpS&#10;3BeRysamPT7GOa5OFVY4IjMAoXcBQB+r/wDwXH/4Oovh5+2J8DfF37EP7E/wakn8IeKIFsPEXxD8&#10;dafH5t3Alw5Yafp7b/KDiO3kju52WZA7gW8MqRzL7l/waK/8Ffm+J/hFv+CX37RHi2S48ReGdPlu&#10;vhHq2raojPe6TGA02ioJMO0lqA00SqZD9m8xAIorJAfln/ghv/wQl/4JpfthP4Z+IX7Vv/BR7wD4&#10;s1rWFFxpvwF8DeKBYatK0axTvDffavKvTtQTxyxWsCAbRJFeMoOf2w8Uf8EMf+CYcHib4V/E/wCF&#10;n7K+keCte+DGvW+t+Frz4bxxaVe6rJbRgR21/cJte/UyRwyF55DIXj5lCSzrKAfnj/wfBfCbxdrP&#10;wR+APx0soojoPh3xVrmg6k7TASLd6jbWtxbAL1KlNLust2IUfxCv52YopZ5FhhjZ3ZsKqrksfQCv&#10;68PiTq/7Kf8Awc5f8EjfG3hz4KRajpE91qV1Z6HH4002G31Hwn4q09hLam5EYulhWRXiErQM7m0v&#10;pYwyuzKv8qvxP+Dnxn/Yk/aIuvhn8ffhvceH/G/gfXozqnhfWFUmOaJ1kQuUYrJDIu2RJI2ZJonS&#10;SNjHIjsAf3D/AAC+DvhL9nf4F+DPgB4AFx/YXgfwrp/h/Rftk3mTfZLO2jt4t7YG5tka5bAycmut&#10;2rnO2ub+EHxX+H/x1+Fnhz4z/CrxJDrHhrxXodrq+g6pDG6LdWdxEssUm2RVdMowO11VlPDAEEDp&#10;KAP534/+DR//AIKX/tqfGbxD+0P/AMFHP2+fCFj4i8T/AOn3+raRY3XiK/lumIAt5IXFhb20MaYR&#10;EgkaKNEWONFRVx8b/wDBt7+x1rv7Sf8AwWl8DeG/HugK1j8HJrvxd4isTf8AktZSaXIqWnl7T+8K&#10;arNYsyAnePMZtw3Z/VjRf+Dzb/glvpl/cXDfBb9oSRLll2xTeG9FZYQM9M6wf0649etT9mj/AIOK&#10;P+Dbz4SfFPXvjR8Jf2f9W+FPijxZapb+Itas/hPBayXkYlaUiQadJKMtIxd2UZkZULliiYAPo3/g&#10;pl/wUw/4Ko/CX4+yfsj/APBN/wD4JR+KPH2tSWNrc23xY8VIyeFSZPmeJHjkiiJVd0ZNxd2zpKpP&#10;lSR7Hk/Iz9oT9pz/AIOf/wDgnx+1N4N/b0/4KAaN8Trvw34X1KC41bR7HVrOTwhPYPJ9nlsrpNHM&#10;2nWck6TmFJpo/PDvHIpZ40I/X21/4Olf+CF9xbrPL+2vJAzfeim+GviTcv126cR+RNJN/wAHIH/B&#10;Bb416dffDHxR+2PouoaTrlpLY6npXib4fa5FY31tKpjkhn+1aesLROjFWRztZWIYEEigD69/ZY/a&#10;W+FP7a/7OPhL9pv4H60914U8baLHf6bN5kfnw7uJbabyndY54ZVkglRXJSWKRc5XNfLv/Bdv/gsn&#10;4d/4I7/s4aN4i8NeDbHxF8RPHF1dWPgHw/qLyx2afZ4lae+uTHgtBAZbZTCrpJK06KrIN8ifD3/B&#10;ND9s79kv/glR/wAFPdQ/YZ+AH7T3g3xv+yz+0Tq66n8I7jwz4st9buvBPimUwQNpd9sk+1W0Ex2Q&#10;RvcJIGAsm83ct/Iv1j/wcgf8EdvGn/BWL9l7w/rHwG1G3/4Wh8Lbq+vvCGl310IrbXLa6jiF5p3m&#10;MyxwTSG2tnimk+QPD5bmNJmmjAPkX/gjH/wdY/tGftpftt+Gf2Rf2wfgr4FsbTx5dSWXh3xH4Fs7&#10;+2bTr1YZpUSeGee68+OVkSFWUxeUTvcsu4r+j3/Baz/gpRpH/BLz9hLxH8dtPNvceNtVb+w/hvpN&#10;yjMl1rE0bsksgCkeTbxJNcybyiutv5W9XlTP4s/8ESfjT/wRt/4JKXGpfFn9vb4a/Gbwd+1V4L0y&#10;5+3aB448I3IjsVmFwq/2RBHHH5D3FjPbo76gUJaQrC4SQmT45/4Lef8ABY7x3/wV0/aXTxxY+G7r&#10;w38PfC0EuneAfDl1ceZcpatIryXVztYxrcTtHE7pF8qiKCMtN5CysAfIuq+JfE/jbxHd6vf3+pa/&#10;4n8R6lJPqmrX0r3V5fXM0hZzubc8ksrsS8hJdyxHQtv/ALA/+CC3/BLfTf8Aglp+wdo3w68T6Nbr&#10;8SvF2zXfidfLHC0iahJGNmnCWNnDw2kf7ldrtG0nnzJt88ivx5/4NO/+CNviz49/HnT/APgpT+0B&#10;4DuLf4deA7tpvhquoxhF8Q+IIn2rdxI6Ey21kwdvNUoPtaRKjube4jX+l+gD+UH/AIJLWGjaV/wc&#10;TeKPiN+3HPdXninwL428Y67qnh3Q/BV/4hvde8UR3NxC0NnZafBPNJLFPPLfK6ptjSwaQsoTcP1E&#10;/wCDjv8A4Kp/s9eNf+CLXi7TfgB8Qrq+1L4ifECP4ez2MljcaVqmjXllcLeapb31hfRw3duUgtxB&#10;JHJErD7fA2Nkqsfr39pX/glD8O/iB+2LpP8AwUT/AGYviPP8KfjxpenmyvvE1posWp6T4ls2WOLy&#10;NY092jNyBDGYllgntpwpX943kwiP8Nv2pPhD8BfF3/BwJ8TvBP8AwXH8deNPsE11Y6l4T074W+A7&#10;21tPHN59m0+2tLa3tIpb65hjvILZLcmGRpHliKG4gdMqAeNa3oHxA+F//BrfpNzrz3mn2PxK/bJb&#10;UdDtpMCPUtLtfD0ttLOnqv221MZ/2rUfj+vvwW/4Iw/Dn9tT/g3Y+BPwOnsdNtvHFr8N7fxV4F8Q&#10;XC7VgvtTzqgtrl4xvks5WniE0BJVjFC5UvDGV+VP+DzpfB3w3+Ev7JvwH+EOjR+H/COnaZ4hl0/w&#10;va2LWsVnbwQ6RDZr5DBWi2RvOgRgGXLAgHNfuP8AsN/DDU/gj+xV8IPgxrUJjvPCPwv0DRbqM/wy&#10;WunQQMPwKGgD+Lv9on9nnxf8N/iYPhN8QfD8uheP7Fbqx1rw8ugrBvvrW7uYJRtt8xx8w+WjRqUk&#10;EfmuUD7jP+wn+218d/8Agmt+1jov7SvwG8VC21jw/cSW+p2MU4msddsScT6fcBW2zW0u1fmBJRlj&#10;mjIkijYf0K/8HNn/AASc8X/FvwBN/wAFHf2PtAhj+IPgnT3k+Imj6fmGbxJo8UIH2tSo+e6tVjj3&#10;L8rXFtCsZZzbW0J/mV1fx34r8Q2k9t4i1mbUJLmdJZry/kaadiq7QPMclsYx+QoA/t7/AOCf/wC3&#10;f8Bv+Cjv7L/h/wDaj/Z98RR3Wl6vD5WqaXI4+1aHqKKv2jT7pP4Joiw9nR45ULRyRu3tNfxv/wDB&#10;DH/gsR48/wCCRv7Ug8V6hZ3Wt/C/xg0Nj8SPC9vJiQwKx8vULUE7ftVvudlVsLKjSRFoy6yxf0Q/&#10;8FNf2i/+CoekfDj4e/t+f8Eitd8E/FP4X2Ph6TVfFXwxfw+1xeeLLG4jWSK+tbhXE0nlxfMlvB5U&#10;ockst2GEEYB9o/Hn49fB39mD4Qa98fPj98QtO8K+D/DFibvW9c1SUrFbx5CqAAC0kjuyxpEgaSSR&#10;0RFZ2VT+POu6x+25/wAHTXjWPwv4OTxF8Ev2G9I1xX1TV5kWHWviRJbTcpGDuQojrhV+e2glXzJP&#10;tU0EcUXmf7Blt8b/APg6+/aE1j4t/t8/Eew8P/An4M6zZy2XwI8E6lJAuqXs4mMMl43mGYjykeNr&#10;o7WYNNHbfZ90zL+nn/BXv9vz4Z/8EeP+Cc2qfEfwJ4d0fTNUtdPh8L/CDwlZ6esNmuotAyWsSQRK&#10;ES2tYY2maMbFMdt5SsrOgIB+Iv8Awc8/tm/BL4cT+E/+CK37CHh3S/DHwp+DYiufGOn+HiPJvNcM&#10;Z8u1kkwXne3jkaSaR5Hea6uZDNma3DV7p/wZ0f8ABKt7/UtS/wCCq3xj0BlhtftWhfCGG4Vl3yYa&#10;HUdVUFQGUAvZRsrEbjehlBSNq/JL9gT9j742/wDBVz9vPw98BLDxDql9rHjjxBLqXjfxjfB7yaxs&#10;95n1DVLh3b944UuR5jr508kce4NKM/1P/Hj/AIKgf8EsP+COHw18M/sjx+P4ZtW8L6Rb6L4U+D/g&#10;BP7X14RwxwLFDLGH220jxypIJL2WHz/3jh5GDUAfbFfnz/wXk/4JMfFD/got+zd4p1z4P/tD/EKP&#10;xhoegx3Hgn4Zx+I4LfwvqN5byNKwltfJXzbuZC0cVxPMRBKIWUxKJN3yz+31/wAFJP8AgrT8RP2f&#10;9a+PXxT1bTf2DfgGqTW1jquvWX9rfE7xfM0d5CtlpmlyGBreaSRYmCyfYZoExdC7MKSMPgX/AIJC&#10;/wDBzF8Yf2B/i9q3gD4733jL4hfBHxP4iuNRltfFXiL+1/Efhye4lMk13BeOkQuvMdmlmgZUR5C0&#10;qeVI8xmAP0E/4NMv+Cs8/wAXvhVcf8Euv2jdU+w+PvhlZy/8IF/aXmRz6nosT4ksGEn/AC8WTHaE&#10;yrG3KgR4tpnP2d/wUk0mX9jT4zeC/wDgq98OtTXTo9H1TR/A/wActHa4dYPEvhPU9Uhs7efyhHIG&#10;vdNvryO5hdRGzQyXcLSFXVR8Vftlf8EOk/b8+OnhD/gtH/wQm/a+8IeD/E3izUIfED3k0k9rpl3d&#10;bZBPqMUlvbzSQ3TyL5V3ZT2+JJHufP2SebFJ9b/Ab/gnx/wUF+MU/g/xF/wV7/bd0zx5H4U1TT9V&#10;sfhL8K9BTS/D2o6rp8rSW2o6pdmGK51LEv2e6+y7Le0S4t4iYpQoUgH4n/8ABzL8c/i9+zV/wX21&#10;P46fAT4hap4U8XeHfDWgXOi69o9wYp7ZzYBGGejI6M8bxsCkkbujqysynyFv+Dof/gui7rI37cWW&#10;X7ufhp4Z4/8AKbX6j/8ABQT/AIIK/Fn/AIKZ/wDBfzUPiJ8cvB/iTR/gDN4JspNU8aaFfWsM15c2&#10;1gsaWVuZFlKObhkLs0RBjjlClWKsOt/bE/4Ie/8ABsP/AME9/h7H4/8A2vpp/CVtJDmws774lapN&#10;qWq7ZI4mNrYwStcXRV5Y9/kxMI1be+xAWAB+G/x+/wCC2H/BTb9qH4m/Dr4x/HT9pUa54k+E+rT6&#10;n4B1D/hDNFtv7LupjCZJPLt7NI58/Z4flmWRRs4Ay2fojQf+Djz/AIK5app2reJfA/7Yuv29xca3&#10;bCSC1+Ffh29ks4Z5JttvGjWoV1DuoErYaV/LQLFyX/Tr/gnr/wAEMf8Ag3q/4KV/sxaV+1d8Bf2Y&#10;fiXpvh3VtQvbOGz8XeK9Ts7xJLadoXOEupIpEJXcHikkXnYxWRJI0m8c/wDBG3/g1z+AXxu1P4D/&#10;ABa8dW3w78aaXptvczWHjL4v6loZuLa7R1RrWe8niivFYB0YQPJtO5HCnK0Afj3+2X/wWm/4LVfG&#10;j4dXv7O37S/7YPiC68N6/ZMNd03RPCmnaP8AarcqyS2ss9jZ27zxGOTEsIkaFhIEfOCB/QX/AMGu&#10;E1rcf8EQ/hBLY2X2eE3niQRwmTeQBr+oDJbAyxxkkADJOABgDw/9sn/g1t/4J4ePP2Z/HnxM/Yx0&#10;7xbp/wAQrzwrqWqeFJPD/jY3dnr9+beSW2tJEuvNj+zyzeWuY2jYBgQ4A5+of+De39nL42fskf8A&#10;BJf4Y/AL9oz4f3XhXxhotzrrapod9LG0tuJtavZ4smNmU7opI3GCeGHegD7Urk/jt8D/AIVftK/B&#10;3xH8BPjh4Pttf8J+LNJl03XtJutwW4gkXBwykNG4OGSRCro6q6MrKCPPP+Ckn7TnxN/Yy/YY+Jn7&#10;U/wf+E0PjbX/AAN4bk1W28O3V81tDJDGy/aLiR1Vm8u3gMtyyAAusDIGQtvX+fb4a/8ABXr9pXxJ&#10;/wAFvvCHhj/gtt4ymk8F+FfG0Mem+GdB1STSPCvhfUjIs+j+IY4fMjS+tEaSKaO8u3lb7JcidZHC&#10;RqwBofsHf8G2Pg4f8FqPiF+wd+2xH4o1rwL4D8Hr4v8ADGr6CkllZ+KdNkvreO0W5uNm+LzI2uYp&#10;IoWRvOtbgRz7YN0n7Bf8FEvjX+zL/wAED/8AglP4m8Ufsw/Cnw34LktbePRPhv4f0jTUjXUPEVxB&#10;5NvPOSN13LHFC11NJMxlmjs5Nzs5BP0N+3fF+1wf2PfHzfsC3GhRfFtfD8jeB/7ft0kt3uQQSiiR&#10;liE7R7xC0xMCzGMzAxBwf5Sf+C13/BbD40/8FefFXgWx8f8AwmT4f6Z8PdHmtrjwra6s11Hca1K+&#10;Ly+JaCJ4wyRwRpbv5hhEcmJGMr0AeWf8EwP2I/iF/wAFTf8AgoL4P/Z1n1LV7iDxJrT6r8Q/Eyyy&#10;SXFlpEbedqF485imCTuuY4pJlKPc3ECOR5ma/ob8b/8ABt38XPhd4XtfCv8AwTi/4LL/ALRvwf0m&#10;0W7EfhLVvFdxq2jQxyr8kNpBbz2X2QKSf3jee44YYZcnh/8Ag0D/AOCaz/s3/sg6n+3T8UPCn2fx&#10;l8ZAsfhr7dZ7biw8MQSHyivmQJJF9snDXDbXeKaCLT5FwQa/YagD+c39kf8AZw/4KT/8Gvf7YMP7&#10;R/7U1ja+NP2f/iLd2mjfGPx14N1C81Gw0uOe7dbbU7qLy1ukureZ9297eSKRLuS3ikee4Hl/rx/w&#10;Ua/4I4f8E/f+CvPhXSfEnx48Lzf27a6XHD4Z+JfgnUo7fU7exaVbgRJMUkguoGO/as0cqoLiZovL&#10;eVnPqH7av7fn7FH7BXw/Xx7+2P8AHjw54TspMT6bpuoTefqOpMk0KZs7GIPcXZjklhLGGN/KBEjl&#10;FUsPwk/4KO/8HlHx8+KL3nw7/wCCbfw0/wCFc6G2wJ4+8ZWdte69NxA5MNnmWzs/mFxC3mG7Lxur&#10;qbdxhQD3/wCC/wDwRl/4L3f8EqtXn+FH/BNL/gqN8O/E/hO6tRq0fgHx9ZtaSXjQOfO+y6fcQ30d&#10;qhkuVWSaC5gMjSReaQVjxpePvH//AAes/EK9hPh74JfDPwKlirRyf2DeeGpk1DOMSN9tvbtgRjjb&#10;5Y+Y5U8Y5H/g1M/YZ8TfHHWtU/4LT/Hr9sDxp4s8eXutah4Yj0OHxTJdyX8KWscMg1yaV3mumw1t&#10;LDbOUWFbS1nLPujEP7tLay3KK93Kyt/dicqB/LP+eBQB/KT+19/wb5WfwI/4LDaZ+wTr/wAbLjwH&#10;8P8A4vTXFx8CviBq/htruxupnceVolzI11Hi4ikYWhdGlld5bF2hjW8Hl+peMf8Agyl/4KLabqDL&#10;4I/aa+CupWX8M+qalq9nKf8AtnHp84z9GNft1/wWZ/4JleBf+CqP7FutfAe+WzsvG2mMdX+GXiS6&#10;lljGla1EhEfmPEGb7PMpaCYFJAEk8xUMsURX4F/4Jt/8HV/wh8C6DJ+yn/wWE03Xfh78Ufh61xoX&#10;iPxsmjTahZald2Un2d1urezSS4tb0spWQJHLC8kckgeEOkCAHxTP/wAGWX/BVGK0a4j+N3wFkZVy&#10;IE8VazubjoM6SFz9Tj3ryvxt/wAGm3/BavwpfPaaH8B/DHiSNc7brRfiDpscb/QXcsDfmor91/DH&#10;/BzF/wAEqviv8bPAf7P37N3jvxx8UvEnj7xHFpFra+C/hvqQ/sveRm7uhfRWzm3Rdzu0CzOiROxQ&#10;Bcn7c+K3xf8AhT8CfAOofFX41fEnQvCXhnSljbUvEHiTVobGztQ8ixp5k0zKibpHRFyQWZlUZJAI&#10;B/JHL/wa9f8ABdS2Vpf+GHGOz/nn8SPDRP4Aalk1/SH/AME5Pjr+058Cv+CbHh3xj/wWWfw38K/F&#10;fg2BNJ8QeJ/FHjyzkh1G1RooLPUby6M7xRXU5dI5FMztJN8/yGYQpo/tqftV/tuaj+y34P8AjN/w&#10;SM/Z+8J/GS68fW9rd6RqmveJDYQWenzxJdQ3wtpvIW4ikgEqHfdW7wySQMIrn5oa/nn/AGkP2Uf+&#10;CoP7Zv8AwXK+H/8AwTw/4KjfGzWvGXiDWvEunz3reH9aCaXZaBJbR3GoXOjwtAltalbK0m3FLZd8&#10;9sxkWRsswB/Q78J/ij/wSu/4Lg/Ba88XeGfC3gn41+E/DevXWkO/i3wK7Npt8YI2kMKajbpLCzQz&#10;RkTRgZBwG3IwXxHxf/wSM/4Nuf2FvFWn/E342/BT4MeCbnUJJRpcfxU8dO1jesF+dY7PV7x7eUgN&#10;nasZ28YAOK+6Pg18CvhF+zx8I9G+BHwP+H2m+GPCPh6x+x6PoOk24jgt4sktx1ZmZmd3Yl3d2dmZ&#10;mJP8nf7BX/BHqH9ov/gu34g/4J0fFS61rUPCHw98ba9L441SZWt7rUdF025dY5WO5XQXrm0TzEO5&#10;VvPMQnANAH7d/Gj/AIOs/wDgir+zfoVr4d+GPxC8RePl0+VdPj0P4aeB5Y47GGNdqlHv/sds0KhQ&#10;q+TI/BXAxyPlfS/+Duj9pf8AbO+Omi/sq/8ABOH9g7wrZeLvFeumy8J6t8WfH6/ZrpArSbZreL7K&#10;kMrohCoLyQlyqIJWZVb33/g4o/4Jh/A2D/giT4j8GfslfAfSvCln8G9YsPGWnaN4P0i3tUuY7dWt&#10;L6SdtoabZY3Nzcyysxkd7ZSzO24V/Mb8C/jB4v8A2evjZ4P+Pfw+mhj17wT4o0/XtFe4iEkYurS4&#10;S4i3qeGXfGuVPBGRQB+3n/BWHV/+Dur4TfDXxV8UfiD8R7Oz+G8Vj/afiGT9nmS0hXw9Aoy5Evlr&#10;rKRxqC8kokkjjRWZ5Aikj7a/4NUf+ChPi39uL/gnrfeBPjV8SNQ8U/ET4WeKLjTtc1bxBrFxqGqa&#10;hp94zXdjeXM05ZmyWurVPmJC2AzjjP6LfB34peC/j38H/C3xs+H18954d8ZeHbHXNDuJYjG01ndw&#10;JPC5U8qTHIpwema/O/8AYM/4JF/Hf/gnH/wWp+K3xo/Zt0TR7D9mX4peC1urzRI9YW0TSdZe4MqW&#10;1rZRI3m/Z5I5/L3LBFFbarsjd2hZGAPzC/4PT/Guoap/wUu+HfgZ9TabT9H+C9lcpZq3+pubjVdS&#10;Ep6cFo4bf8FFfRP/AA/1/wCDg79u5WsP+CeH/BK5vDug+JrN7bw/4rvPDd/qqWNwrESTjWLv7LpW&#10;VxtEc0JCvkNkjZXzv/wVO8YS/EP/AIO6/BvhTW7hL+x0z4x/DLQ7OOaMFbe1kGkSyxqDkZ825uDk&#10;j5S5xyAw/pxVQowBQB+B9t/wSW/4Oq/2+/s+tftm/wDBRr/hWGk3ok0zXvDdj43a2mewZcSOdP8A&#10;DkSaddhwSuyWdWYbgxUHn4k/4LQ/8G2vxg/4JNfBfw/+0L4R+Mk/xU8HzXzWHjHV7bwgdNPh+4dg&#10;LWSWMXNx/o8xPleaWVVmEaE7p41r+syuZ+Mvwr+Gfx0+FuvfBb4xeFbfXfDHirS59L1zRrrdsvLa&#10;ZCjx5UhlJUnDKQykBgQQCAD+Cmv1+/4Nh/8Aguev7GnxHtf2E/2uPiO8Hwh8Vag3/CI6xrFz/ovg&#10;/VpnyQ8jf6ixuZGPmZPlQzP57CNZLmWvz8/4Kg/sfaB+wN+318Tv2RvCfjuPxJpPg3Xlh0nVhOks&#10;j2s1vFdQxTsiqpuYo51hm2qqiaKQAAYFeCUAf2+fCj/gmR+x38Dv20/Gn7fXwi+HUvh/4gfEDR1s&#10;PFDaTqU0GnXjmbzp7trONhC1zO4iaWRlO54RIAssk8kv82P/AAcOftqfHL/gqz/wVM1D9nf4MfDP&#10;xXrGl/CvVNQ8HeBfBem+H7ibU72+gkI1O8+yRh5TLLLb4ChVYW9pBvRHEgpv7AH/AAdHf8FOf2J/&#10;hBov7N2mab4R+J/h/RStt4fXx1pd5capY2YXEdjDc21zEzxIfuCZJmRcRqyxoiJ/R5+wZ441T46/&#10;soaT+3De/sf6P8P/AI2fEXwhE3jbR9e8PSeH73UNUskktoobyeS3kvFtPMjPkSSpOyW0qMqyZAYA&#10;/G//AII6f8G1X/BVfwbZ6t4s+MH7Sl1+zX4d8YQ2sHiKz8Dz283jbUbCGeOf7JHfwZ/smCYMxcJc&#10;OzPDGLi1kEaBftb4wp/wRY/4NbfgCvjrwN8HdP1T4q6po7W/hu1vLxb3xb4rn2JG8kl5Krf2fZu8&#10;avO8SRWykN5cEkmyF/C/2hv+Dur4p/sr/DnxT8BP2iP+CdWueDf2nPDczadNoGpapHJ4ZjmMI2ai&#10;0quLiWEufMS3hDxzQ7Sl7iQSD8I/EPiT9sj/AIKfftaf2jrN34k+KnxY+Ier7YYo4/OubuUgkRxR&#10;oBHb28UakhFCQwQxnASNOADe/bj/AG+P2vf+Cp/7RZ+LH7QHiW68Qa1fXX2Twv4V0W3k+xaTFLIB&#10;HY2FqCxUE7F6vLKwBd5HJY/s5/wQ/wD+DUPwHbeAY/2j/wDgrB4AfVNa1iFX8M/COTUJoItHhyGF&#10;zqT27o8l0+BttQ/lwoT5vmSSGO2+mv8Aggf/AMG5vw3/AOCaukW/7Sn7Tttpfi74539v/osixiaw&#10;8FwsvzQWRYfvLtgSJbzAIU+TCFQzSXP3h+1H+3F+yZ+xrYaPe/tP/tE+E/Acev38dpo7eI9Xjgkv&#10;JGmhhbyYyd8io08RllC+XAj+bMyIC1AHnP7AH/BKv9mT/gmJ4j8eQ/sj6t42sPDvj2+tL5vh/rHi&#10;uW+0Tw/PDEYnnsopQZEknGzzXmkmkfyIlVkSPaO4/bF/b+/Yz/4J8+CV+IX7Xfx/0Hwbb3is2n2u&#10;oTNLqGp7HjRxaWcKvcXWxpo9/lRsIxIGfauWr58/4LNeKv8AguFYaN4V8Bf8EdfhJ4Tvotagum8Y&#10;+N9S1PTf7S0OaOS3MAgg1OWO32SJ5yl/LumI3DbblEeX+Vz/AIKE/Ar9vH9n/wDaY1Lwl/wUd0nx&#10;hF8Tryxtb6+1Dxrrp1W61K1aPy4Z0vvNmS7iAjMQdJXVWheIkNEyqAf1jf8ABPL/AIKeeF/+Cy/7&#10;P/xM8Vfs5eCfiN8LLGxu5tD8K+NvEWhwedK0tiu3UbbcJrOSa3uWmVrffOFEULS4E4jX8b/+Czv/&#10;AAbPfHL9mX9k3xh/wUQ8af8ABQDxF8bvGmgXVnceOJvFmgTpeX+nvJBZpLHcPeXUjvbhosiRtvkI&#10;xDJ5So+1/wAG1H/BxT8Pv2WfCfhv/gm5+2p9h0HwHDe3EXgH4kL+7h0ae6upbl7bVCThbZ55323f&#10;AgLgTYh3TQf0FftD/Bvw3+0r+z543/Z/8T30kOk+O/CGpaBqFzbKrPHBeWslu7pngsFkJGeMgUAf&#10;P/8AwQk8ceBviF/wR9/Z5174e6P9hsbb4a2Ol3MP2Tyd19ZA2d7LtwM+Zd288m/+Pfuyd2T+MP8A&#10;wdjfFrxZ+2z/AMFbPhN/wTi+EF5b3N94Vs9O0Szs7qLyFi8SeIbmBirS4JaNrb+yWzjClnwM5z9M&#10;f8Gu37Y/j79n7/gn98ff2dviN8GfiR458Zfs/wDxMaW88A+EdLgutYjtdQfyXtLWG4mhWSSK8stS&#10;nkQyBvnbaGYqh+O/+Ccd7P4g/wCDjzUP20f+Cq9lefAWO+vvEHjnwzpPx2tX0hbiSRja6bp8c+pL&#10;AubWO4R4pMAZ05VUAkCgD98vDv7LCf8ABP39kxPhN/wS7/Za+H661D9htLfS9a1Y6Ja3cmyK0bVd&#10;Qure1nlvJo41SaUsvnTrE4D7yob8Of2+9W/4OL/id+0l4k1LUP2hdbtvjB8A9WHiVPg78L7h7Oxm&#10;8Ozb1tfEvh+2AV9dsQZbmwuUuEmuoRIkUhlFzPBbfs9+3z/wWQ/ZB/Yh+Fn9taR490X4kfEPXJLS&#10;z+Hfwl8F+Ire61jxRqF42y0jjjhMjw27t966ZCijhBLK8UMnP/8ABVb9kf40/EHwt4O/4KA/sl6B&#10;p9v+0R8B2k1jw7pqrJcR+K9JMZOp+GJSiZmS5i3CBjHvScL5bW5meVQD5B/4JMf8HD37OP8AwVa+&#10;Ek//AAT1/wCCkE2n+E/iP410u68LTzxs1ppPjqC8ge38qGTP+hXsiu0Zt2IWWUp5DZlFtH8h/t+f&#10;8EwvEX7Y3/BFXwH+2J4R8JaNafHD9lHS9R+GPxs0DRbwyPeaT4au5tOy4Xchu7S3giuyTs321xMS&#10;7+Xbx19Kft+f8EQ/2QP+C6n7Lem/8FSP+CYT2fgz4keObU63e6PfYtdP8R3W50vbS+jTcllqaXCO&#10;rXMRMUk0cnmiTzxdRu/4NU/GX7Z3weg/a2/Y0/aK+HOpR/ETwb4ktPFR0/x5LdWzXeuX9pNHP9v1&#10;PyrgLHOtlp8iThJjJHJLPGJ1oA7b/g1C/wCCwEP7Wn7O4/YH+Oviff8AEb4VaOg8LXE0AT+2vDEX&#10;lxQjcDh57QskD5VC0LW7DzXE7jwL/g4C/wCDfTxD8Z/2+vh7+1f+x94B1nVvCfxu8bWGmfFm18E6&#10;Clz/AMI9eTyxiTXgIeBb3EPmzTTOojSeJpJZSbtVWHTv+CBX/BKX/gnxNqH7Yf8AwXE/ae8G2MPi&#10;rVrzUPD/AMG/h/e6hZ6JaJJcSBrWzVCdY1aGBbmyK+SkBtwv7/zo2315Z+27/wAHefxDXwhafs//&#10;APBJT9n7S/g34J0e1S00vxDrWjWUuoQ26iAxxWemxh7DTkTbPEVb7UHjdGT7Oy4oA/eD9pf9tX9g&#10;3/glx8FdHb9oH4u+E/hr4Z0zS47Hwp4bhjCzy2lsIYFt9P062Vppo4VkgUrBEywoyltiDI5vxB8c&#10;vH//AAUk/wCCYE3x3/4JgfHZfBfijx94QXUfh34m1fSLW6bTr6OUGWwu4X86GOTzIprGZx5vkMzy&#10;IJDGu7+QL4KfEbRf2hv25vh/41/b6+KmueJvD2vfELQ4fif4o8Va9dXV5Nov2u3iu2lumdp8JaBl&#10;DBtyqo24wK/t2+Enwr+F3wR+HWlfCz4LfD/R/C3hfR7cxaRoPh/To7W0tYyxciOKIBV3MzMSBlmZ&#10;mOSSaAP5zv2o/wDg0g/4Kj+LPhJ4i/aj+KH7YuhfFn4xrG1zqnh2a/1PUbrWbe3h2RpDqt8FluLn&#10;yooo44ZYY0AAQSgKufxYdHjdo5EKspwysOQa/v1nuHYNDZFWkHHzcqnuf8O/t1r+aX/g7P8A+CPl&#10;1+zp8b2/4KQfAfwxdSeCPiPqhHxHhgji8rRPEUgz9q2oFcQ32HkZirhbpZd0i/aYIgAeRf8ABsV/&#10;wWCj/wCCeH7Vbfs8/HPxgln8HfirfRQapearqxhsvC+sbdkGq4fMUUcgCW9y58seWIZZJNtoEb+r&#10;1WDDcp4r+AOv6VP+DfX/AIONP2etf/Ysg+A3/BRL9ojS/Cfjb4ZfZ9K0vxP4uvI4k8TaQyuLRldf&#10;mkubdIvImLJllFvK0ksk0u0A1f8Ag0w/4K8WH7TPwE/4d4/HDXol+IHwv0WP/hCJ2t5F/tnwvCI4&#10;o4i+WQz2RZIdo8svbvCypI0VzKPZf+Cq3/BAT/gmt+1n+1D/AMPG/wBsb43ah8PPD+m6Db2/xFSP&#10;WrLStO1iaGWCKyubq+uVJtv3ObSQAhpV+yiN4GiYzfy1/sy/tHfFr9kT4/eE/wBpf4GeJptJ8VeD&#10;dai1HSbqOaRVdlOHglEbK0kE0ZeGWPcBJFLIjZViK/p/8Cf8HRn/AARX/aL/AGTo7/8Aaf8AiKfD&#10;F74o8PXFh42+EuueEdS1dkMkbxXFi0lvZtb3dvKpYJISqvHIvmLC5eJAD4m+Mf8Awcg/8Ez/APgm&#10;d4HuvgD/AMEIP2JvDlxNNbxR33xG8QaPc2NlcFCkkZkWbbqmrsqzXcW67ltzC4Up58ZIr8y/if8A&#10;t5/tNft4fFLRfjL+2t8b5fitcaLfrqupeFvEU0lrpqWdu9sg05LazS2is4rxo4km+xZklYwuV8yM&#10;vX9UHwA8If8ABJj9rT9gbwT8TPC/7Mfwjtfgtr3l6jovhjxP4F0e20/SdSnuPs0kElqUa2gvlu2e&#10;1cISTPuRWckE/Ev7cn/Bnd+xP8Z1u/G37D3xL1b4Pa5LGD/YF48mt+H7rarttKTyfaoDJL5ZMgnl&#10;jRU+S3JxQB3f/BOX/g5i/wCCSnjXw3oP7O/ifQ7H9m3ULOztotN8M6hp8Nv4Xi89Gn2Wl9axpBbw&#10;qpDM11FZ/NLjaW3AeDfsS+I/hv8At+f8Hd3xY/aK8D/Eo+JvCvwm+HEjeCdW0m4SexadLDT9Hnhj&#10;lXKvEZb/AFSRWUkMw3AlTz+Yv7an/BFD/gpH/wAE67XUPEH7QfwVvNc8A6bArr4q8ISrrmg2qoyF&#10;7ryz5csWx52MaXMVvvZptzSRLL53zv8Assftp/tm/wDBOT4hXPxX/Y7+NfibwVLqkS2810NPjNrq&#10;sXlb41ubO4WW2nKpOHUOsnl+aHQjcGIB/cSzKg3McV8D+Ef+CWfxu+G//BfHxJ/wVS+G/jHwy/w/&#10;+IXw1XQPHOi6pfTrqsd6kFtEjWcSWxiaA/2bYMzSTK+5pyARsB/Pj9iD/g9Qiurm38Kf8FEv2aPJ&#10;XBC+MPhWxZNxaNU8/TryXO0L5jvLHck5ACwHIK/sp+x5/wAFGv2Hv2+vDzeIv2RP2lPDPjPyrcz3&#10;ml2d2YNTsoxIY99xYThLq3UuCFaSJQ3BUkEEgHp3xO+Gfgv4wfDLxB8HviBoceoeHfFGh3ej65ps&#10;mQl1Z3MLwTRHHZo3ZTjsa/hS/aH+C3if9m74++OP2ePGtzbzax4D8Xal4e1SazLGGW4srqS3keMs&#10;AShaMlSQCQRX95e4Dqa/lb/4O7f2Q734J/8ABVP/AIXpp1rcRaH8YvCdjq7X88Kpaw6lZoun3UEZ&#10;UZYrFBZ3D5BYtecZyBQB+uP/AAab/taSftI/8Ek9B+Heu6pJca58I/EV94Uu2u9SE08tnuW8spNn&#10;3ooUgultYwcjFiwU8FV/SLxf4v8ACvw/8Kal468deJLDRtF0XT5r7WNY1S7S3tbG1iQySzzSuQsc&#10;aIrMzsQqqCSQBX803/Bmv+13pfwm/b98Z/sl3moJBpPxY8HefpCz2pa4vNY0kyXES5UkRKbKbUpG&#10;XkfuoxkkZb9cv+DgP/gl1+1D/wAFUf2bfC/wb/Zd/aAt/B9zY+KFk8WaPr3iO+s9F1zSmTzMXMNp&#10;DN9qmhuoLSSFZFCL+9bcrbcgH80vxg/4KE23iP8A4LMaj/wUxsdLvPEel6f8fofGmh6XeSCznvNL&#10;stVSeys2bY4hb7LBDDu2vtIzhsc/0Qfs7f8AB15/wS+/aX+L/gf4GeCdF+J9j4i8feJrDQdJtdZ8&#10;K20cdveXc6QQieSO7kVVMkigshfGc18y/Ar/AIMiv2ddBkuLj9p/9uTxl4kjktl+zWvgXw7aaGba&#10;XjcXlu2v/OXqBhIz39q3v+Cqf/BOT9jD/ghT+x5p/wC2z+wR/wAE8Phn458T+GfE2l2Pi3VPjQup&#10;+JYbPT5lkiTUkglv44YLn7cbNA8SLgzkqqhcqAftTcXSwlY1XdI33UH6n2A9f6kCvhj/AILh/suf&#10;8FVf2ovhR4J8Ef8ABMP9pab4f6hdeIprTx9JDrCaTnTnhEsV39vije9gEM1uIzHaHfKL351dI/ly&#10;v2Of+DjD/gmL8cv2O9H/AGkPjT+1P4L+H/iaHS4k8deCdc1QQ6lY6kka/aEtLMs9xe2xcloZIVk3&#10;IwDbZBJGnlH7Qv8AweHf8Em/hNJJp3whi+IXxSuW0+SW0u/DfhX7BYi4A+SCaTU5LaeME4y6QShR&#10;kgMQFIB8j/s+f8GSPxD1x7XxP+2T+3dp9reSak761ofw+8OS3xuYTzuTUr6SEpKxJJ3WcgH+1nj7&#10;o/Z6/wCDTv8A4I2/AyGObxV8IfE3xM1CHUEu7XUviF4uncxbcERGDT/sltLFkZKywybuhyOK/OH4&#10;8/8AB7d+1r4mkgh/Zq/Yz+H/AIPhEbreSeMtYvdfmkY/deI2/wBgWLHXDLKCfbr8N/Hf/gvt/wAF&#10;jvjpb2Q+JX7fHjjTfIk8+zsfA9xD4aba3IMzaTHbvIpB+VZGYkYbgFWIB/U14n8LfsD/APBOXwxH&#10;q3hLwv8ABX4HaHql4izTQ2+m+GodVulwsUZMXk/aHBY4U7857ZzX8/n/AAXl/wCCpfhb4t/8FV/h&#10;L+2Z+x746uPG2i/BHT9Im/tC3+0LpEuq2usXF46RnaEaFw0Vu065E3lsAWVFJ/KTxN4n8ReM/EF5&#10;4r8W63dalqWoXDT31/ezNJLPIxyzszckk1taJ4htfEuuWI8W3sn2gFoTeyT4W4M05Z2uHLK2MSyl&#10;335ZQqfLy4AP7Av+CjX/AASz/Yp/4Lh/suaL4o1qSG11fUvDcGpfDD4s6JZq95YwXMQuLdyCU+12&#10;biQM9s7KGDsUaKTbKvxP/wAGw/7C/wAS/wDgm9+1l8dv2Vv2pv2OtRs/iLa6Za3+h/HGxsXu9C1P&#10;QvOEf2C1vXRRD50u25WNQsk4hlWdI3sFWvor/g2g/bQuPjj/AMEwvCvgL4mw6hp/iD4b6hdeFr5d&#10;WtVgbyYSs9ptRUQRQraXNvCnyqoEJUFipNfooklprUSy2t7FNatnd5LBhIQcEEjtnqO/Q8ZBAPwl&#10;/wCC3n/ByB/wUs+AniHX/hB+zL+xd4u+Cvh+w8RXGhx/F74ieFzcXGq3ELRljpwZH05FJjuAr77z&#10;zoJElTyG6fhz4N/ag8U3n7WXhj9qn9pyC8+MV1pXi7S9X8Tab481eS9Pia3tJomaxuprgTFopIYv&#10;IO9XUIcbGUbT/ct448CeCfiZ4P1L4e/EbwlpuvaDrFnJZ6vousWMdza3tu6lXhlikBSRGUkFWBBH&#10;UV/MD/wWX/4N5/C3wY07x1+2D/wSw8f2PxM+FPhDxFeWHxF8F6DrSatqXw9u4Qr3Nu7xs7zwWwdf&#10;NWQm5toyrTeYiyzoAf0Rf8E/P+Ch37Lf/BSj4B2Px7/Zc8bLfWDKsWsaHeBYtS0G625NpeQBm8qQ&#10;c4ILRuBujd0IY/lT/wAHkv7M/gkS/s8/tyeLPA66toeheMW8JeP7OxuWhvtW0+Yi/t7ZJB/q1VLX&#10;U1D4yrXQPpX4cfsC/t6/tR/8E6vj9Y/tC/sr+ODpeqWe1dY028VpNN1qy3gvZ30IZRLA/Tgq6MVe&#10;J45Ajr/Q9+0r+3B+zJ/wcLf8EHfjVb/BO/i0f4geF/Bf/CR+IPh/fFbjUtE1DSnTUCkGFDXEFwLa&#10;S3hukVd63G11ik8yFAD8Xv8Agsx/wRa+L/8AwSc8dWHinw9d3PjT4Q+Mrgv4H+J1vCvlruUyJp11&#10;5eVhuxGPMWThLmMF4QPLnjj+jf8Aggj/AMHMHjn9he50P9kr9t/WNQ8SfBlWSy0XxIVkutS8FR9E&#10;CqoZ7qwTgGBQZYk/1IcItu/7A/8ABEvxX8Hf+Cnn/BCT4a/DT9oHwTofirRY/CB8DeMvDN5/pEZ/&#10;sqX7JbmXOGSdoILO7V1IeN5UdGDKrD8Pf+C8H/Bu38WP+CXurXX7QvwI/tLxh8C76+VDqzR+Ze+E&#10;pZX2xW2obQAYXYqkV2AEZ2WKQJI8XnAH6Efsea/4U/Y2/wCDrrxt4U+H2tLf/Dn9rb4cyeLfBGoa&#10;NrUV3p+qzXUA1VtT8yNikkbXVhrMcTKW4uVxkPk/tb4n0fw54g0S68O+KNCtdUsdQge3vNNvLZZo&#10;rqNxho3jcFXVhwQwwRnPGa/h1/ZL/a88efs3/tMfBv446prmrapp/wAIfGVjqulaSt8ytHYx6gLu&#10;6sIWJ/dwzFrjdGCELXMzEZlkLf0Q/wDBx38ef+CrP7BOs/D3/gpH+xH+0jqN38LdJjTSvG/geXw/&#10;bXWkWctxNC8V5cbY90ttdbI7bzHdZLaTaIJla9IUA+2v+HMH/BLkfGfwj+0Ppf7Dfw90Hxh4H1iP&#10;VfDeoeE9FGkRW14jiSOd4LIww3Lo6q6NPG+xgGXaa+oDnHFfhr+yn+2t/wAHUv8AwWD+DWl/Gb9m&#10;W3+BfwT8E3kl0dL8dy6QRHrLQTNBLEkN4dVmwksbrvFvGpZGG84Iryf/AIKo+CP+C9H7Gtx8H/iD&#10;/wAFCf8Agr/4qs/hl4x8TRaJ488b/A61k01fB1wzMyl4LCKxlvomgV5Q6oGJgmUx7hF5wB+hH7B3&#10;/BFT41fB79pPxZ+1/wDtL/theJ9JvvGXxLuvHN38C/gr4z1XTPA8GqyzSEy3ZeSObVy4S0lcNFbR&#10;s8TRSRzw7UH1R+0D+3J+xd8Ip/8AhBviX+2r8IfBWqSXIW6sfFvxCsNPn8tSDIoSS4jcPgjrxzyD&#10;mviCX/g1j/Ym/aD1nwz8ZP2o/wBuP9or46XNvZwyR33jL4oQX1nqduyhlWOQWzXCW7ghgIrkEjBD&#10;96/Fr/gt58Tf+CQHgj4j3X7LX/BJT9mfRYdP0S48jxf8XZPEmp6uupzRsc2ek/bbqaNLZHyXvI1D&#10;XDjEREIMlyAfqJ8e/gX/AMG6v/BVT/gptovjD4s/tLX3iH4ga1BBplz4a8F3FzaaH4ka2tZZbdri&#10;8gs2DubWIwJJDdxeYlrCikvlT8b/APBx/wD8G+Pw0/YD8M6f+2j+wnp+qn4WXl7Dp/jLwnNcT6h/&#10;witxLgW13HcuXk+xTsViP2hi0c7RgSyC5SOH4z/4I3f8E5/2s/8Ago3+1fpvgP8AZkluvDtv4Y1K&#10;w1nxP8UEaeFPBaRT74buKaFkc3rMjrbwIweRwz5jSGS4g/rS8ZfDnwh43+EGofs7/HTwxfeK/Dfj&#10;DRbnRvE3h+8scz3tvJEY5WMsBiPmSAtIXiChCcx+WVBoA/h3r+mD/g02/wCCvo/aW+Aq/wDBOH43&#10;+KY08efDPR1PgG6mjcNrHhmLbGsG4lkaeyLJEF+TdbNCVR/Inkr8Mf8Agqt/wTr8ef8ABM79sHxF&#10;+z7rstxqXht52vvAPid4226zo8h3QSEmNB56KRHMoUKsqsU3RtHI/jnwD+Pnxi/Zd+Mfh/8AaA/Z&#10;/wDiBf8Ahfxj4V1Bb3Q9c01l8y3kAKsCrApLG6M0ckUitHLG7xurI7KQD+3f9qf9s/8AZN/YR+Gz&#10;fE79qr45+H/A+iqJPs0msXn+kXzIAzx21ugae8lAO4xwo8hBzg8mvxB/4KH/APBwt8Xv+Cw1lr3/&#10;AATP/wCCVv7BV9480nx1pz6ZrOseMtBF7ePC8scQvYLRHNvpiQzNDKmoXcrCEtHIyWzxq4xf+CP/&#10;APwQo0n/AILTeH7P/gpr/wAFGP2+dU+KkepazLbXng7Qdbmn1COS2mic6fql7OBJYrtaRfsNtGhF&#10;vcW8sFzGrqK/en9mH9kn9mv9i/4XW/wY/ZZ+DOh+CfDduyyNp2h2YQ3Uwiji+03EhzJdXDRxRq08&#10;zPK4RdznAoA/ii/bL/Yd/aa/YD+OH/DO37Uvw1uPDvir+x7HUo7PeJ4riC6iDq0E8eYrkJJ5lu7w&#10;s8Ynt5owzGM15tpzeGrVGGtWd1dSFvlW2vFhVAPcxvuJ9sAY6nOF/rf/AODi3/gkjL/wUw/Y9uPF&#10;vwa0ONvjJ8ObO5vPBMyztG+q2bqpvdHJAYEzpGpiJUETokfmRRT3Bb+RBlZGKMuCOCPSgD3P9iL/&#10;AIJq/ts/8FFPGD+EP2SPgJrHiZbaYR6pruwW2laaxG7FxezFYIn2ZYRl/McKdiueK/ez/gmd/wAG&#10;e/7N/wCz/NZ/FH/goB4+HxS8VwqHh8J6BJPZeH9Pl/vGUFLq+ZSAyufs6DJDQvww2P2Sf+Cov7VX&#10;xt/4Km/D3/gnN8O/2abH9jb4R6NoN5r/AIb8E+NPhq1rrHj3TraWbNja2zpbw6YksDSXOyBHeCTT&#10;58zygtCf2EoA8n+M/wCzV+x3e/sja/8As6fFz4ReC9P+DFv4dmj1vwzNp0FjounabCDO0ipHsS0W&#10;Ep5yypsMLxrKjIyBh/HR+xb8e/204/2mvD/7P37AP7Sfjr4W/wDCyPiNYaZ4d0XSvH9/a2Ec93er&#10;DaC98ghbhI/NUO7RNlQx2HJU/wBNf/Bzt+1v/wAMn/8ABH/4iQ6XqzWmufExoPAmhk2Hnxzf2gH+&#10;3RPniPdpkOobZD919mPmxX4t/wDBoT+ypd/G/wD4KkH49ahpV9Jo/wAH/CN5qi3EVosls2qXqNp9&#10;rbzsw+TdDPfXCEfNusuOlAH7PftUQftYf8E8v+CQv7R/xB/bb/4KLXvxe8QN4Dv7bwX4oX4cad4b&#10;bRLy6tTZWEUcViXMszX08LedI5wdmFXazN8Tf8Ecv+CFf7JP7YH/AAR98F/HH4yfD/XF+IHjY69d&#10;2Pjzw/rr6bq+jp/acllDb25O6F43jtI5lMkbAGe4G4LO4b2v/g8c/ansPg3/AME3NH/ZusNatTrn&#10;xh8Z21vNYXFvI0j6NpjJfXM0TD5EZLxdLU7jllmOAcEp57/wTP8A+Dmz9nbTf2Xfgb+wz8Cv2IPj&#10;d8RPiP4X8F+HfDeu6N4S8M2k1v5FnDbWuoahCYbh5pQkSS3Cq8Mau2FkkhDNKoB8S/8ABT3/AINc&#10;/j9+zL4J8W/tJ/s3/FDRfHHhHwtpV/rnijS79Y9J1WzsoA9zPPDb828kENrsZsSxSO2fLtkysKfm&#10;j+zf8Kv2jfjF8YtF8Ifso+CPFmveOvtS3Oh23gm1uJNQgkjIb7RGYBviEfDmXKiMDcWUDNf2If8A&#10;BRj/AIJgeBP+CiOk+H/APxV+MvxC0rwHaXE0nifwb4W15Lez1vm2ltRcRurIVgmtUZQysuZGJXdt&#10;lj5r9j3x7/wSV/YC+KNv/wAE7v2Y9Y+H3hXxxqUVzP8A8IF4ci361ci1hW5P9ozODPJcrBcbkF3I&#10;ZXhVzHuWGVlAPkf/AIJM/wDBGH/gszonxC8J/tJf8FJv+CrPxi02HQdYt9Vi+Eel/FTUNaN8YmLC&#10;21Oea4ktBExULJDClwJYpGAmiY8fGn/Bwh+20/8AwXO+IHhX4Ff8E4/2MPi94+k+CuuatD4j8WWv&#10;w+v2dJLtoYfJS1jRpraJms9zG7SGXdEF8tNr7v6V4JUuIFmRTtdQRuHrXLfGv44fBr9m34Y6p8Zf&#10;jx8SNF8I+FdFhWTVNd16+jtraAMwRFLOQC7uVREGWd2VVBYgEA/lv/Y9/wCDXb/guZr/AI50/wCJ&#10;Ph3wxpPwR1LR4otU8PeLPE/xAS0uYrgMuxYRpJuru3nUHd+8ji27SCwbCn9nPg74D/b0/wCCPnwb&#10;+I37e3/BSL/goN45/aO0LS/A9v8A218NfCPw+R5NKuI7uMfbrOV7pFaOKKSZp3aGAGIGWRsW6ivn&#10;Txr/AMHN/wAZ/wBu/wDb18A/sFf8EaPhbod0Nc8UBdQ+IHxQWS1h1Wzs3e7u/s9uDvtrVrO1lYzS&#10;q10ySssdvDMqM37Qu0mpRiOJtsTcvIp+8PQen19OnXIAP5Uf+C2X/BYP/grr+1xc6b8OP2jPgl48&#10;/Zt+D/iyTGi+Cb7Qb/Thr0MQUTSXV7cQQSaoqC5jLxIEtwDbsYfMCyN/Rh+1b+wj4Z+Pf/BMnxZ/&#10;wT9t9RuNYh1D4Xnw3oGseMLpr24N9bWqrp9/dynDTzx3MNvO0nBZ03cE188/8HP37Hq/tW/8EhvH&#10;l/omlNca58LpoPHOiqtwIlSOyV1vmYn7yrp0164Tu6J3Ar1v/ghn+1g/7Z//AASn+DPxm1XUZLrW&#10;ofCceheJpbq/FxcSajprtYTTzMORJObcXO1udtwp5yCQD+Lq9s7zTryXT9QtZILiCRo54ZoyrxuD&#10;gqwPIIPBB5BqOv1k/bT/AOCZHwps/wDg6Ug/ZS+NttqFn8NvjB8SbXxRAzTCFtStNUD3c1tE0RDR&#10;RNqC3VirLtdVTKkEBq/ou/Zo/wCCcf7Bv7HSafL+zL+yN4B8H32m6etjb69pfhq3/tWSELtxNfur&#10;XVwxH3nlldmySxJJNAH8gf7Ov/BI7/gpT+08mi3PwF/Yj+IWvwa9b/aNL1+48OyWOitFnhv7RvBF&#10;Zkn0MuB0OW3KnZfAv/gi3+1F45/4Kg+Gv+CXP7UF3F8I/HXia1kvWvdYWPVoxCLCa+3xtZzNFcM0&#10;cMqjbMF8xGRmVgQP7NNq/wB2v5z/APg7R+O9v+zF/wAFg/2ev2kfhDfq3xE8CeCdN1ma3uN/2cw2&#10;utXc9lHJsK7kkf7YkiAgtGQDwwoA+lP2c/8Agyp/YY8C2trf/tMftLfET4hapbaiZpIdChtdA0y6&#10;t8DEEsG26uM53ZkjuoyQQAFwSfsPwz/wbt/8EVvAPgLWPAWm/sF+FZtP1qLy7251a+1DUL+MEY/0&#10;e8ubiS5tW9DBIjZ6c17x+xH+3F8A/wBv79mnw9+1B+zx4nXU9F1y3UXFiWT7ZpV8EUzafdRqT5Vx&#10;EzAMuSpBV1Zo3R27j4o/Fn4X/AvwDqHxa+OnxF0Pwr4d0iNZNS1zXtUitLKyVmCLullZVBLMqDJy&#10;zMABkgUAfiJ/wQi8Map/wTD/AOC3v7Rn/BIC68YiTw/rWmw6t4GutWvDNdSpar9usYEARYmuG07U&#10;5ZZyqqpksTj5V2n9HP28P+CnPwe/4JcfAaf4v/EXRZNTuNQ8yw8GeAdHmSK81nVgjPHbF5ceSgjR&#10;mlnKsSBtjSSTyYrj8KY/+Cnug/tPf8HVnw//AGyf2exI3hnWfi1oHg7w3cXlqYnu9LuIYtCnuijg&#10;MomS4uJkVwrqsqKwVlIHtP8AweM/F3x94K/4KB/CXwtqtgp8EL8LGvbWT+yYZW/tCfULuG9aN3AJ&#10;Pkwaf5kQdFlQLHIdj8AH3f8AswaH/wAF7v8AgqB8DtF/bA1f/goF4S/Zf8L+OtNXUfBPw78F/CKy&#10;8S3LaRMWa1u7y71GUPHPLCY5B5LbWjkRisLFok+ef2a/+Cc3/BWH/ggr+35/w0Z4R1zWP2oPhD8Y&#10;NajsvjNeeHdPuf8AhIftE84ZdYuNPMs8klxHcXM8izRyXCvH9qE7WvnJKv19/wAG8v7aenftY/8A&#10;BNT4cnwY0F3f/DfSIPB3jDSNPPkJZzWNtClvKqOik+batDIQg8oTedGjFYgT+gWialLrGmx38+nS&#10;2rPn9zMvzCgD8Tf+C8v/AAa/aZ8b9Nv/ANqr/gmR4MsND8WedJeeMPhTZ+XbWXiBsZ+1WH3Utrtf&#10;mDW5IhlDFo/KlDi6/An4M/Gv9pf9g/8AaHh+Inws8Ra98P8A4heDNVmtbmOa2a3ubSeNzHcWV3bT&#10;LhlyrRy28yFWwyOp5Ff2keI/29/gV4W/b50H/gnHrcOsx+PvEvw8m8Y6TcGxT+zpbOO5lgaDzvM3&#10;/aP3MsmwRlQkZJYEqp+S/wDgtx/wbt/AL/gqdpd98bPhndWXgX44W+mrHZ+KvJIsfEJiTbBb6qka&#10;lmAULEt2gaaJAgKzJFHCAD4x/wCDJX9qq2vtK+N37GWp31jamPULTxx4Z0mFW8xllUWOovuZiTHH&#10;5WlKMkkGU5JzX7r+MfDnhvx/4Z1PwD4r8N6frWk6tYy2WsaVq1mlxaXdtKhSWCeJwVljdGKtGwIZ&#10;WIIwa/nk/wCDaP8A4JE/8FYv2TP+Ckj/AB9+KHwPuPh74E0G01zwr48uPE15DHJrK+Uu2CwjQyNd&#10;oLxbSdbpB9ldbaQLMzDY39F8EEVtEsMK4VfU5/HPc/zoA/AT9tL/AIMv9e8Z/tW2+ufsQfHPw/4T&#10;+E+uXBn1rTfFzXN1feGgZE3xWSop+3ptZ2jSaWEqE2PKxIkP7OeBP2NfANt+wh4e/YL+OV1/wsDw&#10;7p/wxsfBfiS71OF4G12CCwjtJJ2CyM8LybDICsheNiCHLKHr2KigDwX/AIJu/wDBPr4X/wDBMj9l&#10;7Tv2Uvg74+8W+ItB03Ubq+gu/GGoxXFxHJcP5kqR+TFFHFDv3MI1XhndiWZmY9x+1d+zR8Jv2x/2&#10;dfFv7Mfxy0UX3hfxlpL2GpRhIzJFkhoriHzFdVnhlWOaJyrBJI0bBxivN/8Agq58Ff2tvj5+wh48&#10;+H/7DXxt1rwL8UG077V4Y1DQ7yC1m1CSI720/wC0yjda+eoaNZ45IWjkMbGQRiRH/m9/by/4Ocv+&#10;CkH7Wn7JMf7EXjjRdM8CX7W76T8VvEmhW81nqniRY2aOS1kjJA0+OQYF1DGMysrIDFBJJbMAct+0&#10;v/wWU/bQ+DH7Gmv/APBFPwJ+0Hp/ifwV4M8Zaz4fl+Lnh3VHmufFPhaOXy7XTIJg7iOwbExOyR/M&#10;tpILVWW3ikS48K/4Jd/8Evv2iP8Agqv+0lZ/Af4IWP2DTLXZc+MvGl7avJY+HbEk5ll248yZ9rLD&#10;AGDSuOqIskseD/wTv/4J7ftC/wDBTD9pXSf2a/2edA8y6uv9I13XLmNvsWhaerAS3ty6g7UXIAX7&#10;0jsqLlmAr+wn/gnR/wAE7f2df+CYX7NWl/s4/ALRP3ceJ/EHiC6jX7dr+oFf3l3cMOrHGFQfLGgV&#10;F4WgDX/YN/YP/Zy/4Ju/s3aP+zN+zX4U/s/RdM3T6hqV0Ve+1q+dVE1/eSqq+bPJsUE4CoiJHGqR&#10;xxxrU1P9u/8AY21L9r3/AIYHj/aG0Gx+NLaD/asPhFZG+2La7RJ5Zk2+T9oMWLkWbOZzb4nMXlfP&#10;X5af8HAn/BzbY/s93WqfsZ/8E6fGlhqnj0K1t40+JFhIlzZ+F+xsrE8x3Gof89Zvmjtf9Wu+cyG2&#10;/n9+EH7Q/wARPhJ+0z4X/auj1OTWvFnhnx1ZeLFvNcuJLhr/AFC3vUvPMuHZt8heVMuxO5txOcnN&#10;AH9Vv/Bcv/glXbf8FIf2R9W8A6Jo0A+JHhVn1L4W3nmLDE115YabT3llCxrDLBG6LyiRsI5HZ3Bz&#10;/JZ488E+Ifht431j4eeLbCS11TQdVuNO1K3kidGiuIJGjkQq4VlIZSCGAYdCAeK/vR0i/wDDfjzw&#10;5YeLNA1GC9sdSsY7nTdSs5Q6ywSqsiSRuvBVhsYEcEYNfz8f8HSn/BME/BHVLz/goB4E8J+Z4Y1x&#10;o7LxVpNjpZurLQ9SdhCmqRxs222S5SYRSD93EtzDC58+W6jaAA+Pf+DbT/grlqf/AATV/a/HgD4p&#10;a/cL8G/iVLDY+NI3kiEGhXe4Ja61mUr5aRF/Ln2uu+GUttmkhgjr+t1WV13Kciv4EtSi0u2sYBpW&#10;uTXHnEtcW8luYxEVJCn7xDHBP0ORyME/rp/wTY/4O6PjT+w5+yd4a/Za+MH7KNr8U18GWq6Z4Z8R&#10;R+Om0aeHSY1Vbe0mT7FcrK0KgxpIpj/dLEpUsjSOAf08u6oMu2K/js/4OObr9jzVv+Cs/wARfFf7&#10;GPjax17R9c+z6j4uuNFaKTTY/EUqk3wtZomZZ1dgk0r5/wCPme5Xogr+k7/glr+1F8fP+CpX7Dev&#10;+If2+/2I5vhuviO+1LRW8N6tazJZ+JfD1zADHMsF0BMI3t7g27swMcxiaWNgsvkxfH/xC/4Ir/8A&#10;BGj/AIJbeE9F8N+If+CZX7QH7TV54tvL6VvEHhvwvc+KbrSlt/J2w3K2L2kFojeefKxFvl8qXcze&#10;WuAD7S/4LA/8E1Yv+CjH7OtnbfDfX7Pwr8ZPh1q8XiX4L/EBoCJ9D1m3dJVj85P3kVvOYo0k27gj&#10;rDP5crW8aHM/4Jif8FYfDv7av7HHiP4s/GPwr/wi/wAUvhE19pnx2+GejWNzdahoOqWXmiXybAK9&#10;0yTiCRoYlWV/MWW2V5pYJCfsevzE/bH0Ww/Y+/4OGv2Zfjr8FJtVtLv9pvQfEng34v6Pp1rFNBq0&#10;OlWdrLYXxQpuWaJ5YBJOGylvYqoAUzCUA/J7/g6N/wCCyHwR/wCClPxC+HPwZ/ZV1nXLvwT8P7e+&#10;vta1DUba709dR1i6McYjaxuIo2VrWKBgszDcTezoAoUtJ+kf/Bmn+zV4c+F//BNrxF+0Tu0m4174&#10;pePLk3F1p+oNLNDpumqLW2tLqPO2CVJ21CZVA3NFeRMSQyhf09+Nv7LP7Mv7Sum2ekftG/s8eB/H&#10;9rp0xl0+38beE7PVktpCCpeMXUbhGIJG4YODX5VeEf2ef+Dd/wAe/tqL+xV/wTi/ax+Inwl+LPjO&#10;yvL/AFHxD+zD8XdVtLO8S1jS6Omtc+Zcae5aIzzLDAjLGLOYOYnEaSAGd+31/wAEDtR/ak/bB+J3&#10;/BRj/gsn+37puk/Bnwqsg8I6R4NgNrNp/huJ5ZLa1uJ7mMpbOjyYaOGO5e5kmco8buq19U/8G7ni&#10;H9nf4n/sP6j8Yf2Yf2GNF+CfgXVPHmraf4I+x7ZNR8U6HZ3DR2mo6hOzyzSXKu1zbuss8+17eQo+&#10;xlA+NP8AgoB/wavft7ftG6Bdab4W/wCCzPjj4l6bb6x9s8M+Cfj1qmp3NtZ8Mgka8juLhTOsbMvm&#10;R2SbstwoJr9aP2c/g58Gv+Cd37F/hP4Lr4n0jRfBvwr8EQWmpeJNRFvptr5drBm61K5JKxQmVxLc&#10;zSM2N8kjsxJJoA+ff+ChX/BOn/goN+3j8Xrrwv4d/wCCoOq/B74HNo9gjeEfhz4U8nXNUug1yL0X&#10;Op/aEkSNkaEKEJhkViklsDD50/wH+2j/AMGofgH9kb4aj9sv9gb9ubxT4d+IXwpjh8R6fefGDWtL&#10;+wPJp+yWHbf+TbRad5axDY1wJYPkRHMcZaRfTf8AgpP/AMHgf7JP7PQ1H4a/sFeE/wDhcHi2KOaD&#10;/hKLwy2fhrTrgedGDuIWfUtkkcbFYRFDLFIGjus5A/CT9sf/AIKQ/wDBRD/grF8VdO0r48fFPxH4&#10;zudR1mKDwj8OfDtq66fDdSyulvBZabbjEtxm4MKSMslzIpVGkkOKAP6s/wDglH/wUt0f/gq1+wNY&#10;ftBfCu/0jSPH0FlJpHjDR7rT5pLTRPEccC7sw+askto7PHPGFm3NDKqNIsqyBPx2/wCCrH/BDT/g&#10;45/baFz+0/8AtL/EvwB8SrzTpp5dF+FfgnxdNCnh+2lcvJHY2t3bwWuFREVm8+S5mWOIO87jNcn/&#10;AMErPhD/AMFLv+Dej/hH/wDgpL+1n8Lbnw18DfiN4k0/wj8TvBN5fXDaxY6dcxGa08QXFjBHIlt9&#10;llLxqk5W5DSTW3kxG6WSv6U/C2v+H/iF4Z03xr4b12w1bR9Ws4b7SdQ0y7S4tru3kQPFPHIhZJUZ&#10;GV1ZSVIIIJ4NAH8HlxbfFn9n74pmC6t/EXgnxt4P1oZWRZ9N1TRNRtpcjrsltriKRc/wujL2Ir9q&#10;v+CUX/B4N8RPh0uj/A//AIKfeHpfFWhxmO0tvitoNoF1WzUyN+91G1QbL1FV4wZYFjmCQlmjupXL&#10;H9hP+ClX/BGT9hP/AIKneHFi/aO+GjWviq1tY7fR/iJ4YkSz1ywiSQuIhMUdZ4fmkHkzpLGvnSMi&#10;o5Dj+an/AIKsf8G7P7dH/BL+e+8fy6K3xK+FdvtdfiR4V09gtkrGQbdRs9zy2JGwEyZktv3sSicy&#10;MY1AP6vPhP8AGX9mn9uX4Bp46+EHjvw78QvAHi/SpLea40+dbm1ureaLbLazxn5o32uUkglVZEO5&#10;HVWBA/KX/g1k1/W/2Qv2jf2q/wDgjt8RdYZr74b+PpfEHhX7Vp7w3Gp2fmDT7q9weFheKLR5o17i&#10;8LDIJNfgr+wr+33+2L/wT0+JMnxi/ZK+M2qeFpBJCddsFk83S9YVRIqQXlo+Yrr5ZJgm4b4y7vG0&#10;bLvX9AP2JP8AgtrD8c/+DgL4O/toah8Lm8B33xKsNN8CfGTTdE1pnsNf1K5g/syDUV875oLVXXS5&#10;fsztJ5X2Jj5rs7OQD+mO7+Cnwbv/AIsW/wAer74T+G5vHNpo/wDZFr4zk0O3bVodP3u/2RLsp5yw&#10;b5JG8sME3Oxxkk184ft9/wDBcH/gmz/wTeubvwv+0N+0DaXHjC2t3kX4f+E4TqetMwjilWKWKL5L&#10;JpEmjaM3ckCSKSVYgEjrv+CtP7QfxD/ZX/4Jq/Gn4/8AwkeePxN4c8A3s2g3ltGrvY3Tp5Ud2FdW&#10;VvIaQTYZSpEWCCM1/Etr2va54p1u88TeJtYutQ1LUbqS61DUL64aae6nkYs8sjuSzuzEsWJJJJJ5&#10;NAH7n/tv/wDB6v8AEfxTp+reCv8Agn5+zJD4XjuFaGx8d/Ea6S8v443typlj02Am3gnjmbcjST3U&#10;TCMb4iGKD81P2GZPjD/wUv8A+CxPwo1H9oSW8+KGvePfi9o9746/t4+f/aemwXEU18kigbVt47C3&#10;lURKojjhiCIqoiqOJ/Y//wCCYP7f/wC3tOjfsmfsqeLPF2nvPNAfEUVkLTR45oUV5IX1G6aO0SUK&#10;6Hy2lDncuFORX9Gf/BAr/g3K0X/glxrtz+0z+0j4v0Pxh8YL2wmsdM/sOF5NN8MWsjYk+yyzxpJN&#10;cSxhVefy4tiPJCgKs7ygH4Tf8FAP2av23/8Agg1+274u+CHwk+PHxA8E6XrC/afCPjDwd4ru9Mfx&#10;JoRkY25mltGh3yxnMc0ZAVJkcqCjI7fMHxq/aS/aJ/aT1m08R/tF/Hvxp4+1DT7c29jf+NvFF3qs&#10;1tEW3GON7qR2RS3O0EDPNf2qft9/8E5P2Tf+ClvwZk+Cn7Vvw5XVrSHzZND1qzk8jUtDuXTb9ps7&#10;jBMbjCkoweKTYokjkUba/J+8/wCDHv4JyfFJtX0/9v8A8VReCf7SDr4fm8DW0mqCz3cwnUBcrCZd&#10;uR5v2QKDz5ZHy0Afkf8A8EI/2efiL+0j/wAFbfgR4Z+HekSXB8N/ETS/FeuXP2d2hs9N0q6jvp5J&#10;WUERhlhEKM2AZZokzl1B/pC/4OIf+CQ2of8ABVf9kayPwnsLWX4rfDW6uNT8BQ3l99ni1OOWNRd6&#10;W0jHy4/PEUDI74Alt4lMkMbyyDy34pap/wAEof8Ag03/AGWW1P4WfDS+8SfETxsJINKtdU1aOXxD&#10;4teIhs3N35QSzsot0YYxQrGCVIiklYlvyD8ff8Haf/BaLxf8Tf8AhO/Dfxm8KeFdJ8yJh4L0PwFY&#10;S6btUAFTJeJPeYfGW/0gHLHbsGAADyH/AIJUf8FJ/wBpH/giD+23ea54j8E+ILXSZpxo3xb+GOrQ&#10;yWU9zAjnBaCcDyr23ZmeJnUMN0kZKpNJn+lb4W/8HEn/AAR1+KfwSuvjnB+214V0Gz0+1SXVPD3i&#10;iSSx1u2kMau0Cae6+feOhbaTaLOhZW2O4Ga+L/8AgmX+3J/wTq/4OX7XVvgL/wAFIP2HPAv/AAuz&#10;wzoa3i6hptnPD/a+jRXAy1jqCOL2yEMtwBJZm4YN5olRpAZUg+EP23P2w/2Hf+CSP7anjz9nn9lr&#10;/ghd8L9J8ceAfFH2K38VfGTxdq/jK1vLIbLi1voNNu5UWzlmiNvcRyrOzosmMnJoA/WD9hTR/Ef/&#10;AAU4/wCCt2rf8FjYvhtrnhv4O+B/hgvgP4G33ifS5LG88YtLPLcXOvRwO2+O02XM8MTMo86OaJvk&#10;kjmiT9D/AIifFX4bfC7wde/ET4s/ETRPCfhnT4999r3iLVorG0hXuzzTMqIv+0SM9R2J/kW/aR/4&#10;OTP+CyH7SttqWiar+13qHg/RdQuhLHpHw50230U2YDbhHDeQIL4IOmGuGLDhi2TXxl8S/ip8T/jR&#10;4xvPiJ8YfiPr3izxBqDBr7XPEusT315ckDAMk07M7nHHJNAH9eX7RX/ByR/wRm/ZkmvtA1L9sHSf&#10;FmqWFks8OlfDfT7jXEuwVyscN5ao1jvxxte4TaeG218O/HH/AIPffgDouqw237Nf7CPjDxNYvaZu&#10;L7xx4stdDlhnyflWG1iv1lTGDuMqE8jaOp8x/wCDU7/gjP8AsF/th/s3a5+2r+1T8NLf4ga/o/xI&#10;n0XRPDusXjvpOnpa2tncB5rRdqXUkjXTbo5/NhMYj/dglif30+E/wP8Agv8AAbwnF4C+B3wi8MeD&#10;dCgLGHRfCugW2nWke4kttht0RBkkk4HJOaAP5vtb/wCD0/8A4KW654mlj+H37NHwRsrCRibWz1XS&#10;tXupokGSTJOmpQIQByW2IAAScCoNL/4PV/8AgpVZ61atr37PPwNvrCOcG+hsNC1m2knjzyscj6nI&#10;IzjozI3uvav10/4K8/8ABAH9kr/gpH8Hde1H4efDvwz4A+MbRy3eh+P9J0tLP+0rzauINWNvHuvI&#10;HMcamR1klgwHjzho5P5EfGPhDxT8PfF2qeAfHHh+70nWtD1KfT9Y0u/hMc9ndQyNHLDIjcq6OrKy&#10;nkEEUAf1df8ABJv/AIOd/wBj/wD4KWeOLT4C+O/Bt58JfidqUxTRfD2sasl9p+st8xEVpfCOLdPt&#10;UEwyxREl1WIzHdj88/8Ag7j/AOCOx+EXxAP/AAVD/Z68JbfDHiy+jtvi1pul6bti0nVnKpDqreX8&#10;qx3jERysyqPtW1meSS8wv4l+HfEXiDwh4gsfFnhPXLzS9U0u8iu9N1LT7l4bi0uI3DxzRSIQ0bqw&#10;DKykFSAQQRX9o37NP7d/wi+Jn/BKX4e/t1ftfeK/Dek6LffDfSfEHjzVtatli0+1v1WISusb7uTf&#10;JiCNQzvJ5axhnK0AcT/wQ2/Y5/ZU/wCCfP8AwTG8A+Lfhmthbz+OPAOmeNPiF471SRIpdTluLFbt&#10;5pppFTyrO3SZkijYKsUQLNmSSaST89f+Clf/AAWT/af/AOCvn7Qi/wDBKD/gh3/aV5p+rLLH8QPi&#10;tZs9ml1YoQs6w3GN1jpUe5fOuyBNdyOkEK7GRLz4r/4Lw/8ABxN8Sf8AgpjqV1+zl+zkmqeD/gfZ&#10;3ga8t5pPK1DxlNG+Y5r7acR2sZAaKzBI3/vpS8giW3/a7/g2Z/4J7eAP2Kf+CZPgv4lW9jaXXjT4&#10;0aLZeMvFWuRorPJbXUIm06zV9isI4LWVMoSwE81yynDgAA/Hf/gut/wb+/Dz/gkz+wN8Ifi94P8A&#10;Hk3ibxReeOLzRviV4guS8S31zeWQuLKK0tslIbW3Gn3g3MTM73eXYr5ccP5N1/Yv/wAHIX7OMv7S&#10;v/BGv4zaHpWh2F1q3hPRYfF+l3F8QPsY0udLu7ljY9JDYx3kYxy3mlf4q/j1itk0uaOfWLJm3RiS&#10;O2Ziu8Hld2CCqkc9iV6EZDAA/sj/AODe348S/tEf8Ea/gL4yu9Pt7O40fwaPC8ttbzb9q6PPLpcb&#10;t6NJFaRylexlxyOa8Y/4Obv+Cnv7Pf7HX7Efir9k74i/DLWPFHjD41eCdR0rwnZTaDINKtg4EMmo&#10;SXssZgMtozpcLDEZJ1lFqWWFJUnHz5/wZNftDSeNP2XfjV+zlf2UxuvCfj2x8RrfPMvlvDqll9mW&#10;3jjH+rEbaQzYGF/fqABg1+yfjb4PfCb4la5oPif4i/DDw9r+peFdR+3+F9Q1rRYLqbR7vbt+0Wry&#10;ozW8uON8ZVsd6AP5PP8Agmz/AMGyX/BRj/goAum+PfFvhP8A4VD8O73y5f8AhLPHVlIl3eW7bT5l&#10;lpuVnuMo6yI8nkQSL92Yniv0u8b/AAr/AOCFf/Br5ptnP4h+FGufGj9oh/D6a94e/tvSheagq5lS&#10;K9jleIWWjWgu7aRPPjWS8RXbH2kLivfP+Cin/BxloP8AwTZ/4KkeE/2O/jx+zzqWn/CvUPDUV54i&#10;+JDSedcbruQLb39nbQljLZWzw3MNwjD7RI5dok/0dEvP0Z0DVvh98bfANn4s8P6hpfiLwr4o0eK5&#10;sb21kjurTVtPnjDxuGG5JoJI33Dkqyv3DEUAfgd/wTc/4OF/2gv+Cnn/AAWH8A+Cf2lPjrcfBX4c&#10;yPep4B8B+A5raKx1rWGMq2ljrV5eqz3nn208tuAgiV7qOza3hgnYSD+hKKOKGNYoUCqowqr0HtX8&#10;jP8AwcRf8EbNX/4JW/tU/wDCc/BnwrqEfwT8fXbXPgXUTdm4XRbwDfPo8sp/eK0ZzJA0mWkgIHmT&#10;SQXDL+zn/BDX/g4Z+AX7XP7HFrp/7cX7Sfw/8D/FjwPJHpXiWbxbr1vo0fiGDYfs2qQ/aZEjkkkV&#10;HWdImOyaNn8uGOeBKAPhv/gnf/wUg/4Op/h58PNE/ZH8Ef8ABO/XvHg09DbaD4k+MXw11bTZLK2h&#10;gXbaTanNc2NsUVIztad/OYvtEjfu1X6c+N2i/H7/AIJC+HLn/gt//wAFTdK1r9o744Kz+HfCvhv4&#10;fxR2fg/4X2d7I6LHHPLGZrWOSL/Rzei3YmS5Fu/mvP8AaJfuT/gi/wD8FAviT/wUu/Ya0f8Aaa+L&#10;vwK1LwH4guNYvbG8tLjSZrfT9TjRlkgvtNeZ2e5tHgmiQzHA+0Q3KKCsYZvqfVNH0jXLZbPWtLt7&#10;yFLiG4SK6gWRVlikWWKQBgRuSREdW6qyqRggGgD+PT/gpR/wWg/4Kxf8FG/Bcfib4569rnhD4Saz&#10;M1lYeGfBWl3el+G9QkAQvFLKWZtRfdAJNk80ojcOY0jBIr6+/wCDMr9ib4A/tAftGfFD9qD4veEl&#10;1zXvhDb6EPAtrfKklnZ3l+1+XvzGVO65iFkghbO2MyyPtMixPH++/wC35+zFpX7Zf7FHxS/Zb1Cw&#10;0mSTxx4H1HTNLm1qzE9vZag8DGyvGQg/NBdCGdWHzK8SsuGUGvwg/wCDJb46t4f/AGr/AIyfsz2f&#10;hy3a38UfDu08S3WsSTP5yzaXfLbJAq52eWy6vI3TdmPOSDtUA/VD/gu7+wR8aP2nfgVoP7U/7Fvi&#10;fUPD/wC0N8A7y58Q/DHVNKkk+0X0LIv2/SVRQyStcxxJsSSN1keIW7bYbmcn+Xf9qz/got/wUa/4&#10;KgeL9B8L/tJfHfxZ8SL43VvaeG/Cen2EUNrJeMzxxGDTNPijge7czNGJFiMzhlTcQFA/t2Iz1Ffn&#10;L4A/4IzX37MH/Bde7/4KZ/Aaw8Dr8PfiF4W1SL4gaV4muZDqWi+ILt0ZrzRlWHaHupki3+ZKCFut&#10;QVTiSGIAH5J/8E1v+DRT9tD9p46b8TP22NZPwX8EzNDcHQ5YVuvE2o258iTYLfPl6dvieVN1wzTw&#10;yx4e0YV+9n7BX/BJj9gf/gmP4Tj039l/4F2FvrzWvkaj441hVvdf1PckKyCS8kG6ONzBHI1vCIrY&#10;OC6xISTX0pcXPlAx26B5MZVOg/E9h/nnpXxD/wAFxP8AgsV4F/4I9/s2WviyLQ4/FHxQ8atcWfw6&#10;8M3TMtq80SqZr68KkMLO38yLMaESTPJHGpQPJcQgH55/8HG//BVLQf8AgoD8O5v+CbH/AATy1Sx8&#10;daba6xZ6p8Y/idb6xZWnhXSoYpWNpp76tdtHaRq9ysUjXbTxRb4oYUkleaWOL0z/AIJB/wDBY7/g&#10;nt/wTC/Y4039jP8AbX/4KzeE/iF4i8I6hcw6W3gvwN4h1TT9EsC2YtOg1WKxZNTiT5nSUKqxiXyE&#10;LRQxmvy3/wCCZX/BKX9tr/gvx8Wdc8Yap4xsPAXwv0HVLmXXPF1n4SgtdF0/VJ4Id1npWkWX2a2a&#10;6kVLZ5xF5SrGFlmcySQpP+2HwD/4NGP+COnwm8P3Gm/E/wCHvjL4oX1w0bf2l4v8bXdmbYhcMsKa&#10;S1moRm+bEnmMOgbHUA76H/g6J/4IXXEyW8f7cS7pGCrv+G/iVVBJ7k6bgD3JwK/Ob/guh/wdG+Lb&#10;rx54R+G3/BI/9py+sdJsdN1IfEjXIfBcG26uJJVigtIjqtkZY3hSKZ2lhUIftUe13KEL9V/tP/8A&#10;Bnf/AME4fiXcSeKf2VPG3jT4Na9DHB/ZUNrqTa7o8EySbjPJb3zm6kdhxhbyNQQpC8EH8Tf+Cmn/&#10;AASM/bP/AOCajw+H/wBqDwTZN4ReZX0nx74Ntjd6PfXLmASBGMUP2W42l1+zuIfMFruCts86QA/U&#10;r4m/8EAP2Pf+C3X7Cvw9/wCChv7Bd3oPwZ+IXjTwrDfav4Z0fTZI/CF3q0cT21/a/ZVXzLBkvoDC&#10;bmAOhS3ZjbzPJ5g/Hjxl/wAEc/8AgqF8LP2tNO/Y+vf2RfGTfEG+mWXQk0e186zvIVeAG+h1CM/Z&#10;vs0bXEHm3BlWO3aQLM0TBgP2N/4MvP2t7+5+F3xG/YP8W6osy6Xdjxn4DeQzeZNZyi3t9ThVX+WO&#10;KC4ayYBQA8t7OVLhSw/TP/gqX/wVU/Zk/wCCTXwCj+NHx+uLq/1DVrprLwf4N0URtqGu3YXcwjDs&#10;FjhiBVpp2O2NWUAPJJFFIAek3fwn1r9pz9jKT4Jftb+G7ey1Lx98Nf7G+JWk6FeExW9xe6f5N/Db&#10;Tc/KrySrHIMnhW61/LNqn7Dvxk/4IC/8FHtB+LH7c37Fo+Mnwh8NaxcxW2sSaKs2geILa4huLaCd&#10;ZJo5raK9iY/aBZ3GXWSFRlQY7gfsz/wSF/4Ohfg5/wAFSP2ml/ZI8c/s36l8LfFWtWM1x4LMPif+&#10;27XWGt4Jbi6t5JVtLZrSVYInlTKOkixygvG4jSX9UEhijjESRKFVcKoXgD0oA/Or/gmX/wAHEHwK&#10;/wCCm/7SNt+z1+zz+yL8WNL0OPQ7qe+8ba5pETafpt3EqyR207WjzxwrKgm2yyyJmRI0CsZQV+ub&#10;P9vH9lG8/bEuv2BR8WreH4s2vh0a63hO8066gaexIU74Z5Ilt7htrbjHFI8gVJGKgRuV4H/gol/w&#10;V3/YQ/4JfeFG1b9pz4tW8fiCe3WfSfAPh9UvNe1NW8zY8dqGXy4mMMqi4naKDcm0yBiFP8wf/BRv&#10;/gtr+0F+3r/wUf8ACv7fvwZ8KR/CvXvh7pdnp3w/j0q+F1dWcNrPcXJlu55EWO4LyXNxvjMaweS3&#10;lOjjzZJQD+xiuF/aa/aP+Ev7InwC8V/tK/HPxNFpPhXwdo8moateSOoZlXhIYgzKJJpZCkUUYOZJ&#10;ZERclgK8N/4I+/8ABUn4Uf8ABVr9knTfjZ4QvbKz8XaTs074jeFbdnDaRqir8zIsnzG1mH72CTLA&#10;oSjN5sUyJ+M//B0d/wAFEvjZ+3j8WfEH7Dn7HPgnxZ4k+F3wEuvt3xk1zwxoM13Ztra70/0qaFX8&#10;m1s8SxBpDGj3H2glXEEMlAH2t/wSU/Yg+E3/AAV5vdW/4Ldf8FGPhvovxA1j4l6tf2nwp+HfiSQ6&#10;rovgvw3Y3NxYRWhtZkWCeYyJcOxaNk3EXCqk00mPZP8AgoR/wbU/8Exv20vhpeWHw8+Anh/4QeNb&#10;fTZI/Dniv4a6PFpcEE212j+12FuqW13EZCu/KLOUXak0fBH833/BNz/gtT+33/wS21JrH9nH4oRX&#10;nhG5u2udT+Hfiy3a90W7lMbp5gjDpLbPlldntpIWkaKMSGRF2H9ffG3/AAeO/CD4u/sM+KLD4XfB&#10;/XvA37Q2qWq6P4V0e/vra40a2u7uSSFdTTUpAiCO2iCTslzDEDK8cQ3xiWdAD5N/4M+/2WPGniX/&#10;AIKh+KvjRqdrcQaT8I/Bt7b6pdW0yNGdUvpPskFq2G+YNEl/KCoYZtR0yDX9OtpYhna6uYVUucrH&#10;tHy8YyfViAPoOB3J+Vv+CL3/AATO8D/8Euf2HfDvwK0u8s9U8U6n/wATn4geIrGZpYdS1eeNPNMD&#10;OBm3jRI4YiFTckKuyh3fP1pQB/L/AP8AB4H/AME+fAf7Ln7ZnhL9qb4Q+EtP0XQ/jJpV2+vafpVr&#10;5US69ZPH9puiiARxm4hubZzjmSaK5lbLOxP5B1/W9/wdS/sl3H7UH/BIjxf4m0LTLq61r4VatZ+N&#10;NOhs4VZnht99vfbyeRFHZXVzcNjvbr6cfyTrakQfaLhvLVlJjyOZOcce2e/Tg9+KAP3u/wCDLH9q&#10;R/B/iT4sfsQ+Ltem26vpdl488O6c1uUis5A8djeFmYAmWaOXSnVRkGOPIOdwH9BFfxi/8Ebv20h+&#10;y7/wUQ+EfxN8TXkcdqvjn7BrV1d3Rt7WCw1KH7FNOdhUR+R5n2jywNkzKu8q0UbD+k/48/8ABxL/&#10;AMErf2X7Sa1+Iv7W/hfxRqMel/bbW1+GMkmvLefMU8iOe2DW4l3jG15Vx1fYMEgH3XX8WP8AwXQf&#10;4aP/AMFfv2h2+E+7+y/+Fnah9q3KR/xMtw/tHr/0/faq/Qn/AIKa/wDB4z8Wfjj4Q1n4Nf8ABOr4&#10;Val8N9L1SH7PJ8R/E91G3iHyXjjMn2W2gZ4NPlDedF53nXLFGWSP7PKFZPzs/YL+EP8AwSu8Z+LI&#10;dZ/4KR/tl+OvDOnyTM02j/D3wNLdyyq0SlWl1CZX8l1lLB0S0nDKo2y5fKgHA/sHfsF/tIf8FG/2&#10;idH/AGbf2Z/BM2parqEqvqmqTKy2GhWIYCW/vZsEQwRg+7yMVjjWSWSONv7MPBv7B37O2ifsNaL/&#10;AME9vG3g2Hxb8O9M8B2fhS+0/Xo1LanawW8cQmlMQTbOTGsvmx7GSUB4yjKpHz1/wSM/a2/4IRHw&#10;ZH+zT/wSq+LHgDSY21CTZ4RWO603WtXuPKMrz+XqqR32pMsSHMx87YkYUsFRQPuugD+Pv/guh/wQ&#10;2+Lf/BJH4wr4k8ODUPEnwX8Vag6eCfGUkW6SylIZ/wCytQKgLHdIisUfCpcxo0iBWSaKH+gz/g2z&#10;/bf8D/tlf8Epfhvo2j31nH4k+FWh23gfxZo1uzb7NtPiWCzlIYAss9mlvNvXKeY0sYJaJwPsj49/&#10;AP4OftQ/B/xB8Avj98PtP8UeD/FFg1nrmh6lGTHcR5DKQykNHIjqskcqMskUiJIjK6Kw+A/+CN3/&#10;AAb4XP8AwSS/am+Jnxn8MftceJNc8J+JFOneGfByRJDHPpo2SxSat8pSe8gkaWOOWBYhtDuNgupL&#10;aMA/RT4h+AvCfxU8Ba38MvHuiw6lofiLSbnTNa024GY7u0niaKaJv9lkdlPsa/hB+M/w18b/AAY+&#10;MPiv4PfEy0a38SeE/El9o3iCB5RIY761uHgnUsCQ2JEYZBIPWv71q/j5/wCDmL9m1P2bP+CynxYt&#10;dJ8LXOmaL44uLPxhor3Ehb7b9vt0e9uEJ/hbUlv1x2KEDpQB69/wZ8ftC2/wj/4K0D4TalNqDQfF&#10;L4e6rolnb28n+ji+thHqiTzLkA7YLG7jVsEgz4GAzGv6pZ547eMyynhfQZP5d6/hv/4JyftIR/sh&#10;ft6/B/8AaVv/ABDfaXpvg/4haXfeILvTULTHSftKLfxKo5bzLRp4yo+8HI71/cXaQyt/pN24aRh9&#10;1fur7DP8+/twAAfl3/wdq/sleC/j3/wSh1n9obW9L8rxV8HdasdW8O3EUCPL9mvby2sLy1Z/4YnS&#10;aK4bb1eyi6gEn8kP+Dff/g4P8af8EyPFtr+zX+0hqF9rvwF1q/ZtkaGa68GXUz5e9tVALyWrMS09&#10;qvctNCPMMkdx+lv/AAeBf8FH/hv8Hv2M/wDh3b4fvIdQ8cfFaaxvdatY2BOi6HaXkdyJ3IcFZJ7m&#10;2jijUqytGl0SVKx7vg//AIIQ/wDBsZ8QP22x4d/a3/bn0rUPDHwduVj1HQvC3mPb6p40t8ho2JUi&#10;Sz0+Uc+cCs00RzDsWWO5AB/QF+1x+yl+yd/wVr/YvvfhJ4/uNN8UeCfG2lxaj4X8V6HdJO1lOYy1&#10;pqthOhKiRN+5WBKSIzxuHikkRv5a/wBrP/ggJ+3h+xf8Z9U+F/jT9n7x98Q9M84t4b8V/CHwjPrV&#10;pqFqAD5syope0f5wvlSgNvjk270CSP8A1kfFD4wfstfsJ/AePxP8UvGnhP4Y/D3wnpsVlYfapIdP&#10;sLK3hhIhsrWFQASI4tkVtCpZtoREJwK/Hz9sb/g8o/ZP8IfFSTwr+yz+yj4g+Jmg2Ikjm8X6l4mX&#10;w5HeybzhreCSyupnhKgMHmED5ZgYhgMQD9C/+CTX/BZT9jL/AIKo/C6z/wCFG+ILfw/440vRVufF&#10;Hwp1KZV1DRFR1hdosKq3dmrtGFuYhtCzQiRYJHMK/YFfwV/Cf4gfET4PeLrT4vfCz4lax4R17Q5T&#10;JpGu+HdUls9QimZSuIJYWV0JVmDMCAEJByWVH/oi/wCCL3/B2V8NvjvHY/s7/wDBT7WNH8D+MI7a&#10;3g0f4pKv2fRtflyI2F8oHl6ZcN8shlG20b99/wAeu2OOQA/bIgEYNfy4/sbabp//AATZ/wCDtmb4&#10;YeKNObwt4fuvjJruh6Vo+ituhGna9b3P9h25VCB5R+3aYxU/6vaCRlK/qMSRZBuQ+3Sv5k/+Dqfw&#10;zr/7E3/Bb74d/tw/CfQbi31LWNB8O+MIdVv4mltLnX9HvGtwihvlIjt7LTC8YP8Ay0BP36AP6bq/&#10;Mb/g6y/af/ZQ+DH/AATJ1b4U/Hf4d6X4y8WfEG++w/DLR7qVFm0vVIoyza5G4YSRfY45eWjB3vdR&#10;W8g8m5kNfoL8Sfjv8L/hV8GNc/aA8deNbWx8F+HfDs2t6t4kjYzwpYxQmZ5o/KDtMNgyAgYsSAoY&#10;nFfyP/tM/GT9pz/g4z/4K3WOgfDXS4YJfFWqHQPhvpOoKtvD4d8N27zTiW7ZWkLOkJuLy5cNIzyN&#10;KIgR5UQAPvj/AIN3P+Cgn/Bwn8YvBPibV/h34Js/2gvhd4MnW3vF+KXin+z9Uub18ubDTdbmV2lu&#10;FW4inkW7E8cUEUcatAZYQ/xt/wAHVfxf8ZfFD/gtP8RvDXiXUfO0/wAC6LoegeG7fyVX7LZnTYL5&#10;48gZfN1fXcm5snEgHRQB/Uf+xH+xz8G/2Bf2XvCP7KHwH0ua38O+EtP8iK4vJjJc31w7tLcXc795&#10;ZpnklYKFRS+1FRFVF/mu/wCDu79kPxt8Gf8AgqvN+0D9jurrQfjV4csNQ0i4W12xpf2FtBpt1ZIQ&#10;SZHVYbS4Y4H/AB/IBnBNAH6Of8Gc37Yv7PfjP9grUP2N9O1TQtH+JHgrxRqGpapoYmEd7run3To8&#10;eq7WA88IzfY32FzEtvb+ZsE0O79iwQehr+B7wv4s1z4a6/b+KfBut3Wn69pt0s2matp900cunzI2&#10;VnhkQgrMrAFZFIKEblO7ay/Xfwi/4OLP+C1PwR8Gx+BPBf7fXii8sY7iSZZvFulab4gvCznkG71S&#10;2uLhl9FMhVf4QKAP7Jq5P45fAz4S/tKfCfXvgb8cvAlj4k8K+JdPkstZ0fUYyY54nXBwQQ0bj7yy&#10;IVdGCsrKygj+TPT/APg6U/4Ln2Vws0/7asV0o/5Y3Hw28ObT/wB8aep/WvTPhx/weG/8FfvBAI8T&#10;t8LfGOVx/wAVH4Jkix7/AOgXNtQB+qH7Ef8Awba6R/wTp/bzX9s34W/tXa9rGm2c1/D4f8GTaLHY&#10;xrbXKSqI9Su45T9sSIS5XbHCS0UWOF8s+W/8Hb37MfiH46/Df4I/tH+NtK1KTwL8J/GU2nfFCHwr&#10;sl1NNL1i5sIXu7SObCb0axEaK+d73sJwUSUpxX7Gn/B6n8PPFt/pvgn9v39lW48PJcRrDqXjT4d3&#10;7XlmsrShfMbTbgCaGBY2LOyXNzJ8nyRMWAH6x+BfHX7NH7dHwItfiH8A/GXhv4jfDPxlpLadc+Sy&#10;3FrJBNEElhuraRRtZYX8ua3uFEpXMDqmWBAPyp/4Jt/svf8ABuD/AMEo/G8H/BRu3/4Ky+H/AB/q&#10;um6bcS+DbS88TWjXuj2t/AIdz6NYq2oTXoglmhdXiUIs8m62jdA6eJf8FRv+Dw74zfFr+0PhD/wT&#10;R8Hz+AfDsivBP8SPEttFNrt4pEfzWltl4LBciZd7meVkeN1+zSKRXV/ts/8ABnTL4s8ZXHjH/gnx&#10;+0Dofh3TbrUGjm8F/E6a7W307hnPkX9vFcSmMZVUhnidgoVvtU/mKTL+xT/wZR+M5fFkfiX9v79q&#10;vQ/7Bt7gMnhz4R+fcS6nEY2ILX99bxC1Ak2ZVbaYum4B4mIYAH44fAf9nj9sH/gpD+0VN4I+Dng7&#10;xV8TviF4kun1DWr6SaW8uG8yZFlv7+7mYiKPzZkD3E7hd0i7mywz+8X/AATI/wCDPH4P/D/TLb4k&#10;f8FK/GLeMNUuI1cfDXwxfy2ul2/EnyXt7EUuLpwTC/lwNDFHJEVL3SENX6Pfs2eI/wDgkl+wD8Kf&#10;HHwh/Z48c/Cf4a+GfhVrFtY/EiEa9b2raVqE8KGA6lc3EnmzTyJtjWWd3d2jaIMWiZF/Nv8A4KOf&#10;8Hl/wY+H32z4df8ABNX4Xf8ACeaqqqq/ETxpa3FlosLfuWzBYnyru7+VpoyZTahJEVgJ04YA+nNb&#10;/ZS/4Jgf8EEP2rfDf7Y3hC58cfDPw78aNatPhvqWh6PrVs/g2z1C48+7hv8AUY7xzPbL/o7Ks0Lm&#10;K3Ak3KiSuT+gnw4+Dfwf+EMWrx/CP4W+HfC8fiLXJ9a15fDuiwWQ1PUp9vnXtx5Kr51xJsTfM+Xb&#10;auScCv5T/hZ+wl/wXb/4OK/iBZ/Hf4qa9rmq+G/m/s/4gfEm6Ok+G7FTH5bDTbSGIKwdrNY5PsFs&#10;y+cqtOVZi5/e7/gkh8Z/2iPhBLef8Emf27PFmm6t8Y/hJ4UstT8P+LNNvBLb+M/BkjfZrTUY96xz&#10;Ge2mQ2Nx5sYO+OKQyTGYuwBzv/BS3/g2/wD+Ccn/AAUQn1LxlZeBP+FY/Em+aa6fxx4BtY4Bd3Mn&#10;nv52o2WBBe755vNkkxHdSmML9oVQcfgP/wAFJ/8Ag3F/4KN/8E5zqXjm4+H/APwsr4cWKzXH/Ce+&#10;ArWW4WztY/PcyahZ4M9jtgh82WQiS1j8xV+0O2a/r+ht44Adi8scs3cmpCoYYZc0Afxff8E7v+C4&#10;/wDwUX/4Jly2+ifAL4ynVvBsO4H4ceNo5NS0IZMzfuofMSSzzLO8rG1lgMjhTJ5gG2v2h/4JNf8A&#10;BSj/AIKV/wDBdb9uzR/jrpiXXwX+APwatXbxPovhi5+1x+LtWuYAqadcT3MYWcY3TEJFm2i2jck0&#10;8NwKP/By7/wRC8E/tC3vwx8d/sH/ALG9xD8W/HPxLh0bxd4m8H6SYNGj0+4W4kl1DWkt1IjcXMkb&#10;m/Me4oJVldiLdB+oH/BO79hP4Q/8E4P2SPCn7KHwctI3tNBs9+sa0bURT65qUmDc6hMNzHfK/RSz&#10;CONY4lOyNAAD1L4m/Dnwf8YPhx4g+E3xD0SPUvD/AIo0W60nXNNmYhLuzuYWhmibBBw0bspwc4Nf&#10;wsftN/B3xn+zt+0X46/Z/wDiHdRz634H8W6hoGpz28e2KSWzuHty8QwMRHy8pgAbCuOMV/eHX8rf&#10;/B39+yZP8Cf+CpC/HrSdNuF0X4xeEbPVvtJtVjt11SzQWF1BGR95hFDZzuTzuvMnOc0AflPX9Jn/&#10;AARk/wCCEP8AwSt/ae/4Jt/DD9qdvh14i8a654q0xL7V7jxP4svrU2Gs2rvZ3cdtHp01ohgiu4Lg&#10;wCcSsEcku2/n+bOv6MP+DJ/9q9PFPwH+LH7Fuv6sPtXhHxDb+KvDsM2oFpJrO/jFvcxxRH7kUE1p&#10;E528F9RJIyckA+zvHn/BCr/gj3428E6f4S8W/sG+BZbK3s/OXUPDcNzo1455JX7RZzQzTbVG794S&#10;COWKhhn+fn/gu5/wRP8AE3/BJT4xaXrPw/1vVfE3wf8AGjyr4P8AE2qQr9qs7qL/AF2m3pjVVE6r&#10;h0fZGsybii5ilVP64fEPgTTbu5OsWVni4UcpHj5juLblDHaHG58Ejq5zmvkz/gr3+x7Z/wDBQz/g&#10;nb8UP2a5fDk154jh0kaz4FkaziD2uv2xM1sFab/j185i9u8jMALa6fDHEoAB/G3BPPazLc20zRyR&#10;sGjkjYhlYcggjoa/p8/4NXf+C1Xj/wDbt+HGsfsWftW+NZdb+Jvw90lL/wAO+Jb7e934i0BXjhZr&#10;qU5Et3bSyRI0zFZJ454mYSSRzzP/ADH614e1bw1rEmgeIrRrO8h2i4t5fvQsVDbXAyVYA/Mp+ZSC&#10;pAIIHs//AAT5/bT1z9gb9tf4a/tV+CbS4a38E+JIrnVrOBYzPqmnyK0F/BlwVVpbSWeJO0ZcMDuB&#10;cgH9w7Mqjcxx9aZBcQXKebbTJIu5l3RsCMg4I47ggg+hFfBX/Bff4g/BX4wf8EEvi78TrTx/FceE&#10;vE3gjSdU8M65prlo9Qaa+sp9P2HGSk0pgU8fdkOcc14D/wAGYHjjxX4n/wCCXHi3w34g1i7u7Pw5&#10;8ZtSs9DjuJSyWdtJp2m3LQRA/dXz5ppSB/FOx6k0AfrtX88v/B7x+zvbWXxJ+B/7WWk6TfSTapom&#10;peEtevvvW0C2syXlhH0+WRzeaieT8yw8D5GNf0JPd752tbb5nT/WHsnHT698ehHqM/mv/wAHYH7O&#10;Vp8Y/wDgjT4u8Vxz6hJffDXxZo/iyyhtYfMN1J5502bze4jS21GeUkcL5K9FHAB/JnX9G/7UH/B1&#10;j4D/AGff+CY/wb0n9nfxjpvxF/aL8ZfC/S5PFV48Iax8J362ywXtxfIMBrtrqOYxWYwNoE0m2JoE&#10;uf53vAvgTxt8UPGOm/Dz4b+EdS17XtavI7TSNF0exe5ur24dgqRRRRgs7sSAFAJNf06f8EGf+DaH&#10;4b/sOaL4f/at/bb0Kx8TfG4hL/S9DaZLjTfBD9Y0TblLq/Tq9zloopMCDd5QuZQD51/4J+f8EQdI&#10;srPUv+C1H/Bxt8UYVuLx08R3Hg74i3KoiElVtn1tJBhnb90kWjouAPIt5ELF7Ndr/gpH/wAHj3h3&#10;QdM1D4f/APBND4Wfb5JkltrP4meOrNooWOZIzcWOmZEjoBseOa6MfzqyNayAOV/bD9oD4BfCT9qP&#10;4LeJP2evjn4Mtdf8J+LNLk0/W9Kul4kiccMjD5opUYLJHKhDxyIjoysqsPhH4lf8GoP/AARW8e+B&#10;bjwn4f8AgB4k8JalNDHHF4r8P/ELVZr+32beUS/nubU5C7SGgYAE7QpwQAfy3/tVftkftP8A7bvx&#10;Om+MH7VXxr1zxpr0qlIbjVrr9zZxbi3kW0CBYbWEMzMIoURAWY4ySTyPgnxnpfhH7V/aXw60PxB9&#10;o2bP7a+1fuNu7Oz7PPF97Izu3fdGMc5+zv8Agrp/wQC/bD/4JQaxJ4v1iB/iD8KpFiNr8TvD+kvD&#10;b2kjuIvI1G33yGwlMjIFLO8MnmxhJWk8yOP4ToA+gv8Agov/AME4/wBpr/gmx8aP+FRftGfCXUNB&#10;87zU0XXFmN1pfiBYSBJc2F2EUTRkPE5RlSaITKsscbHbXz7X9q/w6/YP8W/tM/8ABPjw7+y7/wAF&#10;oI/Bfxv8ZBrufxZrVhpqwWj3LXN19mnsmht7R7SaKzmSATwxwyf6wg/OxP8APh/wWW/4Niv2k/8A&#10;gnbFqHx1/Zmm1f4qfB+2t7m81O+jsVOseFbeMlydQiiAE8CxfMbyFFRfLlMsduoQyAGP/wAEaP8A&#10;g5V/ae/4Jpzab8EvjcuofE74M/areL+xb69L6t4YtVAjc6VNK23y1TawspSISYlWN7YySyN9ef8A&#10;B1X8Y/2Yf+Cjf/BOj4G/8FFf2U/jND4m8P8Ahv4lah4Ra3tISjwzajY/apku4pAs1rNCdKhAjkVS&#10;6XQkGUaN3/BOtTSfHHjTQPDmreD9D8WalZ6Tr0cKa5pdteulvqCwyCWITRg7ZNkg3ruB2tyMGgD+&#10;hnwf/wAEnPHv/BbP/gjL8Hfi/wDs7ft0fFD4e3uofC3S/D2ufDHxL4uvb7wT4gvvDsbaUsr2CSYs&#10;WlutNhlM0ayovlrJ9maYtI1b/ggt8DfhD/wQU+KHjjwn/wAFVPB978Lfif481RdJ8F/FjxEsEngn&#10;UdDjV5VtLTW4wYrK6mmtri4mt7x4GeKGwIQP8p9g/wCDMn49T/EX/gmb4o+CmteN1vr74d/E68i0&#10;/RWb95pmk3tvb3UJxjiOS8OpsOuWWSv1k8ZeCvBvxG8K6l4E+IPhLTNd0PWLKSz1fR9YsI7q1vre&#10;RSkkM0UgKSRspKsrAggkEEGgD5l/aQ/4Ldf8Euf2aPhjdfEnxB+2Z4C8TSJamXS/DfgLxXY6zqmq&#10;t5buiQwW8zbVfyyvnzNHboSDJLGvzVg/Hr9j3Tv+C3n/AATK0bwb+2n8EdS+DvivxRp661pemwam&#10;L/UvBl8fMFtIXkggLM9u4W4tniiYJcTQNskXzF4vwd/wbS/8Ev8A4Z/tt+Gv22PhV4A1rw5ceG9Q&#10;Oqw/D/T9WD+H5tVWVpYL3yZkeaHypWWRIIZY7dXgt9saqjLJ90eP/iH4B+E/g3UPiL8UvG+keG/D&#10;+kW5n1bXde1KKzs7KEdZJZpWVI1H95iBQB/HH/wUm/4IU/8ABQj/AIJn+ItSv/ij8H77xL4AtZJG&#10;sfid4PtXvNJlt18nEl1sBk01t06R7bpYw8iyCJplTzD8b1/cz8Av+Cg/7Dn7VvxN1z4Ofs1ftVeB&#10;fHviLw7pcGo6tp/hPxBDfhLSViizJJEzRzKr7Vk8tn8ppIhJsMsYah8Tf+Ccn/BO74weMtR8Y/E/&#10;9g/4OeJvEesP52r65rXwz0u6vblsBfMmuJIDIzYAAJbcdvHAOAD+HWiv7LPGf/BvJ/wRi8fSPNr/&#10;AOwH4OhaTJb+xJrzTFGfRbOeID8BXF3v/BrX/wAEMLuCSKH9imS3d84mh+JPiTcnuA2olfzBFAH8&#10;g9fav/BDP/grT48/4JUftg6V4u1HW7yf4W+KryDT/if4dSR2jezZto1COMK2bm13GVNq7pFEkO5R&#10;KWH6X/8ABRf/AIMzPBPhr4U6x8Tv+CcPxo8UX3iHSbW5vR8PfHkltdDWMHettZXkEUJt5AgdEWdJ&#10;RK5jDSxDc9fgQlmultHc6tbbmZVkS1ZipZSMqWxyqkc9iV5GAQ1AH93uv+D7nxFDb3Xh3xDM+m30&#10;itNHb3AKmF0cGSN+ePmRgB/cCg7CyNtaB4c1TRLs+d4luby2WEJHHdYL54+ZmAGT17Dr7V8xf8EI&#10;/jFrfx2/4JB/AHx94itY4buPwDb6RJ5a7RIunSSaesmPV1tVc44yxxxX1rQB+HX/AAdx/wDBHj/h&#10;bHgD/h5/+zx4Q3eJfCdlFa/FjTNL00tLqukphIdVby/maS0GI5WKsfsu1meOOzw3vP8AwT9/4NlP&#10;+CWv7AHgn/hfP7St9pfxe1zS9LfUtR8XfEiKC38O6XbpHK0lxFp8jtbpEIWVmku3uCjQiWNoeRX6&#10;lStEqF5ioVeSW6Cv5x/+DnnWP+Ch37Uv/BVjwf8A8E6bvx5p3g/4U+JbPTZfhlb634kj0fQdUklj&#10;X7XqOpTyOElnhuUmiSJt0iJHEIITLdfvwDd/ZC/4L5/En9g/wx+0F4S/ZN/ZMvvjn+y38K/ipMng&#10;fWtN16TTLjwVpOpz381pbyMba5eXS5JraZbeeRVeAYSZ909tEvln7Cn/AAU8/bV/4K3f8HHXwg/a&#10;a8H/AAut9Hh0K3uNJfwzosss1povg/bdm7e9nIVZpALxj5zLGslwbZURW8pK/W//AIN5P+CXv7N3&#10;/BO39ke98Q/Bv4++H/ix4h+JFxDP42+IHhHWI7zRrqayaeJLGxMTuhgtpJblDIT5skjys4jGyCH7&#10;P+D/AOzp+z7+z1Z6lp/wC+BXg7wPb6zfG91iDwh4ZtNNS+uSMGeZbeNBJIRxvbLe9AHxH/wWX/a7&#10;/wCC2X7Dmh+Iv2k/2OPg18CfGPwc8MaHHe61H4kg1WbxFp6opN1cyRx3ltA9unDDyi8gUMWXAJH5&#10;IRf8Hp3/AAVTnlWCD4B/AR3ZsKq+FNbJJ9P+QvX76/8ABXRQ/wDwSt/aRjLKu74F+LApdgBn+yLn&#10;uelfxNtPZ280VlpZ3YYeddYIMrei5+6g7dz1OMhVAP7Yv+CcviX/AIKf+L/hheeJf+CnvgX4T+Gf&#10;EN79nm0PQPhhJeO9hGUbzob5p57iJpQ2zBgldPvDJwGOh/wUK17/AIKPeGfgvDr3/BMvwd8LfEHj&#10;az1Ey6novxTkvEgvbEQSHyrRraaFRdGXygDNKkW3flgcGveU+4PpS0Afhn/wTa/4LWf8HFn/AAVK&#10;8deLvBX7PX7Nf7Mejx+A5obfxdrXjbS9dsbXTbmVpljt2WPU5Z3kJgmyI4mCeX85Tcgb1z/g8W/Z&#10;Li+NH/BNPSP2lNN023fWvg94xt7qe7kkIkXSdRK2VzFGvRi10dOkPcJAx6ZrK/4NYp2t/iZ+2oIo&#10;t7t8fphHHnH/AC2vuT6Aev8AM4Fei/8ABwF/wWA/4J4/Bn9iD4u/sl6z8YfD/jr4meMvCOq+F7Pw&#10;R4bvEv59Kv5ENuZr1ot8dg1rIyzeVMyTM0ICKSCygH8odfc3/Bud+3BoH7CH/BVfwJ48+IHiu20T&#10;wb4whuPCHjLUrwosMFpehTBJJJIyrBEl9FZSSSscJFHITxXwzXrX7PX7Bn7bH7WUSXv7NH7J3xD8&#10;cWLakthJq3hvwjd3Vhb3DYxHNdJH5MGAwJMjqFBySBzQB/dAJEIyGH51la/4XtNXf+0ISyXSKRG8&#10;cpUE8deCOqrzgkFVI5VSP5tP2dP+De3/AIOTPit8J2+C3xH/AGndX+FngLT7eKztPA/i344X1xYz&#10;WrH5khstKkvLdURcny5PLySAByWX+iP9lP4T+L/gL+zL8P8A4H+PvHY8Uaz4O8G6bomo+JPs8kR1&#10;SW1to4Dcsskkr732bmLOxLEnPNAH85n/AAcv/wDBEL4w/su/GfXf23/2c/hcuvfCbxl/pXihfD+j&#10;lpfB+qEGS6luUjBYWlw6vOt1xHE8r27iIC2878da/v8ACAwwwzXzX+134N/4Jdfs0QX37Yv7UXw4&#10;+A/hPxBC0kll8QvHXhbTEvp76OB5Y0ineP7Tcz7YmZYYS0zhCEUnFAH8l37Gf7Df/BSj/gpgPD37&#10;Pf7OPgfxz4p8G6VrEqWlzqFxdL4V8MzS/vLiaSeTNraMV3SMqfvpcYRJHZVP9CnxDh8Kf8Gv/wDw&#10;Qi1Cw+D0lj4g8fQ30cK6xqMLrb674u1FkSW5KAcxW9vEzIh274tPjiZ97s9eaf8ABGT/AIOrfAH7&#10;YXjiP9m7/goJpnhn4Z+MdQmY+GPFmktJbaBq7lztsZfPkdrCcKV8tnkaKchlLxSeXHP9of8ABfb9&#10;irxB+3j/AMEqfib8Gvhz4cj1LxdpdlD4j8G2iwSyTS32nyrcNBbxxgs889stzaxrggvcrnHUAH8s&#10;Ouf8Fhv+CqniD4kzfFi//wCChPxdj1ibU2vitl45vLazjlaTzCiWUMi20cJYn9wkQix8uzbxX9dH&#10;7F2r+J/22P8AgmZ8O9U/bF+H8U2o/Ez4S2a/EDQr6FY49QW9sQlwXjj2+Us8cjP5QwYxLs4K8fiv&#10;+yZ/wcb/APBF/Tfg78O9Y/bY/wCCWy6x8ZPBPh7SdLuPG3h/4VeGNSaaTTIIoLS8gurma2mt2Cwo&#10;6QqgW3wqRuwUGu2/ak/4PaLK4N94b/YW/YouJpHgjbS/E3xT1lYvKcDMvm6ZYM25AN2GF8vA3EDl&#10;aAP0s/4Jwf8ABCz9gL/gl/4x8RfEn4BeBb7UvE2v6hO9r4i8XXiX15oti/3dNsn8tfJgUEgsQ08u&#10;7EssgVFX6C/aD/bA/ZU/ZP0qHWf2mv2jvBHgGG6ilksR4t8UWthJeCNdziBJnV52A/hjDMTwASQK&#10;/k7/AGqP+Dkj/gr3+1BFe6XqX7WWqeC9Pu9SF3DpnwxhXQU09R92CC6t8XrR9z51xITwM4zu+IUX&#10;xp8SPFyxRrqmva9rV9hVXzLq8v7qV/8AgTyyO7e7Mx7k0AfvH+y3/wAF3fDvxM/4OeL/AFb4fftE&#10;+JvEX7P/AMWrey8DeE7HXLzVI9N0+9l07T0t7iz02UAW8k+rWoh3NEmFv5pH27mNf0C571/FK/8A&#10;wSR/4K0fB74R337Yl7+xd8UfB+g+B5xqN3r95pMumajpH2dhJ9tW2cpeRxw7fNNwseyNUMhdVQsP&#10;6eNT/wCCvPhS6/4ISzf8FX9H1bSbXUpvhLJqFrby6fdPZQ+LMGwGnmMgSvCus4td5IVlw2/aQ5AP&#10;szxVoXgzx/4SvfCHjHRNP1zQ9csZLPUdL1C3S4tdQtZYyskMkbApLG6FlZWBVlJBBGa/Gf8Abk/4&#10;M0P2fvj38cLz4rfsg/tCD4P6Hq487UPA9x4XfV7KzusDc1k/2qJ4IXOXMDGRUZmEZSPZFH+JP/BM&#10;n9mz/gqP+0X8XdQT/gl7Y/EODxNplnt1rxF4I8USaHHp8MwcrHcah58EcXmiKTbG8gaXyn2q2w4/&#10;a/4Gf8E2v+Dvr4T+BLbRPDX/AAVe+G8cc8azy2vjnXp/EF9buwyY3ub7QrtiVJIISVk44JGKAO7/&#10;AGbf+DzH/gmv8UJtJ0T9oL4ZfET4XahdxsdU1GbTItZ0fT2CkgefaP8Aa5QxG0FbMckZAGSPuT9m&#10;v/grf/wTM/a7l0tvgh+3D8O9W1LW7j7Novhm88Qx6dq08mcbF0698q6Lnt+65HC55J/ny+Bn/BE7&#10;wr/wU6/4LuftC/AD4Vy3Xgn4J/DP4na1L4yvtI0qK3OmQjUpoU0fTo0iNvA8kyXEdvvUJHbWskm2&#10;QxCGT9p/hF/wbE/8EWfg/feG/EOnfskvrWt+Gbq0u7fWPEXjTV7o3tzbukiy3NqboWkwZ0BeIwCF&#10;gSpj2nbQB8s/8Frv+DUn4XftJx6x+0x/wTb0nSfA/j6PT3m1D4Y28MdroniWdPmBtTlY9MunTKYw&#10;LWR1i3C3LTXDfzmfGX4LfFn9nf4n6x8Fvjl8O9W8K+LPD9yINY0DXLNoLm1corruVhyrIySI4yro&#10;6upKsCf71eAK/Pn/AIKu6r/wQ31Hxpp/xA/4KmWHw9vNZ+H8dte6HY6t5zaybdbl1RpLS0QXd7p5&#10;uWePyWFxZu7vvjyGoA/OH/gyI134r6J8Yvjd4Zj+EmsSeB/E/hrT7qbx3/Zs/wDZ9vq2mXBVNNFx&#10;t8nz5INXeYx7vM2QBgNuTX9Elfjz8aP+Dun/AIJU/sp+H7r4NfsnfADxp4qHhXT1sfDOm6D4Zt/D&#10;fh9PLG1bVftBS5s40xtwLIhcYCmvvH/glx+2N+0t+3V+z2v7RH7Qn7Hx+D9h4ha01H4f2P8Awmlt&#10;rR1fRLmzgmivGeFI3iZneT93JFGwQx8E5YgH0oWUHBYV5V+1dpP7Ovx0+Hes/sQ/Gv4m6Lpt18YP&#10;Cer6JYeH5datodU1G2ezlW5lsYZSWlkhiLS7kRhHs3nAXNeU/wDBTT/gmn40/wCChGi6ba+CP29P&#10;jF8FbjS9F1GzMPw38TTW1hqss4j8mS/tUkQXKRFH+RXjZ1lZTIuFI/M3/g0n/Yi/Zv8ACfxQ+OOr&#10;/F74fR337SXwK+Jt54b1LXp7yWeDSLCaKS0xZjd5ZmluLPVY3n2eYIiFVgsrggH4i+DPiD+07/wS&#10;+/bWu9Y+H3i+Twv8TPhL4yvdKu7rTbgSwi7tJ5La5gb+GeBykkbKwKyIxBGDX9UH/BFj/gvJ+zP/&#10;AMFWPhva+FdT1TTfBfxo0+EL4l+Ht3dhDqDLHua+0wu266tmCuzJlprfaVkBTyppvxp/4PEP2LV+&#10;AP8AwUV0b9qLw9aeXovxr8NLc3G6ZPl1nTFhtLpUjVQUQ2zadJuYkvLNMc9h+T/hnxL4l8F+IrDx&#10;j4N8QX2k6tpN7FeaXqmmXb29zZ3Ebh45opEIaORHUMrqQVIBBBFAH992c9KK/le/Yd/4O6v+Clf7&#10;NumaX8Pfjvovh/42aBZNHEs3iJXsdeNukKRJAuoW4KSH5N7TXNvcTOzsXkbPH1LrX/B8ZNaxvaad&#10;/wAE0IWuPJOZf+FzGSKOXnjjRx5ijjJBXJyFJGGIB+9PjTxn4S+HXhDVPH/j3xHY6Poeh6bPf6xq&#10;2pXSw29lawxtJLPLI5CpGiKzMzEAAEk4Ffw9/HOa7/bf/wCCgfjS+/Zn8B3tzJ8Wfi9qc/gPw0sa&#10;R3DDUtUleztSN2xGxNGh+bapzk4Ga++/jR+1n/wcJ/8ABx3pVr8I/h18CNUtfhXqV0pm0vwXocuk&#10;eFrqa1laTffarfSEXEiFo2+ztcFC8ETx24lUGv0M/YO/4JH/ALKv/Btl+y142/4Kb/tu+JtP8e/F&#10;Dw3oLi1vtJtpGs9FM4FumnaUJEDvc3c0qwNeypGRHLsCwRfaWmAPrTxj+1X+xf8A8G9//BN74V/D&#10;D9pb4iQRyeF/B1roejaH4bs/N1HxXqVtbIb2aztmcYDzM0ryyukMbXEavIpkQN+J/wC2Z/weJf8A&#10;BR/42eIZrP8AZM0Dwz8GfDsdyr2MkGmwa5rEsYjCsk9xfRNbFWfc4EdrGyAhS77Szfnd+3T+3H+0&#10;L/wUS/aS139qD9pXxc2pa7rEnl2VlDuWy0WwVmMGn2cRJ8m3iDNhclnZnkkaSWSSR9H/AIJ3/sBf&#10;Hb/gpX+1Fof7LvwD0rdfahm51rWriFmtdC01GUT31yR92NN6qBkF5JI41+aRQQD0DQ/+CqX/AAWl&#10;/aH+Mtra+AP23fj54j8Xa5qG7TvDXg/xXqZF3OMvsg02yYREAKW8uOLbhT8uBX2XP/wU3/4LweA/&#10;DMPif/grB/wS9u/j38KPD9zb3+oWvx4/Zs+zW+jxJmOSaC+XT44rS4dHaP7Rcxz7d33Dkg/vT/wT&#10;M/4JQ/sk/wDBLD4OR/DX9nnwVHJrN9Gp8VeONUhSTVtdmAHM0wGUhUj93bpiKPLEKXeR3+l2RXGG&#10;XNAHxt/wR0/4Kn/8E/8A/goP8BrDwt+x3p2l+BdQ8KaSo1b4NrYwWFx4bhD7P3MEIWKW03kbZoBs&#10;xKgdYpGMS/ZVfhr/AMHAf/BNi7/YK+J2g/8ABYL/AIJe6I3w48aaTrtvD42i8P26Q6WskzBE1BLd&#10;V8uJ5n8u0uIyDb3K3Zd0RvtEsnF2f/B5f+0D4+1f4Y/C74Mf8E7rPW/GWva1Y2evWsniaYDxE0rv&#10;b/ZdKhijdrWWecxbHlkuRCQ8JjmOJQAfrt/wV0Vn/wCCVX7Siquf+LD+LT/5R7o1/Efaf8fUf++P&#10;51/dt8bfg+f2of2WPFnwD+JsP9if8LD8A3+geIY9Nu/tP2D7fYvbziKUrH5uzzW2sVTdtB2rnA/h&#10;5/aK/Z8+Lf7KXxx8T/s6/HXwhcaH4s8IavJp+s6bcxkbZF5WRCQPMhkQpLHKuUkjkR1JVgSAf3jo&#10;fkFQ3NzIQYbIq0nq33U9z/h39uo+Wv8Aglr/AMFWf2c/+CoH7OPh3x58MfiPocPjn+wbeTx74Fj1&#10;FP7Q0G+CKtwvkOfMa383cIp9uyRcHO4Mg2v+Cjn/AAU6/ZS/4Jj/AAG1r4l/Gr4j6LH4gt9FnufC&#10;fgNtWRNU8R3IBWKGCEbpSjSlVefYyRBi7kAcgHwj/wAGqyMfiV+2pOuWjb4/TBZOzfvr7v8AiPzr&#10;i/8Agq7/AMEZf+CZP7Pf7WEv7Z3xU/Yn/ax+Oj/FTxDrOv8Aibwj8GLGO+0PSrkGCWeS9NvHDd2y&#10;zyXEsqYuRuZJsbQgFfSn/Brp+xv8Xv2WP+Cb8nxA/aB0yaz8ZfGTxneeN76zvrfy7u2tJ4oIbVJx&#10;k/O6wtdYwCovAjBWVgP0gIDdRQB/Oz+zd/wXW/4Nof2S7XT4/gZ/wR/8Uafe6Tevd6br2q+D9F1b&#10;VrWZurJqF/qM10uOwEuF5wBk1+g/7G//AAce/Cf9ufxpoHhn9nv/AIJ6/tKatpOseLLPQtR8Y2fg&#10;O3u9G8PyTyRL5+oXVtcyJaxIkolfd8yxAuV2lS3xl/wdQ/8ABDXSk0XWv+CpP7Hnwx26pFuufjN4&#10;f0a3BjeLlpPEMVuo4lH/AC9suV2/6UyKy3E5/O3/AIIAf8FnPFf/AASj/ae/s34g6vc3fwa8eXUN&#10;v8QtJ8lpm0+QfLDq9uqguJodxEiJnzoSylGkSBowD+iL/go7/wAFtfCH/BNHxnqWl/Ff9hX9oDxL&#10;4V0jTLO71D4meD/BEc3hu3Nw4jSF7+aeONJBIyIVYj5pFAyWAr55+DH/AAdu/sv/ALR/iebwT+zx&#10;/wAE9/2mvHmtW9m13caT4L8D2WqXUVurKrTNFbXrssYZ0UsRgF1GckVwH/BSv9sz4o/8F4vjbcf8&#10;Eav+CWniHTbz4arJZ3nx8+OkKrd6XbWMc6zJa2kikLOvmRKR5Th7qSPy0ZLdLiVv01/YT/YQ/Zo/&#10;4Jt/s56P+zZ+zT4MXTdJsQH1DUbjY+oa7fMo82+vZlVfPnfbycBI0VY41jijRFAPlb/gs5/wW/j/&#10;AOCd/wDwTy8GfG/wp8OtU0f4rfGTR4n8AeCfG2ktBd6GzW0M93NqMBOI5LJbiKN4NxY3EsaYKCRl&#10;8f8A+CT3/BDv4WftY/CPwr/wU0/4K2+Irv8AaC+K3xU0ix8V6TD4s1SebSPD+m3aNd2lpHaKUhlB&#10;iuVZ7d4zbQkiKGJVjLyfCH/B68fHR/4KAfC3+1Bd/wDCO/8ACn4/7JDbvs4vf7UvvtWzPy7/AC/s&#10;e7HOPLz2r7w/4NVv+CwfgX9qn9lXQ/2Avi1r8dj8UPhToa2GgreTRqviLw9ANts9uFVf3tpCEt5I&#10;sMxjiim3OXlEQB9CftQ/8G1f/BHT9qK0vri8/ZL0/wACazd2S21vr3wxu5NEaxwciSK0hP2BpOoL&#10;S20mQec4GPpj9iT9lHSP2If2ZPCv7MGgfFrxj4003wjZyWmma5481RLzUfsxlZ47cypHGPKhVhDE&#10;m3EcUcaD5VAr1isH4gzakuimOws5ZI+ZLpopCp8tRuK7ldWUnHUBuhBU5xQB+Sf/AAWG/wCDT74Z&#10;fts/FDWP2nP2KPiZpfw38da9NNeeJfC+uWckmh63fySIxu1kgDS6fI2ZmlKxTpK5QiOJvMeT49+E&#10;P/BlP+3NqWuyaF8af2u/hV4Z8P3C5udV8J22pa1fSEcqn2e4gsk2ZwTibrgkNtUD9AP2dv2wf2lP&#10;gh/wcU+MP2Sfj18YfEXiD4e/HrwCNd+Eeka5P5i6PNYxSTeRbwxRwwWMYih1WKRdjzzG1tJJpGZg&#10;8n6mUAfk7+y5/wAGd/8AwS2+Ddja337QOpeNvi9qx02OHUU1rXn0nTDdD789vb6cYriIE9I5bmcA&#10;dyea/Rz9nz9kT9lX9lLSZtH/AGY/2dPBPgK2vI41vl8I+GbWwa88tQqNM8KK07AD7zlmPUkkk14H&#10;/wAF9PjH4/8AgF/wSH+NXxW+Fnxh1TwH4i03QrOPSfFGisVu7aWfUbW38qJ1+aF5hKYBMpDxGber&#10;Kyhh+Xv/AAaX/wDBZ3xFrPim+/4Jl/tQ/ES5vrzXtSvtc+FniLVvNnuJ72Z5r3U9PnuCzb3lcy3c&#10;TyAEyPdK0jtJbxUAfvl4o0jQ/FejXng7xFoNpqun6paSW2padqFss1vcW0ilJI5Y2BV0ZSVKEEMC&#10;QRjOPxt/4OitN0D4c/sxfAP/AIJB/sT/AA00XwbdfHb4rQwWHhvwnb2mkaQ8MFxEiWk8EKoiJNqW&#10;pWdwG2hd9pI7ZYZr9oooUhXCj6n1r+Zn/gqV/wAFZ/hP8O/+DoLRf2nfH3gK38d+Av2eLq28InT9&#10;HjC3MrQQXJvJwLj93JeWWp3920Y/do7WEKiSPPnAA/oA/YE/YZ+B3/BOn9lnw3+y58AfDcdppuiW&#10;ofVNRMeLnXNSZV+06jcsSS80zrk87Y0CRRhIo40X8n/jH/wdI/8ABSn/AIJ33Fr8Kv8Agpl/wR2h&#10;0vxpcTTta6zofjibSdG1SJRG+LNjbajFcGJZolkeK7lAdwGEZ+Uff37O3/BwV/wR2/aZhkHgn9uv&#10;wbod1b28Et1Y/ECaTw3JG0oOIkbU0gjuHUgqwgeUKcc4ZSfr7StY0DxFp0GuaJqdrfWd1CstteWs&#10;yyRzIRwysuQwI7g0AfxI/sZf8FUP2+P+CfniXxZ4v/ZM/aEvPDOpeOpIJPF91daPYao2qyQvK8ck&#10;v2+Cb5w08x3jDHzWyea/Sj9n/wD4PZP2zfCE4tv2lP2Svh544s47GOKGTwtqF54fvJJlGGmmkkN7&#10;E5bqVjhiAOcYGAPpb9oH/gyP/ZY8Ri3uP2X/ANs3x34RkVpmvrfxtotnr8UuSPLSE25sGhC8glzM&#10;WBHQg7vhX9oL/g0F/wCCsvwRsI/EPwptPh/8V1bU5Ik0/wAL+JltLuC3VSyXM0eqJbQ842mOOWVg&#10;xAw6kkAHvv8AwUw/4O9734+/sgR/Br9jP4R+Nvhh498V20Y8TeKrzXIo59At9yOU02a2bzHeYBk+&#10;0Otu8cZLIgaSOWP9bv2VP+CefhTxV/wT7+D/AMOP28fAFv8AFX4jaH4Fjl8Rar8Z7e28T6lbavfR&#10;mfULY3d0srGNJZ5rVdrHECKm5gAT/Lp/wSM/Yn8RftRf8Fevhd+yV8YvCLWslr8Qnn+IPh/xZp8y&#10;sLfSfNvNR0+6iIEkckiWk1qVcArJKA2Oa/tFVVRdqjigD+Jr/gpL+yTc/sift1/GP4AeOLGTT4vC&#10;Xim8OiwxX0c0xsLpRd6YZZXP713gubZ2wXmx5uRhCR/T5/wbg/tTD9qD/gkf8MV1bUbGXxB8ObOT&#10;wJ4it9PhZY7aTTNsVmu8krKz6c1hM0iMyM05II6D8rP+Dz39meT4WftXfDP9sLw3pFuNL+Ivhd9B&#10;8Tw2+hptbUdKnWWK5mnZGQzy212kKbl3iKwdcshZRe/4NBP2ufEGk/En4k/st6h4tSPTfEmnx+K/&#10;D2k2N4iR6bfW0y2t5GbYt50rSwz2Um5BIrR2rAncHaMA/onkimvXXczRwryyY+aQ+h9B/P6ZB/IW&#10;Ef8ADur/AIOxWiz9i8D/ALXnwx3At/oGm2mu28fqf3d3dvNpfTh9+ujqXG/9bfCet3erWPl6pHFH&#10;eQhRcRxyBsMUVunb72MZOMdT1r8mf+Du6Bvg38D/ANnX9vrwVHt8d/CH4+WJ8L3EjboY0mt5b9xJ&#10;GflkzcaRZdQcKHHRjQB9Kf8ABwr/AME0PGn/AAVB/wCCfV18Ivg7psFz8QvDfirT9e8Ew3V/Fawz&#10;TK5trmKaWRTtjNpc3LgArmWKHJwMHnP+Ddr/AIJC/Ez/AIJKfszeNPAv7QbeBdS8eeL/ABwdQuNf&#10;8F3FxcCTSY7O3jtbSWW4toHJin+3OFClB9pJDEsQPvfxX4y8JeAPCuo+OfHnifT9F0XR7GW91fWN&#10;WvEt7WxtokLyTzSyEJFGiKzM7EKoBJIAr8jv+Clf/B3z+yB+zeNT+GH7Cvhv/hcnjKGOaBfEskkl&#10;r4Y064H2iIN5uBNqWyWOFytuEgmimBjvAwIAB+q3xb+CPwJ+M+i/2d8dfhL4T8VadbKz/Z/Fmg2t&#10;9BEuPmO24RlUY618h+FP2u/+Dcv9kz4hWVz8LPix+yj4L8RX0zW0epeBY9ChlhbO1lnubBMWwzwT&#10;K6Drk8GvB73/AIIN/tkf8FPPCaePv+C2H/BRHx5JcatbxXdr8Ffg3cWumeHfCkwmnkjhbzI7iHUJ&#10;oo5/L88w+apDIbm5RUkP4k/8Fq/+CHPxy/4I9/EXR5tU8TN42+Gvizcnhfx5b6WbXF0i7pdPvIQ8&#10;gt7hRlk+crPGC6EMk0UIB/X58N/iX8NvjF4K0/4kfCPx9ofijw7qsTS6Xr3h3VIb6yvEDFS8U8LN&#10;HIoZSuVJGQR1FfhF/wAHuv7TuoRWfwT/AGNtF1qP7LcSX/jLxHp/kgsXQfYtOkD9QMPqYK9CdpP3&#10;RXmn/BlL8fPjvB+1R8Uv2YbDxDfT/Du8+Hsnia40mffJaWWtRX1haxTx5O2GSW3nmVwuGmFtDuJE&#10;C7bX/B7d8BtR0H9o74J/tJxtcTWviDwTfeGriTyyUhlsLz7UhZsbQ0g1J8DjIgbAwpwAfiDaWt1f&#10;3UdjY20k000ipDDEhZnYnAUAckk8ADrX9hX/AAb7/wDBJvTP+CV/7E9no/jXSFX4reP1t9Y+J100&#10;kchtpwrfZ9MRo8qY7VJGUkM4aaS4dW2SIq/g3/waofsX+H/2tP8Agq1ofjPxxYC40P4QaLL40a3k&#10;iYx3GowzQw6em5WUo0dzOl2uchvsRUghiK/rSoACQOporxL/AIKI+Av2z/iX+yP4p8H/APBP/wCL&#10;WieCfincLbv4f1/XrITQxqk6PNGCUkWJ5I1ZBI0UoG7G1SRIn47fsM/8HefxO+CvxBuP2Wf+CwXw&#10;Pmj1vw3rkuha98QfBtrGlzYXUEqW039oaah8uQpKtw8stmy8KFitXPJAPvT/AIOjNcsdD/4Ie/GV&#10;riaFbi6l8PW9ikyg+ZI2v6eWVQep8pZG+imvgT/g1k/4JaaybKx/4KqfGPwtcRT3li2j/COG9jhd&#10;oQC1vf6yxZWkkZ8Pb2+8qQr3A2NGLeQ/tT+z3+1B+yP/AMFAPgtJ48/Z9+KXhb4k+C9Wt2tNTSzd&#10;LiNRLCC9ne20g3wSGKRd9vOiuFcbkGa7zR/A3gXwl4Hsfh14b8J6bpXh3SdNhsNM0XTrJLe0sbSF&#10;AkUEUSAJFGiKqqqgKqqAAABQB+Mv/BRX/guZ/wAFj/8Agjt+0TDpf7UH7N/wl8efCfxN4k1aXwTq&#10;ujXl3banNYLP5kNhcXSOYoLmC3ntgzGzZJPm2PKVkZfEPiv/AMF7/wDggh/wVci0OH/gqh/wTo8V&#10;eHvFFvN9it/F2g3C6h/ZVkvmNGH1Kzls7+SFXmmf7N9nljV3LhGYkjC/4Ov/ANpLwFrP7e3w9/ZK&#10;0TxXYtpfw78Nm78V6bNG8x+3awQT5kbBo55La1t7K6jjkUljcgDeTsHkP/Bt/wD8Ey/hZ+2l/wAF&#10;EG8f/Hr4dab4g8F/Dzw3PqXijw/No6XGhTa63kW1rYXG5RDKXMt1eG3jDRIbQRnKEpQB9Y/sWf8A&#10;BuP/AMG9H/BRzwzrfj79jP8Abg+OvizS9D1BbXVjBqVlYmyldS6RmO+0GOXBUHDYIIHUmvvP9iL/&#10;AINtP+CS/wCxRr2j/Efwj8F7vx74t0W6a70rxd8SNY/tSaJyQ0braxrFYh4yA0cothIjAMH3AGvr&#10;T4efswfsx/AD4c6z8OPgh8FPCfw58N6y002saf4D0WDQoZZJIRE85NisRWXy1VfOUh1CLhhtGP5a&#10;f+Cgt18Ov2Nv2/v+FA/8G8X7aPxYvtD8QWNrJrmjfDLxxqF1ZjWnuZQljZz2TA6nGImttq/6SfMl&#10;KCaV2aKIA/raGMfLRX4T/st/Hz/g9J8MeGLfxZqX7LXh34iabqmmpJp9r8Vo/DulXVspxgtb2moa&#10;fdRS4HKXILDJ3AHGP2w+C+sfE/W/g74U1z44+F7HQvGd74csZ/Fui6bdC4ttP1N7dGureKUE+ZHH&#10;MXRXydwUHJzQB0d7aWl/ayWV9CkkMyFJI5FBV1IwQQeCCO1fxqf8F3/2WP2SP2U/+ClHj/4T/sPf&#10;EOPxF4TsWS81zR9PgMkHgzVZJXW50QXC5SZYH8vBHMJmFrITNbysf20/4K2/8Fr/AB/8d/j/AKP/&#10;AMEa/wDgjn8QNO1L4vfEDUf7F8VfFLT9U22PhKIo7XMNpdRBj9rjgSSSe5hDtaIjpCHu8/ZfqP8A&#10;Ys/4IXfsPfsf/sHa5+wfffDqz8dWvxC01Y/i34k16yVLvxPdBTiclWLWsdu5LWcUb7rZgJFkadpb&#10;lwD8e/8Ag04/4LGeA/2VviJN/wAE6vjtoWlab4f+JHiMXfg/xpDBHDLba5KkcK2V8+AZYZxHGsUp&#10;JaKXCENHMGg/pXht1Mn2qQhpNu3d2Ueg9Pf1/AY/iw/4K/f8Evfih/wSf/bA1L9n/wAXzy6l4b1G&#10;E6r8PvFDFCNW0l5GVGk2cJcRsrRSxkKQ671Bjkidv3V/4Nif+C7dl+2h8M7H9hT9rb4l+b8ZPCti&#10;yeFdY1q4/f8AjTSokJ/1rf6+/t41Pmhj5s0S+f8AvWS5dAD3z/g4o/4JEav/AMFW/wBj21t/hFbW&#10;p+K/w4vLjVPAK3l55Meoxyoi3mll2IjjNwIoWSSTAWa3hDPFG8rD+TXS9U+Nn7LXxoXUdMuPEXgP&#10;x94I1xl3bZtP1PRdRgcqysDtkgmRwVKkAgggjqK/vOr8V/8Ag5OvP+CWvhj4++FNE/4Kh/sPeMbO&#10;x8WaOZPAPx8+C+vWB127mtp7db/T9QtJxEDFBG1rtkm+1YjuyLcRyecEAF/4JB/8HavwK+MXg7R/&#10;gp/wU31WHwH45treO0T4lrZbdD8RS+YsaSXCQr/xLbhg26RtgswY5X8y2Vo4B+hvxC/4LK/8ElvA&#10;HgrUvGfiX/gox8F7uw061aa7tdC+IWn6rdyJwCIrSzllnuG5+5HGzHnANfgD8A/+Dfb/AIJ/ftze&#10;I7XTP2Nv+C9Hw/8AE2oapqE0Fj4V8QfDmXRdakEamQiCwur6O4uAsYY7khWPCkjABx+gv7Ev/Bmh&#10;+xl8DPG8Xj79rb47a58ZjY3Sy6f4bh0UaBpMg2OCt3GlxPPc4co6hJ4Uym2RJVYrQBr/APBMDU/i&#10;F/wVg/4KKeMP+Czet/BLUvDvwd8GeGbjwX8A7bXIRHda0i74ptQYRsDMIBNqaHPmRo+pvBE7PaTE&#10;/qEPib4P+Fng668TfFb4g6bpel2Omzarqmva9q0VvDaWy5d5JWkYLBEi/wATEKqryQc1tKvws+Av&#10;wuWNV0Hwb4L8H6FhR+50/S9E0y1h/wCAxW1vDDH/ALKRonYCv5eP+C9f/Be/Tf8AgpB8Q9U/Zb/Z&#10;s1S/8L/AfTboD+1re3aCfxpqMMoaK+votvmDTUZSYLTAkDFbqVWlWK2gAOc/4OJ/+C7tz/wVR+J1&#10;t8CvgHHcWPwP8D6w1zos13bvDdeKdQVGi/tOaN+YYVV5Vt4SBIEleSUK8ghg/N7wh4u8VfD/AMWa&#10;X488C+JL7Rtc0TUYb/R9Y0u6eC5sbqGQSRTwyIQ0ciOqsrqQVZQQQRXqvxW8Nr8QWuNWsPM1XV7h&#10;oJ7FoJfLVFuI0dYPMmIafcUlNpaqom8p/nO5PJX6U/4I2/8ABv3+0t/wV0bUvH1l4xh+Hfwz0edr&#10;W68danor3rXl4FJ+z2VsJIRclTs8xjLGsYfguw8sgH9AX/BNT/guV8Lv2wf+CUvin9uPxxBZr4x+&#10;Dvg2/vvjB4N0W7Xz4rmys5rgTQJJtKxXscBkhzlFcyQeZI1vI1fy0aJ+zb+3x+29feKP2m/A/wCz&#10;Z8U/icNW8SX114s8ZeGfAuoapbvqkpF1dGee2haNZT56yspIIEqkgBhX6NfBP/gh9/wUk/YL/wCC&#10;h9/+xx4v/ZX8X/Hb4A/Em3js/H8ngnUG0nSfFPh2K4W6gnlvJLiGLTtRtZ4I7hLaW5id5Int1mkt&#10;7pnl/o9/Za/Zh+Df7G/7P3hf9mX4BeFV0fwl4R037JpNn5m9zl2kllkf+OWSV5JXf+J5GbvQB/Cr&#10;KNQ8Haw8Mb+XqNnIVaVD/wAe8o4O0/31PRx0Iyp4VqNA8YeLfCnnf8Iv4o1HTftG3z/sF9JD5m3O&#10;N2wjOMnGemT61/dZ8bf2Vf2YP2l7Wzsf2jv2cfAfxAh01y+nw+NvCNlqq2rEYJjF1E+wnvjGa+L/&#10;AB9/wawf8ETPHWrNrNt+yvfaDLJNJJcR6D461eKGRmIPET3LpGo5wsYRQDjHAwAfocTjrXzj+2F/&#10;wVw/4Ju/sE6kvh/9q79rbwv4Z1jz4YpPDlu8up6tB5sZkjklsLCOa5iiZFJErxrHyo3ZZQfzv/4O&#10;hP8Agvb45/YvjP8AwT6/Yz8Vx6f8RvEOhpdeOvG+m6hG114TsJwRHZ2wjYtb6hPH+8819j29vJFJ&#10;EDJcRT2/yH/waxf8EefhF/wUJ8S+OP2+v22PD8fjrw/4Z8VLpmg6Drt0bmHWNeCxXt3dagjNm4SN&#10;J7b93Lvjna5k8wMIyGAPoL9jb9vH/g3r/ZM/4KefGj/gpfZf8FSde13WPixZ3VrB4b1D4P69FDpC&#10;3d7FeXWJotOzOu+2t0iykbRokgdpmfevpXwy/wCDp/wZ8cv+CzvhH9jj4NXfhLV/2ffF91a6LpXj&#10;6fwzq1rrFzrVzZZt441nkTET6g8Nn+8tY8FmctsAc/pl4l/YX/Ym8QfC20+Cesfsa/C3UfCenyeZ&#10;pfhG68Bac2m2shz88duYTHEfmJ3KueTjJ4P4Lf8ABff/AINzNR/YMgi/4KJ/8ExbbVtP8H+GZra/&#10;8WeE9N1K4kv/AAdcQspTWNPnd2ne1DqjyqXaW1f98rNAX+yAH7A/8Fxf+Ca8n/BUf/gnz4l+Aeiz&#10;xQ+NdJuI/Efw7mmlZYU1m1jkVIX/AHka7Z4Jbi13yFliNyJtjGJVP8l/7P8A8Zv2mP8Agl3+2nof&#10;xc0zwje+F/iJ8Ntbf7d4d8UaVJBIoeJobmyuYZAsiJNbyyRMRtcLLuRlYKw/s8/YU/absf2zP2Of&#10;hr+1LZaaljJ448H2Op6hp0ccqrY3rxAXVsvmqrMsVwJYw5GHCBlJVgTX/aa/Yo/YT/aOhk8b/tb/&#10;ALMnw08XNpOktE3iLxt4XsrifT7GMtMyrdzoZIIVJdzh1UZYnqaAPzs+BP8Awdif8E3fGnwoj+IP&#10;iHSvGHh/xZa2sEF58O4/DLXl5dXkqE7LCaAsksAlHlAymLKeTlYSAj8R8cL79oT/AIOVf2hfhn8L&#10;bv4Eat8MP2Rfh/4is/FnirxF46tVgv8AxvfpHJGtlYiNzvVo5bm3862mkt41lmmaaV1toX8Q/bB/&#10;4Lk/8EYP2EvHMnh7/glv/wAEt/hH4w8VeHb24j0v4qX3hGxsrK2vFWPbc2EqQNe30KsZ4mk8y1Ut&#10;GDC88bl16/8AYI/4LJf8HIH7efg2Dx3+zx/wS6+D/jPwLo2pBptWms7rQob1zJJ5iWd1qOtJFLIG&#10;SRWMKSrCxUOqgqCAfUn/AAVK/wCDeT9oP/gqV8Ztc8ZfFD/gq74vsfAY8uXwH8LpPBUU2naBcLGc&#10;Sv5N3bxXbB5bpVleEXPlSpG08gjy38w/7Uf7NnxY/Y+/aF8XfsyfHDw+2m+KPBetS6bqsGxxHKVw&#10;Y7iEuqs8E0ZSaKTaBJFLG44YV/XF+yF/wWr8A/Fj9oNf2Hv20/gJ4i/Zz+PD26zaf4F8b38N1p/i&#10;CN5p4430jVYQsN+CIf7se6QvHD5/lSMvyn/wdjf8Egm/av8A2f1/4KA/Arw2snxC+FejSDxdbx3J&#10;Vta8MReZNIwQgq09mzSTLgoXhe4UmRkgjAB0H/Bq5/wWBi/bV/Zdb9jb45eJmk+Jvwf0SJbS9u/L&#10;U634ZjKQW9zkEFpbYmO2mZlywa2kZ5JJZSvyH/wdd/8ABXP9lb9svwZ4P/4J5/smeJbX4hX2i+OL&#10;bxL4l8Z+G7hbzTbaaOyureHT7WSJWF7Ky3jSSSQt5cXlpGGkdpVg/DfwrrNl4f8AEdjrOreHbXWL&#10;K2vIZr3Rr6aaO31CFJFdreVoJI5RG4XaTG6OAcqysAR/aB/wRuH/AAT08UfsMeD/AIu/8E5Pgz4d&#10;8F+D/FGlwyahpuk2O2+hvoFMM1tqM7gzXV1BIHiM0zyM4G9XdHVmAPwp/wCCfn/Bw3+xp/wRx+Fm&#10;ofs//sbf8E7PEnjC41CSKfxh8TfH/jS30PWvEWoRoVPnWNvaXq2ttCzSLBardSCNXclmlklkk9a+&#10;Of8AwXp/Yb/4L7fBW/8A+CfH7ZfwPuvgNrWualaXPwp+JU3i0axpGk+I0SZIJNQf7LbvaW0hk+zO&#10;/lzoI7uVnaDyxMP1S/4LZf8ABH/4K/8ABUv9l7xBpp8C6Pb/ABc0XRJJPhv40a3WK7guofMlisJr&#10;hRvazmd5I3jbeiGdplQyIpr+N/T7G91G7Wz0+BpJnztVfpkn2AGST2FAH6yf8EMPj54q/wCCB3/B&#10;VvxL+zt/wUf8HX/gDT/HHh7+w9R1LUbVmtrS4W6D2OpLKisJ7F2jnh86PKAzB2YLE+P6gPCPjDwp&#10;4+8L6f438DeJtP1nRtWs47vS9W0q9juLa8t5FDxzRSxkpIjKQyspIIIIJFfLvhj/AIJ2fBr9tT/g&#10;nT8Gfgr/AMFMvgdZ+NPFWh/C3QrXxDea9cSf2vYat/Z9mNQMWoQOlzBJJPBiZopV84JtfepIPxMn&#10;/BqL8UPgFf32nf8ABOn/AILQfHD4N+GNS2Taj4fRp5pLu6C7TNJNpl7p0bfKAo3QMwAxuNAH0v8A&#10;8F1f+C3Hwh/4JP8AwDutD8N6vYa58a/FOmuvgLwcsyubMNujGrXyjJjtImDFVIDXMkZiTCiaWD+Q&#10;XxD4h17xbr994q8U6zdalqepXkl1qOoX1w0091PIxeSWR2JZ3ZiWLEkkkk81+0v7fv8AwaT/ABT+&#10;AH7M/wAVP22/Hf8AwUpt/GuveFtB1HxTrMHiDwTPDLrUkQa4n330moTObiX59rNGxklZQxXcXHx1&#10;/wAG/v8AwSev/wDgqb+2na6R450l2+FXgBrfWPiXP5kkf22Eufs+lRvHhlkunRlLBoykMdw6uHRF&#10;YA9u/wCCSn/BAn/gs742+GHh3/goX+yF8etB+CV7qwE3hGTxB4i1LTdQ1nTd6SLO8NtaTq9jOyKU&#10;inBW4RA5jMTxvJ/SD+xPpP7Vfhj9krwVH+3z410HWvijaaCreNtV0G1S3szcAs2Sq4j8xY9gkdFS&#10;JpFdo0RCqj1Dw74b0zw5pVro+labbWdpZ2yW9jY2cCxw2kKKFSKNFACqqgAAADA4AAAHxt/wcQft&#10;bWv7H3/BI34ueL7XVbaDXPFmi/8ACHeGYZrpoZJrrVM2sphZefOhtGu7pcY/49TzxQB/KR/wUb/a&#10;tv8A9t79u34qftWXN9dzW/jLxpeXeifblCzQaWj+Tp8DAd4rOO3i/wC2dfeH/BJf/gsV4D/4Jp/s&#10;OeLNe8I/CTWfHXxa1/xEkmo6/PaTW+g6NGiXx0qDUb995e6e4k1CYQRxrFNDctm4imWR4/y28GeD&#10;/E/xD8X6V4B8FaLPqWs65qUGn6Tp1qu6W6uppFjiiQd2Z2VQPU1/Zl8Uv+CTnwi8b/8ABHyb/glH&#10;o0VjaaZB8NLfQtJ1iOxFug1i2RJ4NWmjg27nbUIku5scys0m4nexIB+CM37aP7Q//BY39sz4ZfBD&#10;/gqj+1j4m8L/AAn+IGuLZaj4D+GevWOn2mlyuZIrOM2e2WS6c6okSl7mO4e1jL7ptyuIv6MP2Hv+&#10;CdX7C/7BHgkaL+xv+z5oHhWO+t9t9rkEDXGqajGXMgW4vpy9xMgckrG7lE6IqgAD+Jv4g6P8Svht&#10;42uPhn8Q7C+0fX/BGoXGkXWl3SeVcaXcwXUpmgbHKuk7S5ychsjPAr+yz/gih+35pv8AwUh/4Jz+&#10;Af2hbjVIZvFFvZ/2F8QLeLyw0GuWarHcMyRgLF56mK7SMD5YruMUATf8FFf+Cw37HH/BLPxn8OvC&#10;n7W+peIdOtviS+ojTda0XRft1tpiWRtRLJdpG/nqp+1x7fKilLbX4G0Z+af2rPi1/wAEjf8AgvT4&#10;F8L+AvBv/BZXWPBOk+bqOmXPgfwf8RIvDFx4tNybceTfaVqsKTXixm3/AHOYSv76XG7dx6B/wc9/&#10;DTwp8Rf+CKXxguvEOgWd5d+HV0jWNDuri1SSSwuotUtUM0LMCY3aCSeEsuGMc8i5w5B/kBFAH9OX&#10;hf8A4M0f2EvBPirTvGHw/wD2vvjxo+saTfR3mnazpevaZb3FjPE4ZJYZY7APHKrAFWUgqRnOQM/o&#10;n+z5+xJrHwD/AGUdc/Zduf2vPi941uNah1KNfiR428YNe+JbA3cPlh4LzaDG0P34jj5GGea8a/4I&#10;qf8ABGfwL/wSH+FGr6L4d+O/jLxhq/jO10+fxJbatdpFo9newpJ5kthZxr+5MnmKrvI8rssEQDKA&#10;Qfzz/wCCov8AwWU/4Lv/APBFX9rXW9F+NDfCn4ifDj4keINS1X4Tzap4fcx6bo8N42NNSSyNlKLm&#10;GCe0WU3AucF4yssmXJAPor42/wDBph+zh+0vrtp4p/aO/wCCin7T3xA1PT7T7LY6j428dWeqz20G&#10;8v5UclzZuyJuZm2ggZJOMmuR03/gyx/4J86NqNvq+j/tVfHC1u7WZZrW6ttX0qOSGRTlXVl08FWB&#10;AIIOQRXA/s7/APB7h8BfEl3Jpn7Tv7DXjTw+wto1s7r4e+ILXXGvLkkBlMF0tj5Cd1xJM3OCP4q/&#10;Wv8AZp/bo/Zt/ap/ZQs/22Phz47jsvhxdaffXtx4i8SJ/Z0NlDZSTRXkk7z7USOF7eYPMGMWImYO&#10;yjdQBp/sh/s5X37KPwH0n4Iaj8evH3xMm0ua5dvGHxO8QHU9ZvPOneXbNcFV3hN/loMfKiKO1fy/&#10;/wDBeP8Aaaf/AIKp/wDBba++FHhjxDqEHgjwLqUfgXT9W0vw/dao1hY2Eskms6x9jszLJdJFIb+f&#10;dCu6S1tYjgFeP6FP+Cif7VX7a9r+zPF4r/4JQ/s5aP8AHC48W+G9UWz8Z+HvidpdtH4cmNsv2HUY&#10;IbhJItXTe7v5McikmFF+YSkp+N//AAaZ/sreFvgd/wAFJ/GP/Db3hXVfh98YrHwOq/CjwH8R/Dc2&#10;mahqaXXnNqN/ZpeRpIZ4ba38vCfM0F5dNgpHIVAP0a0P9rX/AII4/t9eI/hV/wAEfv2dPgv4Z+P3&#10;g2PwdcrrDR2chsPh14dstKENvdi7uIvN+2PJJa2cZtnWeJ5WeSaF0RZeX/4IRfsr/tLfsT/H/wDa&#10;msfj18eviW/wP+GPib/hFfg9pfxD8UXT6dbaTCXvZLxILoKkax2slgi3EKpDJvuNoIA2/Wn7NP8A&#10;wTY+Dn7Kn7dH7QH7e2jLpf8AbfxqutMaHT7PQ4LVdEtraziF4EkHzPJe3qyXlw5Kq7rEzAsjSN+H&#10;f/ByT/wcLS/tb6rqn7CH7FXjP/i2Wn3LQeOPGelzkL4tuEbm1tnH3tOQjmQcXLDK/uQplAOL/wCD&#10;i3/g4O8Qf8FCvFN7+yF+yj4hutO+COi34GrahAzRy+NruJwVll7ixjdQ0UJ++6rNICwiWL8naK+6&#10;/wDgh/8A8EP/AIy/8FdvjS91qD6h4X+Dvhe+RfHnjqOEeZK+Ff8AsvTt6lJL10ZSWIaO2jdZZFYt&#10;BBOAdN/wQI/4I/8Ax1/4Kg/F3+3tQ06TSPgx4H1pbrxP4wns1aRr8LG/9naZ5g8uS9kjERkLq8Nv&#10;GY5ZVZzbxy/1F/AL4XeEv2dPAmk/AL4K+HIfD/hvwrp8MVj4atIS4t4QzArBu6xlkYbnJkd3aR2y&#10;cydf+z/+z/8ABv8AZY+DXh79n39n74f6f4X8H+FdPFloeh6areXbx7izMWcs8sjuzSSSyM0ksjvI&#10;7M7sx6v7BZfbv7T+yx/aPL8vzto3BM52564yM4oAreHvENj4ls2vbGKZVWVoyJ4ShJHse1P1fxDo&#10;OgPaR65rNrZtf3a2tit1cLGbidgSsSbiN7kKxCjJIB44NW/lUZr+dL/g9C1c/Dn9tD9n/wCMXw0/&#10;aE1K08aab4XupYPDem62Y5vC72l/FcWWsQqj77aa4lllQTAKWOlJtJMR2gH9FwOelR/aI97RqdzL&#10;w2O3Ga+N/wDgiT/wVV8Lf8FZP2LtL+K5u9J034ieH2XS/ih4Z025LHT78Btl0kcgDrb3SL58Wd6q&#10;fMh8yV7eVq+yLa1hs4RBbptVf859znqepNAH8Tv/AAWV8deMPiH/AMFZP2jte8c+I7rVL23+NHiL&#10;S4bq8k3OlnZahNZWkAP9yK2t4YVHZY1Hav3C/wCDKD4peFNX/YH+LHwS0fU93iXQfi42t6layQtt&#10;hs9Q0uygtZN3Rt0mm3Y2g5HljONwNfkr/wAHJX7I+ofskf8ABXr4pW0Vrd/2H8RtSPjvw7eXl5FM&#10;10mpySSXhHl/6tU1JdQhVHAcJCpO4MHb2b/g0W/bisf2YP8AgpXN8APGvik2Hhn426CdEjjuLqCG&#10;1/t63Y3GmySPKQS7Kby0ijQ7pJtQjUKxIwAf1SW8HkR7DIzt/FI3Vvf/ADxUhAPBFFFAAAAMAV+F&#10;P/B4h/wVG8V/DHQ/D/8AwTQ+EuuXFi3i3Q18QfEm4t41BuNPad47Ow80OWVWkt55ZotgLgW37zy2&#10;mil+u7v/AIK6/tC+Kf8Ag4dsf+CUPwr+H+l3nw90Dwq158R9Ym0iaW8spv7Gm1BJ450lCRwmW50q&#10;3PmRkB2dQS0qbPxE/wCDsj4V+N/h7/wWo8d+LvFiRrY+OvDPh/XPDO243k2Memw6axYfwH7Vp90N&#10;vcAN/FQB5r/wQl/4JJ+J/wDgrf8AthL4I1+7uNN+GvguGDVviXrkMb7zamTbDpsDgbUubopIqFio&#10;SKK4lAdoRE/9hHgDwB4J+FXgfSPhp8N/C1jonh/QNNh0/RdH022WG3srWJAkcMaKAFRVUAAdAK+V&#10;/wDghj/wTt0v/gmp/wAE6vBPwX1HRWtfGuuWq+I/iVLLnzG1u7ijaW3YCSRP9GjWGzBjIRxa+ZtD&#10;SPn2D9u79tr4I/8ABPT9l/xP+1V8fdba30Tw7a5gsbYBrrVbxztt7G3T+KWWQqozhUG6SRkjR3UA&#10;/D3/AIPY/jx4Ti/aG/Z5+FngbX7i18beCdD1rxDqFxY74pLKG+ubJLGRJlxiQS6bdMADuTCNxvBP&#10;6/8A/BG/9rfxn+39/wAEyfhH+1F8TYz/AG94h8OyWviCT93/AKdqFjdT6fdXZWNESMTzWskwiVQq&#10;CXZyBX8d/wC17+1R8W/23/2mPGP7Vfxwv4LnxR421hr7UFs42WC3UKsUNtCrMzLDDCkUMYZmYJEo&#10;ZmOWP9g//BD79lXxz+xV/wAEp/gx+zr8TEli8RaX4bm1HW7K4tzHJYXWo3lxqUlm65OHga7MDerR&#10;E96AP50v+Dk//gj9df8ABNP9ruT4p/B/wtcR/Bv4oXU1/wCGJbe1RbbQdSLM9zo37vAjRM+bbhlQ&#10;GB/LUyNbTPVv/g3C/wCC3Vn/AMEsPjlqXwm/aE1XU5fgn8QJ0fW/svm3H/CNaoAqJq0duoYyI0ai&#10;K4SJfNeNIXHmG3SGT9jf+DoiD4y/Hr9kzQv2AfgJ+wr4w+KXiz4peILO50Pxjpmmwvpfg9rG7gea&#10;5nuWJ+xyvHKLfzJvs8HkXdy5uMRSRt8hf8Ex/wDgzY0+6t9G+MX/AAU2+K32iOSOK7X4VeBboqrA&#10;+RIIr/U+CRjz4ZYbRR/C8V4RxQB9Sfta/wDBxJ4b/aY0u+/ZG/4IaeCfFHxw+M3ibTZILXxJo/hi&#10;4tdI8GwyP9nfU7mW+jjBMTyQlHdBaBpUaSY48mTk/wDghh/wa/8Ahb9iHxLov7Wf7b+p6Z4r+JFn&#10;HFeeHfBtnGJtM8MXgbelxLKci9vIsIU2gQQTBpEM7x29xF9QXX/BRX/ggz/wSA8EQ/s5+GPj/wDC&#10;z4f2Oi6pJpl94R8BxSavfW2oQIIJjqMOmR3FyLoeQqSz3Y81nTEjs1cP+yn/AMHIvwI/4KBftO6X&#10;+zP+wj+yN8WvHUn9rRjxZ4u1GzsNL0rQ9H8wJJqjO9y8jKuQVhdIpZPuoC5CEA/R4ADoKK8Q/b2+&#10;G/7c/wAVPg1D4V/YC/aQ8N/C3xg+qo954m8SeFU1dVshFLmOGKQNGsrS+T87o4CeZhd201+aH/Bv&#10;j4a/4KSftSftq/Gz9pP9vT9uv4g+Kj8GPH154GtvC+ieJGg8J6xrEEU9reytp8cUVuY4ka3kh8uG&#10;Ji8okfBXa4B+rX7U37NvwU/bG+B3iD9mL9oPwjJr/hHxRbwprekRanc2ZmSKdJ4/31tJHKmJYkb5&#10;WG7aQcqWB4f/AIJxf8E4/wBnX/gl7+zlD+zV+zfaanJpf9rXOqaprGvXEU2oapeTEZmneKOJCViS&#10;KFQqKBHCgOW3M3UfthftafBT9gb9nDxF+1T+0BqN/a+EvDLWp1i606xe6nDXN3DaRkRry2ZZ4gcd&#10;F56Cvhv/AIi5/wDgjP8A9FH8cf8AhB3NAH6PfEnRPGPiX4ea74d+HnjGLw7r1/o91b6J4gm037Ym&#10;mXbwssNy1vvj88RyFXMe9N4XbuXOR+Dv/BTn/g3P/wCC7n7TuiW+na//AMFKNH+PvhzwnZG68P6D&#10;4svbnQby5vAjLiO0CTWbTlWKLcT3KsQ7BnVc5+xP+Iuf/gjP/wBFG8cf+EHc19lfsFf8FBv2cv8A&#10;gpF8INQ+N/7Meq6rd6HpXiObQr5tY0l7OaK9igt53jMb88Jcxc9iWU4KkUAfy5/Bf/gl9/wVB/4J&#10;bfti/Df9pv8AaG/4Jp/EfxNpnw78UWPim60/whYjWbeSGymW4Lve6YbmC2MewSDzGHKDIxuZf6jv&#10;2Rf29vgT+2F+xXov7e3hibUPCXgDWNJ1DU5Lrx8tvp0mmWdlPcQ3E90RM8MMS/ZpZPM8wp5YDlgO&#10;nzP+0d/wcz/8Erf2WPjp4p/Z0+L3jnxfb+JvB+sS6ZrcFn4NuJ4UuIzhgki8OPcV5/rP/B0j/wAE&#10;Q/jfpFx8GPFmseJ9e0vxVGdJ1DQ9Y+Hc01pfw3H7poJkkyrxuHKsrAggnPFAH4w/8HP3hn9j68/4&#10;KSXHx/8A2Mfj54D8caJ8TfD8GseJk8B+JrHUrfTtajZre4DGzZkQzJFDcHexkeWWdjwVJ9o/4M+f&#10;+Ch8P7O37Z2ufsWfEXxMtr4V+MFiJNB+2XBENp4is0Z4gN8gji+0W3nRMQpeWWGzjHav1A/aA/4N&#10;J/8AgjX8WrWKfwZ8PvGnwxmjmkluLnwL40nlN0WPCNHqgvY1UHosSp1x6AfD/wAWv+DLD9oj4d61&#10;a/Eb9iT9v3SW1zT9eW90OHxhot1olxpKxyeZbypqOnyXTPcxkId6QQjcu5dvAAB+qH/BfvSZfE//&#10;AARs/aAgwyxx+BJLkKV+ZvKnhlGR2+5n16Z7iv4zRycV/YR+1n4V/a/H/BvX8X/DP7fWueGdX+LW&#10;n/A/xP8A8Jdqvg+ErYXz20N00FyilIwHkt44JJAscaCVpAkcahVH8e460Af34aprGkeG9FuNc13U&#10;reysbG3ee8vLqZY4reFFLPI7sQFVVBJYnAAya/k4/wCDgn9v34uf8FaPjFcftD/DTw5cf8M6/C3x&#10;ZJ4G+G+vTaebWLU9SuoGurq83S4d3mjskkKfL9nt1s/MSKSZjJ+qP/Bez9tj41ftifG3w9/wQJ/4&#10;J43ly3jz4iSxH4weJIbnybfQNBKCV7aaRcusckB+0XGNpa28uFFn+2mMfOX/AAdFfskfBr/gnl/w&#10;Se/Zv/Yz+AemyW+gaH47upJbq4bdcapdixkNxe3DfxSyyzM7Ywi5CIqIiIoB83f8Gg3w8+HvjP8A&#10;4K2XUmveGtP1p/Dfwr1fU9Kvb6zEn2a8+02Nv58IcfIRFcSoGwG2yNnG7aP6bvjh8APhH+0b8F/E&#10;H7Pfxh8Irqng/wAU6fJY69o8N5NaC6t3OXTzLd45EyepRlPXnk1/NT/wZdQ+d/wVW8YMf+WfwK1Z&#10;v/Kvo6/1r9PP+Djv/gp78TfhB4W8P/8ABLv9hr7dqnx/+O3l6bbwaOkfnaPo907W5dZZGCwXFy2+&#10;GOT/AJYxLcTl4GSB2APxy+G//BOj4rftAf8ABZb4nfA3/ggd8W/E2heC/BWrTLZ/FT/hM7myttDt&#10;hEI7gf2nYgyTW73YuYLXyxLLPAqOS6rNMP6Uf+CcX7LP7RX7G/7Nlv8ABf8Aae/bI1749eKbfVpr&#10;u38X+JLEw3FtbPHGqWe+SWaWZUZZX86aR5G81hwqqg4z/gjh/wAEuvhz/wAEpP2QtN+BvhW2sb7x&#10;xqyQ6j8TvFduzSDVNWaMblR3VW+ywA+XBHtQbMyMiyTSs31va2sdqm1SzMxy8jfeY+p/zgdBwKAP&#10;54/+Dp7/AILlfF6D4heJv+CU37PFtrHhbTNPt4rf4t+Krq2e0u/EC3Fukw0u0Bw8enGKZPNlOGut&#10;xjXFuHa8/COv64v+C6n/AAQA8E/8Ff8AVPA/xK8JfEu38BePvDM39l6j4kuNNa8ivdBYyymB4FZG&#10;kmhnfzIT5kagT3CtuLoY/wA9fFn/AAa2f8Euf2H/ABvoOgf8FK/+Cv1xpEPjKO6/4RG3ttDsvCv2&#10;hrbyjcM11ezX8IVRNEPmEfLjBbpQB+PP7Gnw0/Zq+K37Qmh+Fv2vv2il+F/w7E3n+JvFEeh3uo3R&#10;t0IJtrWG0t52+0SfdV5E8pOXbdtEb/0AeD/+Dp7/AIIz/sHfBSx/Zt/Y4/Zm+J914V8I2LWfgtNM&#10;8O2VjpuqqrHdc+bc3gu/3ku9pJ5rfzZJTIzBm3Guu/Y4/wCDdb/g238cfbNC+G3xUs/j9fJEJJGb&#10;44R3k9qh5DbdBltQAQRyykYx9a+3/hj/AMEX/wDgk18JvD9r4c8Kf8E9PhLdQ2bA2934k8G22s3i&#10;kEYzd6gs07bcAKDIdoAAwABQB+QPxK/4Pa/jx43sF8Kfsxf8E7dD03xJeXqQ6VceJPGV1rkc258B&#10;PsdpbWkjyNkABZup/i6Gh4i/4Kh/8Hf37U3jGz0L4QfsY+KPhhI8QHl6X8C5NPspufvPc+JFuI0P&#10;0lUY7da/oY8LeDfCPgbQrfwv4J8L6fo+m2a7LXT9Ls0t4IV/upHGAqj2AxWizqgy7YFAH841l/wS&#10;1/4O9P2vPHOqt8d/2rvFfw8t9Qs2S8m1r46Cz0i5XBUwLY+HJbhF3DqPs6qc8muT0j/gyv8A+Ch2&#10;u6He6x4h/ao+D8ers7NbQx3urXEF03Xc872KOoJ/i8pu5GRgn+l6IT3pZ549kXRI2HLe59M+np16&#10;4FjpQB/N3/wSR/4Jv/8ABbn/AII3/wDBXTQ/BOjfs76p4w8C+ILOK3+I2seEdUjPhjVtCd9rXS3t&#10;4sSJeWcrGeO3kEN24ikjRfJuWZ/6RBRRQB/EP8b/ANpD9oj9pqPSYv2kfj140+IK6Csy6GvjjxTd&#10;6sNOEvl+aIPtUj+Tv8qLdsxu8tM52jHH+Gbu68FeJNP8ZeDbmTSdY0m+ivdK1XTHNvc2VzE4eKaK&#10;VMNHIjqrK6kMrAEEEVHXuXwk+H3wt+Nfw78J6r4tv4dNj8A+ILi0+IVvpuoaTp19qHhhoLnVluLJ&#10;JVja8v4/smsQNNcO4LXGi2ifeRK+gcYR1sYakn/D0b/gpn/0kU+O3/h3NZ/+SaP+Ho3/AAUz/wCk&#10;inx2/wDDuaz/APJNehah+yj8Avix8TWt9Z+NEGkeMPGVx4S1XT/BnhfwfqEEzy61cWX2y3gs5NJs&#10;tPtLZo9S+02TrdrAsVtHAPNF3HNB4/8AAP4W+FvjN4g8TeGbZV8O6TI1itx4i8QMLu38MWFxr2m2&#10;QvbqVIU2rCLpUkmCoG8zaFTcFKXs30/AepzvgP8AaW/aO+FnxT1r45/DH4/+NvDfjbxILgeIvGGg&#10;+Kryz1XVPPmWef7TdxSLNP5kyJK+9jvdFY5IBqP44/tF/tB/tO3WnX37Snx18ZfEKbR45E0mbxx4&#10;nu9WayWQqZFhN1I5jDFE3BcZ2rnOBXt37OX7Kfwb+KHj7x1afFD4S/Fbw9pfgW/8TS6po7a9Zw3t&#10;tHp/hfxBq8OkXNzPp3+j34n0Ty3kNoyujTfuYGiUSeqfsi/Dvw38fP2cPC37OXh34bTfDrxJ4i8O&#10;+IJrjxx4w/Z30vxF4f8AEcCT3ZXWpvEs0f8Aafh+C3AFhLLaJNaW72S3DtCXuiqk6cegangA/wCC&#10;ov8AwUyHA/4KJ/HX/wAO5rP/AMk1xnxs/a4/au/aW8PWvhH9o79pz4hfEDSbG9F5ZaX428aX2q29&#10;vcBGQTJHdSuqSbHddwAOGYZwTX198bP2Nf2dJtG1T4xav8BviDI3hv4F/CjU7Xwf8P8AVrDS/wDh&#10;I/7V8OWH23xJF5mmzFLG3uYHt7p44rppb/U4meaAl0blfjx+wF8D/wBnnwnqniyX4W/F3x1dXPiq&#10;DSh4a0TXrWxuvAUkvhzSNYSx1t/7KuvtF352q3VjtEdlufQL5ggZnitkpUn0/IPePi3wxd3fgnxJ&#10;p/jPwZcyaRrGk30N7pOraW5t7myuYnDxTxSpho5EdVZXUhlYAggivcV/4Kif8FMlG1f+Cifx1A9B&#10;8XNZ/wDkmvor9s/4T/Ab9kK4+FP7YPwQ8MQ+KNcWx8GnxlotrZ29jofhK7fwdptxFaT2yRedLf3x&#10;abUor8NHBvhuEVLmaG4aH4o+NXxRu/jX8Vtd+K+oeGNJ0e416+N1cafotr5NvG5ABKrk/MxG5m6s&#10;7Mx61UOSaukLU9Mk/wCCoP8AwUumUpL/AMFD/joysMMrfFrWTn/yZoT/AIKhf8FL4wFj/wCCiPx0&#10;UKMAL8W9Z4H/AIE14XRV8kOwrk/i7U9S+IHirUvHfjzUJ9b1zWr6a+1jWdXmNzdX11K5eWeaWQl5&#10;ZHdizOxLMSSSSa6H4KfG/wCNH7NXiS58Y/s5/F3xR4A1e8sWs7zVfBOv3OlXM9sXVzC8tq6M0ZdE&#10;YoSVyinGQK5eijkh2C57t/w9G/4KZ/8ASRT47f8Ah3NZ/wDkmub+Gv7cX7avwZtdWsfg/wDtf/FL&#10;wnDr2tz6zrkPhr4galYrqOpTBRNeziCZRNcSBEDyvl22LknAry2ijkh2C57o3/BUT/gpi3Df8FEv&#10;jofr8XNZ/wDkmvCdWii1/VbrXddiW9vr24ee8vLtfMlnldizyO7ZLMzEksSSScmnUUckOwXHeH5J&#10;PCeu2Xinws7abqem3cd1p2paefJntZ42DxyxyJhkdWAZWUgggEEEV7mP+Con/BTFen/BRP46/wDh&#10;3NZ/+Sa8Koo5Idgud/8AGz9q/wDal/aW0az8O/tHftKeP/iBp+nXBuNPsfG3jK+1WG1mK7TJGl1K&#10;6oxXjcADjisX4L/Gf4w/s3eKJ/G/7O/xX8S+AdaurFrK51jwXrtxpd1LbM6O0LS2zo7Rlo0YoTtJ&#10;RTjIFc1RRyQ7Bc90P/BUL/gpgxDN/wAFEfjoSv3f+Lt6zx/5M07/AIejf8FM/wDpIp8dv/Duaz/8&#10;k14TRRyQ7Bc9l8W/8FGP+ChHj/wrqXgXx3+3b8Zda0PWtPmsdY0bVvihq1za39rKhjlgmikuCksb&#10;ozKyMCrKxBBBrxD+xNF/6A9r/wCA6/4Vaoo5Idgudn4D/aO/aG+FfxO1X42fDD48eM/DfjPXfO/t&#10;zxdoPii7s9U1DzpVml8+6ikWWXfKqyNvY7nUMckA1Z+OH7U/7Tv7Ten6fpH7SX7Rvjz4hWulTPNp&#10;dr448X3urR2cjgB3iW6lcRswABKgEgDNcHRRyQ7Bc6b4K/Gj4xfs2eKrjx1+zp8WPE3gHXLrT3sL&#10;rWPBWvXGlXU1qzpI0DS2zo7Rl4o2KE7S0akjKgjQH7Sv7Ro+Of8Aw1APj942/wCFlnr8RP8AhKrz&#10;+3f+Pb7J/wAf/mfaP+Pb9x9//VfJ93iuJoo5Idgue6J/wVC/4KXxjEf/AAUR+Oi8k/L8W9Z6k5P/&#10;AC8+tO/4ejf8FM/+kinx2/8ADuaz/wDJNcT+zv8AAiH4/wDia+8Mj4g2Ph+TT7WG/uJtQs5ZlGnr&#10;cwx31yFgDyv9ktpJL6VVQ4tbO7lJXycN23jz9gL4kfDX4d6X8UvF/wAUfAlvpOseC7XxDaw2+uSX&#10;moQNdW6XNnp1zZWkU1xaXM9vNbypJKi2YFzErXSu20Tane1kPUP+Ho3/AAUz/wCkinx2/wDDuaz/&#10;APJNeX/Gr41/GT9pTxRb+OP2i/i14m8fa1Z2C2NrrHjXXrjVbqG1V3kWBJbp3dYw8kjBAdoaRjjL&#10;En3XWv8AglV8d/C3j6+8A+L/AIjeB9LfS9S8Sxapqtxcak9laWWhjWPtWovJFYuRE76Bq6Q24U3s&#10;hsmb7MI3jkZNU/4JneNNQ0638QfDv4j282k2sdtH4l1LxdpTaX9hm8jxBc300cEEl1cNa2kHhrUp&#10;GW4ittQkCxrHYM0iKy/c+Qe8fLsmk6VNI00umW7MzZZmhUkn16V6d8Hv2wv2t/2efD7eEvgD+1J8&#10;RvA2lNI0jaZ4P8b3+mW5cnJby7aZFyT1OM1678Nv+CU3xi8dabrEeu/Ebw/4f1qz0x7/AEnQb6zv&#10;3uLy3j8Rw6C80m22/ck3P25Y7ICTVJ5bHyYrB2uIC/lfw8/Zb8RfEDw94f8AEDfEPw/pf/CQyXs0&#10;NncWuqXk1pplnDczXmqz/YLK4WO3gW1m8yPcboLslFuYXWUv9z5D946f/h6N/wAFM/8ApIp8dv8A&#10;w7ms/wDyTSH/AIKi/wDBTI9f+Cifx1/8O5rP/wAk0+1/4J2fHu507xxGdQ8Prr/w71rUtI8UeEPt&#10;0r6hBfWUN9cSQJsiaCVmt9J1mdCsxUrpUqsVknso7rovgp/wT4+H/jj+1dW+KH7X+i6LoOieOH0P&#10;Ute8H+FbzxOkVkum+Ibv+1jBZ4nW3Z9AlCo0YlFvL9rlSGFYzMfuuy+4Wpzf/D0b/gpn/wBJFPjt&#10;/wCHc1n/AOSaP+Ho3/BTP/pIp8dv/Duaz/8AJNdxb/8ABNPw5P8AHHwn+zzq/wAeNU8MeJ9e+J99&#10;4U1Sw8ZeDrW0axt7bWE0cX9sYdTmGqGW9ka2WO23IJrK/wB8qQ2jznnvhz+xb8FviT4E8N+ILT9p&#10;u+03VvEFvaW82k6l4X01U06/vXnitZ7l49YkkttJSSyvTdX00Mc1tC2nzrZzx3yFF+58vuD3jI/4&#10;ejf8FM/+kinx2/8ADuaz/wDJNH/D0b/gpn/0kU+O3/h3NZ/+Sa5P9pj4B6R8BtY8MweGPHM3ifSf&#10;E3hODWdP8RLpcdraagrXFxbPLZbbiWSS1822lVWuEtrkMjpPa20sbxjzWqjGnJXSDUKntNT1Kwt7&#10;q0sdQnhivYRDeRwzMqzxh1kCOAfmXeiNg5G5FPUA0UVYixP4q8UXPhuLwbceJL+TR4Lo3MOkyXjm&#10;2jmIIMqxZ2hyCRuAzg1Lq3jnxtr09vc654w1S8ktbE2VrJd6hJI0NsVKGBSzHbHtZl2D5cEjGDRR&#10;QAT+NvGd0LUXXi7VJPsOnyWFl5moSN9ntHRke3TLfJEyO6lBhSrMCME02Lxl4vg8MTeCYfFWpJo1&#10;xMJbjSVvpBaySDGHaLOwsMDkjPAoooANG8Y+LvDt9Zap4f8AFOpWNzpqOmnXFnfSRSWquWLCNlIK&#10;Al2yFxnc2epqPR/FHiXw812+geIb6xbULV7a+azu3i+0wt96KTaRvQ4GVOQcc0UUATSeNvGU1re2&#10;M3i3VGh1KG3h1KFr+QrdRwBRAkg3YdYwqhA2Qm0YxgVl0UUAFFFFABRRRQAUUUUAFFFFABRRRQAU&#10;UUUAFFFFABRRRQAUUUUAFFFFABRtH92iigAx7UYGMYoooAMAdBRtXrt6dKKKAJLG9vNLvIdR0y7k&#10;t7i3kWS3uIJCjxOpyrKw5BB5BHINRn5vvCiigA/CjtiiigAwM5xRRRQB/9lQSwMECgAAAAAAAAAh&#10;AKpfycQDCQEAAwkBABQAAABkcnMvbWVkaWEvaW1hZ2U1LnBuZ4lQTkcNChoKAAAADUlIRFIAAAFq&#10;AAABXggCAAAAI1HCDwAAAAFzUkdCAK7OHOkAAAAEZ0FNQQAAsY8L/GEFAAAACXBIWXMAAA7EAAAO&#10;xAGVKw4bAAD/pUlEQVR4Xuz9ebzO1f4//p+pUdKMRCJKg6JCiiIiyZDMhEyROUPmCFFkSMhUZpkV&#10;MlPmKZIpKUOiQeM5fc57OO9vv3t7vc7128eUYW+2uh5/XLfXa73Wa73Weq7n8/F8PK/r2tf+0y9x&#10;xPHLL//f//f/ef36668P/hs///xzaIwjjiMRfCNOH390/PTTTytWrBg2bFj37t1r1qxZtGjRIkWK&#10;PPLII02bNu3Xr9+77767a9euf/3rX1HvOOJIwD//+U+vcfr44+K777577733evXqhTIyZMhw9dVX&#10;/+1vf/vLX/7iFS6++OL06dPfddddjz32WIsWLaZOnbpnz57ozjj+2PifBDiI08cfEf/3f/9HcbRr&#10;165YsWLZsmX705/+9NcE5MyZs1KlSvfff3+mTJkwyJ///GeX4NJLL8UjVatWffPNN3/88cdolDj+&#10;qPh//+//xYuXPyhwx7x585544glyA1ADxQGBQeC8BDjAIF5dwiCoxGnWrFmRyNy5cw0SDRfHHwmB&#10;NdSz4TROH384KFhwxwUXXEBQ1KlT55JLLknMEQ60NGzY8JprrtEHZaCSBAkSwWnx4sWHDRv2j3/8&#10;Ixoxjj8GAnfIHJ9//nloidPHHwt79uypXbv2+eefr2YZO3ZsxowZQ5ESxMWv2iNBdOCICy+88Kqr&#10;rsqQIUOMWcIrTnFVmdOqVasdO3ZE48bxuwbi+Ne//vW///u/uOOLL7745ptvQnucPv5YeOedd/Lm&#10;zZsqVapx48Y98sgjeCSwA9ZInz79ypUrJ02a1KhRo7Rp0waa0OhAHx1wh9fcuXOnTp0axaRLl655&#10;8+YHDx6Mho7jdwrcgTJin74tWLAgyBCI08cfCFJHhw4d0qRJ8+CDD44fP16Rgj6CrMAUF198sbpG&#10;H/jpp5/69u1LfdAgLgWW0RMQx0UXXeTVXTly5HjxxRd//vnn6AFx/O6AKT788MO1a9eG06+++gp9&#10;hGOI08cfCP/v//2/Zs2a0Q4tW7YsXrx4jDhwwWWXXYY+VDQDBw5ctGjR9u3bv//++23btpEhpAqd&#10;ct111+kM7gqCJRzfddddEyZMiKWjOH5PsK18YOvWreFUXpkzZw4GCacQp48/EGL08dxzz1EQgQLU&#10;I8qTcuXKoQ8H4BK5QXpkz56dQsEvRYoUGTRoUOifGOhD//Lly2/atCl6Rhy/F/zXf/3XBx98sGrV&#10;quj8l1+++eabTp06RScJ3/6I08cfCKqMQB/PP/98hgwZ0EQoSTAIjgjH4RWVkCTg1Ou4cePWrFnj&#10;QM+IORLgVGOmTJm6du0aL2F+T/j73//+7rvvHvbWeK9evT755JNwfOjQod27d8fp4w+Ef/7zn126&#10;dLnyyiufffZZtUmePHmojMMYISBNmjTaA/RRoWzevPmKK65wGvVIAHJR2lx77bX33nuvkid6TBzn&#10;MhQsWGPatGlKlagpATt37uzWrVuscdeuXRs3bozTxx8IPENKKViwIL0wc+bMUJgEfRHxwb8RWKNK&#10;lSr3338/JYIjmjRpki5dulhPd4HbDXXhhRdefvnl7du3P8zh4ji3oLb9+OOPZ8+e/cUXX0RN/4Zk&#10;U7ly5Xnz5kXnv/yyb9++OH384aB8bdOmzdVXX922bdvChQvjCMGfIDL+Q1agCXDpkUceueqqq3TD&#10;HXjEgdJGB/1d1Rg+moFHH300RX2IG3839wTBUF9//fXChQsnTJiwZcvWw3IATvG6YMGCp556KvGb&#10;plu3bo3Txx8RS5cuLVGixGWXXTZ27NihQ4cWKVLkgoRvdiCF8BreDQFkgUQceEUQCZTy67shOrgl&#10;Y8aMMerRSKesX78+ekYKwH//939HR3EcA3//+99Xrlw5ZcqUyZMnHzp06DDCxSM//PDD//7v/373&#10;3XcyzZYtW2JvfMCoUaM2bdoUp48/HH7++efXXnste/bsgl9Kef/990mSiRMndujQAa2Ez19+VSD/&#10;hhrntttu0zmcIgvH6dOn94pNQiPkzJlTwRw9IwWA30dHcfwnfvrppw8//FDyeOmll5YtW3bUX2P4&#10;5z//SXcEJTJixAiK9cCBAwqWcBX69u375ZdfxunjjwiZpFy5cmji0ksvRQG333577dq1X3755cWL&#10;F1esWDFVqlQRJSQAX+hwzTXXhFMyJFu2bG4MoiM0wpVXXvnCCy+khJLhv/7rv6KjhBQaHf3hEX7Y&#10;RYXSu3dv2kHBEtoPM9H333+vCI1xioIlvHH++eefxxjZLZ06ddItTh9/ULzzzjvKFlwQKpRQm2CE&#10;1KlTFyhQQCXyyCOP4AhXcYT2AKd0x0UXXXT11VdjGZcgvBtCpLRv3z4a/ewhuDj/Xr16tYM/+G+m&#10;scPu3bsJTGKhQYMGTZs2Xbt2bcxEDv7xj3+glRiDYF6iI7Eeadas2Ysvvqhn4k/WnGp0EKePPyh4&#10;DPAtZYtMUqtWrcyZM1MQCAKVECZOuY6K5vrrr9eCO7BGxowZXQp9MmTIgDJwBwYJ9NGyZcuz++0P&#10;TBFc39LGjx8fDv6AfxnMDkTEzp07Bw8eXK1atcaNG7/55puHDh1K2PP/Y6L//u//RhP/8z//4zTc&#10;QozQJuqRcBqwbt06uWTPnj0//PADxRq1/vLL3LlzjewpcfqIIwKXIkeHDh1ao0aNtGnTEiMXXnjh&#10;Y489tmvXLqUvJYI7Lr74YsQBV1xxBRLBIDSI0xh9nN1Y/fHHHwN9bNu27dNPPw2N+/fvDwd/BAjp&#10;HTt2vPrqq/aie/fudAc7BNYgGdasWTN58mQckVhfgH3fvn37YY0oo2zZsiNGjHDj3r17Y7/xAZLK&#10;0qVLHcTpI46jQKYiScgNWuOGG26Qed59993wfgeyKFOmzJIlS2677TZsglO0EyDoo127dtH9ZwMi&#10;JPwAJ3zzzTexb0zOmTPnj1C/UBMbN2585ZVX6tWrp1ShJqyaTT755JO33npLC5kZPl5JTBPfffed&#10;Ki/xu0UxSCSkx1dffYU+lDx6hnYjV6lSJfxyZZw+4jgmeF6uXLlwxAMPPCD/yEXYBIN4nTVrVqNG&#10;jRwQKUGDpE6dumPHjmcxUGXL8AOcIP3GvqQwadKk3/cPLCLN9evXI4jKlStPmzbt22+/1SjmFyxY&#10;UL16dYWGEhWPhM7ASrSGRrRCj2hJfBWc4gjc8fbbb4ePYPQ0YLg6atSoF154IXBQnD7iOB6wRq1a&#10;tSiLBx98kDuSHuGN0t69e+MUVOIY0qVLd9NNNw0fPvxs0QfnTlw3VahQIVazhC84hePfGVj7448/&#10;7tOnD2YfM2YMXlCGzJ8/n3Js0qSJg1jM0x0Mwg7r1q1btWoVTunZs6fGcBW9HsYgnTt3fuaZZwxo&#10;BK/Tp08P7bq1aNEiVC4Qp484fgN8tGLFigoZOUepEujjueeewynhTVNAK5LVihUronvOLLg46RGd&#10;JLyJI3g+++yzcOoSrRSOf09QTUydOpW+aNWq1c6dO0nF5s2blytXjgzZsGFDoAOv6g76C5V8+OGH&#10;pMS2bdtIMzsV4wvmgnAcMHLkyJw5c4bPaOD7779fvnx5uPTBBx94YvzHCuM4CVCqt99+++WXXx77&#10;lZCHH374/IRPfAN9OChRogQ9HN1wBmFusd/O4+s0iEDq2rVrrGCRPF9//fVw/PsAQld9dOjQIV++&#10;fKoVZdorr7xy8803d+vWjQVCH8pCxdGrV6958+Zhh59//hndvPnmm3qGDgG4lR6JThKg9lGx0i+x&#10;D9EWLlwY5BvGYVhjxt4ridNHHCeEAwcOhO96BL5InTo1+gjqA6G4xJvP/Ke2nhgT3iLnp59+ciAn&#10;Q4zL+Hr37t1jyfZcB+4gpqpUqYKvqQzLfPzxx0uXLr1nz56wRq/0hdrk3XffRRzYkwVIj0qVKi1a&#10;tCixHaZMmUKYHGaZjh075s2bl3aLvcOqj0Ec8IF7770Xm4R2iNNHHCcKAjj23gfioDjCMdx5552x&#10;8vjMgMpYsmRJ4jc1whcZHDRt2nTXrl1kdmgXQtJy4o8bzl0QC+PGjaMBn332WYtdsGBB1qxZaYpA&#10;AZjlvffeK1OmzNy5c1GGJaNU9Dp48GB1TeKvmTLO4sWLSZjEvwYEI0aMSJ8+vQEZze3g9v79+4fx&#10;lUW1a9cOb80GxOkjjpNA2bJlA18chgoVKnz88cdRp+QHZT558uS///3//16pWArcweMLFCggeGL1&#10;uUj4fagPRYpItjpB/s9//lMwE33Dhg0LV0V127ZtX3zxxS+//NLyrdfCGeHpp58eO3ZsjF9g1KhR&#10;M2bMwAvLly/XJ2YZRV+2bNls5Zo1a/BOoA8MFRKDlqJFixrKCKE/xOkjjpMAH6U4SA8IB7gjXbp0&#10;L7zwguQfdUpO8N0dO3YIgMR/vuXRwiAcizGZVkhs3rw5BEYoXhI7/bmI7777rl+/frhDxeFYkN9z&#10;zz3vv/++S5YpwqtVq0ZQBBoV6latVHnwwQfffvvtMIJuY8aMqVGjhsLEVVryo48+ir3l7Jannnqq&#10;SJEihsJNOgOrNmvWDK3oMGTIEPfGvowXEKePOE4CXDNLlizKlvPPPz98BwR9KKrD1weSGxyadA/f&#10;4+DZXjXiBa7vUugjM6vepU1hJgy0mPO5Th9YG3eI7Z07d65bt65evXp169YNRYTVtW/fvmbNmoL8&#10;V+b4n/9hmZ9//nnChAnFihWLfQl99+7dLVq0aNWqFerBHTr37NnTQezT7pEjR954443Eiw6sFxo3&#10;bdrUpUsXtiX3SpUqpU+MpgPi9BHHyeGNN944L+G/Olx11VXo49prr+WIIVCTFXS4BEir82Zyg+tr&#10;FEIffvgh+gh94Pnnn1f5C4DEf4reo0ePGL+ccxDPapbixYtv2LBh7dq1uXLlevbZZ8Py9+zZI7w7&#10;der0008//f3vf8cdTGEvOnTo8Nxzz1lywMKFCwsXLpwvXz5aw40HDx404DfffPP999+HR5At1113&#10;XYMGDVauXBneQsK2rIdxwl/KkSRVqlTZtm1b6B9DnD7+iOAZU6dObdy4Mf8Aaj/xXzQcH6qDu+66&#10;q1u3bhIg+ihYsCAZHF1LNmzcuBF30OrC4+uvv47lTAuJfWoLrj766KPEuZgJkhucoo8YlZxbsJDJ&#10;kycXKlQId6xevZr0w4+h3QJLly4d+7CWLhD2GKFdu3b2NFADKkEuupUpU4b1qBIsQ8g4RhOgj7vU&#10;OGqf0aNH68+22im7JUuWGMeDmK58+fJ9+vRxrH9ixOnjjwX5CmuEXx4sUaIEr7r00ktvuOEGp088&#10;8cSJfHrChyS3zZs3Ux9SVuKfz00O7N+/H3HwXfp5+/bt+/btC4/zSmUc9vtm+oiEIOAl7Tlz5mgU&#10;eELuHKUPlGFfXnnlFSxZoUKFWrVqBaGniilatGioJoJBkAhqaNq0qZinHTTu2LFDvfP000/rOWjQ&#10;ILoDlCevvvqqqzq7S8/OnTvffffdY8eODYTC4MbEPhUrVgzvdKgHiZej1qdx+vgDgc/Vr18/derU&#10;qo8777yTJz322GMZM2YMXwBr27YtVSxZBXc8DuSlOnXq4KBGjRrF/jItOUB0mBJSMyUqmsxxAAhi&#10;7969IZDQROgMb731VpMmTQSSPsIj/LTv0qVLe/XqdS6+96E0sx3FihWzxvbt2wvyAwcOaKenHn74&#10;4TFjxlimU9awZIVJw4YNa9euHXSHyFetEBpPPfWU5WME5iJkhg8frjMyCvdOmzbNPrrxyy+/pDtU&#10;fB5hQJTdrFkzfYjNG2+88YUXXogpvsSI08cfBcraypUrp02b9qKLLuJYVMPll1+eIUOGCy+8EH2k&#10;SpVK4qJN8IJuQQ8fC+PHj7/22mtRj5o5mcKSu5swr6UvaIoFCxasW7eOgjAxB4MHD459DzLm1o5r&#10;1qwpPHi/459++sld2l966SVRFPqcW0B8Dz300AcffDBlyhQbhLU1qlnuv/9+igA/BuNbr1qDyqA7&#10;wsbZoHvuuUd6oCDatGkTZAUVZouDxZhXt927d+fIkQMrrVq1SsumTZtCgfPee+/lypUrfHEGHVep&#10;UuVYn8rH6eMPAYpUMuFMwv6CCy6gZkWa0gNx/DXhNwfpkcsuu+yuu+66+uqruUvZsmX5WXTzESB3&#10;H3jggTfffDPk/ySH/Kkw6d+/v/SLLN544w3ZUqjs2rVr69aty5cvHzBgQOjJxWPz/Prrr/PmzUvt&#10;axEMypxAH+FHGEOfcwgHDx7EnsQXI+TOndt+oQb8XqhQIWzomEEsE3cQDojjySefZDcMa7HZs2fH&#10;IPaxVatWWEZnxaZTHWxZ+HKwY24gnbz22mvIxSBI2dUvvviiZMmSbK4PxmFSJdKxnCFOH79/8DOq&#10;vnz58mQFmiA3Lr744uuvv17BAglf+/r1W6Q33HDD448/3jgBOvO8kMqOhKsCOHxwmOTgx3379g1v&#10;1ClbaAfzh3feeYcSwRcTJ04M3kzDy88xz5ailejhgxhRhDtmz56tvVq1ahpDn3MF//Vf/zV69GhM&#10;QXm98sor6gv536LsoHImaAfAHeH9DhrBVaZQjNxxxx22272tW7cmNII2UbQiX8OGe/U0Dvn5zDPP&#10;4AtUMnPmTCWSzti2Ro0aDI6yaR/1qToxPO5IxOnj9w95rGXLls2bN6c10AenCRqE7oA///nPWm69&#10;9dYOHToITj6kinYg+VMrR/7vBZ4nvwnd6DxJIVqk1tdff13Jzb/RB3dXjaMGr+bWtWtX7GAOXufM&#10;mcOzY/SB9dTwwsktMHToUIM4kEtjX384V0AsYD3EsWbNGtyBT5G1SKYg7IhFWbUIxw4Mot60ZTii&#10;d+/eipGxY8cWK1asffv2WvR0Y4MGDagJ3BE+kwKbe80112AH7cTI5MmTyTodKDsKNGg6osOxSx4U&#10;TesIxOnj949Zs2Y99dRTXAFZkB78xkH4wijglDJlygwbNkzoRjckgI5dtGgR/XzYFw2TD4Kc6Oje&#10;vbsinFZXtuCIqVOn8nVxgheUS+FjWq+4Q/+FCxcS3lrEiaw7atQoB1Koycu3XvWpV69e7M89zgkI&#10;XZorf/786C9fvny1atXCDtiQ9KAR3n//fetiGa8YHzVYsgjHtrgD895yyy2DBg1iFu1e27Vrpxtt&#10;EkwHeEH+ULkQmLhj3LhxPAR3eIqiNXwwvHbtWhWQGw/zisMQp4/fOThWly5deCG5kSpVquuuu07B&#10;EugjMMiDDz4ow/DF6Ib/BJcKpXJyA0FItj179ly5cmWePHmCXpASiRHEgRFMMvxsBw0S/u2IQBJg&#10;btQ4d+7ce+65R5GiJ/z0008ElzjEPnKy2Pj1GecI8Gbp0qURgejNli0b8bhkyRJsokUFR1PYEfvF&#10;MqpI4W2PrJF+HD9+/O23365yYRMdGKFz584yB4uxAGsYfN68eVdeeeWjjz5aqlQpBRGLYedg4dde&#10;e03JQ63gJsKkWbNmv/l3THH6+J0DffCPzJkzX3XVVXIOrYFHlDCOpTW0Ql+c9eTMuSdOnMjRZ8yY&#10;cffdd4fvsKlcKHNuLYsuWLCAGg9li+IcrWgULeIkBIZyPbx3aC3CZvv27ZjIIE2aNJG3jyO/UxpM&#10;deDAgTfddBP1lD59evJKxYEZ27ZtO2TIENYgKNjBMZINXwOl13LmzIlS6Y7w84JBmyh58ubNG34q&#10;OQyu8DFy4cKFCZnhw4ezM5I1pv4Y6oorrvA4nfH4fffdR+mEu46DOH38/iFLFyhQgLINxHFxwv+R&#10;U63Mnj37ueeeO/KbyGcYAsYMcRnnlkKnTJnCg3fu3NmiRQuZlmfv378fx6EGnV1t2LCh2NizZw+P&#10;xxQ6o4wbb7zRJZFAvOAU2Th80Euih89fzhV88cUXtWvXVohlyJAh/GFLlSpV1F84wqot0Oroi4IF&#10;C4a3rnv06HHDDTfQKXQHVmUQxOoSbYIpCJMwLOzevTtdunS33XZbx44d9Xdap04dtsW/Xg1oCxhz&#10;/vz5yltkTbNEdx4bcfr4/YPOVyE/8MADuXLlevzxx+lVMljmIVBTwq/4Cf6mTZtOmDBBguW1PFjY&#10;U84UtQMBgwvCF8AU5MQ8msApgwcPVsyHykWaFUIfffSRAMNB7ipXrhwCknipEkST8JxzA1ivWLFi&#10;l1xyCUIU1UJdQdGoUSNMKs5h9OjR119/vWXi07Jly9rTEiVKFC9eHHewlbWTJ7KC9vfeey8aNOEL&#10;eOErHmhIycMmTL1o0SK3oBvK5a677lIJ8ors2bNXrVo18Q+pHAdx+vhDYNy4cffee6/AE3IckbZX&#10;KYTfhoh6nCWYzIABA5Toc+fOlT9V8ugDd+ACYSAYaIdnnnlGz5CHq1WrJmwkRpTB7/GF/thHJf/z&#10;zz9v2rRp7969wkBEuXfkyJHt2rXTJzzrnMDq1auLFCnyt7/9DXEgTVWJomzDhg2IA2liDS3aHVNk&#10;alJcwyyWbPmWzIDqEXsd0w7sw4ZqVbpj7NixaAJH4BfVYij9WDJr1qyo2S0yitLmRP52ISBOH38I&#10;ECBCVHyqDsjUSpUqjR8/PpQDZxfLli2jFBRQDz/8cPgP21OnTkVzqAF9ECCSZFDpzZs3p667dOki&#10;YU6aNElIuKpd5MjVrVu3RhOjRo1y9c033+zTp49LrVq1evXVVx2cQ1i1ahX6UF2+/fbbYb8szaLE&#10;uQjPkiVL+BIXa1x44YVXX311165dEQciQChM8dhjj+XPnz/xh2XDhw9XjNh0O54nT57wXd4hQ4YE&#10;PpJXWM+YDM68eOSVV14xfnTzbyFOH38UCDa+0r9//2HDhgWdH104ezClnj17Yg2ZtnHjxryWOHr0&#10;0UeFAedGHyqaTp066UlmV69evUKFCgJDeY9TuHtIsJMnT77jjjtQBkEuOWunUORnIUfSo6eER50z&#10;sISiRYtefPHFefPmVZEpYT777DME8fHHH99zzz0dOnQQ88yFXzJkyDBixAjyzZItlvLCNbRJ7I1w&#10;6QHbXnnllW4cM2aMyoXEU7cq6PRhXixMlSBZsgXh3nTTTcQa84bbTwRx+ojjrGHFihUKkzVr1siN&#10;iAN9KFvED2oTJPwYlfBsx0888UTv3r1JbnGiw8CBA8M7I24RbLQ6eS+j4h2cIlpceuedd2rWrLn/&#10;XPsPlbt3765fv374dh/6oBmxA/pQoTz++ONWh09TpUqVO3duOoJlXNJhxowZpMp9990X+5kCNqQm&#10;zj///MqVKz/77LO4g5379evn9IsvvnAV9aRPn14N63jo0KEZM2bEHeEzrxNHnD7iODvADiJBPsQR&#10;vXr10sJ3w3eWgPoYMGDA4MGDHeumHU3ogD7U9rE3TRcuXKikD38wSqoIpOXLlxMpaEVgyKjGSRjv&#10;XMLs2bMRgTolXbp0yjqGUr9QFphl6dKl4pwp0ARTuMQU7JM2bdq6des6dru163n//fdfdtllNB2+&#10;cKx/3759S5YsiU+RbJs2ba666qrwlRAVX7Zs2Ro1ahT7ddgTR5w+4jg7mD9/fqlSpUgJOZZDc/ra&#10;tWvH/vxfy0MPPSQeFPwOuHv45HLv3r0vvvgi6SF43FK2bNmKFSsSJkIufI5A3g8aNMjtd91117vv&#10;vntufePDisJB1apV1SY0lyVPnDgROzDXW2+9dc011zRt2lTpQXfovG/fPjZ0dfTo0VrcqxGBolTK&#10;Av8yXb58+XAQARLeE2FSg1900UVdu3Y1zgcffKC6wR1qn1OwVZw+4jgL4KkUh7CXOZUYWhYsWKA2&#10;oSlQgLLcpfD74C1atKBBBMmhQ4dc6tmzJ8ES6vPPPvsse/bsJLqcjF/I+B9++IHCFySUebly5U4h&#10;nZ5FWMWrr75KRq1evfqBBx5QvwwbNmzx4sXY4ZFHHqGwHOBE8Y9TmCK8t5o1a1a0EiLfJebKlCmT&#10;bkjHVeN8+OGH5cuXL1asGHOpX/LkyUN3TJ48mW2HDx9+3XXXsa2nnAJ3QJw+4jgLOHDgQPXq1YM3&#10;T5ky5V//+tfDDz+8c+fOkFTDVZUITqlUqRJ9MWbMGJTx7bffOtauG3d/8sknJVIKnEIZOHCgoJox&#10;Y4ZkK7TUL4jGUNHzUjwsp3///rfccku1atWeeeaZm2++OXXq1MuWLUMEl1xyCdFx/fXXa0ExlslQ&#10;NWrUUJvghaDXrJQRFDXqHTYh0G688cann35648aNakOyjklxE7ZV+0ybNo0BPQ71NGjQQAF4atwB&#10;cfqI4yxAzYIvvCrpiQWVebt27fCCyOfZL7zwgsTIp+vXr9+sWTO5lx4hLl566SUJOYwgYdLnIm3k&#10;yJFkixGU8YJNbAgkyXbDhg2hZ8oHzWUVhNj999+fKlWqSy+9FAvkzJnT6iiF1157bc6cOWnSpFG2&#10;7N+/nxa7+uqrQxXDYohj9+7dpJZGcgNp9unTx1UyBDvnyJFDYaLGUbwYWS2za9cuLKx/+Jxl69at&#10;0SROCXH6iOMsQAFCR7z55puFCxcWAJxbbvzqq69whwhRzmjs27dv2bJlyZDwNqGUS4mEdwedlilT&#10;RuZUuSALtKJl6NCh99xzjwO3h5+6CM9KyUCRmzZtQpdYT0HRvXv3K6+88oILLvjLX/6iVCE3tOBN&#10;tqJBCJPcuXO7WqhQITIEd5AeSIRUufbaax288cYbePOKK64YNWoUAYIgcM2KFSsKFix48cUXs9XX&#10;CTAa5u3QocPJfs5yJOL0EceZhpgZMmRIt27dHnvsMRyBEaju8FO9lHmPHj369ev3/fffS8XKk/A7&#10;ndC8eXOd3Y5ZXn75ZSI8fCtMCpVmDx06dOedd2Ilo913332LEv69QAoHgjPhhg0bvvXWW3v27LFk&#10;q9iyZcvdd9/95z//+fzzz1drfP7551OnTsUjWOO8887DFBgBz6r4EKg+pAodh2WUM5dffjlLYhaq&#10;jQBhJYpGB5REtaHmSZMmGYEk0X6cHwE6ccTpI44zDVVGy5YtBw0apJ6nKXg5lb569Wr+LfjpEa8U&#10;+BNPPCEwKO3/+q//ev/990uWLIlE3E6MEOrt27cvUqTIe++917ZtWx30z5s3rxuJdmk2vLeaYhFE&#10;B9FEMSGIGTNmKDqsyFoE9rx58+64444LL7wwCA1K4aKLLlJ6YAHGoR3QCuLAJuyg5YEHHtBB4aYC&#10;omLQaHjjA43qU69ePdyEmPAvYaK/5ybVHyvE6SOOM40NGzY8+uijnTt35ujcGkcQET/++CPpQWuM&#10;GDGCwBYh1Mfs2bNJd75evHjx8EPB//rXv9BKgQIF6tSpIy0/99xzmGXBggVXXXWVrKuQoWjOwP+d&#10;OR188cUX4rxChQpdu3a1NEJs4sSJ6jgHgv/AgQOWzAIWgj6wBgpAFhaYLl06B7/+Qtxf/xroI0OG&#10;DMoZpmCoDz/88KmnntKISjJlyqQDElm8eDFSJlUoGqJDgcOMp/xG6ZGI00ccZxqzZs267bbbFCYY&#10;ZOHChSpzlPE///M/4qp06dIK8o4dOwoV2TJ8dV3NQlAEp58+fbpsjDXKlSvn2CAiEAGR7iS9kAs/&#10;tBUelKLw8ccfL1++HHE8++yz5r9x40a6Q8GCNE1YkDsgtegp1lB8sUP4LzyIgBK55JJL2CRt2rTh&#10;lyXLli0bqjarNiw1xywJv137N53z5MmjAGQZSk3Pa6+99pFHHnnttdc+++yzJOQOiNNHHGca6IM4&#10;FwPr168XS+HrYeG9T8QhzEgP/BIa5U81jtLGjXIySdK6dWtCHXdgDWHWpk0b4SHYnn/++cqVK5/1&#10;ny85KhRTvXv3prYUXK+88gq1NXjwYGEvpF9//XWaCxGIdt0QCvWkkSl++OGHgQMHBgGCO9Q1+/bt&#10;wzKbN28uUaIECRa+HkakBDGiNjG+Ou7//u//Vq1axbYEiJ7NmjV75513koNV4/QRx5kG+rjpppu4&#10;uwxMekiPci9Uq1ZNthRdF1988dy5c0kPEaVWl2bFg7KFNkEZTmXvLl26eB0zZoz6n/LHRHnz5h2W&#10;8B9wo8ekGOzcuZMWKFmypBlSE1u2bFmxYoWZs8PBgwet6+9//7uCbvTo0S4RIASFhTsIZgm/30NT&#10;qEoyZsyIbRUs1113nRYlCesZuUmTJko5t2PYN954gzS7+eabtaOSlStXGippRUcMcfqI40xjwYIF&#10;AiBr1qwOsmTJIjdiCl5Oq5MbQoIUl2MFFaZQjwRGcIwpXnrpJUGIXPCOMj58r+HAgQP33ntvz549&#10;RV14RAqBJYwdO1aFRXr8+OOP1MR99913++230x3r1q2bN2/eCy+8YPmWFv6CXvDTUGKeNhkwYED3&#10;7t2RKU7s2rUrEVG3bt2nnnoKn1o10ZEmTZqaNWsaWR+dkUWhQoWIlJw5cyrl6BokZQLRVJIHcfqI&#10;40xDVfL000+T3KhBYULJ//d//3eDBg1EghSaK1cuOZnfjx8/ntoPH8HSF3oKrQcffFAmL1q06IgR&#10;I6j3/Pnz6yyKlC1bt25Nphx7CkB56hH6iGKyBGyIGbEejhP5GpctW6ZUIS70/Mc//jFt2jTrHTly&#10;pGpl+PDhlMjkyZPR6wcffPDWW2/pjytVH1988YXRunXrZskVKlQo/5/AUy65UQGIjKKpJCfi9BHH&#10;mYYgFzxVq1b961//SpbPmTOHvL/rrruICNyh7McmxEimTJk6d+6sv3DCNVSG9Itlmjdvjiwc33rr&#10;reimdevWpIfASzlli2Jh5syZwrtVq1YERfg6nHjet28fphDbqJC+EOfvvPMOonRp+/bt6EYJgy+A&#10;cFi4cCH6ID2KFy8+ceLExMzomK3279//+b9hZPg54QfHok5nBHH6iOMsILwnKmGmTZtWzBAgDzzw&#10;QK1atZT3u3fvFg+33XZb9erV9Qw/llW7dm2CRdk/dOjQ8KWGyy67TJE/aNAgql6MKQ3CyGcdwrhH&#10;jx6mKubFM+JQp3Tq1An9Pfvss6NGjdq2bRtyzJw5M8pQziAa3AdTpkwJlAGTJk3SUyMj4NPEv3ic&#10;ohCnjzjODqRQwX/DDTds3LiRfEAc1MTtt9+OTVQowg/FCCG64+GHH65Xrx5+6d+/P+WvvFf2E/kv&#10;v/yyS9OnTxel0aBnFVZEQTRs2JA4+vTTT9UalMXevXtpKxUWieHU6saMGdOmTRuVmpJE49q1a9ev&#10;X49Qli5dGrhDeUJ9bN68WTf6BZlGD0h5iNNHHGca8rM0S3u/+OKLWbJkQQRXXnnlrFmzqI+8efPm&#10;zp07W7ZsgqdFixapUqVynC9fvooVKwqqnDlzEh0ES7t27QYMGHB3wu+GHzruv0E7Y1CVqEQsoWXL&#10;lsQC7kB/yhDaYfTo0YiSJOnbt2+vXr1w4j8TMDfh34BjB4vdunXrli1bwuumTZuwiQUWLVp03rx5&#10;icuWlIY4fcRxpjFnzhz6gnBQodARhEaePHl++umn7Nmz/+1vf7viiitEID1y8cUXX3rppfp07txZ&#10;pUOnnH/++RkyZEAZcjKiEY0qnWjQswpa46WXXipZsqRKBGv861//wiZ0BHZAHyZvnv+d8OPPQYP8&#10;3//9n27w5ptvKsHeTgAZ5RUHoZXnn3/+nnvucW8KEVbHQpw+4jijEELDhg2TWmN/uIEmBN67777r&#10;QKmiirnwwgtdIjQeffTR4cOHd+3aFWtcddVV6pchQ4aUKlWqcOHCKhchGg169oAOsIPa6qmnngoc&#10;gRrQh4Pvv/+ewtqxY8eqVatmzJjx1ltvkRJEhw6gA/qwhJEjR/bp08ca+/XrxzJDhw6lUOgO1JPC&#10;/3IH4vQRx5kDHT5//vxx48ZNnjxZOMmu6hEMgjVQhgP461//iinKlSunm7IFp8D999/frFmzJ598&#10;Ukvbtm0NkhLeK/3222/phUqVKgl+BUsgDqXHhAkTBD86QHZqLjSBZQJr6BCKEa+gJUiSAIPs2rWr&#10;SJEivXv3/u4E/snbWUecPuI4QxAtUrFKhD5/7bXX5FgS/Ysvvhg1ahQSITfCn2xkzZrVpYULFwpL&#10;nJIqVarKlSvfcsstd999d/PmzadMmfJ1Cvh3+WJ+2bJliCx8TZ6U+N+EH0DDFLQGdnv//feXL1+u&#10;DLFSxKe0GTNmTHRzIriFHmEWQ9EgAwcOrF69es2aNfft2xf1SNmI00ccZwhffvml8Pj4449JdCww&#10;c+ZMAfbee+/RINL1ggULateujSxSp05977335s+f/9aE/2hVokSJWrVqCS234JporLOKgwcPWgiN&#10;0KFDBxohlCF0xOjRo9HEq6++ajlLly5VuaAGl8JV/BLdnwihne4w5htvvFG3bt2qVauuW7cuupzi&#10;EaePOM4ERH737t03b948e/ZsDCLqJHDRRWU4/eyzz/bu3bthw4YZM2bUr19/+vTpS5YswRfIJfyn&#10;AiEqUUdjnVVs2bKlXbt22G3evHn/SPjfbigAQTh2idyYmvBf8nr27NmmTZsaNWo8/vjjixcvjm4+&#10;AocOHcKhyjQSrF69egSX0+jauYA4fcSR7Dhw4MCLL77YunVrgl/UiS408fbbb3/44YcyrUh75ZVX&#10;tK9Zs+att95S3aQQpjgMZoXOVCvhT/vQXyCOf/3rX0iQEnn22WdRpFUkCI5f3+9ALuA4GiIBYXXh&#10;defOnRMnTiRV1HFPPPHEokWLUubaj4U4fcSRjBA5ZEXXrl1LlSrVrVs3KiP8OSlCIUB+/PFHJcxH&#10;H300adIk/DJ48GD1S8r85ywU0NixY8uXL9+xY8fYH+aZJ3b4/vvvscm+ffu+/fbb7du3Dx8+3Erf&#10;eeedw1gjBkpKT8unyBBHjx492rZt++CDD6JOjBN1OkcQp484khG7d+9u0aKFqPv0009p+AEDBlD+&#10;/fv3V+erUPAFZhkyZMjq1asRihadDx48GN2cYhAqr3vuuYduCgVLaKc7BPyrr77q6uuvvz5ixAiV&#10;C07UCLRJ6HYYXNq0aVPfvn0VLKSKaqVYsWJvvvkmORP1OHcQp484kgs///zzyJEjW7ZsedNNN5Uo&#10;UYKsEIfhc8q///3vEq9TZPHxxx8LJOpDFeP1WFF3VkBfEEft27fPlSvXhg0bCAot4JJ5Wsg/E/4d&#10;b8D+/fv37NmjMXQ4DBrdbrHbtm1Ttc2fP3/06NHY87777sM7Kf8rHkdFnD7iSBaIlnHjxjVs2FC6&#10;/vrrrwsVKnT99ddT9ZKt4KE1MMtzzz332muvycD0/44dO2rVqjVr1qzo/hQARDBnzpxy5cqpvLZs&#10;2aLoSExtTsePH2/+lJSCZcaMGXghdDgqA2p0i+pmyZIlK1asWL9+vYUXLly4S5cu3yT894lzEXH6&#10;iCNZsHLlyjp16qAJcmPmzJmEhmgpUqTI888//8MPP0yePPmTTz5BK3K7IOzXr58gDD9cGt1/toE7&#10;TPLRRx9VbZmn4IfwddIAckOfANqB7lCC6RPdnwg6ECnhrnCghUHy58/fqFEjN0b9zkHE6SOOpAeJ&#10;3qpVq4ULF0rI0rIUDTjCa+/evcP/PVOwDB48+J133tFNkscdEyZMiO4/2yAHxowZU7JkyfCWBNYI&#10;7WouK+rUqRMZpdSyIjpCjYYRjlqwBCAaA06ZMmXo0KGvv/462cUOapbatWtvOqV/TJ1yEKePOJIY&#10;3377rQDDDjLt5s2bRcjOnTs3btz4/vvvy9JiSbyJH3VK//79X3311XXr1lHyDRo0SAlftRTMptq8&#10;efOCBQuacHhrg6bw6pJXVPLjjz86oCCs1CqsdMSIEUfVTW5JUC2/li0KNLf8z//8z+eff/7YY489&#10;88wzGzZsOKe5A+L0EUdSQqiMGzeuV69eEjUNIj+TG2+99Zb6BU2Ev+PQR1iKor1791If+igQEMpZ&#10;jyUTWLt2bb169RRZW7duFfNoIlxCeWqZjh07BtGBNSxH3RFo5VgzRxbs4MbOnTv36NHDvS+99FL4&#10;qbRzXXcExOkjjiSDeJg3b174T7QiR4Ts2rXro48+Wr58+bRp03744YdQBeiGPgSkq2vWrBGKNWrU&#10;oFDCIGcLZrV48eIqVarQQWjO/FGD1xDkJgyhBa0cOnSIVgorOg4L6Dx9+vRVq1aFtz/279//6KOP&#10;Nm7cmMCJepzjiNNHHEkGpUrFihU/+OADEbVjx47BgwfPnTtXPkcTCOUf//iHcNLNVREonATVypUr&#10;mzRpQqGc3W89mA/iowvCL55rCTSxevXq559/XsA/++yzLVu2bNu2bYcOHRYsWOAqDRXuPQ4sCnbv&#10;3u2WMWPGPP74478b3REQp484kgbUhJoFZQSOEF3CZunSpcqTKVOmCE58EaMPBziFnn/llVeKFSt2&#10;nL8KSW6YDOEzMuG/Rs6fPx/HhXZCA32ov7766isHToP0sIrQEtZyfJAbTz/9NMYZOnRo3rx5GzVq&#10;9LvRHQFx+ogjaTBjxgwpWqkv386cOVPGfvnllzWiBjEj9hBKyLoEv9iDDRs29O3b98knnxSQYZAz&#10;D5RRrVo1FLZs2TLTi2kKEw7aITBF+HglLCGsIrweC27cunWruuy1117r2bMn3VGnTp0PP/wwuvx7&#10;QZw+4jhdCKRFixaFb21IziINZfzwww979+5V9hPtAinqmgB9Pvroo3HjxiGX5557buHChdGFMwvT&#10;mDZtWvHixStVqvTtt9/GdEcAylCtiPlatWrVrFnzmWeewYwnUrAAfrSuF154AY2uX7++XLlybl+z&#10;Zk10+XeEOH3EcbrABcJD9hZyKGPYsGENGzYk2rt06TJ+/Hil/jfffBPL2IBZ3nvvPZzy0ksv9e7d&#10;W1iGcc4kMB3+KlGiRKdOnSgFszL5cEnwowlaAw/SC2jFsQ4aw1u/x0HoRrm4xY2ffPIJVi1TpsyK&#10;FSt+895zEXH6iOO0oO5Qs4wcOVLACJsdO3YsXboUXyAFryIz6pcAIfTdd9+RJAMGDBg4cKDEPnfu&#10;3OjaGQTuaNeuXb58+bAbDXJYYB88eNByxo4dO2LECFNFIuHN1BMBC2AK7NmiRYvmzZtnzpy5UKFC&#10;nvK75A6I00ccpw7J9pVXXuncufP3338vcsgKIde+fXu6XbvaBKfEenqVmbcl/JMkxcKWLVvCX+KG&#10;DmcMntuqVauCBQuaBu4ICJfQRJAhhw4dwhrhGCwtdDgSYV1eEYRXPd3IGlRY7dq18+fPj4ZOnH3O&#10;OcTpI45Th0xbr149Kl3YCDNcoAU1bN++/bA/IRVd+oBY2rlz55QpU0qWLClFn+G0TBnVqVOncuXK&#10;+/btM5mo9d9Qa3Ts2LFbt26qKvEftR4DyMJaAmsE4qCkiBpaDD1lyJChdOnSb7/9dkr4ZdbkQ5w+&#10;4jhFfPbZZx06dNi8ebMoIivUKW+88YbAGzVq1JIlSw77JfTwjsDatWvJEzG8bNmy8GFHdDn5QWLM&#10;nz8fcXTt2lUBZT4g7KPL/6YDkwxyA6ILx8aBAwcs33ImTpxo7QRX+NmBSpUqVa1adVHCP/f+fSNO&#10;H3GcCsj7Ll26DBs2TBA6FWzqFOFHt+/Zs0dQHRZ+ovfvf//7l19+KatPmzatbNmygwYNShy9yYov&#10;vvhi3LhxFStW7N27t4nFnuvYxDZs2DB+/Pi33npr0qRJCxYsOOwjmGPBIJMnTzagkTHFunXriJeD&#10;Bw+SY4888gjdESzz+0acPuI4aYgckVa9enWJOrTI56Lo1VdflYdFo/Ik9q5HAGbZtWtX//79R48e&#10;jT5E8mGf5iYfqCQlycMPP7xw4UKzSiw6lB4///wzRkN5CPGHH34Ib+KEq78J9xqQ7DKOBX700Ucl&#10;SpSoWbPmzJkzD3vP+PeKOH3EcdIgLuRY8S9sZO/w3ocDbBJaBFWMWQL0efPNNwkQgVq3bt0hQ4ac&#10;geSMJubNm4eqgDRwmpg4zNlCZsyYodpCMeHj21iH48DqPv74Y6UQzWJRU6ZMmTp1qpqoQIECLVu2&#10;JEP+CLojIE4fcZwcvvnmm3bt2r3++uuBI0TdsmXLhg8fPnjwYMqib9++EyZM0OhqdEMCxOqOHTte&#10;eumlatWqVa1aVbhGF5INqIpEKl26NLbav3//YSUJ+oB333131qxZmzZtOnDgwGETPg5MntR6//33&#10;iSxsuH379mbNmhUtWnTo0KHGOREC+t0gTh9xnATEBnaoU6eOaiXQB80/ZsyYwBdeY+8+xjJwKBZI&#10;kn79+snSSh4jJHeMHTx4sHPnzgULFhwwYACaMJ9YSeJUhbJ48WKzNTftJpNAJr/9GZDObtETGWEK&#10;9LFixYpChQqVL18eVZ2jv1d6OojTRxwnAYm3UaNG4Yc/QxRpIdcXLVoU0ngoYaLeCdDtxx9/XLly&#10;Zfv27Rs2bEh9JKv0MAGKoHXr1rfffvvs2bPNMDFVOUYBRMfLL78c/tw+unBicMvzCejVqxf9VatW&#10;rRw5ciBEZIQ3o05/JMTpI3nBQSF48JdffikrgoPECI0hXescy5MpDbJrly5d1ClCBUeY6po1a4YN&#10;Gxa+f2XaGuGwQJLkyRN1jZxfuXLlQYMGxYRJkoOdJ06cWKFChfz585MGYVaH0Qfi0w6mmvjS8RF6&#10;usWNFv7zzz/37NkzV65c3bt3V7yEPn9AxOkjySDRSbNSq3BatWrVjBkzhI2qOPzN1Ymjdu3aL774&#10;IoU/c+ZM45DHn3zyicFDFRA97IxD1InMJ598UgYWRU5N6Ysvvpg/fz5GGDVqFNY4Ki+It927d1uF&#10;qK5atarj6EISwfjBLIxvhkqJK6644tprr03av+JVrNFcc+bMGTduHBlVrFixPHny9O3b97Cvt/zR&#10;EKePU4QUxHEVwBQ7ryVlZeaKFSsWLVpUUrojATfddFPq1Kn/8pe//PWvf7344ovTpk2bJUuW7Nmz&#10;09V33XVX7ty5vQbcfPPNN954Y6ZMmS677LILL7xQANxyyy1GuDMBcunjjz+umPeU8ePHL1iwgFoR&#10;veYQzSb5IcfWqVNnx44dOAJ3LFu2TPCMHDlSCzscKTpicKN4mzp1aokSJYYOHZqEDOi5c+fOfeml&#10;l8aOHTtp0qTnnnuOSbt16/bMM88wuyopCe2zd+9exve4DRs2qFY8yFpwSnT5j4o4fZwEpBq1hsjh&#10;rNz06aeflk6LFCmSLVu2G2644Zprrrn00kszZsx47733ytJt27bt16+fnu+///7+/fu5GvEfZH94&#10;B04gxcDRNQpLUl831bunTJ48ecCAAZ06dSJJChYs6Ck5c+bMmjVrvnz5VAFPPfVUmzZtsImUqLO5&#10;GTmaaFLj73//O7KYMmVKqFC+/vpr1f4333xjwkGJhG4WEg7AMYVvvRb+7rvv1q1blxDbtWtXdDkp&#10;YNj69euz7RtvvME4mTNnDv8aEq2ULVs2VapUaP0U3uAIsFIbQStNmzbN2nF3q1atLIHoCL/AbnVR&#10;1z8w4vTxGxAGJMa6detUuciiePHi99xzz2233UYsEBTIgjQQG8OHD1++fLmwDwTBZb1yQXCMLCAa&#10;8bcQ2ERMulckOIhB3G7dulW09OrVq3z58jQLBC1DTosZpCZDqilO/HEnAkQmpdM7VhdmtW3bNtPo&#10;0aPH6tWrTSzqlwiWoL8I12fhwoUqODVdYn45fagj0HS7du3oNcTtESgbpYrz0aNHlytX7qKLLhox&#10;YsSpmcIyZ8+ePXDgQNXZxx9/zPIUH0UjN6hJsXzU74+NOH0cHfLt+vXr5VsBKfk/+OCD6dKlI4mV&#10;FeiDIqDb5VLd+FmIiuCmjiEce4Vw6vXXcU8ACQNEncNxDGISHBjQgdfvv/8eXwwaNKhhw4YmJuWi&#10;EsxSr169wYMH83jdwlCnjDVr1lSqVInsCk/EIFrw15YtW7799lvcYT5R1wToxibY0y2U16uvvlqq&#10;VCmVhc5RjyTCkiVL7rvvPptiehiKUmANnIXdDh06hMqrVKmCVuyUOR+V4w6DPsG8XsESrBccmzw+&#10;Qh/kXlx3xBCnj/8/+I0kM3PmzFCYqEpuvfXW66677vLLL0cfHTt2fO+99yR2ziQ8uBrHiu48qzDt&#10;oHeEjeARsT179ixQoAB9VLp0adkYv4irqPdJgoBv3bq1PG/JoQVjqgimT5++c+fOowaSmXzwwQcE&#10;f58+fVRVSFa1NXXq1MNY5jTx1VdfWSYZ2KVLF7GNKC186NChXbt2RVUascann35qDngfhcXmfxzY&#10;U2BG5rI6ckk1NHbs2CFDhmAo8Agdot5xxOkjgBblLhxFGSJ7c7g0adKopelh9bPiJXzFCMRAOIDo&#10;5hOGuHJXiKIwjpZwKSAQgYh1yUEghXBL7MYAp8HRw4FuEA686inzZ8mS5W9/+5uFZMuWTdpEizpH&#10;958YJG0VSu3atcVneIQRhBD1bnwBeWRM6kAFUEP79+8PcajqadGiRRJ+DmJ1+/btIwDvuOOO6tWr&#10;d+jQQWCrK1988cXFixd7LooPJaTJ2Dikr8a0uU4T2/BIMN2GDRsQkPIHAb3yyiuWzwEUhnIJ3aFD&#10;1DWOBPxx6YMnSaR0uLjiMQLszjvvFGx33323Enr58uXffPPNiaSsE4e4MmDwYK68du3aw347l8dz&#10;3yC/RYi6XYtI0BKCQQCHnsbBMgJGGOtgTJe0uDGM71T9T4BccsklF1100Z///Gfraty48axZs378&#10;8cfjR1EM69ate+KJJ3bs2BEb0/iCc9GiRR4a+iSGDmCqprd161al35NPPknHoeaox2nDTFasWNGo&#10;USOVWpMmTfAUjUB6mJhiivUwftmyZXEW1li1apU5ECBWTacQEcePf4OAPuZPWFkInaV0JeUmT54c&#10;f7/jSPwR6YNnfPLJJ6KLZz/00EPkRoYMGby2b99++/bt4e0MscqTHET3nB5C+PHvMHIggnr16iGp&#10;WAdQrtPb3BcRmMxnn31mqps2bVLYc+XE7GNuAkNtRRnp76o+NWrUcKyD8fV0zPtp+Jw5c5533nl/&#10;/etfL730UlH0+OOPjxo1CiWFRx8L7n3hhRfCH54b04QN+Prrrw8bNgyDeGLULxFCn3fffbd3797T&#10;pk2j/IsXLy50o8unDQFs1ca89957HZjbjBkzqANbSVywT4kSJTp37oxSxfzFF1/s6ubNm+kRazFn&#10;jRTEr4ZOxJ6OLTAcrF+/3uTfeustI5s2Kz388MOehXf+4N/vOBb+WPTx9ddfq8a7d+9euXLl22+/&#10;XThlzZq1Tp06RO+hQ4eCGyU5+KVc/d1330mbokuMYagFCxaUL18+9sUB7R988AEp5MDVbt26cWUk&#10;wvV5PI5QBdx///2ya8jtaoH77rsPNTgFQilXrlwC24NAmOnjQeCqAYW9dH3++edTIqjklltuoUSs&#10;WocwgSMhhKT3mPAJAxo8pOWj3qjPkiVLli5dahXsqaaI/SDI6cNz0cQDDzxgy0qXLu1BtNuuXbsE&#10;toM5c+YMHjz42muv3bhxo7kJfotl8Pnz5yOagQMHsicSoU0UXxYVGERPtrIoB6DRq1VoMX9Ogmon&#10;TJjwm1T7h8UfhT4++ugjftC0aVPJhNa46qqrFLTcke79NeASkEz0AfxPekRe4sqDyIoHH3yQGIn5&#10;pTDg966CpDdv3jwHyKVZs2bbtm0TOQMGDCDIf6WKhK9dqPnVBQ6M5iouUJyHr354lfZfe+01YWBF&#10;WkI8ECzyKpF1wQUXhPdEEErz5s1Fe4ilxBB4WJVGc1fgDrGnFpg9e7aiQOORt4BQ1M2AQ4cOlbfN&#10;2Wl07TTgWQoosiJfvnw9evQwK/SHf/FFy5YtO3bsiKSoBluMYTt06GAadCWWQZrIgrXpEfyLhR2/&#10;9NJLsf/VZNgxY8aEXwl7+eWXsQyh4S7FbN68eUuWLGlYpgud4zgSv3P64HkIYty4cephPnfNNdek&#10;TZv2ueeeUxEICakm9Il1DgdJBYGHBXizEp2yCE8Uz/Xr1zcljwNXZUiaSLtjfqzMpjsIitatW8ux&#10;/F7c4pF9+/bpw5u133333eosYaylV69eN9xwA5YJV9etW4cZcZPRtAgzzw1L83S30CxMceGFF+IR&#10;EJPiR4CFOYOnN2rUiOrRPywB1Ahr1641Zph21PU/gXTEnrVMmjSpatWq4jm6cHpYuXJl7dq1b775&#10;ZhRsJpZj+3Lnzq1ew79Owwwt1qPt7x133CE94BQ2RHbsowqzHLzGLEyEWzEIU1ggfafFAQSLoXLq&#10;pmLFithWSzSJOI6G3y19cCzlQM+ePSnw/Pnzk7ISr8zz+eefhxiI+iUneDbXlMGEuocGB+3bty/+&#10;kpbNgdNzVvPUrid9pFxXa6AMTi8ZkhJz586tUaOGssXtPB4TZc+eXUnvFqekyp133km6O+X6WED9&#10;v3z5cpcMSLG/8cYbphHmYwR9PJRgMTipzyx4JFu2bC1atFi0aJG72A2bEPnmEKykEaFs3bqVnjdm&#10;GOqocFUfUVqhQoUk+aTWgOK/Xr16tIAJmHwgC+1MWqZMGRIpaDqXHDALEXHrrbcSdw0bNiRY6Li9&#10;e/eq9ayCiagP7GySCMhK3cUmxvSKKA3LznjK8lH28RcbB/wO6YPXcrX+/fs/9NBD6pQrrriiaNGi&#10;CmARG3OUqGsyw0w8Tg4MD/Uqnjk9x3XMd4Ux5/Ya4pbW4OIgYGRL7dK4/uHvSgQJuS42qJUQDOFt&#10;UYzjktNvv/2WyNLoNDAXnpJdqYDAIOGhrobJeLTB0UeoZQoWLIizyCJ2Y0AdQE/cIRTNRNUQxjkS&#10;5gOKwd69e6uq0PTpv9fIeqqw8uXLY09TNRMz9xTs1qZNGzULZuzSpYsl02XPP/+84379+imvPvzw&#10;Q6awfP0VgOxjXaqS4cOHI2hbwFZvvvkmcqFKuifAhPv06aO2LVCgQM2aNf8Iv3KcJPhd0Ye8LWnw&#10;pCeeeIKev/jii0uVKiXYeNKx/P5MwhyEIs+OhTc/NmcHokJ4hAN6BNlhE37Pv7GemNdTtGTKlGnx&#10;4sUuOSUfMmfOrA+WEefGadWqFWljHIFnHDEmVDxIee/UBIwTRnOsj8eBUKE+MAhkzJjRMdmfMN/o&#10;kxS3eGIY4VgwB88ylFqJ/DHJ6MJpAO2KasrR0kKLtZgPA5oMetq5cydxgSyIhdWrV1tL4JcDBw4g&#10;EW5Qt27dtm3b6mOoTz/9lAYhqSzfOF71DIY1vtFQc6FChbCMYRknPDGO4+N3Qh/2WzUrnxQuXJji&#10;OO+885SvamMuFdwFoq4nCSMHROcJLdHRSSJ4LSTk9V8jU9QBD3ZJ2LsUqIFna1fzE+Qu6ez11Vdf&#10;VQc5ED9kBRmiTAhjCoDWrVu3bNlSeISW8Buclm80WdecDeI0/PpWwoJ+LZ10Bg9t0KDBBRdcwG5S&#10;feJwJfLXrl3rwPRC42Ewjqv0Ubt27SR/xC3mzTC6fHrYs2dPpUqVzNmKTMBaMBRpVqVKFfOsX7++&#10;yvTZZ59V4KBONSCO0GgmGHDdunVYw5K5AT2FajGjeWokRvRv3rw5i3Xt2lW9U6xYsfvvv3/o0KGu&#10;Rs+O4wTwe6APWz5x4sTHH3/88ssvv+SSSxzwJw7Hs6MepwHjJOaggOja6cE4AjggPMJroBWvTqN+&#10;iWBFQgiJIEelRLgXMIucL+yN4HTs2LEvvvgiDvKIZcuWzZkzx2j4SGUhIB3redj4Ois6xBjtE7vk&#10;WbNmzXJjOD0S5vnFF19gDfr/0KFDn332WfHixT0xunwasFIcpBrKkyfPpZdeqnQyZ5PEmMrSnj17&#10;WsuIESNmzpxpAsEI06ZNIzRYQDf3Ktn0bNasGR06ffp0LkFbBbKmNfCsPgcPHvz444/D3zQp+mKf&#10;o8dxgji36UNyfvvttzt06CB14A6vqmUuwocSwjwJ4twg77//vghRWislpPTTr+pBeEinws/4gSwc&#10;eI3N/Kjcp1EfAcDRBUzoLDBkV4rdsatmKGxcCkwUKhf6QkGh8nccCEgZFQ2aAFn96quvJt11cG9o&#10;NEM3Hkt3gMfhbpQU7urRowcTxcTLKcMTly9fblvvvvvu9u3bFylSJF26dOjAnPEIjYAQ9+7di0AF&#10;v5LEMgO5WOCKFStatGhRu3ZtxUv4qOXOO+9EbSRY+vTpqTYyTVnXrVu3V155hU65/vrry5Qpg3CZ&#10;JXp8HCeMc5g+lLt0bO7cua+55prbbrstvGUYXTttCFTxIGvlzZv3wgSkSgB5f9VVV1WtWlXuEq4h&#10;SqN7TgYx+hCBASb/K20kUMAJjqkbdOzYUZy4y2RAZhZLBnc8derU8AkCXfDaa68FYiXm3RKzlRFQ&#10;T758+Yh5ZBEafxPmaQSjOdi9ezeSeuaZZ1SOSfKuh50tV66cIjRnzpwKUoXVjTfeaIvVKVb31ltv&#10;ifbEnzTHwAhWt2DBgs2bN6NI8gTjuLdOnTrXXXcdTlG84J19CVAb3nPPPU8//TTqdGM0RBwng3OS&#10;PuhV/lqhQoW0adNSpJ06deINsof8E/U4bQhvqYwHy07K6aJFi8ppUhnXdEBO33HHHcJGCB1VJvwm&#10;hHdgil8JI+EAjCaYT3zAGAEJY3C7+McRQQswCMoQP6C4279/vw54RNkvG8dsRcBXqVJFjbB161Z3&#10;hcbfhDkbQapXtvTt2/fDDz9sm4DT1P8mP3/+/Bo1auTIkcOcd+7caUCLIj0yZcpEjJAbn376qaJG&#10;9RHdkwhMYYSgv4YNG4b9SYzHHnusZMmSNpHiCO2gETeZ8MaNG09tB+OAc4w+eJKMKtHlypUrTZo0&#10;TzzxxLZt20SRS6fvBCEaBYaaaNCgQaQNcbt9+3b05KGiiwDu06ePsJw8efL555+Pv4TQKdOHWPVq&#10;tEABgYlOarTQ3yDhFTQGAgqN1mJYcbhkyRKSxLOeeuopWdejwxO9ytKZM2dmTMsMHGSEMP5xoJua&#10;bty4cUo5IH8efPDBefPmRZdPCYypFH300UcLFSrE7CaD+FRGhhXwOOWiiy5SooYvxZlkWGl0cwKs&#10;OnCxex2464MPPjCs2aKVH374ARl5VYemTp2aKZQ/0Z1xnBLOGfrgKFxKArnvvvuUD7fccgvflYJO&#10;xNdPEIbidu+88w738iwOJ9Jq1aol9kQIX+zatWu/fv2ka+5YoECBSy65RBo/zIN/EyG2g4uHWHUQ&#10;gjnqkaRQvJD65i+KEIT5IxHPEl0araVIkSKPP/54+fLlL7jgAjn5WH8Odxj0YR/qAPtQZJUqVVIQ&#10;nXjtcyTYge4oXbq0aoKWef311ytWrFi2bNlmzZqhcvREd7z33nv2HYnce++94S3ewJgxBNuG1REp&#10;M2fOpD4aNmxYuXJlhU+vXr169+5dvXp13JE1a1Yq8mT3Lo7DcG7Qh8xJr6qHr7322ssuu4zmVPry&#10;niPzz6mBwxntm2++ef755zmrx8HgwYNr1qxJ3ciBHTp04MeKcAwiDl1FMeJN+jrMg38TJsy5wRMd&#10;ew3QkhzevDnhv1Wb8+zZs+mpwB0HDhwQTnXr1s2XL98NN9ywYcOGQM0lSpQQnE2bNmVe6wJTOmxW&#10;btf+1VdfzZo1C706GD9+PAJavXp11OPksWPHjiFDhojnadOmGV+FhfVoQGbBrViJiJg0adKLL77Y&#10;qFEjAoTlr7nmmuXLl1tamGcYR2dcb/74ok6dOvpbNd6xahbAQbfffvt5551nmTb61VdfDXfFcco4&#10;B+hjX8J3Cu+8807EcccddyxbtowrJG2kcVlCBkGEr3sLHvVR69atEQqm4NaSmHgbMWKEjC3r0thq&#10;aY4oxcV898ThFn4f4jDEJ0TXkgeepdALGdv8FQLEwpgxYwShhXTu3HnkyJEYZN26dT179rT2dOnS&#10;Pffcc+HzHbEXjZIAwRzMNWPGjAEDBrz55pt58+bt37//KdgB3EVrtGzZsmTJkh999JFnmaF29sEF&#10;GGTo0KF333138eLFcQGlozNCnz59uhlmypTJnH+l3n9/SB/usoN4jX6xoeFzFlz/5JNP5smTh5wB&#10;G4o6kWbCFOI4daRo+uDoyKJ9+/bZsmXDHbxBYPPdpBIdkBC5/58UanDaWGxs3br1kUceefnllx2L&#10;N1HXvHlz2ZUfezT66NOnDzZZu3atHIhHuOwJTsa0IVCGoQKJaE+YQvLSx549e4YPHx4iTYhiYdoh&#10;V65cRYsWDd93WLNmjXUhFHRpjfI/s+vWvXt30WiqYdpeRV347COELrOoXER+9KSTgVCnCLCVOsUI&#10;bMIgxvQgB+ZJkjA1+eA0NgEdOAYqIUMyZ86M8rQEl9iyZQtqIBL79u1LDVmXS99++y0GeeihhxCK&#10;OQOn0jO5bf5HQMqlD7v+xhtvFCtWTJIhsNWxp1NaHxUciAcLGDkKd/BXpCBHvfPOO9p5LdZ46aWX&#10;qlatOnXqVFEkCCVqqU9Pfp8h4UeGKBSduW806DEQAsMr6Ow4ILp8BiFKyairrrrqpptuksxBMThx&#10;4sQVK1aIKwlfZJIVe/futQVKBjLEq+W78YsvvmAoS7YX4rZMmTK33XabzqcQisyOg1CzXUbfzGJ8&#10;4wQiiDolAGXo7NGYy0wUkhUqVCAimjRpkiZNmvTp08+dOxeh2AWz2r9/v9KMKty0aZOpKl5sIi/y&#10;lEOHDkUjxpFESKH0QaAqWKji888/n6OEzxS5UXQ5iWBAw8pUgwYN4n/z58/PmTOndPrTTz85ViEr&#10;WAoWLEif4wvZTJitX79eT+kXj6jPr7zySjn8WJ8jxhBiw2sIQg91IE4g6nEGYRoTJkyg5nr37q1U&#10;Iexl/sWLF9eqVatp06bXX389+ti5c+e0adMsU9yiVFdfe+218D3XQLKjRo0qXbo0/XXzzTdv3rw5&#10;GvqEIcJ79eqVL1++8EfxaDSY5Vj0wR+IFDPs1q2bWygIE4MlS5ZcffXVF198cb9+/TTaFFuGVlQ6&#10;dq1du3bkiRuRiF2Lhosj6ZDi6IPrfPDBB7Vr186YMWPatGlFbNJ+vJIY/FLKVZ5wRLygxpaEcYfK&#10;uXDhwpQ87sAjQl1EValSZffu3TIYuunatSt31I7XSPe//vWvWbJkEXvh+5eQmOmsSHgIWghxEo6j&#10;y2cQzChE5edbbrmF9HjqqadoKInaGitXrhxqNyFdo0YNuXrHjh0bN25U0ehw8OBBxyoa4YpuFi5c&#10;SLOIzPPOOw+BtmrVigGjZ/wWWIOOEO0FChSgGtxoVswVLBPoA0LnYCinrppboF1bgMgWLVo0cODA&#10;Hj162AtUeMkll0yePFnZhQoth4xCkbShWoY7uT0MGEfSImXRBzeS0qtVqyaf8M5QMnCgw9JRUsHI&#10;nvX+++9zaNwhMJDC+PHjH3jgAZmZ84koHjl48OCOHTuilR9++EH2E1r8mEdKm2vWrOHHXvFdqlSp&#10;UqdOjUT0TDzhEBIWIjwchBybuMMZA/Oag3ohR44cSrDw6z6Wv3z5cqxhaUIUb6IMhUn79u3nzJkT&#10;MrwWJI5QkKwkT21ZZvgyLgaxU/L8CTKI/W3cuDGNoLgwmbC/Mfpw8Ct5/Js+HDCykVU3KMOjVZTs&#10;PyPhR0z1V2oZZ9iwYRiEVnWML9S5djC8gUVGhaHiSA6kIPrguzKGlEiO3nvvvTJ5IA4uleTBZkCu&#10;KUfVq1cPZSinCxUqJEJmzZpFcZgGNpFvv/zyy5deekkZ5UDuJZ4FW3B6Pi15clCezfW10CbNmjWj&#10;58MbIiav3eTBgceFCAmN0TzOFMI0zEFmvuKKK8SYmW/YsMFyzBmVkBi33norIrjqqqtat24tRD//&#10;/HOZvFOnTtQKy1iviFXsyPliEl/oaacuuugiJEInYgQWiJ53NFg7Jqpbty4dJ+wDnyJTszI3ZoGw&#10;L07DLWyog9KDOGrYsCHOUok8/PDDDz30EN73mj179nvuuSdPnjwkZJo0aR5//HG7Zit50bx583jU&#10;WaHpPw5SCn3wp/A9C8TRqFGj8NUs/hRdTmoEf6XSUYDwyJUrl/gJv5SjNsmZM6fMTGsgDiW0noqU&#10;6tWry73BuXVWuuMafb799lsRtXjxYjRkFWLv2muvtQqyxY0x1ghxAhz6zPt04I5du3ZlypQpd+7c&#10;lomdwxLEmEuCedu2bfXr1ye7EIeezz333Ntvvy10ixYtSn189913ahZ0owMale0ZBL/kz58fY/7p&#10;T39Kly6d7WOo6JH/CeMj65YtW3bv3p2Vgk081wFroAmnXvUMrwGmHYSeA91+NV/CVLlH+FSFkXUg&#10;91Dhddddp4RhfNPzLFejUeJINqQI+uAN0tpjjz1Wp06doUOHynV8Inh81COpwRc5cfgjd8EPa9eu&#10;lbUc3HnnnaJCOSODTZs2TQcJrVSpUtQHFwcVTcWKFWlpfuxYN74rCHGKrC4zizoJ+dVXX7WKkGOD&#10;EvFqUdEMziw8WqRVqFCBvrC6sWPH3n///cgxzPzAgQOqGGxCSR06dIj4V6xp/OCDD4oUKTJq1Cgc&#10;wT4IRWW3b98++f+GG27Yu3evYYWunP/Xv/71L3/5y9/+9reqVat++J//vAYM279/f9UEanYcmDRQ&#10;w69UmvAxNjgwoEuhEZzq4xIzqmLCcWCT0Khy7Ny5M8+hTZRU7G+SFhU9OI5kxtmnD/4qoVHOcteU&#10;KVPOTNLgmupkaYoXTpo0ac2aNSKE56k7xAlBQUQsTfgzVmU2ggh/kkdfhC8joR7THjJkSNu2bcMH&#10;t+++++6LCf+0CffphpjEp1sEAASnj559NiDSsABSU7OYDCqB8NdDio5+/frhFETpFXFMnjxZkA8b&#10;NswqunXrpvGaa64ZNGjQgoQfN1cmSPIjRowQ5yG8STAlCQ2CQcgQmo52ix78yy9kgkHuuOMO5sU1&#10;WhifNUwjMEWwj1ekELOSySgbWb5kyZLYigKyQeaDg8qWLYu+a9eu3aRJE+UMrWppyN1d8pAtMGYY&#10;JI7kxlmmD7FHGN9+++2FCxfmcyEdRdeSEzxVwHfo0EFc8TkhMXz48Lx589IU/E+lvWrVKj4tD/Ng&#10;HRABSS9IaAq3kOiEknByLA4FlegSRQTIgAEDsA/NL1aNJh5CjCWfkjoOgjG9btmyRdlCQ4XCYfXq&#10;1a+88kqPHj2UZsxu/k4Rh2NFDWIVmStXrkSaN954o9zOMohSuyWrEdR61siGMWZ00K5du0AfQYO4&#10;XQfGRLKkgSoJ4SIFnSEmMYKOiHGH1zBzLSbJgO7CyCSSe/GyV3Z2agJI34MmTJigMdwVxxnG2aQP&#10;8ljNQndQwnyFx0QXkh/cd+7cuUJC/BMaTz/9dMGCBWl16dExAcJBMYXMtn//fl7rktibPn26dslZ&#10;ghVLOEWN0759ey2O161bR0gLOYPs2LHjqquukur1d+mscAeIT8xl/kiQkUNZIURxBIOrExEoBqEv&#10;hK5uJjxy5MjXXnsNexImViTJqziEsT7ClRBAH9dff/3HH38cHgGeYoFYQCY4LwFIBCOTD6QNGxrn&#10;MAu4xasd99xwGhgkTNhQ+mvxGgZ3HE71cWCqShVihHKMc8dZxNmhDz6xbdu2Ll264I6bb745hGt0&#10;7YyAF1IKKIP8UcLQPvIzxY471q9fbzJERJs2bRAccfHee+/lyZPHJPGCXNqgQQM9ObElyKtiEgfN&#10;mzePANHfsFhJvFla/fr1aRY9o6eecbCzUFy2bJlyAxuGWBWEyhbEMXDgQKJDzYVNQtAKS9l+bML/&#10;lEcQ2DCIkRdeeOGNN95QKeBEmgV94MfwiIBfgzvhS3Gi+rLLLkMflAiiwVnh01+Dm4yeXhk/sIDX&#10;cDuEq0AVepAdKZAAZQuJ0bx5c881YUKJ2zz00EPx/8OSEnB26EMyl8B5oZJ4w4YNwaViDnQG4HEc&#10;ukiRIjNmzKhQocLGhP/wxnFJbr7eokWLXr16qVmEkxRKd+zatUsNr2BRxuspTsh4vIMmUMnzzz+/&#10;ePHi8Kd9S5cupa7laukXAREvIWjPFkxVvOXOnTtjxozTpk3DHeZPLvXr14/KQI7MHqBziGp93GXt&#10;1lKzZk3dkAh+TJ8+ferUqXPkyEGSqB3wrDg3mv7hdsfiWVRfeeWVarecOXPaaJfCsOwQ4Djhgf+x&#10;3aGb2xcuXMiS+gBS09+wjl11io6rV6/esmVLO6U9ujmOs4SzQB/CkuDPmjWr/BxSd3ThDILH89TN&#10;mzdfffXVGEEUcVMtymzaYebMmVrgueeewxFff/21ZFu2bFlJGzXQIDSzkkflQpJ07NiR4hBL8jOW&#10;wRdqnN69ez/wwAOke3D96KlnHEKOec1h3LhxBMgVV1zx5JNPCk4L6dq164oVK6xRn6h3QgyzA+IQ&#10;nHXr1u3evXt4u5RN6Ijs2bO//vrr1ASDEGhVqlSpV6+ewSHc7oApChUqhGWoBuospg4S6OJXhNMj&#10;YRrg6fQgjuAYSp4lS5aYACxPAK7PlSuXmR+mfeI4WzjT9IE7JHbEQdkKuZBhomtnEDyVr3s67UMn&#10;hx8fEhU0ER8NGh5xNGnSRD0ilkqWLBm+hoRfEEf//v2JEQlcHGITat+iXP3yyy9FHfHiFuGqLohl&#10;5rMCj0YfRAfiKF26NDpgeceyt8WavwjXzSQZJNzCLOq42bNnC10FzpQpU/QMf5wWigUdvLpqB9U1&#10;7gWNXkU17rjgggvKly+PRsOlMGzMCL9SyH8axKP5wKpVq3r27PnII48QSjTpvffea1/KlSunckF5&#10;9sIe3XnnneopHH3YCHGcLZxR+gjcwT9uvPFGqU+qiS6cJfBCjisYRowYQZnLrhhNJJAVWEDwK0wQ&#10;BO5QpOCavXv3an/nnXd0a9iwoeDBMnhHQibmP/vsM849ceJEFDNq1Ki//e1vmCh60tmDJVBYgp96&#10;WrZsmdxuXU6RSIECBRAEskAxISC92hTJ/+WXX3711VetaPfu3Q7Spk3bqFEjykuos4MxCxYs2KpV&#10;qxj1o07lW+bMmS+++GImstEnrrlQjC0YNGiQkgqdoWDUbMDwLAceR8dRc3QQg0e3xZECcObo4+8J&#10;n+RLINLy22+/zfNiGe9sQbTw3SDXRVHGjBnpCHKjVKlSVDonFiECDGvglI0bN9avX18EcnQRsn37&#10;dq48ZMiQd999l/erg8JfnVmmAeVM9b9IiJ50xsG2VgcTJkwQ0uE3kykCGV5htXTpUqRw8803n3/+&#10;+QqNLl26hLAMEfvxxx9bphKsU6dOb775ZiBWnOIqc9k4FsiRI0d4V1iLV5GfKVMmQ9liAa8FwkyO&#10;ChPzGhxAT4OwsNMYtHhlefKnSJEiVImZ4K+Eu+NIKThD9MHneDDdQfHOnDkzeE/KQSCRF154QUKu&#10;WLEi6b5z504HPXr0IN0F3vz58ytUqIAyhg4d2qxZM/mQUK9WrRrJjXoU55KzOsggSAehXH755W43&#10;bPSAMw6xh9Q+/PBDnKigsAo8gv5QA6FEHNWsWRMLIE0BT4mE94A++ugjIUoCyPYWRV5Vr179mmuu&#10;sfyY0LBeJd6kSZMslmzRH+fiymuvvXbYsGFsdSKbizLwhRH0p/WYjoIbP358+DYK1q6TgGLFigXh&#10;o1aynOjmOFIMzgR98KeFCxeWKFHiwgsv5KwpQXccBnEOH3zwgRmqTQJ3jEn4B0sh2Q4YMECjClzS&#10;5ve8uUGDBlu3bhVLKpQnnngCszgWDwMHDrzrrrsoLH3OIkt6tMk0bdpU8ONrMWmeloMRqlSpQlsh&#10;FAtRZRAjzz33XOPGjfU0bVfNHO+0bdu2SZMmBEWbNm0ICqOFkd1lHOYK8e/2iy66CHeo2pCCFpdC&#10;z+MAF1BqxqfjPPr5559HPfTO8uXL8fK+fftMr2PHjrRqy5YtT+H3ROI4MzgT9EEJE/MXXHBB69at&#10;o6YUBpEg+J9++mnxM23aNGW2OQsShQwBz4/XrFkjD8+dO1fj6NGj8YVCQOJ9+eWXLUoQCjBZtG/f&#10;vvpL+IJQLJ1F+hDD5pkmTRpRbXWhce3atTSUVB/eUBg8eHD58uXpqR9//NEC+/fv365du1SpUikW&#10;6K8VK1bceuutN910kyWH2xMDTVh+nz59KJfbb7/d7VpOfL3G/PTTT8PnPm4Ek8TU2lV/u3fvJo7C&#10;DykqkaJ74kh5SHb6oJYl7XTp0ilfBVjUmsIQcinKEG+8lqyQHuGZZ56h89966y1yXezp06VLFzEm&#10;N3J9Bw0bNuTfqMcy5VLKRXwq0EI4nUgeTg4I488++0xUozylSiz+HautrMtaunbtGv4q/5NPPlEy&#10;WLu0r35RL+TPnx8p5MuX77LLLlOIHfVdDKagyDJlyoRiSAZPPCm61BkOHTpE8ZFFaJfG6dy5s1nV&#10;q1fv5ptvrl27dvh7xeiGOFIkkpc+VLY8Ujjxs127dsXSYEqDABNUL7zwgoAxZ54tN4o93EF6ENhk&#10;iHStYNFHkkQfjpFLKFjEmEJdFOmsBAj/LlNePSvqI7zrYc5ZsmTZu3cvCouxmEuOrc56TVs33KFw&#10;WLRo0YsvvkhS9evXD4moZe6+++6LL764ffv2YSHh9gA3WrUiNH369Hny5AnbepyVhocGMg1P16Ie&#10;RMTM5WDOnDmsbUrkjCKL3unQoQMGPyvWS1qEJRCnEueXX3658bjApProiTTPlbUnI30wgfwWkhgX&#10;4WRcJ7qWwsB3uezDDz+cNWtWkzRVnr1kyRKkYAmSJM8mp+l8B/aYnpKxA+kQ8MLMrmMWSVvx8v33&#10;35/F7Td5LHDppZdOmDBBuEatiaBR8WJHSKemTZsKY2shQ6xl3Lhx0v4NN9ywbt265s2bY8kjNZTx&#10;lWzyQcGCBWkcZKpPdO1oCJShD7DYN998g6FWr149a9asyZMnv/76657es2dPditZsqRpN2rUCKlF&#10;N59TsOnWSJYiAolnxIgRVBV2JkhJ2hME9cfrevXq5fYFCxYg1sPoO0UhueiDKbmIKvr888/v3r07&#10;B+JGhzliygGJJP2OGTPm3nvvDZkZd/DmuXPnipbNmzeXK1du+vTpLvHsKlWq0Be8ZP/+/YJNrAoh&#10;r6lSpXryySf1cctZoY8QpcqoW2655emnn6YRjup5GtevXz9kyBCFjJmbrZ6OVTR4IXfu3EIalRgq&#10;bFkgfStyI96xm4qL+++/n7Rxu8bjbyt5gpVat26tesXONEuOHDkefPBB9aBGlve4xo0byzF/+9vf&#10;0qZNq4QJTzwnwCwIcdu2be+99x4XKlGiBOF2xx13oFcrBRnlvPPO++tf/yoQvIYfRgEHf/7zn8MB&#10;hD4soNEBO2TIkIEQw9FYXiawrce381lBctEHwUYDp0uXDpvK2HwxupAisXv3biE0fPjw++67j+8i&#10;frlXahVFixcvlj2WLVsmcrZs2cLpR48ejSO4S/ny5cMPjrVo0eKqq6569tlnFThnhTgCGFk8m6H4&#10;3LNnT9R6BAQ8yqCQveKRAQMGmDkMGzbs0UcfRY7Kt6hrIliX/iLkxhtvxB1Bd5yIQ1MWcinylU7c&#10;xUTGMVV2RsFiD4NcffXVAulPCciWLVubNm1WrVqVYknEqjdt2rRw4ULK1NKEd/HixXlOxowZwxJi&#10;SCCKv2AE7HDhhRfG2AFX3nbbbffcc0/evHlvvfVWTIFcLrjgghiPBIRBLrnkEvlAJvag2bNnI/po&#10;HikAyUIfXE2MyWOZM2fmoIIwBRJnYvBmGD9+vMBTxXALBGHaM2fOrF69OrHtKg1StWpVYSDwrI7s&#10;V8VIO5UrV06TJk3Xrl31QTFnkT6E5ZQpUy6++OKJEyeaTNSaCOYGYS1CFC22a9du/vz5qBMXDB48&#10;+JprrlmR8Ksr0Q2JYGniXAcCbWvC/80Q3seP8GAKWx/4woG7WI/diDhiZ968eZUqVRJX/IQNhZZo&#10;EUi42FPq1avH2inBcywE05m26CW+EDQCzZkzJyYlExhczAf6s4TYKpBCgQIFxDzf4Ej0LAXBqYJZ&#10;jgQTIf3wPzHCDywE6vmVQv70J1a69tpr8QiKV+5JWtFtZxXJQh88QxK7/PLLGeKo+jllYuPGjRdd&#10;dNGcOXOECo9/++2369at+/nnnzs+cOBAzZo1XRIAFtW7d2/ORP/nz59fDnnrrbfcEo1y9qBOJptL&#10;ly4tQR3V7CFtIj5QV+vGZcHkUSd/JaMs8LCINZTgwR3XX3+9mDECg/xmVAsS3ViJTBs7dqyoq1at&#10;Wr58+Wh7Cl8xKP2GlPvQQw9t377dHJ555hlxKNmGLC1mLKd9+/bvv//+WXk30cIVaOavvDI3OlpG&#10;RKD4wtzENhGhNjFbMHO5p2LFigQaYRL0bDTQqYLvDRo0iH0YCk/R8g482oGshmjOenAlPX0QqMEP&#10;uAiuPYfow2wRfPjaNY5o0qQJjhcD+/fvlw34RJAkPEN1Q3ZKks2aNSO/JeHT95XTR6tWreRwwWba&#10;R1UQ9sJsUaGFWCMRIZ3iPmXL7bff/sADD3z99df6HKYpjGaZinnBjGFdxTi/ua3hDSP1nfTbr18/&#10;XKzFUO49dOhQy5YtTVVIyMwmE92TUEUSHYIkSHchKlxNzDhUIaGUrDRtaSgYP76Z8C+mJI8yZcpQ&#10;EFmzZjWNGKkFONYuTarOiAuhHo2SDPj+++9NKUuWLEHjeCVGTKxHjx52M+p0NpDE9MGrpJo777wT&#10;QdoJ+wHRtRQPfqyUJZqIf2TBy/k6+jh48ODy5csRBP0pP2fPnl2GVLOIJUnYkiXGM58bYzABydkM&#10;BSSnd2pWh81Hi7XYC46IL7BhgwYNBg4cKFS0SJipUqWaNWvWYaRg7a7GuOOjjz4ywm+u1CDhWSzm&#10;1THDeg2nvKJs2bISuJqfPcMtLBwOAhjWDJGIJCROLr30UtFrdXny5DHtvn37vvPOOz/99NNhsz01&#10;mBKJwQ4q1lq1ahUpUoSipLO4gUlisSsTEMoTDGIajz32GPn54YcfmvaZ3HdTHZPwX82D2DE98yQ2&#10;169ff7bcL4npQ4Yhq5hYwuGyFnwW4+pkIWNzytatWxOlPLVRo0YvvPACgm/cuPHDDz9s28QY0dGp&#10;UyeuE5gl0Ed0/1mCCXz77bckriwtEqLW/4TZAuJ49tln8Tu/N3NaY968edZLcylnLP8wzSKjPvHE&#10;E4oaop1UsV6DRNeOjUAfZJqShOjATTVq1Hj88cdlcvnz6quvZkanBtSZeyxdulTncG9iEH0Ux403&#10;3pgxY8aEdxKjtxJtBOoRNq4OHz48fNU9fMDJ3466HTFX3JUA9ciMGTPUa7wUT6Gz4sWL33LLLQRF&#10;TF84wBdIJH3CXwySP2hr2bJlxokGPUuwC3wyMAibeFUP2tno8plFUtIHJxgwYAAX4W2ylj07h7gD&#10;AheA7Ce9VK1alTQtWbLkk08+KcYmTZq0Y8cOKdSi9AmrC8fR/WccHs2bzaRPnz6ENB86lnPjBSEd&#10;6hrcIeRq1qxZoUKFjh07Bnb46quvwmhhQBD80qxYRUxYidfqAJYcDXoEwo00RfPmzR988MFSpUop&#10;AKnuVatWffDBByYpr5ClCkPuob+hFi1a5JZw+48JP9oUjmMw8ylTpqCeiy66SLQIaa+CxytRgFzE&#10;9m233VaoUKGiRYtigaeffhopvPrqq1wRwoFayVrkAGvRU2646aabsmXLJnuTNuEtGHFoWOOD/IGz&#10;CMwJEyagOewczSbFgD3vv/9+NgkaLTDIcbYmmZCU9LF27dpKlSqlTp06vMUYtZ5rsAexKAoR5TUh&#10;Ls6+0DgMpmR6e/bsyZEjBy4Qe2G20eVE0BO5b9u2rXv37kKxTZs24WcZ27ZtSwNPnTpVh9AzDCLN&#10;3nfffVQJAlXE4Q4IHY4Dj1anGE16D/kD3I5269SpQ3TkypVrwYIFoTM7z5w5c9++feEU+vfvjymi&#10;kyNAGI4cOZJSoF9wRyARoR4TC9oVleEg7X8CR4RuR8Ig6iNBiEaVLYjPHFDGmQ9FSk3eik5OAGYo&#10;q5l8INO77rrrONZLJiQZffzjH/8gU/lxtWrVpDh+kxwbwLMNG+A0OkrSB4UBzT+wRuw0HESdUgbM&#10;EAXQESKEx4c5H3WS6hQqAMVQ7OG7pN999x3lf8UVV7gd18duJAEogpw5c2bKlKlZs2aCPwzL8mGo&#10;wxBuDHBsKHGO0QRDz549JXAJn/4PbxmoR6LbfvlF+aCOCMcG79Wr1+uvvx6eErTJsYAH161bN2rU&#10;qLp16955551GRiIhhBAHNvy1AjkaEoTFr0Bk9AX1QR89//zz06ZNQ3DffPON+UfPOD189NFH0dEv&#10;v+BrlgnH1pXYjCwQHSXwe4ECBWIGGTFihG0Kx8eBkVVwuM/yoWDBggsXLow97gwgaejDjFevXs07&#10;7aWDqDWpwemBg0pxXlncZsiKjs+kyVIOLJ8LsrlimGWi1qOBHpw8eTKuYTpSfNy4ca1atUI6ypYv&#10;v/ySDQ0FBhk0aJByQCn08ssvH39MEG92QTeUYXDFUZcuXZ555hmaRXirWTCUrK7KeOGFF4wf3Zbw&#10;5igKiE5++UXnl156KTr55RfixZ6G43feeeezhH8BdSyYg9oK5VHvCEvlQlIhPtNQfjZo0EDl0qlT&#10;J5eIl1mzZhlc/99c2ulgRaL/khXeVArH+JGJwjGwVXT0yy/mT1jF3Nj8w9tYVpfYbkcFI9Mg4Y3e&#10;p556ChVGF5IfSUMfUpYFq5NlmN9c7QniMEbgnZ988okUqrgNRWyJEiXq1avXt2/fzZs3J37oH4FK&#10;wholTGX8HXfcET4kCpeOhM5YgwEplCFDhoS/7qtRo4YMjFaYDn1gAbkRdxAdN9988+jRo/X/TUvq&#10;oJuAFAmFChVCSWoiaZNAQFISI4a69dZb169fH92QAA+yj9FJwtdVqlevHlMcxsR04dEGKVq0aOx7&#10;libZqFGjcJxiQUG8++674fjnn3/GX2EtSEStYSPCJetlrnAMLDBx4sRwbJkPPvhg2NABAwYk7nYs&#10;4EfcQVgxeOPGjZP14+3ESBr64DSklzSIXE+kSP5NsDjeZUEbIDYo4ZIlSxr/ogQocZnJKdI977zz&#10;LrjgAgnz2WefFRW2B2yA3UoqLZoCYYHiFnWq6uXnqPUIMKPtYMPFixe3a9eOUP8w4aftpUGKt1at&#10;WpyYofQhHxo2bJg5c+ZcuXKdeAmNeozWO+HXD40g70nvXBmtP/HEE3aqcOHCMUEeQ/i6WnTyyy/o&#10;bMuWLdHJL7+YoVQcjmmrxMFD2NavXz8c84pYlKYoTJ8+PTr65Zc33niDccLxkiVLEpMmspg3b144&#10;tpbEv6uybds2BnTAgfFI4k9Vvvjii7lz50Yn/wlFqHxAg6hi2rdvb9OjC8mJJKAPE+3atWuGDBlo&#10;RcdJIgsDd+zcuZPRpTVGCciXL5+EKevy+wMHDuhgtxjL01Evw+XPn1+Cxb5uD6z/u4SY3759+7UJ&#10;/00+lpyPBJaR+SXAsWPHMhpRQIAwlxuLFSv2+eefG0efffv2lSpVinikZcJPLkb3/xZsE9YQ8L16&#10;9XrkkUcIQ0Las7C50RQRMU1xLHj60KFDo5MEED7hLpcEj1gK7WZFmceEDJI6TNSkECROWtWqVWOf&#10;cDxw4MDYXxLzTNlOAginEyZMsI/hGGhA1ZwDa7/lllsSf+7D1Gqx6OQ/4UHIWkIVCHfeeScFF11I&#10;TiQBfagdSAMSQBpkO7seXTglSGhGkA85d8GCBYkLKuPRRx9VrTCxDahUqRKzIgi51Abo76EOUDvz&#10;hTfkud3s2bPR+enPJ2VC2FepUuXqq68OX12LWhPBwllGXSAa8QvfkuuwvFPlwFVXXUWPMDJQB2XK&#10;lLnyyitt4meffcazT4R23fjll1/SKeXLl1dFGvbgwYMax40bZ1Y0kWdFXU8GODGWXQ1lr8MxCL+Q&#10;k4HMicmQFAv2j3EfcN2YYZctW0YAhmNQSM6fPz8c62ODwndJBw8e/Pjjj4f2gBEjRkydOjU6OQL7&#10;9+8XLwHc4wx8ITUJ6INCu+2223Lnzp0kusMgoH7GBeTGDTfcwI2aNm364osvakQZ48ePtzHIYsyY&#10;MbTcDz/84BRULiNHjqSilZGqG/dKViInpgl/H0iI7l9/O1aIsomIPQ59uMQCiKNZs2ZuEeEvvPCC&#10;muKVV15xIw7CPrfffnv69OnLlStHg5y44sXO9913X7du3dxF13BcibF58+ZmRXrEZPkpwOrCAUEU&#10;+yBTFYOkYh9GoDwiNByfi+C9lGA4Zr28efPGZBqWsRfhWMrEIOEYvvrqKxQf2+6YoRJDCscdKlMh&#10;SQYetU8S4nTpg0aoXbu2nE++nmaeD0qB01NrchoTUGKkWuPGjVu0aKF95syZHFQ88NTWrVvzfgSx&#10;YsUKkcB9cTZvQxbaZa2MGTOKkyxZsrz33nvuNXj0mHMc1iKKaFrS7Md//1ZodC0RNLKDqOvZs+fa&#10;tWtXrVr13HPPqexIOUUyMcJoCOWOO+5InTp1q1atjMn4GqP7jwBHDM/SDRA37wzvcdStW5cwJDps&#10;mSBPkr/+sI+4KTr55Rc1V4w7fmd4++23Cavo5JdfpMAePXo4sGsKwFi9A6rOxCWJavGoNnnsscfC&#10;R7lPPvlk4o+QkwOnSx8cVKFFDO/cufM0Q1RggDKkcuXKfBqJ5syZkw+RYQiFDi9evDgClu7oi717&#10;98o/aCLwhQBQMToGsvyee+7hxCInVapU6dKlmzhxoj7RY85xhHeasIDlH8fg4lx+2717d//+/YX0&#10;M888Q7XdfPPNOXLksFN4h6ZLmzYtB1WEU3C/maYCd6Bp+Q2hI2tKcMOGDXZk5cqVhqX4+Otvvtlx&#10;4oi9a3AYzISTyCJCa8KECa+99hqDoDBe8cADD/DGzJkzZ8iQQWohsgQnzXWanpmsUMWYYXSS8EYy&#10;V3eAmlUumDq0qyt5e0yzKGHo/di7J4lhf9HHn/70J/sry8ZGSA6cFn3wue7du3PBsmXLWtipTdQg&#10;wXd5Jz9mo6C+OCgXl2P37NnDKWW51atX4xGFYvi2YoECBdTAEibCdhcRiH3Ue6Tgu+++qx0WLVp0&#10;7bXX8mypkg+lZDc6PoKVYMuWLZdffjkj4JHDDO5qaHFAiAlm1uvTpw/P07latWoKurlz5/7jH//o&#10;27evQa688srwyybucksY5Ej8+tQE2GLl0rBhw+Q0d7G2VyPQHehMrNrB6J6khqdv3rzZJjZs2ND+&#10;ZsuWLfY18/Bul+MApyH3OnDqAKy0YsWKEkzi762lQLAwP7cdmNGcE3+01KlTp9jbJayhsot9pnMk&#10;7PVfEn4rBJnG3lVJDpwWfdgMlQulMGrUKM50asHJFuzlXlwQvsavZpFJVChstHz58kOHDjVq1AhH&#10;MG74biKmePDBBxWQooJX0eQixCDImFRR3nNrl4QK0cvXb7rpJiSyLOF/L3hc9OBzClZHQIl80ix9&#10;+vQSlNPDDK4F1q9fj0wlrtmzZ4ff3WWBZs2aXXbZZVxQonMsL8nPlOOJfEEAKSBizzIH9C25IWWs&#10;0a5dO8U57lAnJtNnqKSNVGFPw9/aBXZAHAiCk9C8cOutt+pAfsrbnCeBQ35NP+FD/fAqlgLLuJeG&#10;HTNmTIpNJEG+Ed1qEAYPjYJLJvjy3/+0kM/bTVEQTo+EkLFS6+UqQib5fP606EOZcO+996JJ0XvK&#10;9AFuZBHcwSg8W4QoPdTq/fr1I7MHDBgg2XJ0Irlq1apUK0fhuwiCN4uT8KdiQK0UK1bMBrjkWKHo&#10;LiO8//77JBKWOZYeTvngAcIYAzIRg8RCOrqcAN6mTKNXca6F66DQePTRR++77z7O9PDDDyuVWZIW&#10;u/766wW8QXSL+eixoJvdefXVVxVBtpsqrF+/Pv1iEFFKQntc1DXp4ImeEh4R+AIkqjvuuCP8XZw9&#10;3bVr17p16xDZrzoz4ecXrV1NZ+tVLuZZoUIF06O5cEeMQbzyWDaRhywtel4Kw7x58xSG0ckvv0iE&#10;VhSd/PILJdW2bdvo5BiQ11kMnzo4zi9XniZOnT44NGFsg0VscMGTJTl3uUWoy5PqVXKa3OABCpDh&#10;w4fjBUyxZs2aIkWKKFUQSuHChaVWxMEt5CVSonnz5pwM1zqm6kk1BQ6R4i4exjlk4/A2IV/hhbGv&#10;M55zMG0LKVOmzF133YUQwyoOWwt7hvXKS4iDATmZKuaee+7JmjUrri9ZsqQIzJcvXyj6wl3HMQgi&#10;ZjFxqE5s0qQJ8jKyp/NsYwrLQoUKYfCodxIBIxDw1CLVEKQoH7PjNnr37t04whYPHjw4UCd5NXTo&#10;UMdgRR06dJBF2MHy5R5Lg/fee69mzZpNmzZlBGMSLFLUnxJ+dCdXrlxLly4Nz03JoL5jn2cj1uuu&#10;u27Tpk2i4zgf4gqiILuos/AtkuTAqdMH32rRosWll14qL4W9PFkIb2E/adIkEktK5IstW7bk/coW&#10;qvjjjz9WHOXJk0eewQi1atVCASNGjJBPMIWW6dOniwS0YhBeRZh06dLFMZcqX7789u3bA320b9+e&#10;Sv/hhx9uuOEG+TN69rkGUUHGp0qVSjxb11ENbu2sN2TIEKWfyk6wsVLjxo3ZFo9Qv6IR1yvoUDbL&#10;RLcdGxJ79+7dV61aRaTobzSP1njLLbfgYvWClqhrUoA4b9iwoSzC72VOrxSTbGHTLQ0dcDnUsG3b&#10;NmV/sIC9HjRoUKAJJgr04ZKEFPtbNf07d+5sydIMJ0FDFNyfE37XgxjxIDWdBSZMIYXCnM0/HFPl&#10;5LkDok86CY1HhYAK74AgX44RtSYpTp0+eCdBRQcqrcM+nThsMHCFKVOmKCvSpElDj8lvHEhyk+5Q&#10;g4Cvl/AnLRyXlnPMj3PmzCn1IQvMIgFKHdxFB9UsxpEb+QGHG53wY+jSkYTJiES7Y65J+ho/msQ5&#10;ArZlKJGj+HrwwQet/ddYOZrB3377bYpDZibNhArj2KB06dKpX6QgAV+2bFkWNhrjH3WEGNAEMJr4&#10;NM5LL71EAxscBcve6F4+x1NJ9eeRniW7mmqIZ7oGQxmcD1BPr732mg5UhlRhu0NhaxVutOOBSrSD&#10;/KEdSC2kENZIumNPTsJ0Oui2du1aXkHXsAmSAnFokIS5pGjs3buXhgpft+Xkbdq0Ce1HhaJepYYl&#10;uX0yiaxTpw8FgmQungXq8X3xSIQ9XrhwIRmmbOGaHJ3H85IGDRrgEQeySqVKlWhjlYuqJHx7feDA&#10;gS6B2kT2C1mRizOQYt5Mxo8fr6LRgevzLVKfjtWu5cUXX0R2iT9IPycQeHbs2LGCilKLWo+GwBpA&#10;plWrVk2oiHPUTKsTIAyLg9jhRDZLpC1atAhlu4u6FMkUH8owBzY0jSQMNjtYI+Hv9wJx0JvTpk3j&#10;D9qF+q5du+gOB/aXDvVcc4t9Hiknd+vWzVXtdrxjx45WB59++in3CJMUctSHq7QS30hwvX/NmTOH&#10;Y2TPnj0wiNf7E/5zTcKMUi5w5ZNPPhl2kDSL/XjKUSE67D764Ab9+/cPdyUtTpE+TAX53XbbbXSy&#10;bT7ZmdlvxUWOHDkU1dQ4SSnUjSOhSZUyJEe5++67yWy+woN79eqlUCpSpIg+/EBu8WjMghckqHLl&#10;yrkqMPRXNgsS3Vwi+ahZ/Z26qooh/j03msQ5AraimDg36WFRUWsiML440Y27MCaNIF0fPHjwscce&#10;k2CBXujZsyc7hJ5H3axwCYSWVzlfyaB+Zjctn3322QMPPCDG0HTit/ROH0a20SGA0UfXrl0xgk2X&#10;OUzYoj744AP8ZRqKWcLKZDQqckPd5JQSCZPUTiV5tRbu1LRp07AiCSN8PdfIFGjoiTvc5ZLQYiIT&#10;UNmRwGFWKRbSZ3ijGv3ZC44d2o+FOnXqECAMGxYetSYdTp0+CMIrrrhiwIABYcOiCycGjl6qVKlL&#10;L7104sSJUtzKlSu10FdUxnvvvSd/PvLII1KcRq9Yw2Zff/31NJv44QRUj2zMIWDChAlyiGzD56Qs&#10;ZQ6bAiVPrXAjt4AWV6U4WiaaxDkC5h05ciT5wAjWG7UmAuOLBFm6bt26L7/8MlOQ940aNWJegSEq&#10;ZB7B5l6xFN1zBFwyCCt5ZS4PtQvbtm1T/Xl6rly56IJs2bLxQnaO7jltoAaceO211/Lv22+/3RaT&#10;PLzcVEWyaZgV4cPHQsy7mrC3/9WjRw9rDI1qVYlEMWs0mYbDEF+vvPKKkb26l4ylRPAUI5h/WN3U&#10;qVO9yj3ly5cP/AWpU6dO/CskKRmVK1e2rdHJsSFMOACNL6Ak16g16XCK9LFjx47w3Vi7axuO45eH&#10;IRCNLMEdbXyVKlXEuR3lDRLsqFGjsAPXpxo0CnXVB0bgCm7hLhpJWdRj4z3066+/xsGzZ8/mcG55&#10;/vnnMc5PP/3kqtEwtP5S1qxZsxzwEqW78cNMUj7YCkiPG2+8sXjx4pbA1NG1RNBHzHMUNiQ6RIti&#10;kHn5TfhyB+O48Vj04fZwsGfPHp1feOEFKYsGFMA0XdGiRe0yGlItJu3bRrggU6ZMJqka8kSFw733&#10;3osiAykQpLbShCXboUOHmrx22/rRRx9JOVigdOnSPFC+ufzyyw0i+EOapWKs3UE4luE8JUgbZiRa&#10;uS5zYRlPcaDKw5IZM2Y0gm5Zs2bVGE0xpYIQy507d/BkVjrOl2704QNyj/7H+ZjmlHGK9LFmzZr8&#10;+fNTxXLUiXMH2DOKwEZKZaId5ARQwSpoXZLrkIX6BQuojMhOUjxnzpweJO1IMpkzZ8YL/Mk2N27c&#10;GA3ryRfVhN999512BlWnCCHHX3zxBafkmoiG9CDso3mcC7BAoPLUXEg2aj0C+rAMG44bNw7zMgWu&#10;EfByjuOo07ERwpXpmjVrJm9Lv4zPhjzPjgg/6Nu370nt8m9C1SBQhT2IfwFgGhjfEgKdhb9UMA3z&#10;Uby88cYb6Az7i4TAFH9LgIDHPuF/7pYpU6ZWrVpqFqwnM3Xu3Fl+HjZsGEJs0qSJDuFebtC9e3eJ&#10;KphXf+4xZswY/PKnBCT+fY2UCfMXF+GYWuf54fio4Ax//vOf0yb8S51YqkgqnCJ9LFiw4J4E8FqO&#10;deLT4qkWz2natGnz8MMPy6iCXOYkIoS6PJAjR473339fu71/4okn+BnnUNLzZkHCD2rUqBHe3aCr&#10;s2TJQpQ6LVu27Nq1a02GQxBE6Gn37t36ULNcX6Nsw3WGDBmS5BZMPjDs5s2br7nmGpmWlaLWI2BF&#10;KpdnnnmG7mBD6ZR5Ea68zYxRp2PDU3Q7cOAArsHU6gJSH3GkT5+emOd2ysOoaxIBVfGcUFhJAPXr&#10;1+fZ6EO2CF/W0Ec7oSGXKFRNI5CFdJUnTx7VruAR5Bs2bEAxgf4CHENwSAgHXoEPkFe9evWiTZAO&#10;VSsVuaV3796rVq1iAfk50Id4C/NMsZg7d27sz2QkYFYKx0eFDtg2TZo00gNrRK1JhFOhD5NQY9N7&#10;FSpUCKeh/URAKfAATlmoUCGJhR7m8fZy2rRptrB58+Y8Q3WNQXRbsWIFliEZdEMN69evVx5TbqiE&#10;GMmbN+/AgQPdJT+zEf/gDcKM8A4f9/KwwoUL0x2LFy8md9EH0RTN41yA5dSsWVNy3rlzp+OoNRE0&#10;WqZE2rJlSzwr/gsUKMBXrHrLli0heKKuRwOLhTcmkaxwVeUpj8NbHphd0Iqo5CiY5QBcINujBjtr&#10;izGCtaCtAQMGWNGmTZts+tUJv6hu11SdZqiw+irhv0lYVEA0XIIHJj5NjFh7OHC7JRsw1DLbt2+X&#10;mUgepOPRgT5cYoRwVwqHtGGPZMro/GiQVpkx0OLxe54CTpE++Cv3kqOiphODzSMZxIPME77hw1eC&#10;95CpUt9DDz0kn/AS3jN8+HBpQeXmFo6u7iVGKFJ36UygKn01rly5Un2OXLQD+e1UB6rkvvvuo0Rw&#10;jUJaQUQt0ynRVM4FjB8/nqEkzCDxotZEQJ0dO3aUfCxWESfSlDmVKlVyKh6iTscAWyFrZpw3b15Q&#10;dpgXcK66ks4vV65ccnzZecmSJZI/mCrOsjQFlw0yHw5QsmRJrsVDdFB8kVQSid10lQ8ciyNOCsax&#10;3kceeYQMUQ2RpQQX86qPAn0ItoULF0a9UzBYg17rkuj3lo8K0YSsrUvVn/iHFJMEp0IftlPFeOml&#10;l6oFoqYThlqUl1MuRISNlNzCF4Qk2Jtuukn+FBJEeHiHn7qpW7euzRYMU6ZMIchpNo5udzNlykS8&#10;0DLKXUYJrv/pp59mz54d3ehjBBLJAT0MtIwChxdG80jZsGSiTJKksILyOixyuPuvMj3hdwYFfK5c&#10;uVgV16jsvvnmG+1HjTTtbowhjMxEKJvpGF/BiK8NRdAlB9V6aL58+Ywvw+M7csPTcUTFihVRHomh&#10;HXPde++9ffr0sdf2y0KOtZxTgzkYVt7mOWaCQUxDy5tvvunpWgRb4p99T7GwQQJEBv3888+Ps1ms&#10;J9zQh2oURUatSYRToQ8+Z8tt8yl8lU1U2ySyBXcI+JAAHdhLLmupguGBBx7gTLYToXBrPVEJ6aVU&#10;EVfCQweZyjGtIXc5sP14RwmjitZZ8UKqoDlKtU6dOsKDBc05uGM0lZQKRjDzF154QQZ+++23jzph&#10;C2EWptDtzoT/dSKZt2vX7vifqoocVlI5q3cUic8995x6+KmnnpIMjIOtPPHaa68l46MbkhqkxEUX&#10;XSQ+FZjSpoeiD1svMQpjl/AgrhcMFmi2ybdZXM6jq1Wrhi8oEWaZM2eOnBS+5S2rR/3OBdCPx9cg&#10;xYoVC/Rxyn9fciycCn1QCtIF+lAkR00nBt6g3OWj69ev5/0qMX7z0UcfjR49WlLau3cvtazimD17&#10;9pdffnn//ffjCFTFk3QoWLAgr7LlnL5UqVJff/21zjSFmt9Q4k1UcEqnBsc71I0bxcbMmTPdxTNQ&#10;FadJyfQRAsa0CQF8J6rRwVH3G8VYaf369e+5557LLruMEnzllVeClHAp6pQIhjUO6DNixAgF/8aN&#10;Gwkc47PJgQMHyBa0zm6iKLonGSBDCFfVgadIJPKBzaKw1BFXXHFFp06diCm7aZ4mHBDdmdRgZLbi&#10;QmiL9dauXYtBzAe1oQ+OFPU7F/Dhhx9ylejkaFAkog8lYezvgJIKp0IfWIN9r7766v0n+eMrNuy2&#10;226zW+oxXj506NCnn36a72KBqVOn8uMnn3xSxeGgc+fORYoUIczwAiLIkSOHDjZYpZolS5aVK1ca&#10;qkmTJsocneG7774rXbq07Q8H6EYHEUXaCBhBIjBECNeMppIiIWy4NTH12GOPWSZidRpd+09YiIr9&#10;wQcfFHjKjfBHZdG1o4G1wV1gzMAjCEjZOHHixMKFC0sG4a/pohuSByaMO+QMDlC0aFE7aPLSSdWq&#10;VZWi5maSUdczAo+Tq6geVQAvovUCfTz88MNRj3MBFDepHp0cDWIKfUClSpVUrFFrUuBU6GP79u3o&#10;Q3o82fJYYFx//fXkcdAUZcuWJRl69uypvjCUwrtMmTLin7ohYseOHcufRIWSWE/3Uiuq4uHDh2uc&#10;Nm2aEoYX2nWjuVcq/umnn+hhRbVG7kgihQ5jxoyRogkQHURONJuUhxDhU6ZM4cTM8mvE/2fZHzuW&#10;NsuVK4eIs2XLtnDhwt8MPFdVcO+9957CRIlHiKEMoh0vX3jhhfKS4+T+uIFgJD2A89iU8HUm/mCl&#10;fBrdWwVEvc8ITIMvqYsxCO969913w4cU5xZ9DB48WJaNTo6Gt956K9CHXZato9akwKnQx5YtW3gA&#10;zzupzebBqEGVHm5EB8rvpUuXYgpCev78+TQIXcMQRKwax75yKTShnPnggw8oiJYtW9auXdvBZ599&#10;puAXNrbfUJiChifhFi9erICXtA0uoeEmzMJr5ZYhQ4bIcm4JuTf5VPHpwMQ+/fTTW265hUMflZpN&#10;m1lY6fHHH0+VKlXu3Lnff//9E9kFQoyy4z3PPvvsqFGjyDdmwblKBmZhcJaMuiYbkBdaBHPYsGED&#10;7kBbqvEz8OhjgTOw3rBhw8xqwoQJiPsvf/kLgiNgox6/C6BFC1SccoDYF0aSBKdOHzlz5jx+xksM&#10;fi82FNtyXb58+ULYIwLKQj0cvrBMgctCmzdvJhPCXzTJsTfffHPv3r3FDKdXJBMm7m3Tpo1gsPfa&#10;3StXqGLwDrlBpxm2S5cucmwgIHpEnIgWmtloQYCkTPowYRR51VVXHetnBE17zZo1t99+u5hXCEiY&#10;rGSN0eVjg1UJMRZjPf1thGoZd6RPn14JeWasIUPwYFBR2krF77hx4xD9WdwLDsyA0g/KaNasmTSO&#10;PgiQmjVrRj3OEYiC6Oho2LVrl0VZGvrgCVFrUuDU6YMHcMeo6QRgq6RNLEg2u5EuWLBgQYECBagp&#10;O4dHeDbUq1cPCwgkxzQ2iS6Q3KhUUYPwtiVLltx0000iRx+XevTo0bBhQ6PRF6p3gaGCJTdCfbRq&#10;1ary5cvv27ePzKHbL7744rp167oruGzKIRFT5ccMoh6pVavWkQSnRQe0kjVrVhSsiP084ccvjkWF&#10;GsMt4RXtzps3r2/fvkL3qaeeKliwoEGuu+66WbNmRTckPzxLlPLj7NmzKxbC73SY51Hnf2YQHs27&#10;TEzhXL16ddPjogwVOpwTkBgS/1OLI6FuTXH0oaY4cfUBOqsvrKFUqVL8BhE4eOONN2bOnIlQmAAd&#10;CPIrr7xy+fLlgh9NKOw/+eQTNTmt3rhxY8KBiFCekOJGC/2dYgfdqCG3qGtMbNOmTdhHBz6hYKFc&#10;nn76aWMSPhxX0XQiGftMIhgkf/789BEGjFoTEFycLps8ebK6T/WHLr/88ku3QOhzJCyWTEUZXbt2&#10;ZQSkGb6Gp4IQvaIF+yetjv1NmEygD/GpOrPe6MLZhtLYxNTLjE8cmaGSMLp2juD4FMwZ2Dxl0Yfg&#10;P/EgtDwBT3jbG3WHfIg1iAWy6o477qAXVBwh2sOfuilbSIyBAwd6hFdynTxzrAy5//77xZI+WnLl&#10;yqWuYx0aRF4lK8jO7t2766mRFn3mmWccTJo0Sd42/qeffnrPPfdQ/uE3Zszq+EF4xsAgr732Gt8N&#10;Sw6NLBbsZgkmHN5oVJ0F0RGuhp6JoRF++OGHXr16vfnmmyjb7cwF48ePz5AhQ6pUqUg8XBzdcKaw&#10;ceNGHvznP//ZQriQJUcXzh7C7vMN9HHttddyDAc33HBDSphbEoLDoA+hhz4+StJ/HHUq9GEGuKNQ&#10;oUInbmUObZ+IBcsgzmUeBDRnzpxGjRpRjAKGc48YMcLOoRiuT2DLBrrx/htvvJGqZwKa4tZbb9US&#10;ZEjVqlXDlx0+/vhjGmTHjh38QLHz/fffYwpynbF0M7JxdDMB01D1ZMmShQdXqVJFuyWkBF9Bo5ky&#10;ZaKbLC02H0t2THwhXLWGaYfy7fgTRitutGoHOpN1q1evpvJUiJTdNddco2o489wBwYn/9Kc/KSEJ&#10;RjOMLpw98AfTePXVV/EaBGVE3EWXf0dIQfRB2ik37r33Xg4aNf0W7BPvWbx4sWVUrlxZAMg/ag2U&#10;7wB9iHbSMfzlG5Ue/pSWRH/44YcbNGggDEQRQkE3qMGpbCz+EY178VHPnj1Jj5IlS2KoID1atWoV&#10;vksCWjw9UBiodBT/Uo2wDJk5muXZQJhSkyZNiAKGNR+zDY3mTC6FHw1TtrCetQeP9xrdnwga6bL1&#10;69fPnz8f0Tz33HOdEkCyWS9pc8UVV+COqPfZgOKR+uDHAwYMCGuJLpwlMDJr062BPkiPq6++WjaK&#10;Lv+OEJjx7NMHiw8ZMoQiKFq06PHT4GEQDKHIfPDBBwWAaoUAadu2rWN0oGwhHHAEyrjzzjtHjhyp&#10;HZsobQ4k/GSekuSWW25xbL/xjnu/+OILfdRypBAemTt3bo0aNYQfUjMO7jiOd1IoIspkGjduLOSi&#10;1rMBazfzSy+9tGnTpjE6ZmTRtWHDBqxhkgouu2452kOHw6CdiYzQpUuXcePGscnWrVvpLIMrAxkc&#10;ARFuSfs7g6cAlRfdZ0XZsmXjAMdazhkDo3EnuixID1Zqc9wfHz5Hwa+sDs4+fZiKSEbS3BEjRK2/&#10;Ba4v1A8ePJgmTZrMmTNzHaW+qPj2228dN2/e/KabblIbC/769etXqlSJul62bJme4ZeBJISsWbMq&#10;3cUD3VusWDGC3N6bAJGydu1aTjBw4ECm0QJu0RKOoxn8J6yCWmHNiy66aNiwYVHr2QCmy5Mnz223&#10;3fb5558HOhZUJj9p0iTLRysVK1YMfzym/ViE6FK4ywgB2IcRaLGcOXOKCmyLTaLeZw+2ld4Mgdqh&#10;Q4eo9eyBVU2JhQN9IDW7EF37HYE/oOygPs7yW6c8WOFw1VVX3XDDDRw0aj0BuNEywvej33rrLbIC&#10;NeALYZ82bVpkYbRVq1Zxr23bttEg+fPnr1u3Lpnw9ddf44tnnnmGTNBfCTN69OjYo8VMgIAxPnFO&#10;ujtFEPiI8v/uu+9CzyNhNNGlasBBIT6jC8mPYA3o06cPSn3zzTfN2Xy8mnC/fv3Sp09/8cUXh6/S&#10;RvccARN2S2AKr998840lE25du3ZV0KkubROnCT8fHd1zthH+rNasEDcHIBuPavZAlC7Zx2OR5unA&#10;djOaFFKvXj12hssvv5znRJd/X5CikCOKPPv0AYE+xLxpRU0njMGDB/MeHNG6dWuh4vSaa6554403&#10;hAEZojbu3Lmzg2effVbu3bRpk3ZlCA2/a9cuW+4WFKODwAsDBj9YlPATu2SIUOGRWoiUhx9+ePr0&#10;6TqEnkeCX37yyScZMmSoWrUqXXOG6UPAI0pmDN9SMX9TRRbqKaF1xRVXIFazOs78XbJM1Qqeffzx&#10;xzEsYchc69evb9iwYfgzXEx0nBHOPOhNxRT6kA8lElsW28rEYB/bYebMEksVSQgP/eqrr5AsUwP6&#10;SPI/Zk854CQMHoqXlEIfl112maR9splBbKtTLrjgglGjRq1bt07wPP/88/xDnFCzN954444dO9as&#10;WYM7xo4diyysXGkqTfGkkJ/B3jsO8ebehQsXLliwQPtTTz21ZMkSbodfKleuHL6Kqqf+xwohtzdK&#10;+FHyL774Ijmy3LFg8iZZsmTJjBkzsgPWwCZ79+6lrcQ8RrNk09btOLPSgWp75513bATN4hQMUqZM&#10;GbkUL8+YMYNho94pBqSQjRa0GARLTps2zS6YuY2D0MeqbRkEURlrP00EVmJV2ahQoUIyGeLAYq3+&#10;/U9hfpcIX5gI6kO+jFqTAidNHwIy0AfTy3JR6wmDK/BpiZEAufvuu5s2bSpyVCXkgzFff/11pwUL&#10;FqxevXqIfM/CAhoDcbz77rs23vb/GigJJOJGTMTJdCNEgzBp27YtKtHfyI4dHIs+tJMz1oKtoqYz&#10;As46adIkQd6mTRurgC1btjAI7rjllluWLl1qRVHXY0PUudGSqRjCe/jw4b169VLoiczbbrvtvffe&#10;i/qlPKizcufObZ4SCeO/+OKL1gv2LnQQ545tdCwBOA6XTgeGxadjxozJli0b8vJoEwh/nRj1+D0C&#10;Qf85Aejjy3//m/4kwanTB+sf5+e/jwXhyunVLLbtwgsvJKU4DUbMnj07JUmbtGvXztbStLZ5+/bt&#10;tAlXk1GlaMShqHFKKYwYMYJX7dy5U97QsmfPnvz585MqGhFK4cKFDx48aGTMohY4lvOFFCcZknbN&#10;mzc/FsUkOUyGhr/zzjtvv/32AwcOMAitkTVrViLo0UcftYrAC1Hv/4RJoh67oLLDttiHahMPMoxX&#10;ikNIFC9e/Djv+KQQmGGpUqVC4cAZkKayy+oYx34FyrCD4TS8RneeDGwxsBgYRMJjHNmLlTA1YC6X&#10;ot7JDHstZPr37++hI0eO5L3RhWTG+PHjSQ/0wbvMIWpNCpw6fZBD6mp7E104GRhEtixatCiZLQwI&#10;h06dOokoZUj69OmnT5/ObziQpTIxalDSe1Xbhw9ZHHz00Uf6165de/fu3YJNCJmMuzQ+8MAD9Dz2&#10;OZTwc8rHKfaCV9EmiKxmzZqntpaTBSc2t9atW9PMAt6cUeTVV18thFq2bCk5HD9ORJ3+JBW5hFKD&#10;2jLgwIEDbUrq1KlbtGhxCu9JnS288sorNBcpagtYQGxTXqGUs9FeEUqgj1PeHfca58MPP6xSpQo7&#10;i6I//elPniVjnUL+OzV8nvB/ecN/Gg6wXhRmSmfgEzEOk/D3+n9q0KCBXBu1JgVOnT5kbJ4atZ4k&#10;7Kig5fpsSmzzGLqDuxBX7du3d+ySkMALX331lUhjfWxNSujjNUgPuXf27NnGIVLy5ctHkuACnRVE&#10;rnI7pGM0g3iilvDow6CbiKWkFD6Oo9bkhLVjtCxZspQoUYKqIh/4dNq0aSUlOujXXHmMONFugSzz&#10;8ccfCzDjgDlrwSZ2xDhDhw49u19jOQXIBFWrVr3iiiuEE+H5+OOP20EpJDiANQabWLtX/cNpuBdi&#10;jeE0hoRev/63ShxB5oTxEyT8r9+a95TT/zRKbnv55ZdLly5dtmxZ6WfChAmUo3lGlxPmYLOkxnTp&#10;0qGMHDlyEMsrVqzg1epN99KbGTJkSG7He/rpp3EHH0vyLw2elvpgtaj1JBG2VkgTC4RDgQIFli1b&#10;1qdPHwPu2LGD04Cr4VkucQJUpTMN0qRJE+1inlGkWT2rV68ePqSgTfCILZRtcEr4PSHHsvSxfgzS&#10;7XQQ+pAGTSlqTR5wLBAPcg6ZMHny5EqVKtHPl19++YwZM/iQS1HXI2BuOsjDlvP1118jXBV7o4Tf&#10;KL/33nt54ZVXXilOknsJyQcKVCn32GOPZc6cmQbBI5Tjawn/rNfC2c3ag4kCtPzqQwl/EwTBOKGP&#10;Sxzj3XffFdISPt0ueLyGnJ8nT5558+ZFTz0NLFmyRMFlQLjssssMzosUYp5YuXJltTASlCGuv/56&#10;BVr4JiTvNcNAi3KkrVRWcIBevXpFgyYPChYsyALht06T1kNOiz6YjzmiCycPBMGUsmX4HhqGJsi1&#10;8ACWJSvU8wMS/vEH9TV37lxeQq0odjz02WefFUJali9fzjpmpZtaxiYZwb21atXCKRp1xjhH/RtK&#10;ptSTQrHrGzZs4HbRheRB8PKZM2fymDp16tx1113SIG8Ov73IpVyNuh4Bl3bt2iWccOWTTz7JDyQx&#10;ebtQoUIcF2lu3Lgx6nrOgn0WLVp0ww03iMbChQtnypQpvEPhmEbjAJ988ol8EDwEAqdwFWQR/sct&#10;/2nXrt2DDz6InZmFQPYa6APDslJSvUHu6Zz/mmuu4Z9UDC9atWqVydsgMhahoz/FkYPGjRvPmjWL&#10;f4LZ2mWZT55z6tha6KCbbropGjcZwKqkLguQOZR71JpEOC36wLt0ASucGqW5y722n/yuUaPGjTfe&#10;KIaDib2KKJJBpt2yZUv9+vU1vvfeey+99JL+RCP64D36YHppXP9p06bJWuZja6UXcUXhu4v0cLsO&#10;LnmNnv1veHT+/Pm5AhdMDvqwxgCzYjo5h15AHPfdd5+Cn+tYnefq4PWoEzBnDsoL1WWoR70TuGbB&#10;ggV8VIA99NBDpFbU+9yHUKRD6XwkEj5ulNVVHA5ADZI1a1Y65Z577rFxLGnveI52ZCFI9HQXs3gF&#10;jWnSpKlWrRqNyf7RM04bjO8Rqg97wc3InNy5c3NLBTX/RAokMLFsmyyHsFJ9e7pjDKhscapP2Mdx&#10;48bJIjpHQyc1uL3czDJMKkai1iTCSdMHBPoI+4RH0Rvvj66dDBLC6tfP56ZMmcL6GKFMmTKsL9I0&#10;Uq2KSeEtbNavXy+EOMGBhL9/admy5Ycffui5dlHwuGQLixYtahz78d133xUpUoSldNA5SA/tlAsy&#10;SjxVxzIGEuzRo4fnHjV6TxPWwku8epb5yH4qF5Tndfjw4abqubwq8awOg1npI2UFbwMOMXToUNWK&#10;mTdr1sztUdffERhE9VGqVCmVnWXy/hh+ffciAdwPs0StieCS9uuuuw5TDxkyJDneDJLG6RrOT/Xw&#10;wBdffJH24WBBIj311FM62LVJkyYpMKU9e4Q+OBvByKVtIs8MLqHFbJP26xiJsWPHjmAlUijJfwr7&#10;FOmDEGI++xf+c8RxvP9YcAsLCgkWpORHjBixe/dudp84cSJbizcmdmBX1JB2QsBQhvpTE2JGi/0g&#10;N9566y2NyIKvhBt5jGMdjCBXG9yG6WMjw555uoeCmRMm5DF60uEUVnEsGAo8DjzF4A5kJMrW3Eit&#10;t99+2wxjtBK6RTf/G9p1AAsh2pVpnTp1qlChQubMmeUrkP2OvOt3BllaTIpMJYm6hprADoKBEuF+&#10;Xp0m6JK/pE2bVnlSqVKlvn37bt68OVk/uvYI9dFnn32m7u7Vq5es9swzz6CJ8ePHlyhRwk6hFV46&#10;evRoiY37yYVSncbgBk4d2FlbbGcfeeQRQR4NndSQpRiHk6t5JZ6oNYlw0vTB3dEH3ch89lIwMIHG&#10;6PKJQX9+70bgH1aFC6B379533HGH0xAVXhs2bIiYuYJ0TWXoXLZsWdEuoqZPn85d7IGdKF269JIl&#10;SwSke81t9erV7tXOdsOGDdOO47mgzmFkz3UVYVG2JUuWdBq7lFQwQ8M68GoCPIzoILNpyDFjxoQU&#10;FHsigzg9zIymtGvXLnoYA9atWxctrlixgk6+6KKLVN14M+r3RwITKQBlBfH2cQI+/fRTotJuRj3O&#10;CAYOHCilK0Patm27dOlSctgrNheiJmNrateuLdXbUymN+FU6EUE2fdasWZLHnj17uATYYk7It5M8&#10;sGNQ9ppqlixZFP5J6+Fw0vQhGJSm4va2227DatmzZz/S738T+jOcnGw0tyMOpmRoRrz++usHDx4c&#10;8wZR5xLpIeT0tBO2KiRznK1acfzOO++gfNujQ7t27bA+lnHsUvny5Y3pWYhp3rx5IZ7BVVAW0cbh&#10;e+5wsqs4KsIgnuhZjsExPzNbGeDmm2+mYD3aYj0xLCTc5VR7bATo2rVrx44dTY9HMgLStEwld65c&#10;uTZt2hT6xHFWQFbInStXruRpFIcDpDBgwACerJBBLocOHbJlqGHq1KkUtHZ+aDfxi0aSxNZzaW6w&#10;Zs2ap59+GidGQyc1OJ44VWEtXrw4ako6nErxMmPGDPSBX6lHdSkJF104YYgZEC1CK0DwMKVGIZ07&#10;d27G1S3EHtEh94b3QVEpHaF9zpw5BQsWRBnuYiCbZLfUNQUKFPg84TeEdVY8V69e3ZhGs7t2SHts&#10;AqJRDjeynBAakwrWEh5knmYl86BahkK1smWgjDBDr4FEwo1OQwvqAe1gBM5nvRkzZkRARYsWTT6h&#10;G8cJgr9J6YoU9IE7HnvsMc6mNmnQoIFSSyP6cIBZ1Cm2j7PRnqpvTmhPqelRo0bRlbxXHaTgsu/R&#10;0EkKnnbllVeKUzGSHL/2cir0sXHjxmLFitHSLKjynDRpUnThhMGC7CV+QqQ5sM4QTipDVb0w0y2E&#10;VjC3IFfQog/dRJRK2Aa4hFMrVqxoGxzjAptht8KYdL6tNfLs2bOfffZZm+rGkNsFp+287LLLdNCY&#10;MKmkgfE90czD8bRp07AGQynKeE+Q2doDzDN0jjWGGWqxZEK3f//+nTt3xolXXHHFxQl/v598aSqO&#10;E8e4cePIQPRhf6tVq7Zz505BgQXITH64fft2JTO1a7O+/fZbPlmhQoUPP/ww+DkqIUPC+6k6qFzI&#10;yWjcpAa1Ht5gpluT46P9U6GPLQk/lYxcFeEknMo8RMvxEcIjHAReCDk2XI2Bie+7774WCf9ckq1D&#10;owNxhTsofzfOnDmT9NDo2NM16qyRQvvyyy+NaRCGE3jiE4hD26mDQYJg6devX+rUqZPj7x0M6OmA&#10;7/DFVQl/W1i8eHE85ZK1h1WHYwgMEuYJpJzarVWrVo0aNRo5cuSqVavIsUsvvdQ4Z/d3BuNIDJuS&#10;Ll06HtWkSZMvvvhCDmvfvr3MRyMPGjSoS5cue/bs4WZLly6VpTp16hSqFbr4jTfeIDrcYtMBuTzx&#10;xBP8Mxo3qdGjRw8ResEFF9SrV0/qilqTDqdCH8i1ZMmSSpicOXOaXObMmVkqunZsCBjhIa4ETwgb&#10;YMHo8r+hsWfPnjfeeCOLx666S8VYrlw5LTogbLLQAUZnfXugM36dOHEigvh1W/7nf+yZatOzSEp9&#10;1JnM9+sj//d/ly1bpmzBNRRmGD8JYZmebhqTJ0++66677Fz58uU5E+/xaK9heg6CHcCpY2vUYdeu&#10;XXjZioIARo5p0qTJkCGDdKdn9Iw4zio+/fTT66+/3rZKReSDjdOyd+/eTZs2ESBdu3ZVbmu0j48/&#10;/jgNwhkEiOQvXVEr1LFT2eXAgQNjx46tVatW8v3wmipBhKZNmzZ8RSVqTTqcCn0IyOrVq7dr1056&#10;p4tESPi5Y5ET9UiE4PQhqIRHeNU5RAscFhVaVC6kwcKFC2OX3K6/4sXtS5YsKVSoUHhDlJgPmgKp&#10;P/PMM67qBu594YUXdHDj2rVrcYeADFeld8SRNWtW4+gQxk8qmLBHmNvAgQOVToi1V69enMw0whLQ&#10;ROjm1bEJBASX0oFLKbVeeeUVWeumm26i73LkyEG5JAwfx9nHwYMHy5YtmyVLFt5ov4Az274BAwaQ&#10;5PPnz7eP+owePbpPnz7kBpr46quvZDuqRI3DV4Pzz5kzh4TRgX4ZOnRoNHqSQvrJmDHjX/7yl0yZ&#10;Mr355puHBVqS4FTog7HUEWXKlFH74Q7iHI+wiwiJeiSCSUMIXQETzBeSrddwNeqaALHkUt68eZWU&#10;7opaExhEf6H42GOPIQvj0CNiTB8ZgBqiiRy7Xd5u2bJl7Od/Ys/yXCmCSEHGSMdp4vGTBJ5oGhyC&#10;PjK3woULy0umqt0EwuMcOwhrd8nk0fH06dObNm367LPPvvTSS23btn3uueeuuOIK1PzAAw+Et4Hi&#10;OOuwXxz+5ptvvvPOO9evX48X+BUvskFPPfWULQtf7du2bVvfvn3DNxgJXgcdO3ZcsWKFBOaqRp4p&#10;u9hoLEOwSDAyn8GjxyQdCB/c8ac//enuu++WLKPWJMWp0Ad+bdGixS233MIil112GS9XxTCNkIh6&#10;JEKIHFGtAwR2gND5SKtp0QdZpkqVyn4kpO3obUjttuHBBx9EECIQ30vLhrIZKk8tAatXrxaH2sON&#10;HiRKvdq2qlWrXnnlleGDYS2hw2nCIGFu/ElZdN9991GMnAlD8Q+2SkwfDryGu4IprOj5558na1Ve&#10;n3zyCTahlcIfsCPQZP3uUxwnDvvSrVu3iy++WD1im2wrJ7R9o0aNCu/i22WgMooWLbpu3Tq7TFlI&#10;Y0Qox9PZLQ6GDx/eo0ePjz76yCkxMmnSJExEyzdq1Ch6UtKhefPm6AMU76r7qDVJcSr0IQb69et3&#10;ww03qFnCHyYI9VWrVgVGOAw6g0uBO8Lrb8at6pHiUhPqDEbQaLfwgpIyjEkE2TDboAq1uzpo1Bn9&#10;hz+rC0/x6sYdO3bYV7oD2ceYJUkQeIEsojUuv/xyZVfDhg0Rq5lYbJiSxzlwGiMRB9odm4wl2F2+&#10;tWHDBnksXbp0rNqsWbMknGQcpwPeaF+uueYaOkIlYss4Hjd7+umniVl6086qFKQB9cuuXbvsptBA&#10;N5MnT9aTc3IPLTSpPEGS2HEcxBXdtW/fPkpEwqhUqVL0vKQAH7vjjjv+9re/XXfddWbiNLqQpDgV&#10;+oBFixblyZNn2LBhynt5Uv3SpUuXw9w9RI4ICQiRo8XBbwaGPl27dhVF4eOusHiNM2bMsBNOwSAh&#10;RMHI4UaNurklPFE3x7Nnz7711lvtkIrUzrkLQv/TR3gWU4TPVp988snwiV2YQJh8mJ7TMFvHsavf&#10;fPONXKRgkX8kq+LFi6tXX3/99YSx4zj74Cpqc6KV8zi2cRghqODu3bvLYTaRgnj44YfbtGlDZRAd&#10;to80PpDwO3JaiNChQ4fiiK1bt3I/KpVXq4McT5s2bWzCb/rWq1dPQPXv3z966mkDW4lK0qNgwYLJ&#10;VLnAKdLHxo0bJdsGDRpwd1WMiV5//fWHxWSIkAAGYvRfo/bE4lbI0e03JvwzqsAX0YUTQ3iQzbOX&#10;L7/8soDMnz+/OZvSyQ51HFiUASWQ8IMDstMjjzzSs2dPotSSQ59gBJP5lTYS+puV/KPMee2111q3&#10;bm16HKtAgQK1a9euX78+e6p6wr1xpATYKaJSdcyBcQEl8uqrr959993z58/XggvQSr58+aZPn85j&#10;16xZg0eUJ6G0IUPefffd+++/n9Cw6TpzSJRBwjgYMWKEIp362LNnj7yoD3mSVLvfp08fyUxZQDd5&#10;XNSa1DhF+pBd1RGM+NBDD6nz0cd55533wQcfRJcTEEIlRI5jiAXVb0JP/e2QnatTp45BogsnBvfK&#10;6mPGjMmVK1f27NmlBRngV0ZJ0o9arMtTmjZtapOuuuoqXsU/+I2nuKQDKQSOvaIt2cZV1a+itEmT&#10;JlKNzNOpU6ciRYpccsklpUqVwibJ95eXcZwa2rVrZ3c+++wz+7h7926VMoEZPolXb9oyMa9gQSUk&#10;Bn+bOnUq1rDRCAI7ENGbN2/Wgj6EdPieyMcff/zMM8/07dvXIMrqatWqjR8/Xp+aNWuSORJS9OxT&#10;hWHJbZVLpkyZBg4cmIQp8zCcIn2YEJpEq7lz52Y7PGeuVatWNW/BE6JFDDtmViQick6cOwKMYBwm&#10;xk3hyx0GCaP9SkX/rlZ0C1wTXvX59NNP5XNqiBxAPZs2bTJO6JxUCA/lQ6VLl06TJo2yRUoJqw4d&#10;zMTanQaYM8vgmoULF4Y/fOBJapalS5dWqFBBjWa25sznwu1xpBzwaumBkysHJEtJghy2v6qPBx54&#10;gNiUmZB+jRo1SpQo4cC+yyITJ0600evWrQseq7p5/PHHR40ahRr4AJVK1Li0cuVKEt7IuGPv3r0y&#10;8YUXXjh48ODo2aeKDRs2XHrppTJ6+L5i1JoMOEX6gPC38OiNNe+66y70IQyYj2UDBJiY8QpORVF0&#10;5wnDLehAikYE1157rRrB+EHRGDP0MbKnhLemqEEbYxrSRZkyZZR8dkiH0DOpYFaGlTRUvxwrXbp0&#10;R36lL1BGIBTQ4pjDSU0yjykZgaR0o6XZZvoodIsjRWHYsGHhpzAnTZqELJQYKN7Gvfjii6gEBfA9&#10;BQv9SIyT5LZVUmnRokWlSpVIleCrEi3JSXRwEscDBgwgTDj22rVr8QVdg27+8Y9/lC1bdu7cufQL&#10;ORM9/lRB40i66dOnF6FfJul/ZjgMp04fIrZLly5ZsmRhTeog/PyHFMqCbBqCR5AnDvVTgEEA99N1&#10;YhVJZc6cGZHTfuH7EXXr1rV5gjB16tSEwM0336w0wDK2J9x7Ok8/DEazLgt87733brvtNkvOkycP&#10;sRPjiMTQYu1MAQ7cizUYzVpWrFgxbtw4XhKqHkUvB4puiyPFQPoR0tJk+G5oKFi2bduGOGrXrk1L&#10;ohKEIuCRQvimqbQvqZCW3333nc58o1u3bu+88w5mIVKGDBmiHneXS6tXr+bSeCRwBy91YISGDRvm&#10;z58/msEpgZDJmDGjvH7HHXck07fFYjh1+hAPb731FtsxQePGjW+88UbhZN6sA0EUMIpu0Q2ngRB7&#10;eJoAwR3Zs2cXdZdffjm+IPvvvfdeKSJ8DcQ+2YwkeeiRsBys9MYbbyjWLrrooqJFi+7cudMyo8tH&#10;wDQQB8eSoGSwl19+efTo0ahn8eLFxBHRIUUoepNptnGcDiTFQoUKkYqdO3fu378/3hfeShVC++23&#10;3+Zj6EMOK1asGMoQ9hxDbaKWRxB81ekHH3wQ/hZcPOvTunVr5arQcEl6k/a8ch736h8eyluaNWtG&#10;5oTTUwOhdN1113FRlCdXRa3Jg1OnD1C6Y8oJEya0b9+eYCtQoICqYcyYMYzCTCHmo66nhzAUHnXg&#10;Vf63f3Y0wH6ES8I7dItuSzoYHAw+ffp0SkfYy0vozKNtf9TpCEhBvIeSpHVXrVp14MABTkkPo1ol&#10;LlxxxRVTpkyJeseRYsCBy5UrZ6fsuKKYv9ERDz/8sNS1L+FfkTmVsRo0aEBT6HPo0CFbXLBgQeHK&#10;87lE+KVF7KMzcBU3aueiqgmQQuQVHNShQwc+7BLu8Fq1alU3RvM4eRjExChxXtqjRw+Pji4kD06L&#10;PlinRo0aTz/9tJqFIFdEiKtbbrkF3QpvZhVyyaqdzhjsusIVS4bvktOuUhBNwQI2LOp0BLidFOQ1&#10;kNq3336rFlV/qfIYSuknz8gSSfVZXRxJBTtLevDhkKiobKcjRowgQCSMuXPn0iAqGn5uZ7UIgXbt&#10;2qED4cpVSGBl9e7dux0LAaSgnSiQPxyQ6n379lXvq4ZIFVK6a9eujz32WCCXLFmyyMTRPE4emzZt&#10;Isw5mDoA/SV39J0WfZjc888/X7lyZbKcIUaOHKmUUMJIuSFgAqLe5ybC/Ddu3Jg5c+ZLL70Uqdv7&#10;IHkQh/2G0DMxwl0874svvlAes1KjRo1kFSUP+2CQPHnykLJr166V09KnT7/9d/RT6b8DPPnkk0pU&#10;oU5WqFDuv/9+YUlWEI+DBw++77771q9fH4QnTUGSkB6oIRQmPJ9ERQ1OiQuD8BNugIDcrts999zD&#10;JRAQMqI1sAllqszRc+vWrZKTUIrmcfKoX78+7gCZafny5VFrsuG06ANU8mS8RLpo0SImY/d06dIx&#10;DQI+14kjQP6x97ZZXZYmTRo5h1tE144NnDJu3Lg2bdogjnnz5tGuvXv3plz+kvBvB+SHlStXKv14&#10;J0Pdfffdco5KOLo5jrMKO86BOTNpWbRo0aZNm4YqldaoVatWzZo1neoDsojSQ7XOJaR6+lQ4YIF6&#10;9eqhFTzi0sCBA9FHnz59Onbs6JIWgU3IOKVW5KTNmzfLvq1atTJgt27dbr75ZqQTTeUkoZLipb/+&#10;2Pyf/kTd8NvoQrLhdOmD4bp3766YX7duHWuiUrGhqv/dfBK5c+dOAoFkyJAhg4yk6LXN0bVjg6Pw&#10;HiXujh07uJRi57LLLsMd4d8L4BTCRI6Svmy5nJM2bdps2bKdgf2O4zeB1u+9994lS5ZQGYMGDQp/&#10;KbtlyxYCgfCkIJzygb179yKUIUOGECaIoHDhwuGr2N9991358uXFBdYgzMWFvS5evPiuXbt0wx1D&#10;hw4VHfKHcoYI1b9YsWKUgoPbbrutWbNm0TxOHs2bNydscceVV17Ztm3bo+ripMXp0gdMnjw5d+7c&#10;77//PrN26tTp6quvFiFZs2YNn12doyTC9LZ/8eLF+fLlo6duueUWLCAjociox39C56Bm3fj5558P&#10;GDCAt5UpU6ZixYpEB9kCctf5558fpJkMM3PmTHeRwfzPZrMYWRtnkLOOV1991Y4rWMhGG2rHV6xY&#10;UalSJfpaStACWvr378+91aREyjvvvNO6dWs3el22bNmzzz7LDdxYpEgRPDJr1qwqVaq464MPPrj2&#10;2ms3bNhQsmRJ7RUqVOjatSt+wRr8Ydq0abLUYV/dPnHIQ6pgoYc+cuTIIdVFF5ITSUAfaFV27dev&#10;H2t2ToAggV69eiHp/zs3P5XEehJC+ABMxgh6lQdEl4+AZcpFUladOnUee+yxnj170h0ffvhhgQIF&#10;UqVKRVyomaUa3IqSGMoprSuzyXV8SCrjkbz21ltvpXeiQeM4G3juuefy5s0rVdgmfEE7tG/fXolB&#10;LJAP8xN+EMiW4X2SRLVu39W21MSDDz5oExXyEir6GD9+PCnBZ1BP+EeIxilVqtScOXNq1KghT6hc&#10;Vq1axRNods9yieo55XRL0gbpAeSMCUcXkhNJQB8MpGZjC0mVWam7TJkyWQkFJULOIfqgBey6CYO9&#10;v+GGG1RhdvqTTz7R4hKEPtENiaCDLER08KpANGvXrqUmjGCcBQsWIBR1KQfibXxl+PDh/HLhwoXI&#10;QvWnP6eUl7JkyXL55ZdPnTo1GjeOMw6VhQRgj8J2v/nmm7t371ZgNmzYUBZxlXCgK706HjNmjEvU&#10;xNtvv02ouqVs2bLkp9slElwjQ9CV+/bts7/yBw7S/tZbb5EqRAdXIUwMsmbNGmmGiokmcZLwlLvv&#10;vltpDKFy4V3RteREEtAHkGdsp3JBH4cOHRo4cCD6EDlPP/20uIo6pXjwlZBtxLYYtp0ULA1CR7ik&#10;g7VwgqPSh0b+5F6uRlCMHj2alKBccubMaYQXX3zR6XnnnUePGGrbtm2zZ89GGbrJYLEfmzGC2/ki&#10;EUvZnrKOjeN0MGTIEAFvLziDsFeAqCyaNGmiyiCo6YXVq1dzbEmFWJAye/To4ZZ69erJEFRk0aJF&#10;bTFxcd9990kVEyZMKF68ODaRKqRYW88lwuc1DRo08AiqwSCkhwLZQ6NJnCRMLJQtYBwkdWbeNEga&#10;+hA2zZs3z5AhQ9OmTdk6/I0z+gAVo6hL4e+AmB6gANupcL0i4Zc7qNADCf+kCjiEq5KDxOI0ui0B&#10;brTA2BeHChUqFL6AawQ+8fDDD4f3hi699FIyhH/wJHUpN/ou4V8xvP7663QKuUGpIRRXMRRHVOag&#10;G74oTUlNLkXPiyOZQQ+mTp0aTdgI1NC/f3/lefny5ffv39+uXTuubqNnzJihWrdN9otUUbOQEu+/&#10;/75KJNTstlgRZNdolpcT/peoAKlZsybdoZbhRfaXJnW7AT/66CPZZdCgQdEMThK8VHX8l4TfJQTz&#10;4V3RtWRG0tAHqOhUjOFjJ3bs3bu3EIJcuXIxYsjeKRZ2FzuYuVIF5aVJk6ZPnz5SR2zaDjD63Llz&#10;reUw9YEFVB933nln69at5SXlLtly2WWX5c+fHwFxLKlJS61atWrXro2eDNW3b1+uyUp0jT6oRwry&#10;ONMwID7if2QI75QG0dD5Cf8vnjERkIKIclbc3nXXXYULF37iiSeMwF3cFeYTx+mjQIEC1apV27Nn&#10;DwurC6hpJPLSSy9NmTJFtL/wwgvEhU0X9uJf9bF48WKeLzeULl0a79jlhx56iOr8+9//rp2KtMXX&#10;X3+9RFK5cmXaVmmsPZSx+tStW/emm24Ku38KwFAyDeAOPBIK5OhaMiPJ6OOrr75q1KhRxowZ2VfM&#10;CLb69esLRa7/yiuvpPDkKaRtcPjDP2lBLSq8NdrdEJYHDx587bXX7EqI/3BXwPbt26UUqUkfHGEX&#10;CQ0Owdu+//77JUuWIFC5RbWisjNg+OqRccaNG4d6EAfjoB6vwYG8csTwAaFpcD6pzGiyGc1M4HTs&#10;2LFbt25KaCkxW7Zs4atodIolhCnFcZrYunWrBEBIlitXTmWhcnn77belFrRuR2ycA/sl8u2jzZIP&#10;5AYqwC06fPzxx2p5B6gke/bsIsLuX3nllVwFa3AJCUCl717jCBbZBaFEzz5JbNiw4ZJLLpFdgvpQ&#10;bptqdC35kWT0IcxEkWpw5MiRxDb6IPnsgXBiOHUjW4uHqHfKgEANW2i/VapXXXWVyBeoii8FhfnH&#10;6CNA/1DgWIsqlxjBjC1btnzmmWcqVKigpkWX6lvKheusX7+eS6mD7K6shTLCd4ocGBkHDRgwADXI&#10;bFiJKnZLICZP9AgjS1/Tpk3TyEE5onvVzDzV1cA1geC+/PLLsWPHYiieGggoxWL69OlqtC1btrz5&#10;5puWT/8PHTqUWZDvYaR81qFQtZUh//FhBO2YgrChlIKyVAlDIdoI/mP77JRdJhh5iPpFwWJFw4YN&#10;U7DYr/B5HLHpdtFx7bXXbt682WZhfCFD4xgkevBJQin05z//OaFq+RWkEO+KriU/kow+QMIk3eXD&#10;lStXjh49mmWlVrmR/FbXYHEtUdeUAfsnMlUcuXPnxnRepQI+ISCtRTI5bML8wCWkwBW8IpqpU6cK&#10;hpkzZ5JdVnrrrbfi/k8++QShkJRkJC1TvXp1XtKmTRuKF0eoNQzLhzjcq6++ikFYBqdoDMGPPjgT&#10;F8RQ/M8tqqqq//4pJiJIt/BhEHVt/jqjM2zFzsIyTDUlQEkVPkpgSRm7cePGwgZH/6qzzzvvbwl/&#10;+wPhXXb0J4o6dOjAnuH2lAB8LZHwZ2Bhr+xPRdJ6djZDhgwVK1ZUwlggWrTA8Na4EkZC4i3hv6ba&#10;ICUnrsSe1Ic6qGzZslhGTxwku5zyt9SJGsol9q4HPPvss8ROdDn5kZT0we8Fj5q8RYsWo0aNYh0m&#10;o+LwN/9AzAwadT3bCAncvqoLbrjhBoGn3BWTQVx4FZyWE+I5hqALQqrUJ4wg83Mj2Yl+4V4conjx&#10;4mhFO1OIio0bN+rWtGlT/cUGmWqQwA5sYijDuhRGc+oqXfP+++9/+umnpudBuEwpHh4qXevAiZ2G&#10;/6rHyCgGueTIkaNz587RXM8SxM/nn3+OE0eMGCETFitWjCbCEbxcWU60v/DCC6KI5JaK8SmyZjTh&#10;hI5lexuBWbBwiuLBo4LN7Q4lkjp16u7du6tDGzRogM2tyDLDhubJk0dCUrOQLV7tDt+QS2y9TWQE&#10;ntOqVatoxJOEJ3JaI+PfAI9jW+4U9Uh+JCV9wLfffos7VCu2n0Oj3jlz5gghPpEmTZpNmzZF/c42&#10;xJ7tlxLTp09vbhSmTTVh8YlEfvzxRwdR10SwMdrdC7oRq23btr3llluUPAKATxhQMEtEixcvvvHG&#10;Gy+//HLp1INUQ+G/3vXu3fuzzz5z0LFjRw4USxQECIkhvwWJEQah6mfMmOGJVMaTTz6p3THB4oDy&#10;R22qRfQxfPhw2c9oZuIpYcAzCXHidenSpdTWnXfeKZ0iU1bFBXfffTcOHTJkiOqVnifTEKhVz5o1&#10;y0qDo4siVhJ4ijUdrJRWlW8KFSqEYhKekHJhCeSk9ebKlUvo2g4O361bN3vEi4gOO2sTBbb1litX&#10;DlnYOLCnql1E8/3330djnST4AN3h0ddddx0PdBDe7o0unxEkMX3AkiVLHn30URZkSpal/caMGUOA&#10;WJ7qgJccNTLPGMLmmYa5MTooK8TtpEmTRo4cST3hOHuvT3RDAgJxHDx4kIsodNUmbqdgFSyST48e&#10;PcK7qphCdSNOJF4jX3PNNUpcfoMsFi1aZFjhrZsWCtaAEOZDa4ixV155hdFEY1BqpoR33EW/VK5c&#10;2QEEXkYiOuAvx/jI686dO1mYp0YzPoMgmNVW+AJxPPDAAzVq1DAx9sGAJtynTx/TE0UKW+blD0ot&#10;dtDoKguoAVGPU1JcsRPeIXJMFTKvaIwek4LBf0g/Eya75BUSzO5s3boVX1gjbSKn2lncunDhQttN&#10;Tipw0AeBGQ1xkiDZVE8hrJSEDz300O233/76668bPOpxRpD09GHvhYHcS8VJR+E7CwULFuRe9NXT&#10;Tz8tdM/wIhPDLnJrEyOnuTsKGDx4sLxnti7Z7KPOzRJMu3Xr1ijfliuJCRYj4AjOgTWEAY/hRiJf&#10;hD/88MPyZ6lSpaQgVwW/21etWhXeEgrpNzYyCCeGCp+/SCBEipl4xT6Ya968eYSxRwhCAscr+tBT&#10;HRQi0CO4Dh1rFWHYM4aBAwfSldmyZaM0WRW94lZzc2xuJo8+nFqdNSrZrM6Ed+3apZHuYAcxpt7B&#10;2rgS85JUDsjYTp06yd4KmTP5XuApg1MRIEjEoiyNM1gCEerA2h1QUvfff7+KA92XLFkyS5YsuCa6&#10;+STBqtWrVw/6jhM+8cQTBL6MdWa+qJ4YSU8f8NFHH/EJAabYYzsWtNqMGTOKKGQZEi8TRL3PFDwR&#10;Nezfv588RtvhIxIVh2A2Q1OCEI2x/jHowCd0Bjoc2RtBthHAeCH4CvHSsGFDMS/9WiZiwjUu2VSR&#10;g5u6dv31f697RBgtjGxAMV+vXr0vvvhCN1enTp0qA+sjAmkZLUOHDhVXJvbxxx97ojInfPSLjFwF&#10;LZJPcvyjw+OAMeUJnEV6iH8UppTDAo0bN6YdyE8TFlSMbIbMIn4wQrCAHGP+ZKnFEixOsTAFh0Dx&#10;IJ6lUCZMmGC9uEkVEz0yZcNuhi8r2K+EbYn+H6uV2n1+YlvRpVRKhlNh0W0nD0LVU8K7zsoiyUkN&#10;HtJY1ONMIVnogx0lyQIFClSqVElCdlq7dm0ClRZFlhkyZAjqjmWjG84IbCE9aVY4m9ObIefmzXw3&#10;6pEI5vwrnSQkfIE9d+5c8VC8eHF5I3yp9PLLLxckXEQHdIk4aPjhw4frKRXccccdaiIBY3CRLx4s&#10;FheIEGOG8V1yvG3bNkWKCJw/f/60adN08yBjuhT7tKVly5Zmy2L6cMEDBw5wUCOMHTv21yn+619C&#10;lGEXLFgQJn8GYFbIUVHGa7GYeaq/WGDy5MkkBh6cOHEib2Yiq7Nq1nBKVoRwArdYF68oX768U8yC&#10;gjHm888/jzVslrtAshEq5GH04JQNZsGhVK29kzaCnrVkniaPEgiS6GOPPXY639CRvRTF4XOWIH5x&#10;h3x2yh/fnA6ShT6AaOcHyrNAH1iZT7z44osYxJpRpg4sG/U+I1i9ejX1yBfFv901GSXAa6+99u67&#10;70Y9EkFq5dPqFFJcbYkvEIf0bvJ0Bx5ZsWKFnG8JugkkAWMcZGSl+gwbNkwiFdhcp2nTptxFN8cQ&#10;Vs0mtKtT6YhGk09kXSpdjOnvlX2I0sAOnENnNyIR6X3nzp2Ujhk6dRUrqaK5Zpj5GYBHh6+xoQBS&#10;ixo3DdoKtZEe8mq1atU2btxowk7ZEHvSKWHtXpGCcLLGRx99lHsgHcaRnI1DVc2YMQNZGFljWB17&#10;nmFhdZpQqqi5uPrNN99cLAHZs2fH7/nz51ea2fqo38mDlfghDwz00axZs3bt2mXKlAnt8sao0xlE&#10;ctEHSIZFihSRi/jBU089RaUTq1mzZsXNLFu6dGmexIdCOCUf7JYJcErVChZQTodPUkNid/Ww7XSq&#10;neOanlcKwi32vkKFClg/derUtWrV4tMuiSI9VfsjRoygUD5J+Plsj8A4CxcuJBCURcJDXOlspaYB&#10;nnvw4EFEw6u8Ipo6deroJo24pHLW37BookGDBg405s2bN1DVwIEDPRqVjBo1ylASu1paiKZNm9bT&#10;owUkPyyN7ng74ddeS5QoYYbcGmWI/8KFC5uqutU8IbzVhSIJNDcGC9gL02YEmpT4ElEIMTDm9u3b&#10;LdPuYBCcawv0L1OmjAgJjz5XYBXz5s1TsjEFkKWWxlDR5VOFNJPwXZlfyxZC5p133qHlRdlRU+AZ&#10;QDLSh/K1X79+EqPaXraXcAjaRYsW5ciRA31QAeJEgAmt6IbkgSAXouGv4DC3Kv2rr77as2cPXuCd&#10;UadE0N+UbD9vJhTDBzTuNWfc0bx5cw4duIM36MbvJVjZVQZQtihqhLdqwqqN36FDB6c6q0fC99Dc&#10;zpmwKr6gyIgUTMpW5L3RxBI9r79CRgcHgpB/hIfq44DwCXWTzhjE0sioaPbJD3SpJjUrCqhnz57m&#10;zw6qUUwxZcqUUKRUr17dPPl07F0AC3FvsEN4x5d93OuATWQafMEZ3KuPlfIcJOIAkCar2o4wgT8s&#10;5syZE77GHd405ZbhzyzkD4Iu6nRmkYz0ARjX2nBH2bJlORn6oGxJ2TRp0li/aJSXeA8f4m3RPUkB&#10;LhhEhHJ60KBBaijBT0/iAiVV3759PVcQctbohgQkCJFffw995syZ5FLRokXFLaa3Q0C88GPzNHgI&#10;Zivi8TKAykX+JCI8hVKQNrEM79etW7duujlQmsrA7nKMOyRtiRdB4NAnn3wSsyAapsBB+/fvd6A6&#10;kKX1VxFI7OGhLVu2tCgBvHLlSpO3Co8LNU60hmSGmKcvKCOLMmGUYZKmpOiAVq1aSQ9btmxxoFHu&#10;RawOwlsAYQnLli3Deg7QAfbUDggF79AjwRkIFnbTxxoRK4cRMGf+Y4UUhX379uXLl483qlygYcOG&#10;d9xxhyAizdAKv436nVkkL30AF7dsXs4bxo4du3r1av4hNqgPi7/uuuu0BPeKbkgKhAzGC3mwByk9&#10;6tWrR2n//9q78/gdy7R/4C3zPK+nyZSIUqnsESqSXbaQEspS1iRCKWkRIZUURTSRnbSRJVuIyl6h&#10;ZGiZVqWNRE3N8szTPE+/t/u45v4ZmaYpvt8v3Z8/7td5X9d5ndd5HudxfI7Pca8hdnY57N5uZw9c&#10;KPkrRkgGlwsDKpHvEs+0evqqGIF+oTIIAZEgJHTDUDKqGFCpWa8+2lYnDNCWUsX4yhwcIQjNBC+I&#10;OmwiQiRzl0TBooEU1CMuJ52wjIPyNvowgspFtjfmbbfdxoCEQMwqC6DYNmHcQcFdcMEF1apVsygL&#10;admypVRBRrHw9OnTVamWoDMbWr6Zmy3dh0ARCuK2LxiTqV2rA8dQwxvTVZasmy1wShuPWKCsO/OX&#10;/RNKjCmH8UaPAgqbyGfVq1dn7eziDtjv9KHKveWWW9RpkuqkSZOUA3yCc1StWlVUS9eKN8HGvSJ6&#10;k8t+EowgzAzCC3mn4MQdPI9qEOGcnkc663EPi8d9HXehRxAVixYtoo/sVqlSpTi0aTse/TXwS7xe&#10;xblFVOHChY877jhEoJqI+PcoMNzUo4Ssj6scRxOCJz51SndQHwjoscce00do8RLdWKNRo0Ye9XEk&#10;fnRTzo83QZUqii+dWVXRFFPKAjzxxBMIQhGKFJApprvooovMlgXq1auHHRQ1pofUsKGn8WazznQZ&#10;asCwKMCinn/+eUaQVxRxjINEXn/9dZtFfVgvOIsfLZk8iRdW0Xf//v2TefzyEG8/hRCOL6BOnjxZ&#10;+HTq1EnsJJ2yA/udPsBqW7Rocckll6CPV155hYcJA0mV/zGB8BYq4pAncZSfySBG4HYKEK5scFEd&#10;2ZKLKxbiIz1J193Ay8HEgEhW71x88cW4g6BQZahl9piVzkR1RBElJYpy5cpFXzji1iJHBzcC0eIR&#10;XcY7EaaHDqiJGTNmiBbttm3b4iaFAMKiQkWUa1Et9eGmLmmQ+pFuDVUSke8g9hGNw4cPz5MnD5ZM&#10;5rSfYUrUsq3cZaNvvxXV9HMQhLVcc801phfKq3379qytjxmqydmcZWLhSjyNQYMGIV+8SXi6PL5D&#10;zAdYQIMbEFns5hSdhXQoGkawI8lUfmHAtjLToYceeljqXz4kYwL2rLPOktVGjx6ddMomZAV9cClq&#10;tkyZMnXr1n355Zc5FteRb7lFzZo1CxUqJFBFqVRDrjubXPbvg6bgc2iiQoUKDH3MMcdcdtll8jO2&#10;mjp1qm0g+fb6CpyY/OKLL6ZMmWKGZFH8QjKmlzbxmvnvMSteTgv07NlTwC9ZsiR//vw2OF4REC3Y&#10;IZKqybgjpSDMjG8QcSWWrrjiCoWPYsrxVq1auYVQdG3v3r1RiQZWuvbaa91Xm6NEgTBy5EhL0OBA&#10;osvS6tevn0xo/8Ni48NvVoFKunTpcv7552MTpujVqxdhcs8998SH6Dt06KAbcRSFWLx47IgU4qxF&#10;XXXVVUZgBI+WhnQsB0EYClije/fuumlfffXV+JEYwTh2BOEms/nFgLjgWhKhsgV9aJDS6PU///M/&#10;O3bsmO2fx80K+gBhc/vttxcpUoRQl6K5RYh8IaF4Sb0YtOvfLcX5T1MfUbbwOQFWrFgxo5UtW1Zy&#10;i+TPa51Nuu4NpiQ8ChQogNSoJJ5qtyiX5cuXkxIuF7RJ19S9SA/z5/30lGkTlvz7/fffdy+VBU4R&#10;LfGmg4YUgYYUcSZjQAJe4CkBsBU1wQm++uqrzp07u/byyy+XroUNfSHxMoW7n3322e6uLeErcIwp&#10;1XssXbp0nz59kjntZ3DTKlWqiGQayt3JMTtVrly5sAzOtXZyz6Mjq1atMj0yinFkCGtnXguhPmI7&#10;mjdvziwShuM6yyUsoPyxRqMhUMvXjcWMyRoM6L7STMuWLfeoOg9usMCFF14YH/Hg0rVr1+YtaPfo&#10;o48m1pS0Sb/sQxbRBxAXt956a8mSJRlFgqJ1uYs0K4qKFy9OLIBa7ofj/J+Bk/HFxYsXFyxY8Kij&#10;jqpYsSLa5qPcVzXB+WS5pOveEGEgnysHcMERRxyRL18+EUIl8nhT2p0+gLubuS284IIL7KvgRwpu&#10;5I7SsjCTex999FFP1fA4gpSIlw9pEHVHkyZNtIl2yuX66683vYEDB6Ik9b+FiJx27dqtXbtWO77M&#10;HhPAa9Kv+EG+juBieTuZ0P6E+ZA5kp45YMnBgweTP0o2s3UEh3Jx5o0PgJiYlZq5JVBYK1asoLaM&#10;QJiQgTq8/vrrN910E4WoxtEtXjZmrtatW3sKzLVo0SINmcbt3MKFqh72ROuzZs1KpnWww8LtLwkc&#10;9MGxuQTuJtVPO+0028GFkq7Zh6yjDyDseRWhLs1KO1xEjsUjkqpg2KVA/vM/5aKI2OSafwU9U173&#10;P6KdzMuVKxcy4txMj6TciITmo4qI5ILdgL9cLqTji152xW7RHSSiazm9YfXRM5KeNpIiHCyBkleI&#10;nXzyya6SnMko0xYGLsRZo0aNCtkyYsSIN998EwsYyoCOeHRhUCe+Gz58uMCgekRUfKjElM4991ws&#10;E1GHehyBZs2aqbx4FbbSDXlVq1YttY79CyKO9MBu5lOjRg1OrNBQgMRbRc8995xpK0/wZswz3saO&#10;j6KTnMEFtgNXaljshAkTsADLxKJUK1gGpzCy1RFZMg37qHpWrlypcd1116Ekd7dH9lfFlMzsoAY7&#10;YI1DDz004uLuu+/me+SY9Ma2NFrSL1uRpfTBA+QWsVG5cmUhxFfIVP4n8DZu3Jg/f37RC6Jdz+Sa&#10;fwXu5XIJyuVEHTnA0MuWLSMcol5g9MiKyQW7gTcryBs3blyzZk2aBewNEaSK2WtV6V4Co23btmoQ&#10;Ds317evUqVPlScwYsfHII49s3rwZm7gpCohPoAsDE8Aj+MWq0zAa6XHbbbfhF9eCWwinqAuEk3FY&#10;w0GruOiii8gZ1Q1CdK3iyFStMZncfgPGtyg7snTpUsQh8lu1amWGSN+S6SZnJ0+ejAc9NVX2Ud1Y&#10;uKcEHeLWoE3oQYPQ3rgG+8yePZsS0dlKseeYMWPcy+VkCB3noK3UcEm8su6IxSIy1S4Gj7kdrJg/&#10;fz4hHPTBq0kPviHR5s6dG4MzeA4p4rKUPsDGyyqFCxdesGCBiJJPhBbP4GGYlcmEBI2qookASy7b&#10;G7iaDgaUjeNzaHKd6BJpRuNwGIofE/y6MXcgropH+OCDD0hxrIG25E/53DhCQhmvc3Knv0N/A6IA&#10;il2OJVLwoBFobDcFglzmvPfeez3y+9/+9rd0jZiPF3qeeOIJvOPWAUcM6FF8kiribc2aNY5s2LBB&#10;sO2a3N/+ptwTWmZiOaoYY8atXbV161bm2t9v3GLhE044wU3d0epoZvqZ3BDGds1B0S4T0g7xdTgU&#10;aSGmbckYtmXLlvZCNVenTh39QR1EnXlkIsw4adIkV+kfrzRbJkJ3BNecd955rKRx8cUX9+vXz3pd&#10;7l6nnnqq6u/7u3PQAL3S0TLT4akfQEa4EhXJVr58+dKlS48ePVpCSrpmN7KaPkDOIcjPOOMMeYmL&#10;eOogb6hXr55aJm/evEekvlZ3f+rfDOKSvYJfcm6WFfD0wgMPPICShC7/5oJuIR8i7PTL9XwxYpLT&#10;c1BRTSZwTdSjnkQZ6OaUU06RV8WAvLdX+uDfNlIGoKKPOeYY2kHkjx8/3oBKfUSgA070FJRO2E3O&#10;RBzuTkrwDNMWBp7GmLpZgpUSQW7qFtJyvDiqfckllwhLMxHAJKsjcr4YDvYxeWEc4+wnDBgwwBzY&#10;CktGmXbOOeewlTVaCDiLDhYuXGjhMTcMG282Q6dOnczZvuAXK0UB5uxRJGBbZB2vtqIDe2FFBE6Q&#10;47PPPovWjS/T2kf0QZ/q6Qj723FWSqZ4cIGHnHTSSZKolAYSCXMRYhIVTunZs6eNSLrmAGQDfYBy&#10;Ot53FKvCj4fxGIQiXymtmS/kgNTq+PfD2BGX8Kfq1asLYyqAoO3YsaP+qgDmdpUOYpK3pQPVU/dF&#10;3tKjUOS7xYsXR1WqHhkey0jveGTx4sWuUurHjeLauKMokoEFD52CdCJPoobnU78K4+6Ch4JQPXkq&#10;MPr37++mL7744qpVq/QkjsRYfGTbaDEyfiG7/vCHP5x//vn6OK6WETBBEHgq6FWZEy95qPyN4JTO&#10;8alTB2OofQ6rrlixIg3ldsoT8yQZ2Pzmm2+mpd0XqSlkzMQyseSiRYtM0lRN2xGWjK/t9OrVa/r0&#10;6boxVLdu3UiwCy+80DZhjTCF/gyOHTCsvXC7O+64Iz4O71ouwZLOegpGjjfXEVAy0YMFEuqZZ54Z&#10;n0zHIIwvk1m4JEFpomwZ7vvhkI3IHvrgSY8//nilSpXKlCkjd/EJUSQjafC2uXPnSuwyDBJRF3Cs&#10;3U3G21zy3HPPxffoWfahhx7iiyKQP3FiQZ50/UfYCTlQNnvllVdIa0LDDsmovJkTYwF3xA52K7lg&#10;N5gYfrF/Y8eO5dbEDvb5IvXzqPSOm1oRoS7fjho1ytz0V77OmjXLyGRUlP3Cz6OnscwY+Y033iDd&#10;zU3gOa6/bk8//bQO2uwT6kkICSRHrNER47CDGDOTvX6SZZ/AAk8++WT053aKFCaydpJKMnznnXds&#10;ilMCfvXq1XhfGYLp2rRpI3+2bdvWJWzlEtEe7+yavN1Ulg4ZMsSSmV03q6DasImzQDOq3TTwOz1i&#10;EDnGAl2iHW7ASuQM3lcYxjwPDkgtuANx/CqFokWLSpCcmZHtAjtgZ+ZKeucMZA99AK8aM2YMyiBW&#10;eYaUJReJGe14/6Jw4cJMSVnEZxCTy1L0IacRcrhDxtaZiXVgZQFGORsh6fqPQDqi3aN06nLcJJFK&#10;5vpv27atRIkSEtqMGTP2+uVFLmt3MYJryUjsJkm6qQFFAncXA0E9GCr8Pl2uD039Wp/LaRaTRx+e&#10;hh+IB1wzbtw406Y4HHQKMakCmAJTYLeYj7ydliRup5sGuVS7du39l47Ylh97FMCqbrKZ3hk8ePC5&#10;557LjDrw7/iYnKfkybJly2644QbiiM6y8D59+jgiMaAbszV5ZTx1Rieys3HUm47PnDnTsNauHaUQ&#10;qGQt362xlfXiCwPGrHSz4yVLluQkceQggAxkyUEc3J6DyQ3s4DgNwvhstVfPzF5kG30A0wgtFYRq&#10;lipTzvAMxz9Nff2UayJgQc6gIpMzcaN4oVTmcVAYqxdUCo7I2CNGjJAtY+QAj+RzxMuSJUt69+59&#10;/fXXt2vXjujAO0aguqVxjmhkgU160OQ7duyIOaShg0GIdvcyDVe51iDqEafElSzqRkSNysUMxUZc&#10;okx1HIPcl/rhUjwlqJwaMGCAgE/HPD5S5ztF6utmMoq4+Jgpd+E6fEhnikzmdzCuMo7JK9lcHkf2&#10;B4gpdsZlFtuoUSPTw9fIjmqw0lBtLKOywCySAeXFDnaE6EBwnTp1ctbOKlj0dPl5552n3rFx2BaV&#10;qDStiOJYsWKFs/wBfWAZrEGPOEIkWuDuqzYsGI0ZLT/NKQc0eJE8SgvvIo/UD3lwZgvnzzJEsWLF&#10;hAMBm/TOSchO+oAo6Y9O/aesvM11hAr6kLgEEsl6/PHHM6jYrlWr1qZNmy666CJP0TPSkfSEnFQv&#10;wLgacK9k3BSoA7mua9eueqoOOK76Ah+5HWlgbzCLqzgxsje+cDWCI8n1KehGX5iPaDEBLktG2s54&#10;18MkwSViQJwIAFHB3T/66KNbbrlFwwzpCx5/zz33oAB+j6RS7JHQB15jBAorXgMi8suWLSsqmOKT&#10;Tz5RmrlWW2kgxtKBpAPGMW1xGEf2B5Qkv/nNb+bNm4cBZT/GMR8iyMIthNAwDZUjaYA1Xn311euu&#10;uw7X2ND4UA9rk3UiQX1nFQzlcgmgSJEitBhJYoFGqFq1KipkQ1yDaFgGn6IkIzC7AdM74gjNYkcc&#10;eeaZZ8Qbdo5TBy5kLB7Fr2Q1K8qfPz85pnqdOHEiI3Azac8upx0mRyGb6YNRlMoyNjfljpzMkVAf&#10;XEQSo3LLlSuHMlQx0j77KjGioubNwnXt2rWCCr5vX0deeuklmRy7c+4KFSqgIWWLjQmPdJUIIRrz&#10;5cun9uGdjovVuNZZF3bv3t0p9+LijRs3RmdLly7VwY6iMMkBeZk2b3b5G2+8EaxBtD+a+iFSC0FS&#10;OkjFUrTxxZjjsGuK33139dVXi6gWLVqILrfGNRKvu4PI4VgOwvjx419//XWXx7UbNmwoUKAAeo1B&#10;9h/UDg0bNkR5yBfP0h2IjDFFvhUJ/igtMaxHdahV0Cl20JJdqwM+pf4sAYO3bt3ajtSsWVNnGoRV&#10;JVWc4qylIR3s4EKJ96mnnrLMOB574e5O2QLlkqEYhzMc6B8h41R0h3SYK1euU1P/icmGzCLTqOUF&#10;BWdApiyQXJDDkM30EUAB6gKBLVA5StAH11FFxwfA6Pl4SQmJ4I7f/e53Y8eOJSsQM37hi65KxtoN&#10;RuBwwnv+/PnxS4UlSpTgyrYn9kMHShsrESOYSEwKdSzglA6u1Ta4g48//njt2rXtcY8ePVJj74Kw&#10;N7EoSXg5YJaRI0e6yqNFRXS5i+mR/aFToqiJCXhECtJpiHbHJ0+eLFZj/JUrV6IVfUCOAiMbU/RK&#10;4HgH90XP/QdLK1y4MJu7L1ObXrAhVWWNDuJEJKvK0JOtnOL3GlhbSeiphW/ZssXSZs2axVbUCk1B&#10;NcRnW9DulVdeqQHxyShjMjKCYBAwB8u35HiLB9ePHj36jjvuINnQB8aJeR6IIMFqpP7A5LDDDkMc&#10;xx57rO3m2CwwZcoU3q7Wm5r6I8HkgpyHHEEfgoofSFOCXAyj5PiihFqaMJauqQb0wdDKwgYNGhB1&#10;srRY4nM8zOUaxglvS7nirq+6Yh+OeNZZZ9kbI4h/9YVh40KP6gUD5s2b97HHHsP34tNxzpqa1K5Z&#10;AZXBWUVOoUKFTjnllD0iVpVOj5i8C+26O4oH7YEDB3IOPIieHJe6rS4VDv+LHXQAl7uX+ai/4oMe&#10;pkRQTJ8+PQZftGgRjnDcVXpq4Dj+dPLJJ7dp0wYZRbf9DQRRtGjRXr16oUuuHNYjE+IjG+AImKS1&#10;IGusYaoCXl1mwsyOTXRgEwRBabI2DkKvDrKPwifWru0q7dA1BkRMGm6HtlSgTKp6nTBhwqBBg9CH&#10;fIBhk1keaOA58T4Lr7YQWhJH8w1+yLCnn356mTJlxo0bxwLJBTkSOYI+QHgIQhqEHQW5SpsvEnJl&#10;y5YV+eJfqUySrFmzJlI930qu/EfQxrKizHbxxRfbjDp16pAM9AWvlfH4cVzIWW2MoCVnSOWIgTRx&#10;BBzh6Pfcc4+SRBjr6WlybjcI+NKlS3/99dcmjFwEhnEUYpx++fLlAsYdZ8+eLd4c145yJugDrIU6&#10;NWdnHXSjdEgYTRI2jcjqNJdyQJGMVbNAd+wOPHjuueeyJGWBTEkPzBuBHYhuVmd3eD8ixiMmbzva&#10;tWvnuD7UorrjnHPOwcgWRZ5QXs4yr2stn5XcyLDG17BqdIxTrF06Uc4sXLgQN6me5A9ly+GHH84m&#10;cesDC6hTVsMdHBvU47KO9VKmKmveK49qI+7kgpyKnEIfIJBWrFiBQYoVK8Yt6AscjJgJhObNm992&#10;220sKxo5E3fUObkshYh8p2bOnImGuKaiWhFuh7CPzMmtneW1rtVTw/hqSyyDR2Ry2SAG8RgNfaQ4&#10;YcBxc+fOrfDZ46YB7i45u6+zLvEYGVjAvPPOO2LDkeHDh4sNw7o7dYrITCYu18Bf8UEPbfMhRhzX&#10;2VODm5tQQYVUkkKAOosLsx64WxjjcWXmUUcdRVoTBZw+6MOELR9UoJdddlm0mQX/arDJfffdR4VV&#10;rVrVoixNkkA09lSQBL9QN0ztrM3iAJ62bds2XnhW3L377rvDhg0bP378pk2b8IiefEPdF3M7gKDC&#10;ZUCeGeCfSmNLBrKLJKFncUd8XDCHIwfRB3BBqRj75suXT0oXtKRd48aNyeDwG7GUznW7w0FOxk3p&#10;W4FKtpQvXx6vqzgU265yKnpGkBMLF154YZ48eZYsWWJYvijdBTvEUJzYU6XTpZdeKuErW34gFZCd&#10;lStXpghcCHya0jZC+qYytniwOjCsKAoWA/0F0ieffKLtoLwa0aUbzJkzp2nTpqxx9tln0z6OxFXZ&#10;C/NktNtvv50BUaeqhNzg/Y6D1bVq1UqDyLIRjEOQM7hNfOutt+ymnhYyevRoq2YiYmr9+vXMbgtu&#10;ueUWJnJQReOS9NthzIunSLN4AVWHfv36VapUaa/OkJOBT/Pnzx8/O8g/eSkZolq3RuZS6PG0bt26&#10;hbck1+Rg5Cz6AMGjsI8XO0qWLCnPRPDvisvUp6326jHkBt659dZbFSl4QW781a9+Va5cOd4WRODa&#10;6MmtbZWUiJiuv/56ni3z68M7ndIh3Fempat1EL1HH300wRyX7xX6n3HGGQjOIO5lnOCOtAfwdRon&#10;PX68lBinTEznOOUSI8Brr72mvJeouVr16tVV+zmEOPaAmWMB2huPqM4Y1rqsjvrQQLjzU//wQl7Z&#10;IPQho6Z/10MRR5JYlyOY1xECnjTT2LlzZ7zT1KJFC+MQhhdddJHjdevWjd8xAMxC4iXzOBBgi2UR&#10;gpdnBtSDaKJatWrMyD1uuukmqkTZi0yTa3I8cpz6IHFJhmOOOQZ9kOsbN25kd07GezR2p2QHRRrm&#10;Hjdu3FVXXUVl6CzqXHvEEUfUqFFD4aB/XBLxCciI/rdPuvFRlYKR093AsNIgX0c9lPOxxx5br149&#10;3h9n/xkWLVqk5hL2wQXp24GRRZS7JM9TNJG+nZ6CwU1Bwzhdu3Y94YQTuJfgWbZsmZiMnjkWIpx8&#10;w/WKTUrKYqkPa6Q1GPDJJ5909tVXXw1qGDNmjP74AjV7iinQtIblU17CiRH0Qd/U1rWp3zp56aWX&#10;6A7Ecc455zirs/oIpx9APx0U6z00BXlLdlSOcV2L0uBduEPNYpkMyD7JZTkeOYg+tm7d+sADDxQv&#10;Xpwd5asqVapcccUVxJ7MT+Xym91jEgQqx7ruuuu4kUTHC6+55hqkQHp0797dhvG8pOtukPE4N904&#10;fPhwVGJYSM6lwDuxkslgJcISffzIlxtk0bJlywZTpNkBtN1ir5MBx/V/5ZVX7r77bhXKkUceKa/e&#10;f//9H330UdLjAAHt3aRJE/YfNmyYjbNk8gF9UF5o3YauXbtWH1ssPEhF9tfHwZtTfzSl/EGXOmjH&#10;V2bEWzDOww8/zCDiKt7e1kGNc+aZZ+qc3Dtng3OyDJdL/WzYIcqWUqVKqXCt8Z133mnfvv2AAQP4&#10;vPUeQLojkFPo4/PPP1cnxydn2FooMispobgQveiZ3+wek8CxeJJQ546PP/54rly54oUoEjFehtiD&#10;xR0Rq0oViUuBI84NHm/lRAe3MKZ9dZz8VqUb0xzi7L8E/dmoUaMiRYrEixTu7jHdSD9aBbgRInv/&#10;/feRFBFbsGBBRa8UROo7nox4AIKCwIATJ060L9ZrLaiExOjcufPXX38tWhjHKVZdvXo1a9i4yZMn&#10;62n3wYbSLJ06dWKfhg0bYh9HZIglS5aQMD1S/2Khg2C76667klvmbBBKNvewFOgO2Yh/yhCWDG+/&#10;/XbRokXz5cvXoUOHdevWWV1y2QGCHEEfslOfPn3ojgoVKjDu8uXLIwvxoaTH3sD6Il9nVfSJJ55I&#10;7aMP7NOmTRuR7OweagV9fPzxxxUrViRPqOJHHnkEgxjB8ejgEmX2rbfeKjFKj7gMg8iKcfZHQp40&#10;vip9+vTpVmFMqwjEhAWPsmjIkCHCQ0+av1u3brNTX05PhjiQgRmbNWsmYDBjrBcXYHPhYTvwcgQJ&#10;w8ZrohhTXcM49oUE05g6dSr9YlNIuTfffFNnxiQ/UdKoUaN06NKlC6p9N7t/ZPzHgObCdIcffnjo&#10;DkxhFZFmwhNIM2Kkdu3aM2bMSK45oJD99KHcbdq0KStTBBT79u3bOVZoDa7jMem3G/iluuP3v/89&#10;vdegQQOsAWXKlMmf+rnDI444Ag3Nnz9ft7Rm8cgjcRN5giCUnUFPbuExhtUeP378a6+9ZgIUkNge&#10;OnRonPq38OGHH7oFGX/SSSddfPHFImTEiBFEu+xqpfHV3kKFCpHoy5Yt+zSr/qglyyAwcKJKhIUx&#10;gtpk5cqVKJ552ZMAoSWZhdltUMuWLVmA9lQnBtuq/2kNW4CDcLeNrlatmqcKVZS0ePFiqUKhl9ws&#10;p4Ib9+zZk1dzyPjRsGLFioXgQqYYdtu2bTLNCSecgDt43YFSiO2B7KQPIc2xzj//fCHdrl07cSu9&#10;3HjjjXyOGyWdvgenQD0pY4tMcgNfNG/eXNDakkqVKtkwQCjXXHONreLEbgQrVqzInTt3+fLlaRBx&#10;O2HCBK6ZDJpCUAlJQi3/JvVv2MmJnwRsNW/evIEDB1I6ypMaNWpcfvnlJDcRrhzbQxkdZHj99dcJ&#10;9fi6oPVOScGuxUdXsUDHjh3tC0QelgnoER0ciR8H2bp1a6lSpWyH7ILKnbI7FIfEcOmll+Zw66mI&#10;47POiIMdwO5jzEhmvM4SbrjhBuQSwpMeSa480JBt9MGOCxcuJOBz5cpVuXLlrl273nLLLQpFpoy8&#10;lPRLQeek9d13EhFNO3r06Hr16snwoOqJT5SCXDdmzBiEgj6QCElCMMeAl1xyiR0lQOTATZs2YRaO&#10;G2PG+Bx0/fr1sgHdQTkfiB9Jyjmg22l1QuOPf/wjsUBQ4NPuqf+CX7p0KdEuiiSM1q1bMzuWEU64&#10;g/ysUqUKH5AMzjnnHLsml4wcOVKDYFSW2lCnknvkPFjjrFmz6CPEEdU0/6Q6cSjKsFKQ5FCJ0lh6&#10;U8pxzuTiAxDZRh8LFixQd4hn0pQQoGAFP+vvNbEwsbNUw8MPP9y7d2/xX7hwYdfmy5dv+PDhOCiu&#10;8kiP2CEpi6jZVdKkSKRz5868+cgjjyQ9cBZf3J2PwOCohIa84oorsIyejz/+eHIug58KSuG2225j&#10;WJULFtCIF1CnTZv26KOP2oWZM2diFvs1duzYRx55ROPZZ58l+rjB5s2b69evr2HrAZUTcfT/e++9&#10;l4ye8/DJJ58QmLRGmjuKpP4Xzbqs9Morr2QBC6G8ChQooLR5+eWXkysPWGQDfUg7+KJmzZoKv/79&#10;++MCmUf1cdVVV3GaPQI7wIFwR1icmihRokShQoWOPvpo9cjOnTsvuugiiUu3NH3YJ3qkXLlyx6V+&#10;VQzURyoX6obXfp8+9Fdac2IMQg3Z9QPiI8M5HLZAHpaNd+zYgTVsos1S5I8bN+7555+3WbbeWful&#10;WrQ1OkjU9lSDbEHltlX7nXfeufDCC08//fRXX301GTqHgUs/88wzkhnKiHdYONtpp53WpUsX6+Vd&#10;steAAQPUxbVq1aI7evToYS0Wnlx/wCKr6YM1mZIrqC/Uh/xGnt+4caP8z5qwR2DHQQKYJyk37r33&#10;3pIlS6p0qF8ExKuUIernoA/XBn0AJurQocOGDRtUznZUNiBz3n777VWrVrkjBonxA7Ic6Bxfq/2B&#10;z6dn8G9BYZ8/f35yw44gAmZn5/jJBUc6deoUX7G1gzhCmOEOHRxxFtfY1jlz5thxGULsJYPmMGC6&#10;Pn36UKzpVzrkxQceeOCxxx6TEa3aikhmyU9djFMU6bLgXtPkAYcspQ/KTa1BFKAPou7zzz/HGsC+&#10;XCfptBuYmCdxI9IXeZ9xxhmlSpW64447uNr27dt5YcuWLU8++eSqVavuUbwA+WDD+J9KG1XlzZt3&#10;8uTJY8aM4YWRCeMWATOZPn067qBT5MbkaAb7Ak8++ST7o/IPP/zQbkY4xZss9DzLOyITUCiOcwbH&#10;wdMXXniBJi1YsOA999yTM19c5G+IoHTp0ha463MdKd1RqVIl7soD+ZvsaHXa3bt3V0QXL16cG6u/&#10;HEmGOMCRdfQhpSt0UQD6iO+h8iGS9f7771c0epr0SwFxMDF/kp2IWDUOxqlRo8bgwYPT0sAla9as&#10;wevC/uqrr8YULunVq5fjsa833ngjt6M+VC7t27d/7bXXqBg6k4+muV9nB9XbN998swTSIvXzPHEq&#10;g30Fu6yKZF6ifW3qV5SCRBg/2nKJdmQRUlSOqVKliphs3LixXUtGyWGIVzqOPfZYcjXe6bNATMed&#10;+CEPJEAIDSuSmSS58uXLy21vvvlmcv1BgaygDwHJJ7BAiRIlKAXcsX79+vvuu0/ML168mCThQ3uo&#10;DxsQHib+Fy1a5MJWrVrJY+qXPcL73XfftWdnn302fnnuueduvfVWo+kjd9k8GcC+Sn0ow43mzZtn&#10;NJ4a9G+Pw4OlC7qGzH7//fdj2Az2Ldh5xIgRZ555Jn1XuHBhskIsDRw4cFAKffv27dy5c506dbCM&#10;XTj++OOlazvrquT6nAQ++cwzz9Cz1sK7cufOjUHwHQ3FP6MP1xo2bJiihnPmy5evYcOGkyZNor8O&#10;suSUFfSxfPnySy65hAS4+OKLiTeSdeTIkYoLBBGRHGEcndnXU1i9erUKmdFJvmbNmsU7f9FnD+CF&#10;CRMmtG7dmndWq1ZNLWo09EFxcETEr9h59NFHu3btOn/+fJLHfeMubq2nu0gjppcpW7IAQsjud+vW&#10;jZYsW7Zsnjx5cuXKhbs9tctDhw596aWXVJdJ75wHya9+/fpYI95bOfzww/mYFW1N/Rcc3+Na4Veq&#10;bCmNMDnvvPOmTZvG8ZIhDiLsd/oQnFgjwrhNmzacQ7SrILZs2aIMCaZIuqYghoW9agLRtG3blmMR&#10;FCtT/5+a9NgbnMURSKRu3boVKlRYlQIxiRRs6mWXXWYEG+y+cTu7i0QcmTlzJmkjjRx99NEUSoyW&#10;QdbAXrC5ZB4veSRHcyp27Nhxww03FChQAGUccsghhx12GOJDDW+//Tb3swSV786dO8O1ZMeKFSvy&#10;+Ysuugh3HKyutR/pAw1j5QYNGohMwlVdoEygSAkK8ayWWbp0aUiP5IIUGJr15aimTZuWLFmyf//+&#10;eCE5968ga82dO/eqq64iJjt27Ig7FDWqFZJy06ZNMpvyJ27nFlOnTiU6MFq8Zi5L8IYHH3zwoMwS&#10;Gfw08CgOw0s5Rrly5aSZ/0j9snHQxyOPPCIh4Q6U4bFx48bowxEeXrBgQURz7bXXSmPcPhnuoMP+&#10;og9GFKvVq1c/8cQTiQJkPHny5EaNGrVs2VIdsW3btj+m/v0o6Z1CbAP5N3r06MqVK1etWnX48OEf&#10;f/zxHt1+GEH8PXv2pIrR1rp16xCH+vP22283lLPuwhts8+zZszdv3iyfkKBHHXWUR+Afp556qv66&#10;JSPuZ7z22ms5+WOUv3AQy7169ZLG8MWhhx4qzRxxxBE0Rd++fbGJXIhcwj9xRJ06dd57772BAwce&#10;d9xxNWvW7Nev3yuvvBLjHKzYL/RBjt5777316tXDwaxJ1AGqVjcK4L+kfquO0ffgBVHt1I033sj6&#10;6p2JEycqc5Jz/yZcW6xYMRs/aNAgwsd90YENdt+ArDJjxoxKlSodc8wx6iP+gaqKFCkSDKLUckTC&#10;wTLJiPsCe1WwHHT58uXJk+++Q3ZJ67vvfrzsymB/YP369WoT/kCZ7vrC7CGHEKqtW7cmKLhTrVq1&#10;gj6is3xJ6sYfPlG+s2bN+sneewBh39OHyJTqixcvHm+XdOnS5eWXX2bKEBdiWCO4I2ADILjjgQce&#10;wDg9evRYvXr1Ty4X3YumyJs3r51euXLlZ599Rum4ddwLf0n4Npgmoj9z5849Z86cM844Q7ft27f3&#10;7t27bNmyZAuPIVNJmD59+nz++efJ0PsBZohBkiepn01NWt9999T3/gLaDH/3vd8Wt66klcG+AHva&#10;EQmMb/zqV7/a9Tmw//iPeH1XMUId82HuSl/gdw3+rOClqbkcR4rPRvO3ZLiDGvuYPt56663gjmrV&#10;qm3cuFGRggWYkn3RimJB6MZ7Hw6yOwhp7R07dghp1r/55ptd+HNCYurUqWeddZad3rJly9atW8em&#10;/ncnTUYGJ4g++OADFQq3uOmmm7766qsqVao4Ylb2Xs7p37+/wtVZYgSP0KtXX3317/fP30FizLff&#10;fjt58t13u8vd79PHihUr1q5dmzz5O2bOnJm0MvjZ4J/qa/nD1pMbfCB+k2XatGm2qX379txVNx5b&#10;o0YNPiPnqT2lSd3Ibc6mfvnlEPq+pA+e3bx58xNOOIGuE7eogXE//fRTAflsCh999FEQhz1gYggS&#10;ef3116tXr04oKjp+5gsBEoLtv+yyy7CVYOvcubObRopwO/dVQ8nhyplChQqdeuqpbodcateuzW9M&#10;htYQtCaJztRfyij0ESmIPyluCdfkTvsIKiz3irYJ/Ha3v7z+Pn1w4u/bZ/z48Ukrg58KHvLCCy/Y&#10;fanCXtvxw1PgAI0aNZLweLLyhGvZI509litXDqHYI45EaF+R+mHNX9rr7vuGPkTmc88916RJE9ZX&#10;OHzyySdqgccee2z48OHEORUgRFN08Q+wDQJVVhdCV111Vfw8VzLiT4INvv/++88880wRRUeYwB9S&#10;PzsWZ2PjzWTp0qVkDi/hGSbAMzAXvYpcHnzwwfvuuy84zuPOnTsHDx4s+dCuloZBXNWgQYMpU6YY&#10;J4b9mUh/iBZQ3rrd/rT1+/RB2UX22x2jRo1KWn/HsmXLktY+wpIlSx5++OHkyUGHefPmcd3ChQtL&#10;FepZG/3rX//6lFNOGTFixPLly7t27Rqew/LxpXupiJg97bTTzj///GOPPVZSueuuu6Qfx5MRfzHY&#10;N/QxZ84cEUjyIQJxhQiGDh366quvsiktx6xMH3Z3FkSsDUAWixYtQtuCVtWTjvOfjAULFtARlSpV&#10;Gj16dJRI8QniYCtPFVMmpqaNN2srVKjgiPtSK6tXr9Z4/vnnmzVrpmGGl6f+4dmcMaBIVhDhjnhN&#10;BI+cdNJJZk43JffeD2DVpPV33HnnnUlrNwwbNixp/R04NGml8ur8+fOTJ38HayStH4c2bdoULVqU&#10;rZLnBwW+/PLLRx99tGzqbwzjI0K4g1cUK1ZMYessh9mwYYNKVoMZPbZo0YJvqHbHjRunP8a55ppr&#10;Fi9ejPeTQX9h2Af0sXDhQgk5T548WEC2l/qQyEUXXSSNz549G4MIRWB3JBIgE/SkUzjl3XffTZ44&#10;mAz3U/H++++TMJUrVxbSWGPIkCEff/yx43Yd3F311Lp16759+5588sl0B1dAH0otRcqVV14Zn2ol&#10;R9EEXwGpPr5XzpkoW3PWp2bNmuFqQSKg7JoxY4azMY19iJe/93sQ7+7tBz7ZOWn9HQybtFLYg4Ys&#10;TdgkT1JA4knrn0B5lWO/LP8TQBr369dP8B966KGHHHJI7COUKVPmkksu4cBMZN890tQcKXIPyCj8&#10;mfNwAFkKm2/atEm3ZNxfHn4WfYgZmrZWrVpKRKYk4Qi5a6+9ljtK/rEHjE5oeIy2EIVPP/1UcaHK&#10;uO222+iOZLifAbcwgeLFiws50dKjRw81Ee3glL1HXg899FDv3r1JoebNm3fr1g3FaM+dO1ekValS&#10;xfw7duz4+eefmzZyCeWydu3a+OkaJEKzGETbmCoyvJM/f34OF59cRiW/+c1vcJBL/t3E/vPx/VLF&#10;FiStFB555BEzT56k8Mwzz+zO19Ti9wulgw+cRJ3Stm1bCeC//uu/7F3QB8XBhydOnGjfp02btnHj&#10;Rrsf2U5icFyDq2/dulVyyps3Lzfjuvwt/aLVLxY/iz6efvppsRevMNH/TP/FF18EXzD3Lp5IVYl4&#10;JMoBDU/xxc0339y9e/d4oXSfxNuqVasaN25MSQ4YMCA+Wgpxyvhi3sSUJy1btkQfGumbIjIuZT5E&#10;h6LmpptuKlSo0EcffWT+nMOijCM+KRGTD4i0W265Zfv27TilZMmSyhmQjuIjiWeffbZ8Jb/F+NkC&#10;RRzVnTxJvZtAjiVPUtjjKez+7s/BB6pt8ODBtjgoA4L0jzrqqBIlSkgh3NJG8xNVySepPwy10Tx2&#10;8uTJuFXjgdQ/EOGOpk2bjho1is98Xxv+AvET6UP4sWD9+vURx4033rhmzRqmR88rVqxg6DvuuGPS&#10;pEn2jN1DdzhrPzzqqcSIf+7wNBnu52Hz5s1dunShRa+++molDFdITqTgvqJl/Pjx0o7s8dvU/+kn&#10;5/4OM58yZQrNcumll1IfFOz69etdpQQz+fhtTuNYtcf58+ejG4SorT4iYtu1a4d6gj7SdY2ERpoZ&#10;OblHBlkOOcNmqVhz5cqF4m2KVBfvqsSPPFCL6rj777/fzgJfJVGjDo2nL730EpVRr1493lW6dOlO&#10;nTrx8H3ltwcBfiJ9UL8NGjTIly/f2LFjv/zySyUinW8/cIe6wAaE9mNoDY8hSR5//HEZQIi6HLMk&#10;Y/08kA+ETJEiRRAWWUF/kjz23qmYwB/+8AclUnzRpmvXrj/w8Q3FC+GK+7CMpdWoUaN8+fJGWLdu&#10;HYo0YW1jWiz1oWFpNIh0ZHU8deTIkVaHRKKoATzCa88999wRI0ZkhG6WwdYsXrw4vvqEKYLT7Yu2&#10;7UDrl19+OeVr++Dee+9NF25clIB1ucTAi4hrPkCe2GIVK3H9uwPkn6uzDP82fTAfRscddAdbY+4O&#10;HTpQhu+9957oAnZn/eipbYek8Z07d5KFErXqQDTuqz0wjmGpyl69emGueMPFHeOsqMZlyplXX311&#10;woQJnGD58uX/8tYYgfNZkdXVrVtXmsKMbdq0sbQQIMQIucvJtDHOxakf4AfOhyMkKFyT/gkZpfVh&#10;hx2mIQGaJK/N3rrmIAYlyDPtGv2IL9A34wPiAMx+6623xi+bK29nzJjBT+xat27dFHcut5syRMeO&#10;HW2iDjVr1rT1zZo14zmu+sW+t/LD+LfpY9GiRRdccIHY6N+/Pw0f71qhCabfsmXLnDlzIsz0tDdR&#10;vKirpXT1xUMPPbRva2xSQvQSlrhDWJpGIDjCNMgN5QxNQUfog1ziwn8JXMAdFyxYQNpUqFCBOzZv&#10;3pxoshxlFxI0uAVuS/3F8S7ySL0wbO3Xpv7VWYMrn3TSScccc4xKm5bhjqbKjzklfmGQVatWuSq5&#10;XwY/Fdxv5syZoTUIDWTNOTXQB7nB4E2aNOGrfM+W2SM7O2bMGIlEG2jSEIZ8Rubo2bMnVznxxBNr&#10;167tKt1+vM/8AvFv0Af7knPnn3/+0UcfrSBEDeLE5glORX6fPn3k+XjVOuhDGBMdQq5+/fqCEO+o&#10;I2KofQKj2eDTTz9doPIJt4v7phHCR25p2bKlpLR58+bkxL8DrDR37lzCwcKLFStG6bRr144esXx3&#10;RB9p9aEzE6lr3DdQp04dE5s3bx5zVaxYkV9SbUceeSQ2kSE5tzbjEMb0UVBeBj8GLP/KK6/89re/&#10;xd1kHabA0YQG1gjiII2PP/74e+65x6ZzSFVz+r1qzK6Y3bRpk0G4h91Ua69fvx6n2xSMb4+QuxI1&#10;U2/+S/xY+uDc8fmO/PnzK1gE1bPPPjtw4MC2bdv27dtXQibjg90jjPVH2/bs1FNPpQClcceTsfYF&#10;jI+zypUrN2XKFBT21ltvmZKITU6nYBqKlypVqlx66aU/88PmX3zxxUsvvaQ4onUFfMmSJbGGYviD&#10;Dz4wOO6I4PeYpg+zojgYBIPgGjU2GpIDcRkX5+5R1KRT5WmnnaZEGjlyZHh23DeDNGQLQnLq1KkC&#10;nt48IoV4mQkRMyb6OPbYY+0OmckfaGQ+GfrXprCq3QFbo/aklB3/6KOPFJu2ktwoUaJEjRo1CGrE&#10;YbuTu2bwg/ix9BH/6pQ7d257M2zYsNatW8uoa9eujTdoI/cG7JDIEczjxo3TTaJeunSpXUxO7yO8&#10;9957rVq1Mr5qaMSIEWnhk5xOQWFF9aCPBx98UM5Jjv4M8DzreuGFF8aOHasWQ1558uSpVKnSihUr&#10;OLe7IywqjDW01T7xBzSBdFnHYmiCB7tQAMRLJB6FQcRAFDtENTu7lwyZ3P6XB661YcOGxx57jHhU&#10;QobEQBYBhUmQLzZp3LgxHp89e3ZQuQurVq3K2gaxax07dmR2mxK0zvjSydChQ41JThKGnTt3xuzL&#10;Dsa/HN6v+Nf0YTPUHbijYMGC48ePV48oYbZu3YqhRawQtSv6JL1TENJDhgyx5dL1/vjRChE1YcKE&#10;s846C5f17t1beRLFCyQ9UnjjjTe4RYcOHWiQ5NA+AiL48MMPZULkyDJc8JxzzunXrx+D3HTTTeGm&#10;bko866nNd3GBBofm3yQMUa0tnTJRmTJlpL5IpEEfoUciNvLmzSsrWggpx5hWmkziYATTIWg6lwpr&#10;3rx5oUKF4o1w1kAWQa+Iw1NmcYqwVR3H53QmTZrEMyOT0R1kSLgls/fo0SPcw64xo4JXnVK7du2u&#10;XbtKcpj93Xff3cN5Mvgx+Bf0YQNsSdQstLqc//zzz9Phl19++ZVXXnnXXXeR9MIgogLsAa0hLV9x&#10;xRWY5csvv0wG2qdQBVSrVk3EKqDStwazjYZpkKBqB0lJnz3YbV/BsNu2bVOEc1wFHT1yxhlnFClS&#10;ZPDgwRz6d7/7HbYV7YF46c4lvFnFh3y1ARE3Sf0F9Lp165ARwVK0aFERgk2ETVqcx6P4EUXVq1dX&#10;qEueK1eu3L59u0GSCR2AsFnkgOIXjapDaa4gUCv1GAtP1yn4VNnYokULBqdKlCc8wQjGwTuDBg3i&#10;e2FVZ+P7KTyB8a+77rr58+cbvECBAqVKlaL++vfvj6RskwtjJhn8BPwQfdiGeL2Dy9atW1c2aNq0&#10;qeIQW6st7Uqocfunp4aQkJBtsPCwW84mA+1TyNgtW7YUQuag7dbJidSEeQx3lGH4B1GqrtnnddP3&#10;4abuYjKKGj5avnx5bNuwYUP0inBpJUh/E5+hFNtpYnUVw/Jyfoyp1UFfffXVmjVrRo0ahY9OOeWU&#10;o446Co8IJHGVhqcOHnnkkbly5SJeDKizoBKH7vjNN9/sbpacAPNhBNIV23Kq6dOn41acS4gxFHbA&#10;9RdeeOFvfvObWGAwCL5gSWJBYULKxRcLwvGYSwqRG2J8Tsgz01KXJaOzbIc7DEI7x2eOhg8fjlzY&#10;30ZE5wx+Mv4pfdjveL3DFioR5Tpq3LbxgNg/Gwb2AOxllJRcmXonSfYTd4Aq4LTTTlu9erX6hXDd&#10;wwmE8RNPPMGrrr76atJ0f5ROPwCWIYP5LuIQ0pUrV6YsevXqZc59+/YNi+GaSy65JAxo8r///e/5&#10;NANqP/zww+vXr49u4IglxMcZBA/SJLlth4QcYgTEWDTSBz3qU7ZsWTmWaFdS2Ttb+fLLL7MGbtqv&#10;zKKI2LJly6ZNm9auXWsX3PSpp56yLsXsrbfeiinUFGyCZFunEC8AQZ06dQR5LCHeNyVgzz33XCIu&#10;uFXAYwQWDsswI5FL4XpqRfrojy88/cMf/vDggw+yAH7JkyfP2WefrcYZMGAA+cyHsVgy1wx+Nv4p&#10;fSxbtozWsKMcl0/TlrfddhtqEBvxanZ0Ewae2mObRExKv9LpHiG9D2Em5H337t3pfNKds+5+L26E&#10;3T799FP+yk351v6byQ/DxNiENa699lrignGOP/54XIxWNm7cyLDcHcQA+mjVqlWEhKoQWaTnbDmS&#10;c6gnHeRM4aGDLTCCIKxXr96xxx6LLIRcPAYEYd68eckWDfwClL/jVKRAdYqoEbdGEJAdOnRwl9tv&#10;v91GE2sjR47EyxMnTmTDyf8IegFEJjaM/3bC0cpYYlPwn3nmmSZjcAoiKi93P+6440zSAlEkaCA1&#10;j6CuLF68uM4iXB2KHO0sDYXjduzYwcGwj85MZO0e1Ylmm+Y+VpLVlKhOsaTsVbVq1SeffFJNTWgo&#10;IXlju3btVHlY44033mDG7HKGgxh7p48333yTlJAEbL8USo1LHfKJDUD/YsOeRU/b9vjjj5cuXVps&#10;2CfRG8f3B7iRACtcuHDnzp1J9A8++CA9DV7lLMhRIkFeeuCBB/btx0x+AsxKwCOIWbNm3XHHHSKE&#10;JZlU9Hoab9BiW1xgIUCn7P5ahuVcddVVafpg2/ikGSBQJaSGvXjttdekViHtoAgsUaJEvnz5sFVQ&#10;Ce5QCERWTyM4RSPKooC2g3pG5IMLo4hIdwaNOKuR7h+NOJI+HiTi6UknnaRwUJ6YHtbo1KkT9qdH&#10;lLr0EZ7lVyBFqTrZQU5CH1gSPWk7wlBoF1UxThq1atWiy9ANUqP11HGynbWXKlVKqsMsmzdvPtBf&#10;G8rh2At9oGo0L0olqJ49e0rykQ123waOa0dlQtlVKaG8JI/D0fcT3F1hzwUpf3qYJ0k16RIp5iOQ&#10;uCOlKuqsIk7lEHzzzTdvv/32zJkzBw4cyNfjI5JUiQiRNk0eEUiVigvtuMSSJfYQ2xZoC0iD2AUE&#10;qqqPtt2RvWODQLCdf/757rV06dJJkyYpXjC7bH/eeecRCLJ9/BB0vBJJjwjvaDjy61//2qN2BL9T&#10;ECwAGkEW8ZFwHOEIORPH9XTctblz58YXpAGmoAWqVKlSvXp1ZEc9ffbZZ9ISmRMz96jSjM+Mow/a&#10;Z8aMGdrxdOHChbzLurQ92u5rrrmGjzEIJTJ37lw0wYz0jimhJ5uORg2OrFnbVTFUBvsPe9KHDW7f&#10;vr0tufnmmzH3rpyY4n6bwYOTTilvVt3we9WpPaNWdEvO7R98+OGHSmUBIIdLUxwId5hYzMrdeZiq&#10;2ylqGZeFg+ZA8OxXX3116NChLVq0ILAV+cWKFSO2aYdGjRpZV5o+2Nxi9de2TEIvvhvqKX6Pdxm0&#10;haX6KG1/djBm7JpHSVtYutxonuJWqo0xX3/9dccfeeQR4nHcuHE2USmBv9Sn2E3AYy7QFv8lS5bE&#10;126Ku08//XQc3adPHwLqoYcewhHDhw9ftGiRuhIRKG08RYWmAe5IYjRs2FDbHEzJjUjImLkpufCl&#10;1A/NO4Icp0yZklrErvWqPbGkC2PmhmWNUaNGIcdChQoRGoxmpWyoLFIn0hrxykiMkEEW4B/og9K2&#10;u1IHX8EdNsNB+xqbbQtjI6loBQIdTpsQAlmgD40vTcnVHCXe5A/d4bgp8TBPEd+7775bI/Uv/HJ4&#10;XJhjwcu/+OILtCt4uP6dd97ZrVu3ihUrkgYC0i6sW7dOphXt1mJ1lkmlT548OUzNDvFLaI7Pmzev&#10;a9eu6bBhjbp160Y3j2hCSMcpfZQPaZEoUStINXSjVi688EKjgcSuVtWw1+Cp7dZwRMGF5rTT4/fu&#10;3Tv9iXvHx4wZk55kQH1BGsT0PBrKBkUHTyWhZ555RtvgpAc7BOvxPaeQl8ERR7t27QoWLCirVatW&#10;zQQw11133eVeK1aseOutt3L+dh+s+P/0YUelI3mGyhWiKvbdf1YHOLFNlfSkpsqVK8uE8hhnTU7v&#10;T/BauVrS4yjmZp5ScZzigiC05DSFwC233LL7jw8fKGBYimD27Nnyf9OmTSV80RIfiBT8FATj4wtM&#10;ETsinJ5NfeYFVP60gJCLoexInTp1opvH3elDH4VMZAVAH5H5QZSKatcyJgkgPjUM7ohuq1atinu9&#10;8MIL5IlT6fGxngCOQXQwCLkRZwNEhELYJdoe0Uf8/F88Xb58eXxf3hEUhi6lAZeYABLMlStXvnz5&#10;ihYtqo1K3FoRxAEsAXa/SwbZgoQ+7AQHqlWr1oknnkiFvvfee6rW5557Ls7yXSmLfys+SQAa8tFH&#10;HyU64uz+BqbgTDRzSO6+ffvyMJ4aZ4VEr169RIgoUt2sWbMmjh+gYFWSRPEVbIjKMQiVTusR7VL9&#10;x6m/2rQR06dPl6jZQQUhaH8MfTj1z+hDxM6aNUs8G0e2v/vuu3U2uKetWrWKb4g4SxEQJtoxviMq&#10;GtsRgzg4aNCgPegD9RQoUCBGg/79+1uametjcPSheuJvkyZNoqGIr1NPPRXdKE/ii0X9+vULlYFc&#10;6DUjJONmkAOQ0If6WVlr8/CCcEUWKCM80jYrFtSo55xzju3UIZJhXJgF4NaVKlWaOHGiW4sZ0zMl&#10;jhtn47U0IXfuuefyM1ON4wc6xBumEN5qB8wonrE2PXL88ccXK1YMiePKJUuWfJP6XuLIkSPTO+LC&#10;H6APfJT+4MPu9MGwr7zyiv6AAljS7oM4r1mzJqvGKZMR/LvHMB2UfofLpiD379MHBRGjmeRtKUhR&#10;Dz/8MH60a0cdddRxxx13wgkncDBF2cCBA0ePHj1u3DjrMqXY7mSsDHIYdtHHp59+2qZNG1tIHNqt&#10;2ObIbNriUzUr+/FXdWy6cs4ayMacTMV7ww03yFSe0rqRyqKD+DH/EiVKyF0KroPS1SxWzJOHOJTQ&#10;YIoLLrigRo0a8rOF02VVq1YdNWrUyy+/zD42rnbt2i4RzB7j5UxtsJuNGzeO12IZCn0QaxpAwigK&#10;dHAJN8AmGp7SBWhLw+W6PfbYY+YQbYM43rZt27SccQl9RE2khtz1shQosvLkybNw4UK8w81OPvnk&#10;3Llz58+fv3Tp0rgD0/GrO++8c9iwYbjJDppeXBi3yCAn4xB8YV9pRdo4nUZsHi9EIhQj77HTcsK6&#10;devSjpI1QFXqcMwlZ7r7Bx98oKRCH8GCjcaXAAAI50lEQVRu0cdUZ8yYYZLpdyIObrDJ1q1b165d&#10;+/zzz9MIt9xyS5cuXajCRo0ayd4FCxYsW7as/br99tul9xdffBHnoo/YTdc2a9bsyy+/DCoJ+mBA&#10;T9UUNjeCNupWDX2EvfJBw1Pdxo4dS1zEJYDHBT9qc9ZBkX/jjTcainAYMGCAqqdChQq0EvooVapU&#10;vXr1kBeRi+hN21Dm9sILLyA4Fxrql7B9BxkOQRASCIH6YervGm1huAK9qgIvWrRo5cqV8Yvql7sk&#10;F2UVOHHDhg3bt2//7rvv4pHu3btrmKTpQUxVeqxevbqUmMXUlhPACBj/k08+UbsJQtmbNrGbdevW&#10;rVWrVsWKFQsUKKDYwSlM1LRp0x49eiAXpdDixYtVoH369Jk3b96OHTukELYNUjZmixYt4rVSIU3U&#10;oCG2daOdO3dinPvuu09NQVPMnj1b+6yzznJHt0MQChCygr7gM44QQdCkSRNkYRBUpZIyVUVZ8EWy&#10;jAwOWBwiI40YMWLChAnxbqinksnnn3/esWNHlbbMNm3aNE+T7lkIHnbzzTeTHgKjU6dOkyZNSn/N&#10;LMD/uLXS5vrrr/9pvyR28MHeYVhVjKyOGu6++242BPXIFVdcocYR7WeeeSZFgFbgxBNPLFKkiKeI&#10;BrMQCwK+cOHCCiKVhZqxTJky6MBT0O2MM85wlTrXVS6J1yzwlMHdIu6FYp5++mkToH1oRmkJQ3Gt&#10;ZIoZHETY9drHW2+9Ra9u2rRpzpw5S5Yssf1qGfmKABa6Mnx0zWIoRmSwBx54gN7miNiNhE7OpeCp&#10;PtxdOZNdk8zhIBixMOHw1Vdf0Y/MNX/+fLRCrA0dOpSohCFDhlAHqj+io379+inF8P+h4lBrDBo0&#10;SLfoT3EMGzbMYzxVQBkwvoznRgg961VqBtmFXfQh9qhZVatwlZ08XnvttbNmzVJjZ1dYkriUNg18&#10;6aWXkspy1/bt25955hkChOjYVbr87W80EY6jrvdQJRn8SAj1gMhXVqAApl77jyBk1Bq4O+maQnjF&#10;rhc/Mkzxy0byxi0/2LZtG8G5cOHCFStWZCNxAGft168fBaRu+uyzz0yGGI63bKO8CvrAd7feemv8&#10;J1gGGWSQ9UjoI0dBqaLwpqj/+te/oo+HHnooPi+E44I4lC0LFixo1KjRs3//tZgMMsgg65Hj6EOt&#10;3rdvX1XJzp07V69ePX78eEXK7iKZLMImFSpUUH7TI8nRDDLIIMuR4+jjiSeeqFix4pNPPvnUU0+N&#10;GDGCBhk5ciTFEWfpDu3u3bt37tw5/VWLDDLIIFuQs+jj/fffb9GiRatWrUiPsWPHdu3a9Y033lDC&#10;xAsx8aLp4sWL69evP3fu3Gx8dSaDDDKAHEQflMWgQYOKFSv2wgsvXHfddaNHj/5TCugjipf/Tv2J&#10;v7Ll3nvvTX9ANoMMMsgu5CD6ePHFFxs2bNisWbPLL7985cqVBMj06dPnzJnzTepP85GLxxtuuOHG&#10;G2/MlC0ZZJATkFPoA1n07du3QIECXbp0+eyzz1atWtW7d++lS5dSGX9J/ZkueKpsybzbkkEGOQQ5&#10;hT4WLFhQuXLlPn36/PGPfxwxYsSQIUO+Sv3qZ7zA8be//e2TTz6pVKnSnXfeuSPzx8UZZJAzkCPo&#10;43/+5386d+6MPn7/+99379796aef/vOf/7x161a6I92hZ8+eTZo0Sf8+RQYZZJDtyBH0sXjx4vLl&#10;y3fo0IH62LBhAwEyderUu++++0+p77mQHrRJgwYNnnrqqcynpDPIIOcg++njiy++6N2791lnnTVp&#10;0qSPPvro3XffHTRo0KxZs77++uv4Tq2DFSpUcDDz3ZYMMshRyH76iJ9BHDdu3DfffDN58uT+/ftv&#10;2bJF2RKf8qA+lC2tWrXauHFjckEGGWSQM5DN9IEyrr322vr1669fv37gwIGzZ89WuaCM4A6lyrPP&#10;Phs/dJr5kFgGGeQ0ZCd9YIRp06aVL1/+wQcfvOmmm1599dU1a9ZMmDAh3qlFHx9++GHlypUHDx6s&#10;wEmuySCDDHIMspM+duzY0aNHjwsuuODLL7/csGHDkCFDBg0atDP1L7nUx5/+9KerUnj77bcz0iOD&#10;DHIgspM+5s6dW6dOnaVLl06ZMqVTp04rV67879R/IztFejz66KPNmzdfuHBhhjsyyCBnItvo47PP&#10;PmvZsmXTpk3bt28/bty47du3x4sdGOSvf/0rxXHhhRfOnj3b0+SCDDLIIIche+iDoJgwYUKJEiXq&#10;1au3Zs2aBQsWTJs2LVTGt99+q5Zp1qzZgAEDMi95ZJBBTkb20Menn37aoUOHGjVqPPfcc127dn3q&#10;qaf+nPqJ3VAfffv2pUqWLVuW9M4ggwxyJLKHPp544ony5ctfcMEF8Rfq8Tbtn1L/FDF69GiSZMaM&#10;GelPrGeQQQY5E9lAH6RH9+7dixcv3qtXL+VJ/JyHmgV3vPjiiyTJww8/nPk5jwwyyPnIBvpYuHBh&#10;pUqV5syZQ3F4+n//93+IA328//77FStWvO+++7Zn1X/3Z5BBBj8HWU0fO3bsuP3229UsO3fu/PPf&#10;/1ZS8fLxxx83adJk6NChGpl3ajPI4IBAVtPHkiVLzj333FmzZr300ksrV650BFmgjxtuuKFPnz4f&#10;fPBBdMsggwxyPrKUPv73f/938ODB5cqV++yzzyZOnLht27Y4qN2sWTOEEuVMBhlkcEAgS+nj888/&#10;b9OmTe/evdEExUF3fPvttxs3bqxbt+6ECRP++Mc/Jv0yyCCDAwFZSh8LFy6sXLnyunXrQmXQHV9/&#10;/XWtWrXuuOOOzE8QZpDBAYesow/iAk00atToyy+/jBdH//u//7tbt26NGzd+8cUXMy+XZpDBAYes&#10;o4/ly5dXq1Zt0qRJf/nLX1DJX//61yFDhjRo0ODJJ58kQ5JOGWSQwYGDrKOPV155pX379lu2bEEc&#10;W7du7devH+544oknMp8QyyCDAxRZRx/ffvvtsmXL+vTpM3z4cMTRpUuXp5566ptvvklOZ5BBBgca&#10;svSlU9i2bduGDRsokc2bN8dPe2SQQQYHJL777v8BzYyLFLhB9X0AAAAASUVORK5CYIJQSwMEFAAG&#10;AAgAAAAhAMllxsHiAAAACwEAAA8AAABkcnMvZG93bnJldi54bWxMj8tOwzAQRfdI/IM1SOyoHfIA&#10;QpyqqoBVVYkWCbFz42kSNR5HsZukf4+7guVoju49t1jOpmMjDq61JCFaCGBIldUt1RK+9u8Pz8Cc&#10;V6RVZwklXNDBsry9KVSu7USfOO58zUIIuVxJaLzvc85d1aBRbmF7pPA72sEoH86h5npQUwg3HX8U&#10;IuNGtRQaGtXjusHqtDsbCR+TmlZx9DZuTsf15Wefbr83EUp5fzevXoF5nP0fDFf9oA5lcDrYM2nH&#10;OglZkgZSQizisOkKJE9pAuwg4SUTGfCy4P83lL8AAAD//wMAUEsDBBQABgAIAAAAIQA3cDUXAgEA&#10;AK4DAAAZAAAAZHJzL19yZWxzL2Uyb0RvYy54bWwucmVsc7yTy27DIBBF95X6D9bsC7bzaFQFZ1NV&#10;yrZKPwDB2KY1DAL6yN8XpWpVR06WXjKIc8/ViO3uyw7FB4ZoyAmoWAkFOkXauE7Ay+HpbgNFTNJp&#10;OZBDAUeMsGtub7bPOMiUH8Xe+FhkiosC+pT8A+dR9WhlZOTR5ZuWgpUpH0PHvVRvskNel+Wah/8M&#10;aEbMYq8FhL1eQHE4+px8xrZGBYrUJqbIcmpbo07U+zGV99r3lChTZOgwCbCojfwdV+xTe+DT0fWF&#10;6IlaP/mPpN4tujTRjhuba59bnIY186675FDN41Bdc1jP47C65rCax2HJXj1eXMZyHonFnwQf/bLm&#10;GwAA//8DAFBLAQItABQABgAIAAAAIQDDU5lKIgEAAIICAAATAAAAAAAAAAAAAAAAAAAAAABbQ29u&#10;dGVudF9UeXBlc10ueG1sUEsBAi0AFAAGAAgAAAAhADj9If/WAAAAlAEAAAsAAAAAAAAAAAAAAAAA&#10;UwEAAF9yZWxzLy5yZWxzUEsBAi0AFAAGAAgAAAAhADqqGBXtBwAA1iUAAA4AAAAAAAAAAAAAAAAA&#10;UgIAAGRycy9lMm9Eb2MueG1sUEsBAi0ACgAAAAAAAAAhALw2pvqPigAAj4oAABQAAAAAAAAAAAAA&#10;AAAAawoAAGRycy9tZWRpYS9pbWFnZTEucG5nUEsBAi0ACgAAAAAAAAAhANSQH71TPAAAUzwAABQA&#10;AAAAAAAAAAAAAAAALJUAAGRycy9tZWRpYS9pbWFnZTIucG5nUEsBAi0ACgAAAAAAAAAhANDIsY/X&#10;gQAA14EAABYAAAAAAAAAAAAAAAAAsdEAAGRycy9tZWRpYS9oZHBob3RvMS53ZHBQSwECLQAKAAAA&#10;AAAAACEAdti0Ymd3AABndwAAFQAAAAAAAAAAAAAAAAC8UwEAZHJzL21lZGlhL2ltYWdlMy5qcGVn&#10;UEsBAi0ACgAAAAAAAAAhAHL3h5mdRgEAnUYBABUAAAAAAAAAAAAAAAAAVssBAGRycy9tZWRpYS9p&#10;bWFnZTQuanBlZ1BLAQItAAoAAAAAAAAAIQCqX8nEAwkBAAMJAQAUAAAAAAAAAAAAAAAAACYSAwBk&#10;cnMvbWVkaWEvaW1hZ2U1LnBuZ1BLAQItABQABgAIAAAAIQDJZcbB4gAAAAsBAAAPAAAAAAAAAAAA&#10;AAAAAFsbBABkcnMvZG93bnJldi54bWxQSwECLQAUAAYACAAAACEAN3A1FwIBAACuAwAAGQAAAAAA&#10;AAAAAAAAAABqHAQAZHJzL19yZWxzL2Uyb0RvYy54bWwucmVsc1BLBQYAAAAACwALAMoCAACjHQQA&#10;AAA=&#10;">
                <v:group id="Grup 20" o:spid="_x0000_s1076" style="position:absolute;width:89591;height:41759" coordsize="89591,41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H25ywAAAOIAAAAPAAAAZHJzL2Rvd25yZXYueG1sRI9Ba8JA&#10;FITvhf6H5Qm91c2mtmp0FZG29CCFqiDeHtlnEsy+DdltEv99t1DocZiZb5jlerC16Kj1lWMNapyA&#10;IM6dqbjQcDy8Pc5A+IBssHZMGm7kYb26v1tiZlzPX9TtQyEihH2GGsoQmkxKn5dk0Y9dQxy9i2st&#10;hijbQpoW+wi3tUyT5EVarDgulNjQtqT8uv+2Gt577DdP6rXbXS/b2/nw/HnaKdL6YTRsFiACDeE/&#10;/Nf+MBomc5WodDJN4fdSvANy9QMAAP//AwBQSwECLQAUAAYACAAAACEA2+H2y+4AAACFAQAAEwAA&#10;AAAAAAAAAAAAAAAAAAAAW0NvbnRlbnRfVHlwZXNdLnhtbFBLAQItABQABgAIAAAAIQBa9CxbvwAA&#10;ABUBAAALAAAAAAAAAAAAAAAAAB8BAABfcmVscy8ucmVsc1BLAQItABQABgAIAAAAIQC2bH25ywAA&#10;AOIAAAAPAAAAAAAAAAAAAAAAAAcCAABkcnMvZG93bnJldi54bWxQSwUGAAAAAAMAAwC3AAAA/wIA&#10;AAAA&#10;">
                  <v:group id="Grup 252" o:spid="_x0000_s1077" style="position:absolute;width:89591;height:41759" coordorigin="1569,371" coordsize="89593,4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group id="Grup 248" o:spid="_x0000_s1078" style="position:absolute;left:73348;top:371;width:17815;height:41490" coordorigin="17904,371" coordsize="17814,4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_x0000_s1079" type="#_x0000_t202" style="position:absolute;left:17904;top:10808;width:17814;height:31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wwxAAAANwAAAAPAAAAZHJzL2Rvd25yZXYueG1sRI9Pa8JA&#10;FMTvBb/D8gRvuqu2ojEbkZZCTy3+BW+P7DMJZt+G7Nak375bEHocZuY3TLrpbS3u1PrKsYbpRIEg&#10;zp2puNBwPLyPlyB8QDZYOyYNP+Rhkw2eUkyM63hH930oRISwT1BDGUKTSOnzkiz6iWuIo3d1rcUQ&#10;ZVtI02IX4baWM6UW0mLFcaHEhl5Lym/7b6vh9Hm9nJ/VV/FmX5rO9UqyXUmtR8N+uwYRqA//4Uf7&#10;w2iYT2fwdyYeAZn9AgAA//8DAFBLAQItABQABgAIAAAAIQDb4fbL7gAAAIUBAAATAAAAAAAAAAAA&#10;AAAAAAAAAABbQ29udGVudF9UeXBlc10ueG1sUEsBAi0AFAAGAAgAAAAhAFr0LFu/AAAAFQEAAAsA&#10;AAAAAAAAAAAAAAAAHwEAAF9yZWxzLy5yZWxzUEsBAi0AFAAGAAgAAAAhAFvT3DDEAAAA3AAAAA8A&#10;AAAAAAAAAAAAAAAABwIAAGRycy9kb3ducmV2LnhtbFBLBQYAAAAAAwADALcAAAD4AgAAAAA=&#10;" filled="f" stroked="f">
                        <v:textbox>
                          <w:txbxContent>
                            <w:p w14:paraId="219B763D" w14:textId="16F5050E" w:rsidR="00D92AE6" w:rsidRPr="0080253C" w:rsidRDefault="00DD08EB" w:rsidP="0040526B">
                              <w:pPr>
                                <w:spacing w:line="240" w:lineRule="auto"/>
                                <w:jc w:val="center"/>
                                <w:rPr>
                                  <w:rFonts w:ascii="Segoe Print" w:hAnsi="Segoe Print" w:cs="Summer Font"/>
                                  <w:sz w:val="18"/>
                                  <w:szCs w:val="18"/>
                                </w:rPr>
                              </w:pPr>
                              <w:r>
                                <w:rPr>
                                  <w:rFonts w:ascii="Segoe Print" w:hAnsi="Segoe Print" w:cs="Summer Font"/>
                                  <w:sz w:val="18"/>
                                  <w:szCs w:val="18"/>
                                </w:rPr>
                                <w:t>Biri siyah, biri beyaz iki köpek varmış. Sürekli boğuşup dururlarmış. Kızılderili Reisin böyle başlayan öyküsü ile hayata dair derin bir farkındalık geliştireceğimiz, felsef</w:t>
                              </w:r>
                              <w:r w:rsidR="00C546C6">
                                <w:rPr>
                                  <w:rFonts w:ascii="Segoe Print" w:hAnsi="Segoe Print" w:cs="Summer Font"/>
                                  <w:sz w:val="18"/>
                                  <w:szCs w:val="18"/>
                                </w:rPr>
                                <w:t xml:space="preserve">î </w:t>
                              </w:r>
                              <w:r>
                                <w:rPr>
                                  <w:rFonts w:ascii="Segoe Print" w:hAnsi="Segoe Print" w:cs="Summer Font"/>
                                  <w:sz w:val="18"/>
                                  <w:szCs w:val="18"/>
                                </w:rPr>
                                <w:t xml:space="preserve">bakış açısı ile düşüneceğimiz kıymetli bir gün bekliyor bizi. İyiyi ve kötüyü konuşacağız. Burada özetlemesi zor kaliteli bir eğitim süreci yaşayacağız ve eve biraz daha büyümüş döneceğiz. </w:t>
                              </w:r>
                            </w:p>
                          </w:txbxContent>
                        </v:textbox>
                      </v:shape>
                      <v:shape id="Resim 2" o:spid="_x0000_s1080" type="#_x0000_t75" alt="Yin Yang Işareti Geleneksel Çince Sembolü Düz Renk Çizgisi Simgesi Stok  Vektör Sanatı &amp;amp; Taoizm&amp;#39;nin Daha Fazla Görseli - iStock" style="position:absolute;left:19499;top:371;width:14383;height:1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bb7xQAAANwAAAAPAAAAZHJzL2Rvd25yZXYueG1sRI9Pa8JA&#10;FMTvBb/D8gRvdWPAItFVVGwp7SlRRG+P7MsfzL4N2dWk375bKHgcZuY3zGozmEY8qHO1ZQWzaQSC&#10;OLe65lLB6fj+ugDhPLLGxjIp+CEHm/XoZYWJtj2n9Mh8KQKEXYIKKu/bREqXV2TQTW1LHLzCdgZ9&#10;kF0pdYd9gJtGxlH0Jg3WHBYqbGlfUX7L7kZBfy8yud1dDx+yuC0uX2n7nZ7nSk3Gw3YJwtPgn+H/&#10;9qdWEMcx/J0JR0CufwEAAP//AwBQSwECLQAUAAYACAAAACEA2+H2y+4AAACFAQAAEwAAAAAAAAAA&#10;AAAAAAAAAAAAW0NvbnRlbnRfVHlwZXNdLnhtbFBLAQItABQABgAIAAAAIQBa9CxbvwAAABUBAAAL&#10;AAAAAAAAAAAAAAAAAB8BAABfcmVscy8ucmVsc1BLAQItABQABgAIAAAAIQCL0bb7xQAAANwAAAAP&#10;AAAAAAAAAAAAAAAAAAcCAABkcnMvZG93bnJldi54bWxQSwUGAAAAAAMAAwC3AAAA+QIAAAAA&#10;">
                        <v:imagedata r:id="rId46" o:title="Yin Yang Işareti Geleneksel Çince Sembolü Düz Renk Çizgisi Simgesi Stok  Vektör Sanatı &amp;amp; Taoizm&amp;#39;nin Daha Fazla Görseli - iStock" chromakey="white"/>
                      </v:shape>
                    </v:group>
                    <v:group id="Grup 268" o:spid="_x0000_s1081" style="position:absolute;left:1569;top:3619;width:18289;height:38517" coordorigin="1569,136" coordsize="18288,3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_x0000_s1082" type="#_x0000_t202" style="position:absolute;left:1569;top:11130;width:18289;height:27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7BxAAAANwAAAAPAAAAZHJzL2Rvd25yZXYueG1sRI9Ba8JA&#10;FITvBf/D8gRvdVexRaObIBahp5amKnh7ZJ9JMPs2ZLdJ+u+7hUKPw8x8w+yy0Taip87XjjUs5goE&#10;ceFMzaWG0+fxcQ3CB2SDjWPS8E0esnTysMPEuIE/qM9DKSKEfYIaqhDaREpfVGTRz11LHL2b6yyG&#10;KLtSmg6HCLeNXCr1LC3WHBcqbOlQUXHPv6yG89vtelmp9/LFPrWDG5Vku5Faz6bjfgsi0Bj+w3/t&#10;V6NhudrA75l4BGT6AwAA//8DAFBLAQItABQABgAIAAAAIQDb4fbL7gAAAIUBAAATAAAAAAAAAAAA&#10;AAAAAAAAAABbQ29udGVudF9UeXBlc10ueG1sUEsBAi0AFAAGAAgAAAAhAFr0LFu/AAAAFQEAAAsA&#10;AAAAAAAAAAAAAAAAHwEAAF9yZWxzLy5yZWxzUEsBAi0AFAAGAAgAAAAhADAlbsHEAAAA3AAAAA8A&#10;AAAAAAAAAAAAAAAABwIAAGRycy9kb3ducmV2LnhtbFBLBQYAAAAAAwADALcAAAD4AgAAAAA=&#10;" filled="f" stroked="f">
                        <v:textbox>
                          <w:txbxContent>
                            <w:p w14:paraId="68E98A79" w14:textId="6920D262" w:rsidR="00542DA2" w:rsidRDefault="00731C6F" w:rsidP="005F061C">
                              <w:pPr>
                                <w:spacing w:line="240" w:lineRule="auto"/>
                                <w:jc w:val="center"/>
                                <w:rPr>
                                  <w:rFonts w:ascii="Segoe Print" w:hAnsi="Segoe Print" w:cs="Summer Font"/>
                                  <w:sz w:val="18"/>
                                  <w:szCs w:val="18"/>
                                </w:rPr>
                              </w:pPr>
                              <w:r>
                                <w:rPr>
                                  <w:rFonts w:ascii="Segoe Print" w:hAnsi="Segoe Print" w:cs="Summer Font"/>
                                  <w:sz w:val="18"/>
                                  <w:szCs w:val="18"/>
                                </w:rPr>
                                <w:t>Spor ne güzel şey!</w:t>
                              </w:r>
                            </w:p>
                            <w:p w14:paraId="2B33E427" w14:textId="79C9DBC3" w:rsidR="00731C6F" w:rsidRPr="000B429B" w:rsidRDefault="00731C6F" w:rsidP="005F061C">
                              <w:pPr>
                                <w:spacing w:line="240" w:lineRule="auto"/>
                                <w:jc w:val="center"/>
                                <w:rPr>
                                  <w:rFonts w:ascii="Segoe Print" w:hAnsi="Segoe Print" w:cs="Summer Font"/>
                                  <w:sz w:val="18"/>
                                  <w:szCs w:val="18"/>
                                </w:rPr>
                              </w:pPr>
                              <w:r>
                                <w:rPr>
                                  <w:rFonts w:ascii="Segoe Print" w:hAnsi="Segoe Print" w:cs="Summer Font"/>
                                  <w:sz w:val="18"/>
                                  <w:szCs w:val="18"/>
                                </w:rPr>
                                <w:t xml:space="preserve">Neden pekiyi? Bugün spor yapmanın gücünü ve spor dallarını öğreneceğiz. Belki içimizdeki sporcuyu uyandırırız böylece. Ayrıca 19 Mayıs gibi önemli bir tarih Atatürk tarafından da Gençlik ve Spor Bayramı olarak onaylanmışsa sporla ilgilenmenin de tam zamanı! </w:t>
                              </w:r>
                              <w:r w:rsidRPr="00731C6F">
                                <w:rPr>
                                  <w:rFonts w:ascii="Segoe Print" w:hAnsi="Segoe Print" w:cs="Summer Font"/>
                                  <w:sz w:val="18"/>
                                  <w:szCs w:val="18"/>
                                </w:rPr>
                                <w:sym w:font="Wingdings" w:char="F04A"/>
                              </w:r>
                            </w:p>
                          </w:txbxContent>
                        </v:textbox>
                      </v:shape>
                      <v:shape id="Resim 198" o:spid="_x0000_s1083" type="#_x0000_t75" style="position:absolute;left:3538;top:136;width:13658;height:1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ZAHxwAAANwAAAAPAAAAZHJzL2Rvd25yZXYueG1sRI9BT8JA&#10;EIXvJv6HzZhwMbIFEyKVhRgCBrkA1Yu3sTt2G7uzTXel5d8zBxNvM3lv3vtmsRp8o87UxTqwgck4&#10;A0VcBltzZeDjffvwBComZItNYDJwoQir5e3NAnMbej7RuUiVkhCOORpwKbW51rF05DGOQ0ss2nfo&#10;PCZZu0rbDnsJ942eZtlMe6xZGhy2tHZU/hS/3sBj//aaCrehUzh83e/2s+Plc340ZnQ3vDyDSjSk&#10;f/Pf9c4K/lxo5RmZQC+vAAAA//8DAFBLAQItABQABgAIAAAAIQDb4fbL7gAAAIUBAAATAAAAAAAA&#10;AAAAAAAAAAAAAABbQ29udGVudF9UeXBlc10ueG1sUEsBAi0AFAAGAAgAAAAhAFr0LFu/AAAAFQEA&#10;AAsAAAAAAAAAAAAAAAAAHwEAAF9yZWxzLy5yZWxzUEsBAi0AFAAGAAgAAAAhADnpkAfHAAAA3AAA&#10;AA8AAAAAAAAAAAAAAAAABwIAAGRycy9kb3ducmV2LnhtbFBLBQYAAAAAAwADALcAAAD7AgAAAAA=&#10;">
                        <v:imagedata r:id="rId47" o:title=""/>
                      </v:shape>
                    </v:group>
                  </v:group>
                  <v:group id="Grup 17" o:spid="_x0000_s1084" style="position:absolute;left:54045;top:2866;width:16657;height:38483" coordsize="16657,38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060zQAAAOMAAAAPAAAAZHJzL2Rvd25yZXYueG1sRI9BS8NA&#10;EIXvgv9hGaE3u0mrNcZuSykqHorQVhBvQ3aahGZnQ3abpP/eOQgeZ+bNe+9brkfXqJ66UHs2kE4T&#10;UMSFtzWXBr6Ob/cZqBCRLTaeycCVAqxXtzdLzK0feE/9IZZKTDjkaKCKsc21DkVFDsPUt8RyO/nO&#10;YZSxK7XtcBBz1+hZkiy0w5olocKWthUV58PFGXgfcNjM09d+dz5trz/Hx8/vXUrGTO7GzQuoSGP8&#10;F/99f1ip/5ylTw/ZfCYUwiQL0KtfAAAA//8DAFBLAQItABQABgAIAAAAIQDb4fbL7gAAAIUBAAAT&#10;AAAAAAAAAAAAAAAAAAAAAABbQ29udGVudF9UeXBlc10ueG1sUEsBAi0AFAAGAAgAAAAhAFr0LFu/&#10;AAAAFQEAAAsAAAAAAAAAAAAAAAAAHwEAAF9yZWxzLy5yZWxzUEsBAi0AFAAGAAgAAAAhAGynTrTN&#10;AAAA4wAAAA8AAAAAAAAAAAAAAAAABwIAAGRycy9kb3ducmV2LnhtbFBLBQYAAAAAAwADALcAAAAB&#10;AwAAAAA=&#10;">
                    <v:shape id="Resim 1" o:spid="_x0000_s1085" type="#_x0000_t75" alt="Rainbow with clouds cartoon Royalty Free Vector Image" style="position:absolute;left:1296;width:14453;height:10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1grwQAAANwAAAAPAAAAZHJzL2Rvd25yZXYueG1sRE89a8Mw&#10;EN0L+Q/iCl1KIzcJoTiRjQmENGPcDhkP62KbWidhqbb676tCIds93ufty2gGMdHoe8sKXpcZCOLG&#10;6p5bBZ8fx5c3ED4gaxwsk4If8lAWi4c95trOfKGpDq1IIexzVNCF4HIpfdORQb+0jjhxNzsaDAmO&#10;rdQjzincDHKVZVtpsOfU0KGjQ0fNV/1tFOjN2T0jxX6uY31ezZV169NVqafHWO1ABIrhLv53v+s0&#10;f7OGv2fSBbL4BQAA//8DAFBLAQItABQABgAIAAAAIQDb4fbL7gAAAIUBAAATAAAAAAAAAAAAAAAA&#10;AAAAAABbQ29udGVudF9UeXBlc10ueG1sUEsBAi0AFAAGAAgAAAAhAFr0LFu/AAAAFQEAAAsAAAAA&#10;AAAAAAAAAAAAHwEAAF9yZWxzLy5yZWxzUEsBAi0AFAAGAAgAAAAhAH2bWCvBAAAA3AAAAA8AAAAA&#10;AAAAAAAAAAAABwIAAGRycy9kb3ducmV2LnhtbFBLBQYAAAAAAwADALcAAAD1AgAAAAA=&#10;">
                      <v:imagedata r:id="rId48" o:title="Rainbow with clouds cartoon Royalty Free Vector Image" cropbottom="9974f" chromakey="white"/>
                    </v:shape>
                    <v:shape id="_x0000_s1086" type="#_x0000_t202" style="position:absolute;top:10713;width:16657;height:27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z5UwQAAANwAAAAPAAAAZHJzL2Rvd25yZXYueG1sRE9Li8Iw&#10;EL4L+x/CLHjTZBcfu9Uoy4rgSVFXYW9DM7bFZlKaaOu/N4LgbT6+50znrS3FlWpfONbw0VcgiFNn&#10;Cs40/O2XvS8QPiAbLB2Thht5mM/eOlNMjGt4S9ddyEQMYZ+ghjyEKpHSpzlZ9H1XEUfu5GqLIcI6&#10;k6bGJobbUn4qNZIWC44NOVb0m1N63l2shsP69H8cqE22sMOqca2SbL+l1t339mcCIlAbXuKne2Xi&#10;/MEYHs/EC+TsDgAA//8DAFBLAQItABQABgAIAAAAIQDb4fbL7gAAAIUBAAATAAAAAAAAAAAAAAAA&#10;AAAAAABbQ29udGVudF9UeXBlc10ueG1sUEsBAi0AFAAGAAgAAAAhAFr0LFu/AAAAFQEAAAsAAAAA&#10;AAAAAAAAAAAAHwEAAF9yZWxzLy5yZWxzUEsBAi0AFAAGAAgAAAAhAPXTPlTBAAAA3AAAAA8AAAAA&#10;AAAAAAAAAAAABwIAAGRycy9kb3ducmV2LnhtbFBLBQYAAAAAAwADALcAAAD1AgAAAAA=&#10;" filled="f" stroked="f">
                      <v:textbox>
                        <w:txbxContent>
                          <w:p w14:paraId="1EC57B9F" w14:textId="77777777" w:rsidR="00283FBC" w:rsidRDefault="00283FBC" w:rsidP="00283FBC">
                            <w:pPr>
                              <w:spacing w:line="240" w:lineRule="auto"/>
                              <w:jc w:val="center"/>
                              <w:rPr>
                                <w:rFonts w:ascii="Segoe Print" w:hAnsi="Segoe Print" w:cs="Summer Font"/>
                                <w:sz w:val="18"/>
                                <w:szCs w:val="18"/>
                              </w:rPr>
                            </w:pPr>
                            <w:r>
                              <w:rPr>
                                <w:rFonts w:ascii="Segoe Print" w:hAnsi="Segoe Print" w:cs="Summer Font"/>
                                <w:sz w:val="18"/>
                                <w:szCs w:val="18"/>
                              </w:rPr>
                              <w:t>Gökkuşağını çok severiz. Gökyüzünün renkli bir kolyesi gibi…</w:t>
                            </w:r>
                          </w:p>
                          <w:p w14:paraId="192446B9" w14:textId="77777777" w:rsidR="00283FBC" w:rsidRDefault="00283FBC" w:rsidP="00283FBC">
                            <w:pPr>
                              <w:spacing w:line="240" w:lineRule="auto"/>
                              <w:jc w:val="center"/>
                              <w:rPr>
                                <w:rFonts w:ascii="Segoe Print" w:hAnsi="Segoe Print" w:cs="Summer Font"/>
                                <w:sz w:val="18"/>
                                <w:szCs w:val="18"/>
                              </w:rPr>
                            </w:pPr>
                            <w:r>
                              <w:rPr>
                                <w:rFonts w:ascii="Segoe Print" w:hAnsi="Segoe Print" w:cs="Summer Font"/>
                                <w:sz w:val="18"/>
                                <w:szCs w:val="18"/>
                              </w:rPr>
                              <w:t xml:space="preserve">Biz bugün renklerle çalışırken gökkuşağı hakkında daha fazla bilgi edineceğiz. Nasıl oluştuğunu, beyaz ışığı ve içinde saklı yedi rengi öğreneceğiz. Sınıfın içinde bir gökkuşağı oluşturacağız. </w:t>
                            </w:r>
                          </w:p>
                          <w:p w14:paraId="1FB9F762" w14:textId="77777777" w:rsidR="00283FBC" w:rsidRPr="000B429B" w:rsidRDefault="00283FBC" w:rsidP="00283FBC">
                            <w:pPr>
                              <w:spacing w:line="240" w:lineRule="auto"/>
                              <w:jc w:val="center"/>
                              <w:rPr>
                                <w:rFonts w:ascii="Segoe Print" w:hAnsi="Segoe Print" w:cs="Summer Font"/>
                                <w:sz w:val="18"/>
                                <w:szCs w:val="18"/>
                              </w:rPr>
                            </w:pPr>
                          </w:p>
                        </w:txbxContent>
                      </v:textbox>
                    </v:shape>
                  </v:group>
                </v:group>
                <v:group id="Grup 19" o:spid="_x0000_s1087" style="position:absolute;left:19106;top:3548;width:33574;height:37654" coordsize="33573,37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wWhyQAAAOMAAAAPAAAAZHJzL2Rvd25yZXYueG1sRE/NasJA&#10;EL4LfYdlCr3VTSJpNXUVkbZ4EKEqiLchOybB7GzIbpP49m6h4HG+/5kvB1OLjlpXWVYQjyMQxLnV&#10;FRcKjoev1ykI55E11pZJwY0cLBdPozlm2vb8Q93eFyKEsMtQQel9k0np8pIMurFtiAN3sa1BH862&#10;kLrFPoSbWiZR9CYNVhwaSmxoXVJ+3f8aBd899qtJ/Nltr5f17XxId6dtTEq9PA+rDxCeBv8Q/7s3&#10;Osx/T+I0nU5mCfz9FACQizsAAAD//wMAUEsBAi0AFAAGAAgAAAAhANvh9svuAAAAhQEAABMAAAAA&#10;AAAAAAAAAAAAAAAAAFtDb250ZW50X1R5cGVzXS54bWxQSwECLQAUAAYACAAAACEAWvQsW78AAAAV&#10;AQAACwAAAAAAAAAAAAAAAAAfAQAAX3JlbHMvLnJlbHNQSwECLQAUAAYACAAAACEAFdcFockAAADj&#10;AAAADwAAAAAAAAAAAAAAAAAHAgAAZHJzL2Rvd25yZXYueG1sUEsFBgAAAAADAAMAtwAAAP0CAAAA&#10;AA==&#10;">
                  <v:group id="Grup 7" o:spid="_x0000_s1088" style="position:absolute;top:614;width:15552;height:35825" coordsize="15552,3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77yAAAAOMAAAAPAAAAZHJzL2Rvd25yZXYueG1sRE/NasJA&#10;EL4LfYdlCr3pJoaoRFcRaUsPIlQF8TZkxySYnQ3ZbRLfvlsQepzvf1abwdSio9ZVlhXEkwgEcW51&#10;xYWC8+ljvADhPLLG2jIpeJCDzfpltMJM256/qTv6QoQQdhkqKL1vMildXpJBN7ENceButjXow9kW&#10;UrfYh3BTy2kUzaTBikNDiQ3tSsrvxx+j4LPHfpvE793+fts9rqf0cNnHpNTb67BdgvA0+H/x0/2l&#10;w/zFPJmnyWyawt9PAQC5/gUAAP//AwBQSwECLQAUAAYACAAAACEA2+H2y+4AAACFAQAAEwAAAAAA&#10;AAAAAAAAAAAAAAAAW0NvbnRlbnRfVHlwZXNdLnhtbFBLAQItABQABgAIAAAAIQBa9CxbvwAAABUB&#10;AAALAAAAAAAAAAAAAAAAAB8BAABfcmVscy8ucmVsc1BLAQItABQABgAIAAAAIQB1T/77yAAAAOMA&#10;AAAPAAAAAAAAAAAAAAAAAAcCAABkcnMvZG93bnJldi54bWxQSwUGAAAAAAMAAwC3AAAA/AIAAAAA&#10;">
                    <v:shape id="_x0000_s1089" type="#_x0000_t202" style="position:absolute;top:13374;width:15552;height:2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02C2FB47" w14:textId="77777777" w:rsidR="00C546C6" w:rsidRDefault="00C546C6" w:rsidP="00C546C6">
                            <w:pPr>
                              <w:spacing w:line="240" w:lineRule="auto"/>
                              <w:jc w:val="center"/>
                              <w:rPr>
                                <w:rFonts w:ascii="Segoe Print" w:hAnsi="Segoe Print" w:cs="Summer Font"/>
                                <w:sz w:val="18"/>
                                <w:szCs w:val="18"/>
                              </w:rPr>
                            </w:pPr>
                            <w:r>
                              <w:rPr>
                                <w:rFonts w:ascii="Segoe Print" w:hAnsi="Segoe Print" w:cs="Summer Font"/>
                                <w:sz w:val="18"/>
                                <w:szCs w:val="18"/>
                              </w:rPr>
                              <w:t xml:space="preserve">Yazı farkındalığı çalışmalarımızda bugün biraz daha detaya geçiyoruz. </w:t>
                            </w:r>
                          </w:p>
                          <w:p w14:paraId="0D2E8CA4" w14:textId="77777777" w:rsidR="00C546C6" w:rsidRPr="00625D44" w:rsidRDefault="00C546C6" w:rsidP="00C546C6">
                            <w:pPr>
                              <w:spacing w:line="240" w:lineRule="auto"/>
                              <w:jc w:val="center"/>
                              <w:rPr>
                                <w:rFonts w:ascii="Segoe Print" w:hAnsi="Segoe Print" w:cs="Summer Font"/>
                                <w:sz w:val="18"/>
                                <w:szCs w:val="18"/>
                              </w:rPr>
                            </w:pPr>
                            <w:r>
                              <w:rPr>
                                <w:rFonts w:ascii="Segoe Print" w:hAnsi="Segoe Print" w:cs="Summer Font"/>
                                <w:sz w:val="18"/>
                                <w:szCs w:val="18"/>
                              </w:rPr>
                              <w:t>Yazıları inceleyerek, noktalama işaretlerine dikkat ederek çok keyifli ve değişik bir süreç yaşayacağız.</w:t>
                            </w:r>
                          </w:p>
                        </w:txbxContent>
                      </v:textbox>
                    </v:shape>
                    <v:shape id="Resim 1" o:spid="_x0000_s1090" type="#_x0000_t75" alt="Seamless black alphabet pattern on white Vector Image" style="position:absolute;left:545;width:13983;height:13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dJmwgAAANoAAAAPAAAAZHJzL2Rvd25yZXYueG1sRI/dasJA&#10;FITvC77DcgRvim6UECS6igiiFxYa2wc4ZI9JNHs2ZDc/vn23UOjlMDPfMNv9aGrRU+sqywqWiwgE&#10;cW51xYWC76/TfA3CeWSNtWVS8CIH+93kbYuptgNn1N98IQKEXYoKSu+bVEqXl2TQLWxDHLy7bQ36&#10;INtC6haHADe1XEVRIg1WHBZKbOhYUv68dUbBu7aPrvrgOPnMOtbn5IpnXCs1m46HDQhPo/8P/7Uv&#10;WkEMv1fCDZC7HwAAAP//AwBQSwECLQAUAAYACAAAACEA2+H2y+4AAACFAQAAEwAAAAAAAAAAAAAA&#10;AAAAAAAAW0NvbnRlbnRfVHlwZXNdLnhtbFBLAQItABQABgAIAAAAIQBa9CxbvwAAABUBAAALAAAA&#10;AAAAAAAAAAAAAB8BAABfcmVscy8ucmVsc1BLAQItABQABgAIAAAAIQCLfdJmwgAAANoAAAAPAAAA&#10;AAAAAAAAAAAAAAcCAABkcnMvZG93bnJldi54bWxQSwUGAAAAAAMAAwC3AAAA9gIAAAAA&#10;">
                      <v:imagedata r:id="rId49" o:title="Seamless black alphabet pattern on white Vector Image"/>
                    </v:shape>
                  </v:group>
                  <v:group id="Grup 18" o:spid="_x0000_s1091" style="position:absolute;left:18288;width:15285;height:37653" coordsize="15285,37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18lyQAAAOMAAAAPAAAAZHJzL2Rvd25yZXYueG1sRE9La8JA&#10;EL4X+h+WKfRWN9H6aOoqIlo8iFAtiLchOybB7GzIbpP4711B8Djfe6bzzpSiodoVlhXEvQgEcWp1&#10;wZmCv8P6YwLCeWSNpWVScCUH89nryxQTbVv+pWbvMxFC2CWoIPe+SqR0aU4GXc9WxIE729qgD2ed&#10;SV1jG8JNKftRNJIGCw4NOVa0zCm97P+Ngp8W28UgXjXby3l5PR2Gu+M2JqXe37rFNwhPnX+KH+6N&#10;DvNHn/1B/DWejOH+UwBAzm4AAAD//wMAUEsBAi0AFAAGAAgAAAAhANvh9svuAAAAhQEAABMAAAAA&#10;AAAAAAAAAAAAAAAAAFtDb250ZW50X1R5cGVzXS54bWxQSwECLQAUAAYACAAAACEAWvQsW78AAAAV&#10;AQAACwAAAAAAAAAAAAAAAAAfAQAAX3JlbHMvLnJlbHNQSwECLQAUAAYACAAAACEAyztfJckAAADj&#10;AAAADwAAAAAAAAAAAAAAAAAHAgAAZHJzL2Rvd25yZXYueG1sUEsFBgAAAAADAAMAtwAAAP0CAAAA&#10;AA==&#10;">
                    <v:shape id="_x0000_s1092" type="#_x0000_t202" style="position:absolute;top:12487;width:15285;height:25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MvexgAAAOMAAAAPAAAAZHJzL2Rvd25yZXYueG1sRE/dS8Mw&#10;EH8X9j+EE3zbkuoytrpsDEXwSdkn+HY0t7bYXEoT1+6/N8LAx/t933I9uEZcqAu1ZwPZRIEgLryt&#10;uTRw2L+N5yBCRLbYeCYDVwqwXo3ulphb3/OWLrtYihTCIUcDVYxtLmUoKnIYJr4lTtzZdw5jOrtS&#10;2g77FO4a+ajUTDqsOTVU2NJLRcX37scZOH6cv05T9Vm+Ot32flCS3UIa83A/bJ5BRBriv/jmfrdp&#10;fjbXSuvsScPfTwkAufoFAAD//wMAUEsBAi0AFAAGAAgAAAAhANvh9svuAAAAhQEAABMAAAAAAAAA&#10;AAAAAAAAAAAAAFtDb250ZW50X1R5cGVzXS54bWxQSwECLQAUAAYACAAAACEAWvQsW78AAAAVAQAA&#10;CwAAAAAAAAAAAAAAAAAfAQAAX3JlbHMvLnJlbHNQSwECLQAUAAYACAAAACEAQyTL3sYAAADjAAAA&#10;DwAAAAAAAAAAAAAAAAAHAgAAZHJzL2Rvd25yZXYueG1sUEsFBgAAAAADAAMAtwAAAPoCAAAAAA==&#10;" filled="f" stroked="f">
                      <v:textbox>
                        <w:txbxContent>
                          <w:p w14:paraId="0E347424" w14:textId="2C368E00" w:rsidR="00F42A3F" w:rsidRDefault="00F42A3F" w:rsidP="00F42A3F">
                            <w:pPr>
                              <w:spacing w:line="240" w:lineRule="auto"/>
                              <w:jc w:val="center"/>
                              <w:rPr>
                                <w:rFonts w:ascii="Segoe Print" w:hAnsi="Segoe Print" w:cs="Summer Font"/>
                                <w:sz w:val="18"/>
                                <w:szCs w:val="18"/>
                              </w:rPr>
                            </w:pPr>
                            <w:r>
                              <w:rPr>
                                <w:rFonts w:ascii="Segoe Print" w:hAnsi="Segoe Print" w:cs="Summer Font"/>
                                <w:sz w:val="18"/>
                                <w:szCs w:val="18"/>
                              </w:rPr>
                              <w:t>Renklerle çok çalışma yaptık ama bu sefer biraz farklı… Size bir soru: Renklerin gücü olur mu?</w:t>
                            </w:r>
                          </w:p>
                          <w:p w14:paraId="2C850A5A" w14:textId="0A4FB1DA" w:rsidR="00F42A3F" w:rsidRPr="00625D44" w:rsidRDefault="00F42A3F" w:rsidP="00F42A3F">
                            <w:pPr>
                              <w:spacing w:line="240" w:lineRule="auto"/>
                              <w:jc w:val="center"/>
                              <w:rPr>
                                <w:rFonts w:ascii="Segoe Print" w:hAnsi="Segoe Print" w:cs="Summer Font"/>
                                <w:sz w:val="18"/>
                                <w:szCs w:val="18"/>
                              </w:rPr>
                            </w:pPr>
                            <w:r>
                              <w:rPr>
                                <w:rFonts w:ascii="Segoe Print" w:hAnsi="Segoe Print" w:cs="Summer Font"/>
                                <w:sz w:val="18"/>
                                <w:szCs w:val="18"/>
                              </w:rPr>
                              <w:t>Bugün var mı, yok mu öğreneceğiz… Renklerin gücünü nasıl kullanacağımızı da… Renkli ve güçlü bir gün :)</w:t>
                            </w:r>
                          </w:p>
                        </w:txbxContent>
                      </v:textbox>
                    </v:shape>
                    <v:shape id="Resim 1" o:spid="_x0000_s1093" type="#_x0000_t75" style="position:absolute;left:1501;width:11716;height:11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rYkxwAAAOMAAAAPAAAAZHJzL2Rvd25yZXYueG1sRE9Pa8Iw&#10;FL8P9h3CG3ibaXVE7YwyJsLcQdDt4u3RPJvS5qU0mXbffhGEHd/v/1uuB9eKC/Wh9qwhH2cgiEtv&#10;aq40fH9tn+cgQkQ22HomDb8UYL16fFhiYfyVD3Q5xkqkEA4FarAxdoWUobTkMIx9R5y4s+8dxnT2&#10;lTQ9XlO4a+Uky5R0WHNqsNjRu6WyOf44DXK3P00P6jOfNe6Mu2ZjUclB69HT8PYKItIQ/8V394dJ&#10;81/yuZqobKHg9lMCQK7+AAAA//8DAFBLAQItABQABgAIAAAAIQDb4fbL7gAAAIUBAAATAAAAAAAA&#10;AAAAAAAAAAAAAABbQ29udGVudF9UeXBlc10ueG1sUEsBAi0AFAAGAAgAAAAhAFr0LFu/AAAAFQEA&#10;AAsAAAAAAAAAAAAAAAAAHwEAAF9yZWxzLy5yZWxzUEsBAi0AFAAGAAgAAAAhAFQitiTHAAAA4wAA&#10;AA8AAAAAAAAAAAAAAAAABwIAAGRycy9kb3ducmV2LnhtbFBLBQYAAAAAAwADALcAAAD7AgAAAAA=&#10;">
                      <v:imagedata r:id="rId50" o:title=""/>
                    </v:shape>
                  </v:group>
                </v:group>
              </v:group>
            </w:pict>
          </mc:Fallback>
        </mc:AlternateContent>
      </w:r>
      <w:r w:rsidR="00990FBF">
        <w:rPr>
          <w:noProof/>
          <w:lang w:eastAsia="tr-TR"/>
        </w:rPr>
        <w:drawing>
          <wp:anchor distT="0" distB="0" distL="114300" distR="114300" simplePos="0" relativeHeight="251524096" behindDoc="0" locked="0" layoutInCell="1" allowOverlap="1" wp14:anchorId="303CC4F2" wp14:editId="49EC19A3">
            <wp:simplePos x="0" y="0"/>
            <wp:positionH relativeFrom="column">
              <wp:posOffset>-175260</wp:posOffset>
            </wp:positionH>
            <wp:positionV relativeFrom="paragraph">
              <wp:posOffset>0</wp:posOffset>
            </wp:positionV>
            <wp:extent cx="10099040" cy="6863080"/>
            <wp:effectExtent l="0" t="0" r="0" b="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099040" cy="6863080"/>
                    </a:xfrm>
                    <a:prstGeom prst="rect">
                      <a:avLst/>
                    </a:prstGeom>
                  </pic:spPr>
                </pic:pic>
              </a:graphicData>
            </a:graphic>
            <wp14:sizeRelH relativeFrom="margin">
              <wp14:pctWidth>0</wp14:pctWidth>
            </wp14:sizeRelH>
          </wp:anchor>
        </w:drawing>
      </w:r>
      <w:r w:rsidR="004B6035">
        <w:rPr>
          <w:noProof/>
          <w:lang w:eastAsia="tr-TR"/>
        </w:rPr>
        <mc:AlternateContent>
          <mc:Choice Requires="wps">
            <w:drawing>
              <wp:anchor distT="0" distB="0" distL="114300" distR="114300" simplePos="0" relativeHeight="251774976" behindDoc="0" locked="0" layoutInCell="1" allowOverlap="1" wp14:anchorId="0D545A91" wp14:editId="60387C26">
                <wp:simplePos x="0" y="0"/>
                <wp:positionH relativeFrom="column">
                  <wp:posOffset>2116667</wp:posOffset>
                </wp:positionH>
                <wp:positionV relativeFrom="paragraph">
                  <wp:posOffset>3539067</wp:posOffset>
                </wp:positionV>
                <wp:extent cx="1866166" cy="2818340"/>
                <wp:effectExtent l="0" t="0" r="0" b="1270"/>
                <wp:wrapNone/>
                <wp:docPr id="22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166" cy="2818340"/>
                        </a:xfrm>
                        <a:prstGeom prst="rect">
                          <a:avLst/>
                        </a:prstGeom>
                        <a:noFill/>
                        <a:ln w="9525">
                          <a:noFill/>
                          <a:miter lim="800000"/>
                          <a:headEnd/>
                          <a:tailEnd/>
                        </a:ln>
                      </wps:spPr>
                      <wps:txbx>
                        <w:txbxContent>
                          <w:p w14:paraId="0092723D" w14:textId="73EBC662" w:rsidR="00C44592" w:rsidRPr="0080253C" w:rsidRDefault="00C44592" w:rsidP="004E187F">
                            <w:pPr>
                              <w:spacing w:line="240" w:lineRule="auto"/>
                              <w:jc w:val="center"/>
                              <w:rPr>
                                <w:rFonts w:ascii="Segoe Print" w:hAnsi="Segoe Print" w:cs="Summer Font"/>
                                <w:sz w:val="18"/>
                                <w:szCs w:val="18"/>
                              </w:rPr>
                            </w:pPr>
                          </w:p>
                        </w:txbxContent>
                      </wps:txbx>
                      <wps:bodyPr rot="0" vert="horz" wrap="square" lIns="91440" tIns="45720" rIns="91440" bIns="45720" anchor="t" anchorCtr="0">
                        <a:noAutofit/>
                      </wps:bodyPr>
                    </wps:wsp>
                  </a:graphicData>
                </a:graphic>
              </wp:anchor>
            </w:drawing>
          </mc:Choice>
          <mc:Fallback>
            <w:pict>
              <v:shape w14:anchorId="0D545A91" id="_x0000_s1094" type="#_x0000_t202" style="position:absolute;margin-left:166.65pt;margin-top:278.65pt;width:146.95pt;height:221.9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w87/QEAANYDAAAOAAAAZHJzL2Uyb0RvYy54bWysU9tu2zAMfR+wfxD0vjjOkiw14hRduw4D&#10;ugvQ7QMYWY6FSaImKbGzry8lp2mwvQ3zg0Ca4iHPIbW+HoxmB+mDQlvzcjLlTFqBjbK7mv/4fv9m&#10;xVmIYBvQaGXNjzLw683rV+veVXKGHepGekYgNlS9q3kXo6uKIohOGggTdNJSsEVvIJLrd0XjoSd0&#10;o4vZdLosevSN8yhkCPT3bgzyTcZvWyni17YNMjJdc+ot5tPnc5vOYrOGaufBdUqc2oB/6MKAslT0&#10;DHUHEdjeq7+gjBIeA7ZxItAU2LZKyMyB2JTTP9g8duBk5kLiBHeWKfw/WPHl8Oi+eRaH9zjQADOJ&#10;4B5Q/AzM4m0HdidvvMe+k9BQ4TJJVvQuVKfUJHWoQgLZ9p+xoSHDPmIGGlpvkirEkxE6DeB4Fl0O&#10;kYlUcrVclsslZ4Jis1W5ejvPYymgek53PsSPEg1LRs09TTXDw+EhxNQOVM9XUjWL90rrPFltWV/z&#10;q8VskRMuIkZFWjytTM1X0/SNq5BYfrBNTo6g9GhTAW1PtBPTkXMctgNTDXWdRUkybLE5khAex0Wj&#10;h0FGh/43Zz0tWc3Drz14yZn+ZEnMq3JOZFnMznzxbkaOv4xsLyNgBUHVPHI2mrcxb/LI+YZEb1WW&#10;46WTU8+0PFml06Kn7bz0862X57h5AgAA//8DAFBLAwQUAAYACAAAACEArUeBkN4AAAAMAQAADwAA&#10;AGRycy9kb3ducmV2LnhtbEyPwU7DMAyG70i8Q2QkbixpoRuUptME4gpisEncssZrqzVO1WRreft5&#10;J/DJlj/9/lwsJ9eJEw6h9aQhmSkQSJW3LdUavr/e7h5BhGjIms4TavjFAMvy+qowufUjfeJpHWvB&#10;IRRyo6GJsc+lDFWDzoSZ75F4t/eDM5HHoZZ2MCOHu06mSs2lMy3xhcb0+NJgdVgfnYbN+/5n+6A+&#10;6leX9aOflCT3JLW+vZlWzyAiTvEPhos+q0PJTjt/JBtEp+Gei1ENWbbghol5ukhB7BhVKklAloX8&#10;/0R5BgAA//8DAFBLAQItABQABgAIAAAAIQC2gziS/gAAAOEBAAATAAAAAAAAAAAAAAAAAAAAAABb&#10;Q29udGVudF9UeXBlc10ueG1sUEsBAi0AFAAGAAgAAAAhADj9If/WAAAAlAEAAAsAAAAAAAAAAAAA&#10;AAAALwEAAF9yZWxzLy5yZWxzUEsBAi0AFAAGAAgAAAAhAN2bDzv9AQAA1gMAAA4AAAAAAAAAAAAA&#10;AAAALgIAAGRycy9lMm9Eb2MueG1sUEsBAi0AFAAGAAgAAAAhAK1HgZDeAAAADAEAAA8AAAAAAAAA&#10;AAAAAAAAVwQAAGRycy9kb3ducmV2LnhtbFBLBQYAAAAABAAEAPMAAABiBQAAAAA=&#10;" filled="f" stroked="f">
                <v:textbox>
                  <w:txbxContent>
                    <w:p w14:paraId="0092723D" w14:textId="73EBC662" w:rsidR="00C44592" w:rsidRPr="0080253C" w:rsidRDefault="00C44592" w:rsidP="004E187F">
                      <w:pPr>
                        <w:spacing w:line="240" w:lineRule="auto"/>
                        <w:jc w:val="center"/>
                        <w:rPr>
                          <w:rFonts w:ascii="Segoe Print" w:hAnsi="Segoe Print" w:cs="Summer Font"/>
                          <w:sz w:val="18"/>
                          <w:szCs w:val="18"/>
                        </w:rPr>
                      </w:pPr>
                    </w:p>
                  </w:txbxContent>
                </v:textbox>
              </v:shape>
            </w:pict>
          </mc:Fallback>
        </mc:AlternateContent>
      </w:r>
      <w:r w:rsidR="00AD0E85">
        <w:tab/>
      </w:r>
    </w:p>
    <w:p w14:paraId="78B65B47" w14:textId="2CCADC10" w:rsidR="00BC5A42" w:rsidRDefault="00061CAE" w:rsidP="00AD0E85">
      <w:pPr>
        <w:tabs>
          <w:tab w:val="left" w:pos="8747"/>
        </w:tabs>
      </w:pPr>
      <w:r w:rsidRPr="00061CAE">
        <w:rPr>
          <w:noProof/>
          <w:lang w:eastAsia="tr-TR"/>
        </w:rPr>
        <w:lastRenderedPageBreak/>
        <w:drawing>
          <wp:anchor distT="0" distB="0" distL="114300" distR="114300" simplePos="0" relativeHeight="251687936" behindDoc="0" locked="0" layoutInCell="1" allowOverlap="1" wp14:anchorId="0B15F816" wp14:editId="1ABD745E">
            <wp:simplePos x="0" y="0"/>
            <wp:positionH relativeFrom="column">
              <wp:posOffset>-195487</wp:posOffset>
            </wp:positionH>
            <wp:positionV relativeFrom="paragraph">
              <wp:posOffset>-293427</wp:posOffset>
            </wp:positionV>
            <wp:extent cx="10099082" cy="6863080"/>
            <wp:effectExtent l="0" t="0" r="0" b="0"/>
            <wp:wrapNone/>
            <wp:docPr id="287" name="Resim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Resim 287"/>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099082" cy="6863080"/>
                    </a:xfrm>
                    <a:prstGeom prst="rect">
                      <a:avLst/>
                    </a:prstGeom>
                  </pic:spPr>
                </pic:pic>
              </a:graphicData>
            </a:graphic>
            <wp14:sizeRelH relativeFrom="margin">
              <wp14:pctWidth>0</wp14:pctWidth>
            </wp14:sizeRelH>
          </wp:anchor>
        </w:drawing>
      </w:r>
    </w:p>
    <w:p w14:paraId="41ED573E" w14:textId="52D3D2E6" w:rsidR="00BC5A42" w:rsidRDefault="00BC5A42" w:rsidP="00AD0E85">
      <w:pPr>
        <w:tabs>
          <w:tab w:val="left" w:pos="8747"/>
        </w:tabs>
      </w:pPr>
    </w:p>
    <w:p w14:paraId="22F22EDD" w14:textId="18A7EF52" w:rsidR="00BC5A42" w:rsidRDefault="00BC5A42" w:rsidP="00AD0E85">
      <w:pPr>
        <w:tabs>
          <w:tab w:val="left" w:pos="8747"/>
        </w:tabs>
      </w:pPr>
    </w:p>
    <w:p w14:paraId="5638F247" w14:textId="40F16A0B" w:rsidR="00BC5A42" w:rsidRDefault="00E3223B" w:rsidP="00AD0E85">
      <w:pPr>
        <w:tabs>
          <w:tab w:val="left" w:pos="8747"/>
        </w:tabs>
      </w:pPr>
      <w:r>
        <w:rPr>
          <w:noProof/>
          <w:lang w:eastAsia="tr-TR"/>
        </w:rPr>
        <mc:AlternateContent>
          <mc:Choice Requires="wps">
            <w:drawing>
              <wp:anchor distT="0" distB="0" distL="114300" distR="114300" simplePos="0" relativeHeight="251656192" behindDoc="0" locked="0" layoutInCell="1" allowOverlap="1" wp14:anchorId="0299B1D0" wp14:editId="7EE4632B">
                <wp:simplePos x="0" y="0"/>
                <wp:positionH relativeFrom="column">
                  <wp:posOffset>3578773</wp:posOffset>
                </wp:positionH>
                <wp:positionV relativeFrom="paragraph">
                  <wp:posOffset>231206</wp:posOffset>
                </wp:positionV>
                <wp:extent cx="2922654" cy="725975"/>
                <wp:effectExtent l="0" t="0" r="0" b="0"/>
                <wp:wrapNone/>
                <wp:docPr id="3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654" cy="725975"/>
                        </a:xfrm>
                        <a:prstGeom prst="rect">
                          <a:avLst/>
                        </a:prstGeom>
                        <a:solidFill>
                          <a:srgbClr val="FFFFFF"/>
                        </a:solidFill>
                        <a:ln w="9525">
                          <a:noFill/>
                          <a:miter lim="800000"/>
                          <a:headEnd/>
                          <a:tailEnd/>
                        </a:ln>
                      </wps:spPr>
                      <wps:txbx>
                        <w:txbxContent>
                          <w:p w14:paraId="775F5CAA" w14:textId="02DEF913" w:rsidR="00E3223B" w:rsidRPr="00DC0870" w:rsidRDefault="00E3223B" w:rsidP="00E3223B">
                            <w:pPr>
                              <w:jc w:val="center"/>
                              <w:rPr>
                                <w:rFonts w:ascii="Summer Font" w:hAnsi="Summer Font" w:cs="Summer Font"/>
                                <w:b/>
                                <w:bCs/>
                                <w:sz w:val="56"/>
                                <w:szCs w:val="56"/>
                              </w:rPr>
                            </w:pPr>
                            <w:r>
                              <w:rPr>
                                <w:rFonts w:ascii="Summer Font" w:hAnsi="Summer Font" w:cs="Summer Font"/>
                                <w:b/>
                                <w:bCs/>
                                <w:sz w:val="56"/>
                                <w:szCs w:val="56"/>
                              </w:rPr>
                              <w:t>27 ARALIK- 31 ARALIK</w:t>
                            </w:r>
                            <w:r w:rsidRPr="00DC0870">
                              <w:rPr>
                                <w:rFonts w:ascii="Summer Font" w:hAnsi="Summer Font" w:cs="Summer Font"/>
                                <w:b/>
                                <w:bCs/>
                                <w:sz w:val="56"/>
                                <w:szCs w:val="56"/>
                              </w:rPr>
                              <w:t xml:space="preserve"> HAFTASI</w:t>
                            </w:r>
                          </w:p>
                        </w:txbxContent>
                      </wps:txbx>
                      <wps:bodyPr rot="0" vert="horz" wrap="square" lIns="91440" tIns="45720" rIns="91440" bIns="45720" anchor="t" anchorCtr="0">
                        <a:noAutofit/>
                      </wps:bodyPr>
                    </wps:wsp>
                  </a:graphicData>
                </a:graphic>
              </wp:anchor>
            </w:drawing>
          </mc:Choice>
          <mc:Fallback>
            <w:pict>
              <v:shape w14:anchorId="0299B1D0" id="_x0000_s1095" type="#_x0000_t202" style="position:absolute;margin-left:281.8pt;margin-top:18.2pt;width:230.15pt;height:57.1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YWUEgIAAP4DAAAOAAAAZHJzL2Uyb0RvYy54bWysU9uO2yAQfa/Uf0C8N06seLOx4qy22aaq&#10;tL1I234ABhyjYoYCiZ1+fQfszabtW1Ue0AwzHGbOHDZ3Q6fJSTqvwFR0MZtTIg0Hocyhot++7t/c&#10;UuIDM4JpMLKiZ+np3fb1q01vS5lDC1pIRxDE+LK3FW1DsGWWed7KjvkZWGkw2IDrWEDXHTLhWI/o&#10;nc7y+fwm68EJ64BL7/H0YQzSbcJvGsnD56bxMhBdUawtpN2lvY57tt2w8uCYbRWfymD/UEXHlMFH&#10;L1APLDBydOovqE5xBx6aMOPQZdA0isvUA3azmP/RzVPLrEy9IDneXmjy/w+Wfzo92S+OhOEtDDjA&#10;1IS3j8C/e2Jg1zJzkPfOQd9KJvDhRaQs660vp6uRal/6CFL3H0HgkNkxQAIaGtdFVrBPgug4gPOF&#10;dDkEwvEwX+f5TbGkhGNslRfrVZGeYOXzbet8eC+hI9GoqMOhJnR2evQhVsPK55T4mAetxF5pnRx3&#10;qHfakRNDAezTmtB/S9OG9BVdF3mRkA3E+0kbnQooUK26it7O4xolE9l4Z0RKCUzp0cZKtJnoiYyM&#10;3IShHogS2GoeL0e6ahBnJMzBKEj8QGi04H5S0qMYK+p/HJmTlOgPBklfL5bLqN7kLItVjo67jtTX&#10;EWY4QlU0UDKau5AUH/kwcI/DaVTi7aWSqWYUWaJz+hBRxdd+ynr5tttfAAAA//8DAFBLAwQUAAYA&#10;CAAAACEA6QBjFt8AAAALAQAADwAAAGRycy9kb3ducmV2LnhtbEyPQU7DMBBF90jcwRokNojaNI3T&#10;pnEqQAKxbekBJvE0iYjtKHab9Pa4K9jNaJ7+vF/sZtOzC42+c1bBy0IAI1s73dlGwfH743kNzAe0&#10;GntnScGVPOzK+7sCc+0mu6fLITQshlifo4I2hCHn3NctGfQLN5CNt5MbDYa4jg3XI04x3PR8KYTk&#10;BjsbP7Q40HtL9c/hbBScvqandDNVn+GY7VfyDbusclelHh/m1y2wQHP4g+GmH9WhjE6VO1vtWa8g&#10;lYmMqIJEroDdALFMNsCqOKUiA14W/H+H8hcAAP//AwBQSwECLQAUAAYACAAAACEAtoM4kv4AAADh&#10;AQAAEwAAAAAAAAAAAAAAAAAAAAAAW0NvbnRlbnRfVHlwZXNdLnhtbFBLAQItABQABgAIAAAAIQA4&#10;/SH/1gAAAJQBAAALAAAAAAAAAAAAAAAAAC8BAABfcmVscy8ucmVsc1BLAQItABQABgAIAAAAIQAH&#10;FYWUEgIAAP4DAAAOAAAAAAAAAAAAAAAAAC4CAABkcnMvZTJvRG9jLnhtbFBLAQItABQABgAIAAAA&#10;IQDpAGMW3wAAAAsBAAAPAAAAAAAAAAAAAAAAAGwEAABkcnMvZG93bnJldi54bWxQSwUGAAAAAAQA&#10;BADzAAAAeAUAAAAA&#10;" stroked="f">
                <v:textbox>
                  <w:txbxContent>
                    <w:p w14:paraId="775F5CAA" w14:textId="02DEF913" w:rsidR="00E3223B" w:rsidRPr="00DC0870" w:rsidRDefault="00E3223B" w:rsidP="00E3223B">
                      <w:pPr>
                        <w:jc w:val="center"/>
                        <w:rPr>
                          <w:rFonts w:ascii="Summer Font" w:hAnsi="Summer Font" w:cs="Summer Font"/>
                          <w:b/>
                          <w:bCs/>
                          <w:sz w:val="56"/>
                          <w:szCs w:val="56"/>
                        </w:rPr>
                      </w:pPr>
                      <w:r>
                        <w:rPr>
                          <w:rFonts w:ascii="Summer Font" w:hAnsi="Summer Font" w:cs="Summer Font"/>
                          <w:b/>
                          <w:bCs/>
                          <w:sz w:val="56"/>
                          <w:szCs w:val="56"/>
                        </w:rPr>
                        <w:t>27 ARALIK- 31 ARALIK</w:t>
                      </w:r>
                      <w:r w:rsidRPr="00DC0870">
                        <w:rPr>
                          <w:rFonts w:ascii="Summer Font" w:hAnsi="Summer Font" w:cs="Summer Font"/>
                          <w:b/>
                          <w:bCs/>
                          <w:sz w:val="56"/>
                          <w:szCs w:val="56"/>
                        </w:rPr>
                        <w:t xml:space="preserve"> HAFTASI</w:t>
                      </w:r>
                    </w:p>
                  </w:txbxContent>
                </v:textbox>
              </v:shape>
            </w:pict>
          </mc:Fallback>
        </mc:AlternateContent>
      </w:r>
    </w:p>
    <w:p w14:paraId="3C590F7A" w14:textId="20204D51" w:rsidR="00BC5A42" w:rsidRDefault="00BC5A42" w:rsidP="00AD0E85">
      <w:pPr>
        <w:tabs>
          <w:tab w:val="left" w:pos="8747"/>
        </w:tabs>
      </w:pPr>
    </w:p>
    <w:p w14:paraId="695F6131" w14:textId="150300EA" w:rsidR="00BC5A42" w:rsidRDefault="00BC5A42" w:rsidP="00AD0E85">
      <w:pPr>
        <w:tabs>
          <w:tab w:val="left" w:pos="8747"/>
        </w:tabs>
      </w:pPr>
    </w:p>
    <w:p w14:paraId="7894607A" w14:textId="34952790" w:rsidR="00BC5A42" w:rsidRDefault="00006A0C" w:rsidP="00AD0E85">
      <w:pPr>
        <w:tabs>
          <w:tab w:val="left" w:pos="8747"/>
        </w:tabs>
      </w:pPr>
      <w:r>
        <w:rPr>
          <w:noProof/>
        </w:rPr>
        <mc:AlternateContent>
          <mc:Choice Requires="wpg">
            <w:drawing>
              <wp:anchor distT="0" distB="0" distL="114300" distR="114300" simplePos="0" relativeHeight="252014592" behindDoc="0" locked="0" layoutInCell="1" allowOverlap="1" wp14:anchorId="591B8093" wp14:editId="2C77AAF1">
                <wp:simplePos x="0" y="0"/>
                <wp:positionH relativeFrom="column">
                  <wp:posOffset>494199</wp:posOffset>
                </wp:positionH>
                <wp:positionV relativeFrom="paragraph">
                  <wp:posOffset>228574</wp:posOffset>
                </wp:positionV>
                <wp:extent cx="8880774" cy="3831611"/>
                <wp:effectExtent l="0" t="0" r="0" b="0"/>
                <wp:wrapNone/>
                <wp:docPr id="597120869" name="Grup 29"/>
                <wp:cNvGraphicFramePr/>
                <a:graphic xmlns:a="http://schemas.openxmlformats.org/drawingml/2006/main">
                  <a:graphicData uri="http://schemas.microsoft.com/office/word/2010/wordprocessingGroup">
                    <wpg:wgp>
                      <wpg:cNvGrpSpPr/>
                      <wpg:grpSpPr>
                        <a:xfrm>
                          <a:off x="0" y="0"/>
                          <a:ext cx="8880774" cy="3831611"/>
                          <a:chOff x="0" y="0"/>
                          <a:chExt cx="8880774" cy="3831611"/>
                        </a:xfrm>
                      </wpg:grpSpPr>
                      <wpg:grpSp>
                        <wpg:cNvPr id="1318870708" name="Grup 27"/>
                        <wpg:cNvGrpSpPr/>
                        <wpg:grpSpPr>
                          <a:xfrm>
                            <a:off x="1802372" y="0"/>
                            <a:ext cx="7078402" cy="3831611"/>
                            <a:chOff x="0" y="0"/>
                            <a:chExt cx="7078402" cy="3831611"/>
                          </a:xfrm>
                        </wpg:grpSpPr>
                        <wpg:grpSp>
                          <wpg:cNvPr id="671150598" name="Grup 25"/>
                          <wpg:cNvGrpSpPr/>
                          <wpg:grpSpPr>
                            <a:xfrm>
                              <a:off x="1807658" y="0"/>
                              <a:ext cx="5270744" cy="3831611"/>
                              <a:chOff x="0" y="0"/>
                              <a:chExt cx="5270744" cy="3831611"/>
                            </a:xfrm>
                          </wpg:grpSpPr>
                          <wpg:grpSp>
                            <wpg:cNvPr id="932094513" name="Grup 23"/>
                            <wpg:cNvGrpSpPr/>
                            <wpg:grpSpPr>
                              <a:xfrm>
                                <a:off x="1696661" y="36999"/>
                                <a:ext cx="3574083" cy="3794612"/>
                                <a:chOff x="0" y="0"/>
                                <a:chExt cx="3574083" cy="3794612"/>
                              </a:xfrm>
                            </wpg:grpSpPr>
                            <wpg:grpSp>
                              <wpg:cNvPr id="58" name="Grup 6"/>
                              <wpg:cNvGrpSpPr/>
                              <wpg:grpSpPr>
                                <a:xfrm>
                                  <a:off x="1820848" y="27829"/>
                                  <a:ext cx="1753235" cy="3766783"/>
                                  <a:chOff x="0" y="0"/>
                                  <a:chExt cx="1753235" cy="3766783"/>
                                </a:xfrm>
                              </wpg:grpSpPr>
                              <pic:pic xmlns:pic="http://schemas.openxmlformats.org/drawingml/2006/picture">
                                <pic:nvPicPr>
                                  <pic:cNvPr id="193" name="Resim 193" descr="Child reading children reading clipart black and white 2 - WikiClipArt"/>
                                  <pic:cNvPicPr>
                                    <a:picLocks noChangeAspect="1"/>
                                  </pic:cNvPicPr>
                                </pic:nvPicPr>
                                <pic:blipFill rotWithShape="1">
                                  <a:blip r:embed="rId53" cstate="print">
                                    <a:clrChange>
                                      <a:clrFrom>
                                        <a:srgbClr val="FFFFFF"/>
                                      </a:clrFrom>
                                      <a:clrTo>
                                        <a:srgbClr val="FFFFFF">
                                          <a:alpha val="0"/>
                                        </a:srgbClr>
                                      </a:clrTo>
                                    </a:clrChange>
                                    <a:extLst>
                                      <a:ext uri="{28A0092B-C50C-407E-A947-70E740481C1C}">
                                        <a14:useLocalDpi xmlns:a14="http://schemas.microsoft.com/office/drawing/2010/main" val="0"/>
                                      </a:ext>
                                    </a:extLst>
                                  </a:blip>
                                  <a:srcRect t="1" r="2139" b="1599"/>
                                  <a:stretch/>
                                </pic:blipFill>
                                <pic:spPr bwMode="auto">
                                  <a:xfrm>
                                    <a:off x="406400" y="0"/>
                                    <a:ext cx="974090" cy="1206500"/>
                                  </a:xfrm>
                                  <a:prstGeom prst="rect">
                                    <a:avLst/>
                                  </a:prstGeom>
                                  <a:noFill/>
                                  <a:ln>
                                    <a:noFill/>
                                  </a:ln>
                                  <a:extLst>
                                    <a:ext uri="{53640926-AAD7-44D8-BBD7-CCE9431645EC}">
                                      <a14:shadowObscured xmlns:a14="http://schemas.microsoft.com/office/drawing/2010/main"/>
                                    </a:ext>
                                  </a:extLst>
                                </pic:spPr>
                              </pic:pic>
                              <wps:wsp>
                                <wps:cNvPr id="192" name="Metin Kutusu 2"/>
                                <wps:cNvSpPr txBox="1">
                                  <a:spLocks noChangeArrowheads="1"/>
                                </wps:cNvSpPr>
                                <wps:spPr bwMode="auto">
                                  <a:xfrm>
                                    <a:off x="0" y="1219201"/>
                                    <a:ext cx="1753235" cy="2547582"/>
                                  </a:xfrm>
                                  <a:prstGeom prst="rect">
                                    <a:avLst/>
                                  </a:prstGeom>
                                  <a:noFill/>
                                  <a:ln w="9525">
                                    <a:noFill/>
                                    <a:miter lim="800000"/>
                                    <a:headEnd/>
                                    <a:tailEnd/>
                                  </a:ln>
                                </wps:spPr>
                                <wps:txbx>
                                  <w:txbxContent>
                                    <w:p w14:paraId="35C81A17" w14:textId="77777777" w:rsidR="00B578F3" w:rsidRDefault="00B578F3" w:rsidP="00B578F3">
                                      <w:pPr>
                                        <w:spacing w:line="240" w:lineRule="auto"/>
                                        <w:jc w:val="center"/>
                                        <w:rPr>
                                          <w:rFonts w:ascii="Segoe Print" w:hAnsi="Segoe Print" w:cs="Summer Font"/>
                                          <w:sz w:val="18"/>
                                          <w:szCs w:val="18"/>
                                        </w:rPr>
                                      </w:pPr>
                                      <w:r>
                                        <w:rPr>
                                          <w:rFonts w:ascii="Segoe Print" w:hAnsi="Segoe Print" w:cs="Summer Font"/>
                                          <w:sz w:val="18"/>
                                          <w:szCs w:val="18"/>
                                        </w:rPr>
                                        <w:t>Bir ayı daha tamamladık. Yine çok şeyler öğrendik, çok şeyler yaşadık.</w:t>
                                      </w:r>
                                    </w:p>
                                    <w:p w14:paraId="589DB979" w14:textId="77777777" w:rsidR="00B578F3" w:rsidRDefault="00B578F3" w:rsidP="00B578F3">
                                      <w:pPr>
                                        <w:spacing w:line="240" w:lineRule="auto"/>
                                        <w:jc w:val="center"/>
                                        <w:rPr>
                                          <w:rFonts w:ascii="Segoe Print" w:hAnsi="Segoe Print" w:cs="Summer Font"/>
                                          <w:sz w:val="18"/>
                                          <w:szCs w:val="18"/>
                                        </w:rPr>
                                      </w:pPr>
                                      <w:r>
                                        <w:rPr>
                                          <w:rFonts w:ascii="Segoe Print" w:hAnsi="Segoe Print" w:cs="Summer Font"/>
                                          <w:sz w:val="18"/>
                                          <w:szCs w:val="18"/>
                                        </w:rPr>
                                        <w:t>Bugün hatırlama günü. Öğrendiğimiz bilgileri hatırlayacağız. Şarkıları, şiirleri, tekerlemeleri tekrarlayacağız.</w:t>
                                      </w:r>
                                    </w:p>
                                    <w:p w14:paraId="35E13DFC" w14:textId="62B81FBC" w:rsidR="00B578F3" w:rsidRDefault="00D561FC" w:rsidP="00B578F3">
                                      <w:pPr>
                                        <w:spacing w:line="240" w:lineRule="auto"/>
                                        <w:jc w:val="center"/>
                                        <w:rPr>
                                          <w:rFonts w:ascii="Segoe Print" w:hAnsi="Segoe Print" w:cs="Summer Font"/>
                                          <w:sz w:val="18"/>
                                          <w:szCs w:val="18"/>
                                        </w:rPr>
                                      </w:pPr>
                                      <w:r>
                                        <w:rPr>
                                          <w:rFonts w:ascii="Segoe Print" w:hAnsi="Segoe Print" w:cs="Summer Font"/>
                                          <w:sz w:val="18"/>
                                          <w:szCs w:val="18"/>
                                        </w:rPr>
                                        <w:t>Okul gün</w:t>
                                      </w:r>
                                      <w:r w:rsidR="00B578F3">
                                        <w:rPr>
                                          <w:rFonts w:ascii="Segoe Print" w:hAnsi="Segoe Print" w:cs="Summer Font"/>
                                          <w:sz w:val="18"/>
                                          <w:szCs w:val="18"/>
                                        </w:rPr>
                                        <w:t>lerimizin sonlarına doğru ne çok geliştiğimizi fark edeceğiz.</w:t>
                                      </w:r>
                                    </w:p>
                                  </w:txbxContent>
                                </wps:txbx>
                                <wps:bodyPr rot="0" vert="horz" wrap="square" lIns="91440" tIns="45720" rIns="91440" bIns="45720" anchor="t" anchorCtr="0">
                                  <a:noAutofit/>
                                </wps:bodyPr>
                              </wps:wsp>
                            </wpg:grpSp>
                            <wpg:grpSp>
                              <wpg:cNvPr id="607608326" name="Grup 22"/>
                              <wpg:cNvGrpSpPr/>
                              <wpg:grpSpPr>
                                <a:xfrm>
                                  <a:off x="0" y="0"/>
                                  <a:ext cx="1753235" cy="3712044"/>
                                  <a:chOff x="0" y="0"/>
                                  <a:chExt cx="1753235" cy="3712044"/>
                                </a:xfrm>
                              </wpg:grpSpPr>
                              <wps:wsp>
                                <wps:cNvPr id="230621431" name="Metin Kutusu 2"/>
                                <wps:cNvSpPr txBox="1">
                                  <a:spLocks noChangeArrowheads="1"/>
                                </wps:cNvSpPr>
                                <wps:spPr bwMode="auto">
                                  <a:xfrm>
                                    <a:off x="0" y="1164866"/>
                                    <a:ext cx="1753235" cy="2547178"/>
                                  </a:xfrm>
                                  <a:prstGeom prst="rect">
                                    <a:avLst/>
                                  </a:prstGeom>
                                  <a:noFill/>
                                  <a:ln w="9525">
                                    <a:noFill/>
                                    <a:miter lim="800000"/>
                                    <a:headEnd/>
                                    <a:tailEnd/>
                                  </a:ln>
                                </wps:spPr>
                                <wps:txbx>
                                  <w:txbxContent>
                                    <w:p w14:paraId="5766F0AC" w14:textId="749421A4" w:rsidR="00A31752" w:rsidRDefault="00A31752" w:rsidP="00A31752">
                                      <w:pPr>
                                        <w:spacing w:line="240" w:lineRule="auto"/>
                                        <w:jc w:val="center"/>
                                        <w:rPr>
                                          <w:rFonts w:ascii="Segoe Print" w:hAnsi="Segoe Print" w:cs="Summer Font"/>
                                          <w:sz w:val="18"/>
                                          <w:szCs w:val="18"/>
                                        </w:rPr>
                                      </w:pPr>
                                      <w:r>
                                        <w:rPr>
                                          <w:rFonts w:ascii="Segoe Print" w:hAnsi="Segoe Print" w:cs="Summer Font"/>
                                          <w:sz w:val="18"/>
                                          <w:szCs w:val="18"/>
                                        </w:rPr>
                                        <w:t>Müziğin eşsiz dünyasına dalıyoruz bugün.</w:t>
                                      </w:r>
                                    </w:p>
                                    <w:p w14:paraId="0E0F08B0" w14:textId="74C677FB" w:rsidR="00A31752" w:rsidRDefault="00A31752" w:rsidP="00A31752">
                                      <w:pPr>
                                        <w:spacing w:line="240" w:lineRule="auto"/>
                                        <w:jc w:val="center"/>
                                        <w:rPr>
                                          <w:rFonts w:ascii="Segoe Print" w:hAnsi="Segoe Print" w:cs="Summer Font"/>
                                          <w:sz w:val="18"/>
                                          <w:szCs w:val="18"/>
                                        </w:rPr>
                                      </w:pPr>
                                      <w:r>
                                        <w:rPr>
                                          <w:rFonts w:ascii="Segoe Print" w:hAnsi="Segoe Print" w:cs="Summer Font"/>
                                          <w:sz w:val="18"/>
                                          <w:szCs w:val="18"/>
                                        </w:rPr>
                                        <w:t>Notalar apartmanında yaşayan her bir notayı birbirlerine göre peslik ve tizliklerine göre tanıyacağız. Şarkımız da diğer etkinliklerimiz de bize notaları öğretecek.</w:t>
                                      </w:r>
                                    </w:p>
                                    <w:p w14:paraId="24489E83" w14:textId="03C3EDE3" w:rsidR="00A31752" w:rsidRDefault="00A31752" w:rsidP="00A31752">
                                      <w:pPr>
                                        <w:spacing w:line="240" w:lineRule="auto"/>
                                        <w:jc w:val="center"/>
                                        <w:rPr>
                                          <w:rFonts w:ascii="Segoe Print" w:hAnsi="Segoe Print" w:cs="Summer Font"/>
                                          <w:sz w:val="18"/>
                                          <w:szCs w:val="18"/>
                                        </w:rPr>
                                      </w:pPr>
                                      <w:r>
                                        <w:rPr>
                                          <w:rFonts w:ascii="Segoe Print" w:hAnsi="Segoe Print" w:cs="Summer Font"/>
                                          <w:sz w:val="18"/>
                                          <w:szCs w:val="18"/>
                                        </w:rPr>
                                        <w:t>Kısacası müzik dolu bir gün bekliyor bizi.</w:t>
                                      </w:r>
                                    </w:p>
                                  </w:txbxContent>
                                </wps:txbx>
                                <wps:bodyPr rot="0" vert="horz" wrap="square" lIns="91440" tIns="45720" rIns="91440" bIns="45720" anchor="t" anchorCtr="0">
                                  <a:noAutofit/>
                                </wps:bodyPr>
                              </wps:wsp>
                              <pic:pic xmlns:pic="http://schemas.openxmlformats.org/drawingml/2006/picture">
                                <pic:nvPicPr>
                                  <pic:cNvPr id="1393252405" name="Resim 1"/>
                                  <pic:cNvPicPr>
                                    <a:picLocks noChangeAspect="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59634" y="0"/>
                                    <a:ext cx="1606550" cy="1132205"/>
                                  </a:xfrm>
                                  <a:prstGeom prst="rect">
                                    <a:avLst/>
                                  </a:prstGeom>
                                </pic:spPr>
                              </pic:pic>
                            </wpg:grpSp>
                          </wpg:grpSp>
                          <wpg:grpSp>
                            <wpg:cNvPr id="170974442" name="Grup 24"/>
                            <wpg:cNvGrpSpPr/>
                            <wpg:grpSpPr>
                              <a:xfrm>
                                <a:off x="0" y="0"/>
                                <a:ext cx="1683888" cy="3714958"/>
                                <a:chOff x="0" y="0"/>
                                <a:chExt cx="1683888" cy="3714958"/>
                              </a:xfrm>
                            </wpg:grpSpPr>
                            <wps:wsp>
                              <wps:cNvPr id="664217869" name="Metin Kutusu 2"/>
                              <wps:cNvSpPr txBox="1">
                                <a:spLocks noChangeArrowheads="1"/>
                              </wps:cNvSpPr>
                              <wps:spPr bwMode="auto">
                                <a:xfrm>
                                  <a:off x="0" y="1168107"/>
                                  <a:ext cx="1683888" cy="2546851"/>
                                </a:xfrm>
                                <a:prstGeom prst="rect">
                                  <a:avLst/>
                                </a:prstGeom>
                                <a:noFill/>
                                <a:ln w="9525">
                                  <a:noFill/>
                                  <a:miter lim="800000"/>
                                  <a:headEnd/>
                                  <a:tailEnd/>
                                </a:ln>
                              </wps:spPr>
                              <wps:txbx>
                                <w:txbxContent>
                                  <w:p w14:paraId="68761916" w14:textId="2DFFAAA3" w:rsidR="00C93FBC" w:rsidRDefault="00C93FBC" w:rsidP="00C93FBC">
                                    <w:pPr>
                                      <w:spacing w:line="240" w:lineRule="auto"/>
                                      <w:jc w:val="center"/>
                                      <w:rPr>
                                        <w:rFonts w:ascii="Segoe Print" w:hAnsi="Segoe Print" w:cs="Summer Font"/>
                                        <w:sz w:val="18"/>
                                        <w:szCs w:val="18"/>
                                      </w:rPr>
                                    </w:pPr>
                                    <w:r>
                                      <w:rPr>
                                        <w:rFonts w:ascii="Segoe Print" w:hAnsi="Segoe Print" w:cs="Summer Font"/>
                                        <w:sz w:val="18"/>
                                        <w:szCs w:val="18"/>
                                      </w:rPr>
                                      <w:t>Robotları hep sevdik biz. Bugün de onları daha yakından tanıyalım dedik...</w:t>
                                    </w:r>
                                  </w:p>
                                  <w:p w14:paraId="7A85A548" w14:textId="4E999C51" w:rsidR="00C93FBC" w:rsidRDefault="00C93FBC" w:rsidP="00C93FBC">
                                    <w:pPr>
                                      <w:spacing w:line="240" w:lineRule="auto"/>
                                      <w:jc w:val="center"/>
                                      <w:rPr>
                                        <w:rFonts w:ascii="Segoe Print" w:hAnsi="Segoe Print" w:cs="Summer Font"/>
                                        <w:sz w:val="18"/>
                                        <w:szCs w:val="18"/>
                                      </w:rPr>
                                    </w:pPr>
                                    <w:r>
                                      <w:rPr>
                                        <w:rFonts w:ascii="Segoe Print" w:hAnsi="Segoe Print" w:cs="Summer Font"/>
                                        <w:sz w:val="18"/>
                                        <w:szCs w:val="18"/>
                                      </w:rPr>
                                      <w:t>Hayatımızın hangi kısımlarında var olduklarını öğreneceğiz. Hayalimizdeki robotu da tasarlayacağız.</w:t>
                                    </w:r>
                                  </w:p>
                                  <w:p w14:paraId="00941913" w14:textId="5B462B80" w:rsidR="00C93FBC" w:rsidRDefault="00C93FBC" w:rsidP="00C93FBC">
                                    <w:pPr>
                                      <w:spacing w:line="240" w:lineRule="auto"/>
                                      <w:jc w:val="center"/>
                                      <w:rPr>
                                        <w:rFonts w:ascii="Segoe Print" w:hAnsi="Segoe Print" w:cs="Summer Font"/>
                                        <w:sz w:val="18"/>
                                        <w:szCs w:val="18"/>
                                      </w:rPr>
                                    </w:pPr>
                                    <w:r>
                                      <w:rPr>
                                        <w:rFonts w:ascii="Segoe Print" w:hAnsi="Segoe Print" w:cs="Summer Font"/>
                                        <w:sz w:val="18"/>
                                        <w:szCs w:val="18"/>
                                      </w:rPr>
                                      <w:t>Kim bilir belki ileride insansı robotu icat ederiz.</w:t>
                                    </w:r>
                                  </w:p>
                                  <w:p w14:paraId="3E817CD5" w14:textId="77777777" w:rsidR="00C93FBC" w:rsidRDefault="00C93FBC" w:rsidP="00C93FBC">
                                    <w:pPr>
                                      <w:spacing w:line="240" w:lineRule="auto"/>
                                      <w:jc w:val="center"/>
                                      <w:rPr>
                                        <w:rFonts w:ascii="Segoe Print" w:hAnsi="Segoe Print" w:cs="Summer Font"/>
                                        <w:sz w:val="18"/>
                                        <w:szCs w:val="18"/>
                                      </w:rPr>
                                    </w:pPr>
                                  </w:p>
                                </w:txbxContent>
                              </wps:txbx>
                              <wps:bodyPr rot="0" vert="horz" wrap="square" lIns="91440" tIns="45720" rIns="91440" bIns="45720" anchor="t" anchorCtr="0">
                                <a:noAutofit/>
                              </wps:bodyPr>
                            </wps:wsp>
                            <pic:pic xmlns:pic="http://schemas.openxmlformats.org/drawingml/2006/picture">
                              <pic:nvPicPr>
                                <pic:cNvPr id="2" name="Resim 1" descr="2,500+ Black And White Robot Stock Illustrations, Royalty-Free Vector  Graphics &amp; Clip Art - iStock"/>
                                <pic:cNvPicPr>
                                  <a:picLocks noChangeAspect="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58992" y="0"/>
                                  <a:ext cx="1040765" cy="1171575"/>
                                </a:xfrm>
                                <a:prstGeom prst="rect">
                                  <a:avLst/>
                                </a:prstGeom>
                                <a:noFill/>
                                <a:ln>
                                  <a:noFill/>
                                </a:ln>
                              </pic:spPr>
                            </pic:pic>
                          </wpg:grpSp>
                        </wpg:grpSp>
                        <wpg:grpSp>
                          <wpg:cNvPr id="1954919858" name="Grup 26"/>
                          <wpg:cNvGrpSpPr/>
                          <wpg:grpSpPr>
                            <a:xfrm>
                              <a:off x="0" y="158567"/>
                              <a:ext cx="1601521" cy="3657600"/>
                              <a:chOff x="0" y="0"/>
                              <a:chExt cx="1601521" cy="3657600"/>
                            </a:xfrm>
                          </wpg:grpSpPr>
                          <wps:wsp>
                            <wps:cNvPr id="329" name="Metin Kutusu 2"/>
                            <wps:cNvSpPr txBox="1">
                              <a:spLocks noChangeArrowheads="1"/>
                            </wps:cNvSpPr>
                            <wps:spPr bwMode="auto">
                              <a:xfrm>
                                <a:off x="15857" y="1125822"/>
                                <a:ext cx="1585664" cy="2531778"/>
                              </a:xfrm>
                              <a:prstGeom prst="rect">
                                <a:avLst/>
                              </a:prstGeom>
                              <a:noFill/>
                              <a:ln w="9525">
                                <a:noFill/>
                                <a:miter lim="800000"/>
                                <a:headEnd/>
                                <a:tailEnd/>
                              </a:ln>
                            </wps:spPr>
                            <wps:txbx>
                              <w:txbxContent>
                                <w:p w14:paraId="6E16A2BC" w14:textId="65D05EEE" w:rsidR="009448C0" w:rsidRDefault="00124593" w:rsidP="00FF423D">
                                  <w:pPr>
                                    <w:spacing w:line="240" w:lineRule="auto"/>
                                    <w:jc w:val="center"/>
                                    <w:rPr>
                                      <w:rFonts w:ascii="Segoe Print" w:hAnsi="Segoe Print" w:cs="Summer Font"/>
                                      <w:sz w:val="18"/>
                                      <w:szCs w:val="18"/>
                                    </w:rPr>
                                  </w:pPr>
                                  <w:r>
                                    <w:rPr>
                                      <w:rFonts w:ascii="Segoe Print" w:hAnsi="Segoe Print" w:cs="Summer Font"/>
                                      <w:sz w:val="18"/>
                                      <w:szCs w:val="18"/>
                                    </w:rPr>
                                    <w:t>Oyun bizim en sevdiğimiz…Oyun bizim en ciddi işimiz!</w:t>
                                  </w:r>
                                </w:p>
                                <w:p w14:paraId="1B2A114A" w14:textId="30BFD2B4" w:rsidR="00124593" w:rsidRDefault="00124593" w:rsidP="00FF423D">
                                  <w:pPr>
                                    <w:spacing w:line="240" w:lineRule="auto"/>
                                    <w:jc w:val="center"/>
                                    <w:rPr>
                                      <w:rFonts w:ascii="Segoe Print" w:hAnsi="Segoe Print" w:cs="Summer Font"/>
                                      <w:sz w:val="18"/>
                                      <w:szCs w:val="18"/>
                                    </w:rPr>
                                  </w:pPr>
                                  <w:r>
                                    <w:rPr>
                                      <w:rFonts w:ascii="Segoe Print" w:hAnsi="Segoe Print" w:cs="Summer Font"/>
                                      <w:sz w:val="18"/>
                                      <w:szCs w:val="18"/>
                                    </w:rPr>
                                    <w:t xml:space="preserve">Dünya Oyun Günü madem bugün, tabii ki hakkını vereceğiz. </w:t>
                                  </w:r>
                                </w:p>
                                <w:p w14:paraId="72A527B3" w14:textId="11F7E68E" w:rsidR="00124593" w:rsidRPr="006C2EA7" w:rsidRDefault="00124593" w:rsidP="00FF423D">
                                  <w:pPr>
                                    <w:spacing w:line="240" w:lineRule="auto"/>
                                    <w:jc w:val="center"/>
                                    <w:rPr>
                                      <w:rFonts w:ascii="Segoe Print" w:hAnsi="Segoe Print" w:cs="Summer Font"/>
                                      <w:sz w:val="18"/>
                                      <w:szCs w:val="18"/>
                                    </w:rPr>
                                  </w:pPr>
                                  <w:r>
                                    <w:rPr>
                                      <w:rFonts w:ascii="Segoe Print" w:hAnsi="Segoe Print" w:cs="Summer Font"/>
                                      <w:sz w:val="18"/>
                                      <w:szCs w:val="18"/>
                                    </w:rPr>
                                    <w:t>Bol oyunlu, bol eğlenceli ve çok ciddi bir gün olacak bugün. :D</w:t>
                                  </w:r>
                                </w:p>
                              </w:txbxContent>
                            </wps:txbx>
                            <wps:bodyPr rot="0" vert="horz" wrap="square" lIns="91440" tIns="45720" rIns="91440" bIns="45720" anchor="t" anchorCtr="0">
                              <a:noAutofit/>
                            </wps:bodyPr>
                          </wps:wsp>
                          <pic:pic xmlns:pic="http://schemas.openxmlformats.org/drawingml/2006/picture">
                            <pic:nvPicPr>
                              <pic:cNvPr id="1337059435" name="Resim 1"/>
                              <pic:cNvPicPr>
                                <a:picLocks noChangeAspect="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69720" cy="928370"/>
                              </a:xfrm>
                              <a:prstGeom prst="rect">
                                <a:avLst/>
                              </a:prstGeom>
                            </pic:spPr>
                          </pic:pic>
                        </wpg:grpSp>
                      </wpg:grpSp>
                      <wpg:grpSp>
                        <wpg:cNvPr id="730618673" name="Grup 28"/>
                        <wpg:cNvGrpSpPr/>
                        <wpg:grpSpPr>
                          <a:xfrm>
                            <a:off x="0" y="63427"/>
                            <a:ext cx="1585651" cy="3620601"/>
                            <a:chOff x="0" y="0"/>
                            <a:chExt cx="1585651" cy="3620601"/>
                          </a:xfrm>
                        </wpg:grpSpPr>
                        <wps:wsp>
                          <wps:cNvPr id="402993446" name="Metin Kutusu 2"/>
                          <wps:cNvSpPr txBox="1">
                            <a:spLocks noChangeArrowheads="1"/>
                          </wps:cNvSpPr>
                          <wps:spPr bwMode="auto">
                            <a:xfrm>
                              <a:off x="0" y="1284388"/>
                              <a:ext cx="1585651" cy="2336213"/>
                            </a:xfrm>
                            <a:prstGeom prst="rect">
                              <a:avLst/>
                            </a:prstGeom>
                            <a:noFill/>
                            <a:ln w="9525">
                              <a:noFill/>
                              <a:miter lim="800000"/>
                              <a:headEnd/>
                              <a:tailEnd/>
                            </a:ln>
                          </wps:spPr>
                          <wps:txbx>
                            <w:txbxContent>
                              <w:p w14:paraId="1C4C3EE8" w14:textId="0F97C49E" w:rsidR="00124593" w:rsidRPr="00371ADB" w:rsidRDefault="00124593" w:rsidP="00124593">
                                <w:pPr>
                                  <w:spacing w:line="240" w:lineRule="auto"/>
                                  <w:jc w:val="center"/>
                                  <w:rPr>
                                    <w:rFonts w:ascii="Segoe Print" w:hAnsi="Segoe Print" w:cs="Summer Font"/>
                                    <w:sz w:val="18"/>
                                    <w:szCs w:val="18"/>
                                  </w:rPr>
                                </w:pPr>
                                <w:r w:rsidRPr="00371ADB">
                                  <w:rPr>
                                    <w:rFonts w:ascii="Segoe Print" w:hAnsi="Segoe Print" w:cs="Summer Font"/>
                                    <w:sz w:val="18"/>
                                    <w:szCs w:val="18"/>
                                  </w:rPr>
                                  <w:t>Meyveli yoğurt alır mıydınız efendim? :))</w:t>
                                </w:r>
                              </w:p>
                              <w:p w14:paraId="6459BD58" w14:textId="0D5B6E36" w:rsidR="00124593" w:rsidRPr="00371ADB" w:rsidRDefault="00124593" w:rsidP="00124593">
                                <w:pPr>
                                  <w:spacing w:line="240" w:lineRule="auto"/>
                                  <w:jc w:val="center"/>
                                  <w:rPr>
                                    <w:rFonts w:ascii="Segoe Print" w:hAnsi="Segoe Print" w:cs="Summer Font"/>
                                    <w:sz w:val="18"/>
                                    <w:szCs w:val="18"/>
                                  </w:rPr>
                                </w:pPr>
                                <w:r w:rsidRPr="00371ADB">
                                  <w:rPr>
                                    <w:rFonts w:ascii="Segoe Print" w:hAnsi="Segoe Print" w:cs="Summer Font"/>
                                    <w:sz w:val="18"/>
                                    <w:szCs w:val="18"/>
                                  </w:rPr>
                                  <w:t xml:space="preserve">Biz bugün kendimize meyveli yoğurt yapacağız. Yaşamsal </w:t>
                                </w:r>
                                <w:r w:rsidR="00371ADB" w:rsidRPr="00371ADB">
                                  <w:rPr>
                                    <w:rFonts w:ascii="Segoe Print" w:hAnsi="Segoe Print" w:cs="Summer Font"/>
                                    <w:sz w:val="18"/>
                                    <w:szCs w:val="18"/>
                                  </w:rPr>
                                  <w:t>becerilerimizi geliştirirken lezzetli bir sonla günü tamamlayacağız.</w:t>
                                </w:r>
                              </w:p>
                              <w:p w14:paraId="45CAC942" w14:textId="77777777" w:rsidR="00124593" w:rsidRPr="00124593" w:rsidRDefault="00124593" w:rsidP="00124593">
                                <w:pPr>
                                  <w:spacing w:line="240" w:lineRule="auto"/>
                                  <w:jc w:val="center"/>
                                  <w:rPr>
                                    <w:rFonts w:ascii="Segoe Print" w:hAnsi="Segoe Print" w:cs="Summer Font"/>
                                    <w:sz w:val="20"/>
                                    <w:szCs w:val="20"/>
                                  </w:rPr>
                                </w:pPr>
                              </w:p>
                            </w:txbxContent>
                          </wps:txbx>
                          <wps:bodyPr rot="0" vert="horz" wrap="square" lIns="91440" tIns="45720" rIns="91440" bIns="45720" anchor="t" anchorCtr="0">
                            <a:noAutofit/>
                          </wps:bodyPr>
                        </wps:wsp>
                        <pic:pic xmlns:pic="http://schemas.openxmlformats.org/drawingml/2006/picture">
                          <pic:nvPicPr>
                            <pic:cNvPr id="1" name="Resim 1" descr="Premium Photo | Bowl of yogurt with fresh berries Hand drawn vector  illustration"/>
                            <pic:cNvPicPr>
                              <a:picLocks noChangeAspect="1"/>
                            </pic:cNvPicPr>
                          </pic:nvPicPr>
                          <pic:blipFill rotWithShape="1">
                            <a:blip r:embed="rId57">
                              <a:clrChange>
                                <a:clrFrom>
                                  <a:srgbClr val="FEFEFE"/>
                                </a:clrFrom>
                                <a:clrTo>
                                  <a:srgbClr val="FEFEFE">
                                    <a:alpha val="0"/>
                                  </a:srgbClr>
                                </a:clrTo>
                              </a:clrChange>
                              <a:grayscl/>
                              <a:extLst>
                                <a:ext uri="{28A0092B-C50C-407E-A947-70E740481C1C}">
                                  <a14:useLocalDpi xmlns:a14="http://schemas.microsoft.com/office/drawing/2010/main" val="0"/>
                                </a:ext>
                              </a:extLst>
                            </a:blip>
                            <a:srcRect l="8166" t="16489" r="7549" b="17410"/>
                            <a:stretch/>
                          </pic:blipFill>
                          <pic:spPr bwMode="auto">
                            <a:xfrm>
                              <a:off x="110996" y="0"/>
                              <a:ext cx="1379855" cy="108204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591B8093" id="Grup 29" o:spid="_x0000_s1096" style="position:absolute;margin-left:38.9pt;margin-top:18pt;width:699.25pt;height:301.7pt;z-index:252014592" coordsize="88807,383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G0bfccHAABfJwAADgAAAGRycy9lMm9Eb2MueG1s7Fpd&#10;c9u4FX3vTP8Dhg996SYiQBIktXF2Eif2ZrofnmS7eaYoSOSEJFgQsuxOf3wPAFLWl2tL643tTpyx&#10;Q5AAeO/FxT3nXvDVD1d1RS6F6krZnHj0pe8R0eRyWjbzE++fv529SDzS6ayZZpVsxIl3LTrvh9d/&#10;/curZTsWTBaymgpFMEnTjZftiVdo3Y5Hoy4vRJ11L2UrGjycSVVnGk01H01VtsTsdTVivs9HS6mm&#10;rZK56Drcfeceeq/t/LOZyPWvs1knNKlOPMim7V9l/07M39HrV9l4rrK2KPNejOwIKeqsbPDS1VTv&#10;Mp2RhSp3pqrLXMlOzvTLXNYjOZuVubA6QBvqb2lzruSitbrMx8t5uzITTLtlp6OnzX+5PFftp/ZC&#10;wRLLdg5b2JbR5WqmavM/pCRX1mTXK5OJK01y3EySxI/j0CM5ngVJQDmlzqh5AcvvjMuL93eMHA0v&#10;Hm2Is2o4MSH3hSLlFD4X0CSJ/diHpzVZDR87V4uWsNiIYUYdoCJNfBbEzCO7iuINSejj0cGK3jby&#10;UEV5TGnkR+mWntFxesY8wkS7ekYM8obHLOhtIw/VMw2Yn4YRDTbXMzhGT55yzqnVM+BpmjrXHJw3&#10;iOLQT/Aeu6ZxGnLKXI+7nPe2kYfqatZgzWn5MTomzE9Ct5YsTtiWjjSOAhZEg46cx1DYRr27dLxt&#10;5C06tmU+xm8fpHC1E6TuDuYYpRdKeP0k9b3mqDP1ZdG+QDxtM11OyqrU1xYbEDmNUM3lRZlfKNdY&#10;ixvpysE+iq6sCTU3pqLLAQ+nRVlNiRKZATKSm5YSzc2NqmwzpcmkyvIvBOhGlkWpBWHkBflcfilP&#10;8fyN0sbORgLzUidCZkz0k8y/dKSRp0XWzMWbrgVKIY6Z3qPN7ra5If8EM5+VVUWU1J9LXXwqshYh&#10;j1rwMQ9700GHLYjYY30HP+9kvqhFox2eKlHBirLpirLtPKLGop4IhFn1YYp9lAPLNd7XqrLR9p15&#10;pZweBinQOFPSgkan5pPTSpHLDMh7Zn+sghud0P83aQbu623uZ1VbZG4Oi9Xwvb4rbGWnMuPd1SAG&#10;WsYQbtr8I4xrYB/CwyaMBqlHgPw0GoJBp5XQeTEYfzCwW7kOwEgmy5/lFEpnCy2tzlvAGPo89EEu&#10;doNpiviS4omJL5T5PEI386IB4uAOqtPnQtbEXMDKkNa+Irv8qdOu69DFKNRIs/i4n42rZuMG5jR3&#10;rMcYqftL+JNBQZCrbnANtHac4yD+YH0OUppp1/cTwNHFsp+FLhvyj4VedAtiI2rf1fAMoq/eSjAH&#10;57Jdu7UblJLLAvsOMrodsTbUvfJea+KWgzKaglcZm2fjIepvxDUWhXGUWBkfaFXI8sRLIxbZZVxb&#10;rxoBQpGqrEGafPPjpDK6vm+mVkKdlZW7HlbTKO9W01zpq8mV5TysB8NuPJHTa9gU0cASNDBxXBRS&#10;/dsjS7DaE6/71yIzEbX60MCkKQ1DQ4NtI4xihoZafzJZf5I1OaY68bSHGGcuTzVafq/ZG2yHWWmd&#10;1AjnJIHbmQa8zV71fNIRMUst3eWN23A/5sBgxgfnceyt95qD2Jtb896ue1c7iLELQW6stQ/Ev9XI&#10;lZ9sE9SvsMlY4HNGwwDR7KltNcrDhFsC8z+2Go2TBwyAX2WrWW+5cfCnudUMbcDv8yFfAVh+xEIf&#10;xNQ5cs/BjHdscqAHo0wGA/5khsRsaHzalMjRHWOMGaiEoUcwOWJaz4N63rBLg8yILeITpTxAprjL&#10;eygH14kQjy3xoQFjWGj3mmGKgdXci/jsZTU34feeUENjH4QsDFc8xUFNv8EfAGp4EqAeMqRaNEyR&#10;3t0Pam4Z+ZhQw3nIEK45+PLTg5qE+ra+swY16yYEq+NJ5Pjjjdce5HJbXPurQE1fyhm41Deo2Sj8&#10;Hpnnr3b7gDBDjs++Qzr2d/LW5vBvkMN/tjn8RzmRmnzSSNLJh6paIC66hPg78lFeZ5W+fnGmhCC/&#10;I3JKRci5Kx535G9Z3X5PTOpPkPujElDaSZ43ogXPANGUTfJtoF2B2KHodmeSz6IkTeFLe8DOD5HD&#10;9BU2SmMaxX8I7LYij8HdVRo55IWGIm1n+YfjYRqFKU2TrSIkUjHY8sDKucu9aJREfCcw+zRipnYE&#10;0wU8QrrXp2h3JmB8/8jHRMUA9dWng4fG3rH1SUrhoKyvXq9yX7McvK/lsyig8fNLv3pn/IaJew9D&#10;j8REGgQxTpJCcy7wf5R+hc8ArB4w/dpf74p4ast6JtymLMFCP37mFaNsRRMer05cXOZls6OjgAZ5&#10;pzvgXUsATLAD5+9xBtX2ofB7J87cMvIxcQZHzWkahOGqLPqEaupJiDTXJbYbSDMYnwUBipS2RL0y&#10;4R876fgq2Vf/wcA3pHlQpNkGmCH7ulCiLhc1uSikluQ/5K1cVkTOyLWcL5A9LXG2SWZKdAWZCKVK&#10;0ZEfzTmr+fqnwQdHLvdCAWuVn/2JedZjHLa686P7lRLfn+FfH+UxYjiCveV01fU2acUxp6v2E6fr&#10;LjeHkNjd2yetOOxNKI4B7JErTgTAlnFkFCPRcMeucUh79t+namYak83sFhzvTMko9dMUr9qTkgUx&#10;0pohJfPxhQROvZzAR9Uf1zKwgw5ed1IyfMVlzdZ/cWY+E1tv43r9u7jX/wUAAP//AwBQSwMECgAA&#10;AAAAAAAhALqbYfjJjAAAyYwAABUAAABkcnMvbWVkaWEvaW1hZ2UxLmpwZWf/2P/gABBKRklGAAEB&#10;AQDcANwAAP/bAEMAAgEBAQEBAgEBAQICAgICBAMCAgICBQQEAwQGBQYGBgUGBgYHCQgGBwkHBgYI&#10;CwgJCgoKCgoGCAsMCwoMCQoKCv/bAEMBAgICAgICBQMDBQoHBgcKCgoKCgoKCgoKCgoKCgoKCgoK&#10;CgoKCgoKCgoKCgoKCgoKCgoKCgoKCgoKCgoKCgoKCv/AABEIAScA7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HAwKCcDOKB0oPSgDw/8A&#10;aW/4KD/sr/sl+KdP8A/F/wAeX7eItS0+bULbwz4Z8N32takLKJHeS7e1sIZpo7dRG+ZmUICuN2eK&#10;4v4Q/wDBZ/8A4Jc/GvStI1Dwr+2t4HsbjXrwWmk6L4o1QaNqVxMZPLVBZ3winyzkBcp82RjORXyR&#10;/wAFBPgv8Pvgr+2Z8VviX+2B4n+Pmk/Dn4zx+Frnw38W/hDq15ayeCLnTYZ7ObRppbRpJIrWdpY7&#10;n54vJLzTNhWj3mtY/BKf4/3tv8SPgD/wU5/Z7/ab8M2evW1hp3hn9pLwTpOovo+nRE+da2up2sYm&#10;NzJlVaSSBgSA2NwIYA+//wBtX46eNPg/+xp8Tvjf8A/DreLvEnhnwhfXmh6VpEyySTXSRErjCSgl&#10;Pv4KMCFwRg1+b/7VOowfs8fsOfBP9rLwT+0N+0hr2h+KI7G68eftIeD/AI965rq+DNRkWN7bUbvw&#10;zJcS6bqemtev5VxaRwRRiJGhUb5I0fhtQsfA37GPiWfV/jl+zz8Tv2FfEerXl9dW/ij4b+IX8UfD&#10;HVr69KkpqNqQ9suI0l3KI7dIo+FcHYFk+Af7Y/xU/wCCa3ja3udI+FOheMPhj8RrHUL7UvDPw41y&#10;C48NeI7uPzJH1Pwy08x+yXEsQR7rRrhkZhIZodwSQEA/QX9iH/gpVp/xu1vw/wDAb4/jwxp3xB1j&#10;wyuqeHfE3gfWl1Dwh4/hjylzdaFeE738tgGks5gs8KyL/rUHnN9YxcHOa/Ef9o/9kv4Q/D3wTa/8&#10;FAf2EPFbN+yt8TNQHiHxVo+lrLaz/CjxIrNHH4p0lVQyWHkXCmK8tQmFUSRshjCrF+kH/BMP9uKD&#10;9sr4MXumeLLi1Hj74f6gmg+PY7G7Se2urtYkdL+1lTCzW1zGyzI4AHzFcAqQAD6Wu5ooEM0zhVVS&#10;zOzYCgdSfavz/wD2if8Agol4u+NHh/xx8Rvg9+0Tp/wT/Zv+GLGDx9+0Ne6DHqGo+Ib6K7iE+meG&#10;oZi0JPlrLbG8kgut086R29vK6Fq0/wBvP9om1/aQ+J/iP9kjwz8WJvDPwg+Hfh+bWf2nPiDocjrN&#10;Z2yqGi8OQXK/LDc3Kbmm2kyxwjAAaQEeO/DDwt4a/az+AWk/tw/GD9m63tfgr4NDWX7N/wABfEGn&#10;taaBpNlEjoPFOvJsYMphSR0BSQRQsVjSaecAgHHf8E4vjj+2L8D/AI2/C3xL4el/aQ8WfBP49eKk&#10;0jwzp/7SHji18R+IrqxbT5rr/hI4hDEk2jW0LW+0wytNHcwXUc4MRAz+gX7YX/BTH9kn9iqay8L/&#10;ABP8cz6r411qRIPC/wANfB9i+qeIdbupTIlvBBZQAuPNmj8lZJNkQlZFZ13Cvz78VfBH9tXWPiDq&#10;H7bf7c/7Xug/APQhpL6T/wALG8SRwx+IE0l2Ejw6JpkuYvDyTktHK0zz3roImYxFfKXvP2UPj54H&#10;8DaJfa3/AMElf+CdOpa9ps2rWsXiv9o343a4NEt9bt5ZGS6vJNSvQ9/fvFMqkoE2MOU6oGAPdNa/&#10;ap/4K7/tI6Or/sc/sBeHfhTY3miW1/p/iz9p7xR5M3nGYiWzfRNFa4uY38vaweaaEg7gycKH9F/Y&#10;Y/aq+PPxP8R+LP2Zv2zPhlpPhf4xfD2Gzn11vCb3E2g+INPuvMFtqumyzLuEMjQzIYZCZYXiZX7E&#10;/mj48/aw/af/AGiPE9x8PviZ/wAFIvH3xN1W60uQTfC/9h/4ZTRWGrWsUkis0ev3al7W8V1kEiq4&#10;ULHHjBY19mf8El/2IPjd8Hfit4r/AGjPjr4b8UaLDdeF7Dwz8PtH8eeP7jxD4iTS4557uW61S5Mz&#10;w/aJprj/AFUahYVi2jlmLAH3qpyoNFAzjmigAooooAKKKKACiiigAooooAKKKKACiiigAr50/wCC&#10;sn/KP7x9/wBwr/062dfRdfOn/BWT/lH94+/7hX/p1s6APouigdKKAI7mCK6t5LW4iWSORSskbqCG&#10;U9QQeorxX4of8E4P2CvjH4ZuPCHxD/ZB+H93Z3VxHPMbXwxb2cxlSQSK4mt1SVSHAOQwz3r26igD&#10;8+/jb+wD+1/+yd/aHjr9gP4m3nxI8EalqDz+MP2dfi5fDVNPv7SWYy3K6fd3W6SCTaI444pC8YVM&#10;dWJrxP4vf8E2P2dP+CgnwA139oP/AIJa6npfgHxlNZ3i+Lvgl4ksR/Yd/rQJWS11PT2Yf2beRnzU&#10;S5hCEERkHYDn9bpASvFfK37WP7A2sXPxAk/bU/YbutN8GfHjTf3809zvTSPHFuFVX0rWI4/vxyoi&#10;qlyo82Bwkik4ZWAPmL/giJ4t8Pyx/Fz/AIJzftm2N3onxWgbb4w+EfiPy5NN1Oz/AH0Z1nTJDj7X&#10;Hd27W32hhjdNA021TM4X5p+C+mftof8ABMD/AIKA/EP4Jfs1fC1/iV4l+Hvg2ePw34FWZLSbxn4H&#10;uCTo0kOAA8mk38ohmYvuFrd7V3NGa+6NI174I/8ABXjw5qXhzX/APiL4D/tMfC2aO6trfVoY4/EX&#10;hS4DMILy3mTC6jpsj742ZCYn/eIQMqW+Zfir+2hrup/tE/C79rb4leFI/Cfxs/Zh+KmmfDj9piGa&#10;NrXS7nwV4hnNkmuec+1nsVuDFcwoC2yVyWDIoagDa8Afsf6x448b/Db/AII+6p4nvbr7Fa/8Li/b&#10;P8Vabegya/4jvZllWwkkUeW4uLsMXjwp+z28TbCrk19ZftYf8FFNW8O+O739h3/gnR4B0v4lfHay&#10;09WuPD7XP2bRPB9oEz5+p3KgpB8oVIoB8zyMowFV8fBv7PX7Zvx58e/D/wAXeOP2GNNtNT+Of7a3&#10;xJ13xLpvijVI1hj+H3gDTLhtI0/UdUQMRG8MFvIsWcCR3OC5Q1137Av7KvhT9qTwH4h/ZG/ZJ8Re&#10;JLH4LWvihn+PH7RD3Ulvr/xc1yJ83NpZXHEkVp5m5XnU5VRsj2ksQAczpvwsvf2lPj5Jrvw009v2&#10;2fjRo99JBrvxI8ZXn2T4Y/Dm+EpMlnaWq5S5kidbnywBIzRPEkjEMrV9waF/wSeuvjvoljef8FNf&#10;jhffF26hsvJ/4QXRlfRfB9kpjgUxx6fAwacBoFdWmc7SeFFfVXwn+Enwx+B3gPT/AIZfB/wDpPhr&#10;w/pdtHb6fpOjWSQQwxxxrGgCqBkhEVcnJIUZJrpKAMzwb4M8H/D3w1a+D/APhXTdE0mzVhZ6XpFj&#10;HbW8AZi7BI4wFXLMzHAGSSepNadFFABRRRQAUUUbh1zQAUZx1oyPWvGf21v25vgH+xD8FfF3xO+K&#10;PxF8Mw6x4d8E6n4g0nwbqXim1sNQ177JbSzLbWqTNud5Xj8pSqN87AYJ4oA9myPWjcPWvhj4d/8A&#10;Bfj9if4nfsyaJ+0R8PPDvxH8ZXl9p9i2teEPhz8N9W1q60m+mhjeeyedbeO3d4Gcq5EgztyAQRXm&#10;/wDwUl/4LQfGb4e/8ExfG/7Vv7LX7Kfxh8F6tp8emNofiz4jeBbC1sbLzdWtLeQ3FrPeNOu+OSSN&#10;cwn53Q8D5gAfpfkZxmgEEZBr5F+KX/BXDwl8EvEei+Hvix+wv+0lpZ1yTbb3ln8M49Vt4VDKrSTN&#10;p13cGJV3AnI3EZwGwa6L4a/8FgP+CZfxU8Sa74M8PftmeDdP1fwzIia3pviy6k0Ge2kYsAhTUkgL&#10;MCjZVQSvG4DIyAfTGaK4n9nn9oX4M/tUfB7R/j7+z/47tvEvg/xCkz6LrlrDLHHdLFNJA5CyqrjE&#10;kTryo+7xxg122R60AFFAOeRRQAV86f8ABWT/AJR/ePv+4V/6dbOvouvnT/grJ/yj+8ff9wr/ANOt&#10;nQB9F0UL0oJxyaACjNJuX1riv2h/2i/gp+yn8HNe+Pf7QXxE0/wv4T8Nae15q2rahIdscYIAVEUF&#10;5ZGZkRIkVnkd0RFZmUEA7bcPWs3xb4q8MeCPDGoeNPGfiKx0jR9HsZb3VtW1O8S3trK1iQvLPNLI&#10;QkcaIrMzsQqqpJIAr8fv2w/+C9f7dv7R/jix/Zc/4JB/suahpfiTxhp7XPg3xZ8RNJ26rrllv2rq&#10;Wn6ZKPJsbJ4mjuYdQ1Zo4ZY0uEEBkiZRwnxc/Ya/4Zc8HeH/ANq//gvZ8ePFf7Wnx08TeIPK+Cv7&#10;Mum+IZ20O61+eS3ZLe3sY1SIpujjW52wLYrEzRtb3TNCrgHu/wDwVq/4Kmf8EltDGj/F34Wft5eD&#10;Lf4+fD+2OrfDfXPA97Pqkd7GXxPpF5d6dbXduba6RGR4Js7SUk2qQrDwnVf+CTP/AAUA/wCDgD4J&#10;6D+3d8cf29fCvw3034meHW/svwN4V+GYuPs/h57xLu1sLu9S5t5b4JJBFKFmDhJFyrHrX13+wf8A&#10;8EPPglp2p2v7WH7dP7L/AMKo/iVqE0d7pPwr8C+Gba18GeAIwmI4ILGFRb6hqAzvm1CdZX80KsDJ&#10;HDGzeL2v/BO34iJ/wVA179gX9i7/AIKG/Gr4afAvQ9Fb4lfFDw74L8ZWi32h+ItUubhbTTLG5liN&#10;xbWk6K920T/aoiY23qHmSRADwP8AaQ/4Js/tK/8ABEn4VXH7SfxM/wCCkNrrfw78XyeF/h/8VLXw&#10;v8NLXRtePheCKLT44dPvDJcyQ7YY0MohCPJh5CzScn9bP2Cf2sP+CZ/xH+GPhf4NfsE/tBfDXUtJ&#10;sfDqS6D4M8M6/brqFrYx7V3yaezLdQkFl3+bGrbmG7lufiX9hL/gnlrP7bPxR8ZeF/8Agrv+1H4o&#10;+Ofi39mr4xX+kaP8NfEV1pA8O3emTWNvPpOtX+lWsLNJNc288kiLcTyKoDxMpKSqeH/bc/4IEfA3&#10;9kjxPcfGn9nj9hvQ/jN8DNY1KS/+LnwYS2EPi3RIx8xv/C+rwtDfbUVQW0p7kxSFSiAecXgAP2c3&#10;D1oyPWvws02x/wCCwn/BPT4caH+2V/wSr/bcuv2t/wBlrWLaGe28L/EiO61jVtDsAjxMJFjRbuOO&#10;0RArLatE0cisstiBEwP2/wDsGf8ABeD9nP8AaivtI+Gn7QcGjfCnx9r05j8M2Mni2HVtB8TKZkhj&#10;OmaxEiW887SSCNrJtl1HIsiGMmNjQB96A55FFNRlCgE06gAoopss8EETTTSqiIpLMzYCj1JoAcSM&#10;V8/ftK/8FF/gF+z141i+Begf2p8Rvi5fRodJ+EXw7tRqOtOJJbeJZ7sKwh0u1Buona6vZIIRHuYM&#10;xXafh7/gpH+3R+2f+0x8JdU+PX7FPifVvCP7JvgPXFtfih8VPCOtR6f4m8a6esvk3914amltp/Ls&#10;bM5zex7ZbmRHFsXSMmT7M+CnhH/gnP8A8Ex/2RZfit8PZvDPw/8AhzJpsOt61401e7IuNYaZU23d&#10;5dTkz3dzKXjUeYWkZnVFAJVaAPln9gv4jf8ABVv/AIKyfBfX/wDhof8AaP8ACvwN03wl4u1Pwb40&#10;0r4J6TL/AMJQ2sWBaG7t5tQvWmt7IpJ5MgexEokWQ7Zo8Fa+kvhf/wAEzf8Agmt+xJb33x/1b4b+&#10;Ho9U0eO51DWPil8TtW/tC+tFkjK3E8mo6i7GCNlLFhvWMbjwM18Z/CTS/wDgpV+11+3R8UP2r/8A&#10;glbo6fAj4K/Gbw/pUHij4mfGbwV5+oa1qdluig8Q6DpU05kdJNPktvJ+1LBayJ5heMTAmvob4K/8&#10;EBf2V7XxXpvxr/bz8d+Lv2pviZZROo8TfGjVJL7S7USJIJLe00Yu1nFaFpZJEt5luPKdtyMrKpUA&#10;+T/+CVf/AAW//wCCVP8AwT3/AGSda/Yj8UfGq4udQ+FPxO8U+HvAtn4f0a61q+8b6UNXnksL+Gez&#10;thaSSXCz+WoEqq3lhgVV1Al/4LIf8FKvFv8AwUF/4Jr/ABI/ZG+B/wDwSr/bKtPE3jCPSf7KuvEP&#10;wAuoLFfs2r2V5J5kkMsrqDHbuFwjZYqDgEkfrz8PvhZ8NvhN4NsPh38Kvh1onhnw/pcXlaXofh/S&#10;YbOzs48k7YoYlVI1yScKAMknua3olZfvCgD4Z0n/AIL9/soaDomo+MP2nv2cv2jvgV4d09IwfFHx&#10;e+BOq2OnTyu21YVltEuQshzxvCA9iTgV8q/8FNf+Ck//AAS0/wCCq3wY8M/sE/sZ/EXwD4x+IXxq&#10;+JWl+GbHxDr3hH7L/wAIhDK4F5rSrq1vbrPcJbPLDBHHIk8k1yBA5mVUb9kLiFJ02PGrDP3WXNeW&#10;/Hz9h/8AY8/apaO4/aT/AGWfh/45urexezs9Q8U+EbS+urSF85WCeWMyQcksDGylWO4EHmgDwO//&#10;AOCM3wx+DPhzT2/4Jv8Axr8X/s769pNjbW8LeE743ujaqbeJ44W1PS7svb3zZkZ3lIWaRuWkOTn5&#10;x/aZ/wCCzv7bP7H/AO1b4S/YR+M/hf4c6tfaTd2fi34ufGPwHZ6tqVvongK1uTJfT3ui21rczaXe&#10;S20ajzGllgjFyj5jV1ki9cvP+CIvin9lBP7e/wCCN37ZnjL4BPH+9uvhrr95N4r8GatN1eSS01KS&#10;Wa1uJtkMcl1DKXWOIBEDZY+P/wDBOv446P8A8Es/i548+HX/AAV7+GOj/DX4ufGHxrqOu6h+0Usk&#10;Z8JePIwXkihF/tRNM8iMsiWk6xA7lf8A11yVYA/Ub4Z/E74bfGLwRY/En4R/ELQ/FXh3VFdtN1/w&#10;3q0N9ZXapI0bmKeFmjcK6Mp2scMpB5BFb24etfHHxG/YA+IX7P3i/Uv2l/8AglN420zwXrmoPdal&#10;4q+D+qmebwV43neOLLLbJOkei37+SmL61UBmZjPFLvZh0f8AwTg/4Kj/AAq/4KKf8J14Q0LwPqHh&#10;Hxz8MNYj0nx54T1HVrHUFtLhlb97bXVjNLFdWxkSWNZhsLNA/wAgxQB9SV86f8FZP+Uf3j7/ALhX&#10;/p1s6+iUGFxivnb/AIKyf8o/vH3/AHCv/TrZ0AfRfCik3Ajg0ueM15V+2V+1f8Nv2J/2cPE37R/x&#10;OkaWy8P2DPY6RbyAXWs3zAi2062U/fuJ5dsaKAeWyeASADN/bK/bH8G/sg+BLG/uNDu/E3jHxNej&#10;TPh/4B0chtQ8Rak4+SCJf4UH3pJW+SNAzMQBX5FWPw8/ab/4KYftnXHwh+NM+h/Ej4zeG47xPEmt&#10;XVnb6n8OvgHYXh2NbW1kyGHXtd8ncF84vEJTGXytuSvuHh/xL+2FB8QvCvij4teD7Nf2yP2i1uLf&#10;w/prZvbL4GeBuN8nkj7koXBlkOGnndUJCxso/RD9jH9jP4NfsM/BS1+C/wAG9FKx+dJe67rV0qm8&#10;1vUZTunvblwPnlkbJ9FGFGAAKAOH+GXwL/ZG/wCCRn7M/jL4iaZdX0dnDA2teOvG3i/XGvtc8TXk&#10;UOxHu724bdPMwAREyqBnO1V3tnzD/gnl+y5rf7Qvxf8A+Hv37Yfw5lsfih4t0cWvw58IapGzD4fe&#10;HSGEUEayH5b2dGLzygLjzWRAFZy/PftK6TZ/8FL/APgqDo/7FGoWk198Kf2ebWz8YfFaJJHji1Hx&#10;JcASaNprshB/dx5vHRhhhsIYFSK/QCNWU/MKAGgSDlq+I/8AglT4fv8A4j/tPftXftgeI7e21CXx&#10;V8Yn8NeE/E9rMGS90DRrdLaCFQjbMRTtdLv272JOSQBj7G+JvjW1+G3w41/4h31nJcQaDot1qM1v&#10;CQHkSCFpSq54yQpAzXyn/wAEE/BOh+Gf+CYngLxh4evbqW3+IFxqfjPyrxFV7VtUvprswfKSCE8z&#10;bnvigA0a8f4Gf8Ft9Y8O3N54d0vRfjt8E7e9srG3tRHf6trugXjxyzSMAN5Fjfou45YrABkCNRX2&#10;GA2PlHevhb/gppJb/CT/AIKSfsXftGabA11qmofEHVvh61pK+2JLLVtPeSacY5MiG0TaOhBOa+7I&#10;ulAH53+OfAcH/BHT9t+b9pTwVqOrt8Af2gvFaWvxI8LrJ/xL/A/ii4I2eIEJXbFbXLL5Uy7lxJIp&#10;G8bEjP8AgoZ/wRY8G/FnxNqX7Tn7J/gzwvfajqGnzS+OPgf4ghRPCnxI3ReWZCVwNJ1YwNKkOqwg&#10;SJI0ZZlUzF/t79of4FeAf2m/gl4q/Z/+KekLfeHfF2iT6Zq1szEbo5FxkYIOQcMOeor5n/4JIfGv&#10;4oWmheOv2BP2kvEn9pfEj4B65Ho82pSW6wvrXh6VC+k6kEH8LwDyyxwWeFzgDFAHzP8Asu/8FN/E&#10;P7CHwz0/xH8aPHXj74nfAefxCmg6r4o8ZWaf8Jl8GtXV/Kl0bxPECGuIU+UrfAFmbcTuSSNq/VTw&#10;x4n8OeMvDlj4s8Ja5a6lpepWsdzYahZTCSG4hdQyujLwykEEEV8U/wDBUj9lPxL4Pi1T9uf9mb4Q&#10;weKvER02PS/jF8N/s6vZ/ETwv92eKeE/6y8t4tzwSr+8+Xy+VwB43/wTr+OPw3/4Jy/EPwP8AdM+&#10;M954n/Zt/aG1If8ADOOuXUzXDeEtadl87wvdvjdGGkkVbfd/GJIyARgAH6lV8kf8F1dJ+POtf8Ei&#10;Pj5pv7Nsky+J38BTNItv5fmPpSyxtqsaeYCCz6aL1QF/eEsBHhypr61V128mvP8A9p39pb4Pfse/&#10;APxR+0z8fPEw0fwj4P0/7ZrF8ImkfBdY44kReXkkleONFH3nkUd6APDf2pf26/2Mv2A/2D/CviDw&#10;lptj4q8L654XsdE+Dfw/8MsL1/FkElqkdjZWiHcZoWgMYLncBHy2c8/Nv/BLf/ghXdaX8OvBfxc/&#10;4KbXt5441jQ49Sm8C/BDxBcR3/hbwHaX0jSC1+yOhjuriJJHQM4KRBgiL+6iZJP+CHH/AATAtbLT&#10;9H/4KGftG6JrUeqXq6gfgJ8MfE0jyR/C3wrdX09xaWcSykn7QYpV+c5ZIvLTOVAT9QqAI1VgVyKk&#10;oooAKKKKACiiigArmPjJ8HPhd+0B8NdY+Dnxp8BaZ4o8L6/Zm21jQtYtRNb3Me4MMqejK6q6uMMj&#10;orKQygjp6KAPyU/as/Zt/b6/4JO/Bjx14L/ZA+P91P8As6+M7yC0t9Q1+e7v9Y+B1rMVjnu7I7JZ&#10;LrTooxtSMkNBlGyNkkr9r8Nvhj+zb+yr+1v+w3pn7DvxQub3S/Hmg+KfDvirVPD6pcWXjnRbLRrj&#10;URfajKjGP7TFqckUqzbTM7XkqtLjKv8ApbqWm2WrWs2m6pZRXNrcwtDcW08YeOWNhhkZTwykEgg8&#10;EV+VGlfAT4cf8EOf+Cpum/Fm0+Gert8Afji0Xhbw5ri6xLJYfC3xBqF6rzWot2fy7exv5ktmabA2&#10;NCgzhGyAfq9HgIAK+dv+Csn/ACj+8ff9wr/062dfRMZATBNfO3/BWT/lH94+/wC4V/6dbOgD6J3o&#10;V+Vq/Mr9pr4t/CP9pD9vLxr+0H+0Heq/7Pv7Cekvq9/A23y9W8eCMXPyqzJ5k1nEIo4oXyHuLiMx&#10;tklT2n7fn/BwH+zR+yfbfEvwN8Hfhx8Qfiv4s+G+n3EXizUPAHhOS+0HwnqWw+XBquoZEVsQ27cF&#10;D7WikRtroyjzbwb/AME7/jN4/wD2Jf2WP2SdR+GsWoeD/H3xDj+Iv7UGuadrUc1jdKitq66fcQXR&#10;WS7tb69e3iMaqwiEI+UABgAe+f8ABIj9n34sSaJ4t/4KKftX6Hb2nxZ/aEuLTWptLhjlU+F/Dq20&#10;f9maLslAMcsUXzTgBS0rncCylj9D/tg/tLeDP2Ov2WvH/wC1H49SObTPAfhW81iWya8WBr6SKItF&#10;aJIwIWSeXZCmQfnlUYOcV6BFdW9xLJFBcRs8LbZkRgSjYBwfQ4IP0Ir5Q/4K3eAPgl8Xvhn8Nvhx&#10;+0p+0d4L8A/Dc/FrTNZ+Idj408UWunW/inSdPiuLoaTtuSI7tJb1LHzITjMauwIZVyAaX/BIn9ln&#10;4g/s2fsoQ+Kv2g8TfF74raxc+Ovi5ePGFZNa1E+a1kAGYJHaxGO2WNGMamJygAbFfUu9QM7q+KND&#10;/wCC7H7JXjzxR4ft/gv8FPj98QfBviKNXtfit4J+BetXvhyIebJFIGm8lZ38t4mV/KgkAPAJYMFv&#10;/FT/AILZfs3fCXU4m1r9nP8AaMuPD8c+db8ZQ/ADXbfStEs1w02oXcl1BDJHbRJukdljdlWNiEPA&#10;IB2v/BYb4p+K/gx/wS9+OnxO8B3kcOraT8OdQezlkjDqrNH5Z+U9fldq7r9g34eeHvhR+xf8K/h7&#10;4ThMenaZ4B0qO1RuoBtY3P6sa+Sf+Cl//BRj/gl5+1H/AME7vGHwa0v/AIKE+BbSP4reC5LTTb7Q&#10;47jXbvToZYRObi606wSS6tlSMEuJ0i2N8rlW+Wuy/ZB/4Ldf8Ef/ABl4S0P4KeBv+ChPgea98L+F&#10;bS2mvPEqXPh+3nWCKOAukmpxwxliRny1dmxnggE0AU/+C/huPCn7LHgD44+GbQL4o8DfHTwjeeG9&#10;TWPc9g8+pR2s0i/70E0iHPGGNfc0ZVR1r4M/4Kc/8FLf+CaXij9lfUvhpbft8fCa61PxLqVja6PD&#10;o+uDxA7TpdRTAeTpS3U0ZIjIVzHjcVGckV6fYf8ABSH4geNlj1/4L/8ABN/4+eJ/DS6lPb3Gv3mj&#10;6VobSwxZH2i3stVv7e8kVmHyiSGEsvzDPAIB9T719a+Cv+CoV9b/ALC/7WHwi/4KxaaVtfC9nqMP&#10;w7+PTopCDw3qcyraarKRkAWN95TMwVpHSby12gmu0P8AwWY+Ang3w1pPjv8AaU/Z0+Ofwe8Oa/bq&#10;+h6/8QPhjNJBczNOkCWjx6XJeTWlw7uNkVzHCZOdm48V5V+2/wD8FMP+CW/7Wv7Pvjj9gT9pj4qa&#10;r8J9U+Kfhy/0Xw6vxm+F+raPGJmDrZ6wn2y3ji8qG5SOeN5JI8PAMlGHAB+iIVyPUV+XnxS/ZD+H&#10;vgn9qLxj/wAEj/iPd3mi/Bb9pjRbzxd8EL/S2CT+D/GljL9s1GKxkO51m3bdRj5SNQkiZYyEV7L+&#10;xn/wWM/YH1X4SeHfgRpn7XGufGLxz4B8JafpfjzxB4L+GPibXGvr62gjt7m/eS0sJgyzTo7iXcyv&#10;vyGbOT5Z/wAFQf20v2G/21P2YtS0/wCAn7W/h3wb8bPhXfab8SPg1L8SbOfwq8+tWMry2scK68tl&#10;FeR3Kxz2rAl4VMyvKCFAIB9Jf8Em/wBqz4j/ALSH7NVx4H/aLW3t/jH8JvEF14K+LNjHlfM1OybY&#10;moRhsO0F3B5dwkpVVkLybBtUV5J8brJf+Clf/BVXR/2Zpr2e6+D/AOzTFaeJ/iFZ282bPxD4xmdZ&#10;NN06cfNHcRWkcbXEkZwySsqupVga+Q/iL/wXC/YX/Yy/4Kt6t+0FoHxg0LWLH4p/Ba2tPix4c8C3&#10;smoaZo3i+whWeymkvoIvJ1VpIpvsIuIR+6SD5scov2V/wby+DfDt3+wFH+1InxAj8TeKPjl4q1Dx&#10;t421RdQNw8V/cSlBZSMZH/eW0SRwN90kx5KqSRQB93BHB6celSUUUAFFYPxM+J/w++DXgDWPip8V&#10;PF9joPh3QNPkvtY1jUphHBaW6LlnZj6DsOScAAkgVy37L/7Xf7NH7aXw0i+L/wCyz8Z9F8a+HpJP&#10;Le+0e4Ja3l2hvKnicLLbybWVvLlVXAYHGCKAPR6KKKACiigsF6mgAorifEn7S37OXg34p6b8C/F/&#10;x+8FaV421iON9J8H6l4ptINUvlcsEaG0eQTSBijgFVOSjY6Gu2BB6UAFeX/tl/sp/DP9t39mLxt+&#10;yv8AF6x8zQvGmhy2E86xq0llMcNBdxBuPNgmWOZCeA8a5yMivUKKAPjX/gjF8bfiRrX7Put/sZft&#10;Eal9p+Kv7OOuDwP4uuG+9qdjHGH0nVB1wtzY+U3zM0hMbM+GbFd9/wAFYf8AlH34+4/6BX/p1s6+&#10;Tv8Agpr8cdH/AOCUX/BU34c/8FHvFj+JLzwD8VPB1x8O/HHh3wtpMF7eXmpQF7rSmt4G8tmdnaRX&#10;cSbiEjQAgkHuP2pv+Cln7Hf7bn7CPxR8G/BL4pbfGGgrpn/CS/D3xLp82leINHZdV0/zFnsLpUlx&#10;G0saPIgeNXcLvzxQB+fnhubwd8Zv+CPnw5/4JVeK73TLr49+OP2tJfCfx/hv9W/0y38SJr99f3Vx&#10;q11Bvlu2ns7URJeRGYSFAqyHym2fpR4f/wCDcr/gjb4a8Ga34E079jGzksfEC263s194v1m6vIBD&#10;JvQW11NeNPZ5PD+Q8fmL8r7l4r5+/wCCvnw//Z/8I/8ABZ39h3xJ4b+BOi6f8QvF/wAVnvNc8fWS&#10;C3uNQs7OGGAWtwFAFw/7yHZI+50WDYpCkiv1hoA+XYP+CNP/AATq0S0s7X4dfAOfwK1r4ffQ7i6+&#10;GfjLV/DFxqlgwjDRX82lXdvJqOfLUlrppWJ3EklmJ6T4Cf8ABLf/AIJ5/sxT6BqvwR/Y2+H+j6t4&#10;Xt2h0PxG3h6G41eANG8TMdQnD3UjtG7o0jyM7KxBJBxXv1FAHBfHz4/fBH9kj4UXvxh+OHjG18N+&#10;GNNkihkuvsskrSTSyBIoIYIEeWeaSRgqRRIzuxwqk1ifsmftp/svft4fDq/+JP7L/wAT7fxTo+m6&#10;vPpGsI+m3Nlc2F5EcSW9za3cUU8DjIO2SNdykEZBBqj+35+w98H/APgor+yx4l/ZR+N/22PRvEES&#10;PDfadOUnsbuJt8FynZikgVtjZVgMHrmvL/8Agjx/wSX+Hv8AwSD/AGedW+Bngf4q6t4yuPEHiJtZ&#10;1rWtTsY7VZJzDHCqxQIz+UgjiXILuS2TkA4AB7Z8PP2Pv2VfhF8RNc+Lnwp/Zo8BeGvFXiaSZ/En&#10;iTQfCVnaX2qNLL50puJ4o1kmLy/vG3k7m+Y881pfF39mz9n/AOP/AITHgT46fA3wj4y0VbpLpdI8&#10;UeHba/thOgISXy5kZd67mw2MjcfWu4Jx1rzPxb+2d+yZ4C+Mem/s9eNf2jvBmleOdYheXS/Cd/4h&#10;t4r65RVdmZYmYMcCNyf900Ad4vhrQo3EiaFZ59fsy8fpVrayH+Qp9vcQXcC3NtKskciho5EbKsD0&#10;II6illV2GF/H3oA+dvHf/BUr/gnv4D/a6s/2CvH37SOg2fxRv1gMPhe5tbhlWWVPMhgkuhEbaG4Z&#10;NrrDJKspWSNgpEiFvf7vSNO1FhLeadbzMowrTQqxHtyK/On9r/8A4N0vAX7X/wDwUW079uTxd+1r&#10;4wtfDsfibTvEOqfClrPz7CbUrW3t7Zp7eXz0FqZYbO0Vz5UjkxHLEFVT9II1Krg0AV7TSbCwdnsr&#10;CCEtwfKhVf5Vx/xr/Zo/Z6/aS8MQ+Cv2hfgT4P8AHWj294l3b6V4v8OW2pW8VwquqyrHOjKrhXdQ&#10;wGQHYdzXdUUAfAv/AAXe8O+H/hh+z38K/wBpLwf4WsV8QfC/46eFrvw5utf9GgFzeLYz+bGuAyC3&#10;nkwCQFOD2rn/APgmX4V+Enwe/wCCxH7YHwT/AGaXWz8BrpfhPXb7w7o95/xKNM1+7iujetBCsrok&#10;ku1DJtWLaYwm3Cqa9c/4L0QQzf8ABHr9oUTxJJt+HV2y7lB2sGTBHvXYf8Erv2MvgN+xL+xP4J+G&#10;nwB8ILp9rqmhWesa5qF04kvNVv7i3jeW5uJcAyOchRwAqKqqAFAoA+jqGGRiiigDwz/gob+xrq37&#10;dX7MOqfAbw18dfEHwy12S+tNR8PeOfDG77XpN9bSiSGUBZI2dcjBVZI2IPDrXkf/AARh/wCCQtv/&#10;AMEjvhJ4u8CXv7ROrfErWvGvihta1nXLywlsIfM8tUAS1N1OokO3LzFvMkJAY7VQL9n0UABYKMsa&#10;aXUHFEn3a+BV/wCCt37XPxb1/WvHv7HH/BLXxp8QvhF4R1i+0/xJ4yv/ABJaaPquoyWUji5bR9Ku&#10;P3uojau2MFomklzGACASAffYYE4FJIGP3a8t/Yt/a2+F37cv7N/hn9pz4PJqUOi+JLRm/s/WbM29&#10;5p9xHI0U9rPGfuyRyo6EglW27lZlIY+qUAfkb+3H/wAG1HxJ/ay/4K0Wf7emi/tPaLpng3WPE2l6&#10;/wCKtGuvD5Or2FxpttbQQW9lMAwmhmEBaTe8IjJBCTHBX9cI1KDmnUUAFFFFAHwl/wAHD3gL+1P+&#10;Cetx8bLbSLSe4+EfjjQvGsl0yqLu2srK+je7Fq5GVleHcgAZQwYqSATXyJ/wdTN8M9Y+BXwB/aN+&#10;BWh2en/HjxBrzr4LvPssK3lz4dk0ue4v4py4MMiRvLaFVlJ2NM5i5ZzX3n/wXW0+DU/+CQ/7QNjd&#10;anBZxv8ADy63XNxu2J8yHnaCecY4HU18afGH/gk58Bv2Yv8AglTqn7T3ivx545+KnxSm8B+HbS18&#10;d/E3xXc6pPo9hc6lpcklhp8MjmO0tw2SAA0gEkiiTa5UgH0H/wAFlLDRYf2ov2HfEl1Z2q3Nv+09&#10;ZwC+kiUPFC2nXZZN55CllQkZwSo9BX32JFPSvjH/AILzfCzVviD/AME5fEfjbwvYzXGqfDXWtK8b&#10;WcNjZtLdzrpl5HcywQFQWSSSJHTcOAGOcjNfU3wa+J3h742fCfw18XvCdxDJp/ibQ7XUrNre6SdQ&#10;k0SybQ6HaxXdtJHGQaAOqooJxzSBwTjFAC0UUUANkUuMA18waT/wRq/4JvWvgvxN4M8Ufst+H/FT&#10;+NL+e98Wa/4ujOoatqVxKcvI17IfOiJwB+6ZAAOBnJP1DRQB5r+yH+zpD+yV+zx4d/Z1sfiJrniq&#10;x8LLc2uk6x4kmEt8bFrqWS2glkH+sMEDx24c4LLCGIBOB6VRRQAUUUhcA4oAWigEEZFFAHxj/wAF&#10;9/Fmi6J/wSt+JngvV5mjm8fRWXg/S5tuUivNRu4reF5PSMMwLHsK+qvg94XufAfwj8LeB7+6jmm0&#10;bw7Y2M00JykjQ26Rll9iVyPavzP/AODm/wAPfFP9qjwn8Kf+CcXwK8R3Fj4i8d6pqfirVES1aRH0&#10;nRLNrh2BU7jKs7W+xF5Y/TB+0P8Agll8fL/9pv8A4J7fCP4x61BZwarqXguzj1mxtbgy/Y7yFBDN&#10;A5YllkVkIZW+ZWyCM0AfQlFBOOa5XxT8b/hR4I+JXhX4PeLfHFlp/ibxut83hPR7hiJdU+xxpLci&#10;LjBMcbqxBIODkZwcAHVUU3epOKdQAjjcMUzymJ6YqSigCrpOjaZolu1ppOm29rC00kzRW0Kxq0kk&#10;jSSPhcDczszMepZiTkkmrVFFABRRTJ7iG2iae4kVERSzuxwFA7mgB9Fc58Ivi78NPj38NNF+Mfwc&#10;8aWPiLwv4isVvNF1rTZt8N1C3RlPUHIIKkBlYEEAggdHQB8b/wDBfrW9J07/AIJFfGzRL69jjvPE&#10;HhcaPolux+e9v7ieOOC3jH8Tu52qvc1T/wCClWnX+j/8EVNV0jVbOS3urXwj4UhubeVcNHIuoaar&#10;KR2IIIrH/wCCv9qn7QXxt/Zr/YHs7qG4Txx8VIfE3izS42Md0NE0Rftj3MUmMLsuRbgjOWD4x1r0&#10;T/gtN/yjK+JX/cG/9PVjQB9KeL/CGjeOvCGqeCfEsLSafrGnz2V/EkhQvDLGY3UMOQSrHkcivij/&#10;AIIp+ONa+Enh/wCIX/BLv4jvt8R/s6+IP7O0XMRUX3hW7LzaTdKNuAPL3w/M7yMYS7Y3Cvus9ORX&#10;wH/wV9+HvxP/AGZPiP4J/wCCy37POnvqGpfBmwk074xeFLW1uJ5/E/gOeeNr1YFSRY1ns8yXis4R&#10;cIXkk2Q+XIAffRkBHFfDP/BT39rH4ufsOfto/svfG7WfihfaT8C/FHjC/wDA/wAVLSRbJNPtbvUL&#10;cHS7yeSZkdAtwm55txWGC3mPBkYP9a/AX48fCH9qD4P+Hvj/APATx/Y+KPCHirT1vdB1zTnJjuIi&#10;SCCrAPFIrBkkikVZIpEdHVXVlHHft/fsa+Bf2/v2O/H37IvxDuVtbPxnoElrZ6o0Ukh0vUFIls73&#10;y45IjL5FykMvlb1WQRmNjtdhQB7EsiscA06vhP8A4Ijft6/Ej45/DjxB+xH+2TFHo/7RHwBuY/DX&#10;jzTL3ULiS71+zgjSO28QD7UBJMtyu1nmBdZGdJgyrdRIPupXDHAoAdRRRQAUUUUAFfKf/BaX9v0f&#10;8E2/+CePjr9ojQ7uNfF09suh/D23kjDGTXLsMlu4Vo3RxCokujG4CyLbMmQXFfUWsa1pHh7SrrXd&#10;e1S3sbGyt3nvLy8mWOKCJFLNI7sQqKoBJYkAAZNfln8PbaL/AILyf8FNPDP7VltoGpXH7K/7NGoy&#10;yfDbWJ5haR+NvG0VxC51CBPK82ewgMK8tIiM8MIAYNcxUAfoZ+xx4G+Nfwz/AGUvh34A/aQ+IM3i&#10;rx/pPg/T7bxl4gmkWRrzUlgX7Q29UTzVEm5RIyh3ChnyzMT6QZAp5FIrqq49K+IP+Cxnxx+KnjfR&#10;fDv/AAS1/ZOTUm+KX7QiSadqviLSFtZx4B8HiaKLV9evIZXVvLNvJLbw4MRklZlimWdYUkAOd/4J&#10;yaVdftm/8FGPjt/wVGm1qW+8D2Ei/C/4KSPAghu9P09w2p6lAyqVmhlvvNWG5ikYSx7lYAxhRm/8&#10;E8fE9r+wR/wUq+Ln/BLTxtqEdjoPju8n+JvwJWW5SOGaxumP9pabBG0pbfDcLLLjAaTFxJtCpmvt&#10;L9lj9mz4Y/sffs6eDP2X/g7pv2bw54J0CDS9NMkUSTXPlr+8uZvJREaeaQvNK6ooeWV2wC1eE/8A&#10;BWj9i/4qftD/AA58KftH/sjW0P8Aw0B8CvEUfif4SC61t7G01dg8Yv8ARbt1ZQ1vfWiyQFWeFWZk&#10;V5oonmYgH1wZVAzX5v8A/ByT8M/id4b/AGb/AIc/8FHPgB4X/tbxx+y78SrLxilsZ7rbNojOiajC&#10;0VvzJExjtWmJKBLaO5beo3Z+tf8Agn9+2p4I/b7/AGYdD/aH8KeH7jw/qFzJNp/i7wXqVyr33hjW&#10;raQxXmm3SgKySxyDIEiRu0bxu0ce8KPXtf8ADui+KdBvvDHibSLbUNN1G0ltdQsbyFZIbmGRCjxu&#10;rAhlZSVKkEEEg0Acn+zX+0D8Nv2rPgP4Q/aQ+D+rrfeG/G2g22raXL5kbSRpLGGMMvlO6pPE2YpE&#10;DHZJG6E5U13dfj/8HvjF4v8A+Ddj9tz/AIYu+NsV3D+xn8UNZkuvgz441bU2uk8C6lKvmXGl3Fw6&#10;gpB5pkYJKWIjKSiWRxdZ/XjTNX0zWtPg1fR9QhurS6hWa1ureVXjmjYZV1YHDKQQQRwRQBYopocE&#10;4xTqACiikLBetAAzhe1fnz/wcM/tc/EP4c/srWv7Dv7K2m3Gu/G/9o24bwh4P8P6XhrqHTZlI1K+&#10;IKlY41t98Pms0flec04cC3cj61/a9/bF/Z3/AGG/gpqvx/8A2lviTY+HfD+lW7Ov2iRftF/MFJW2&#10;tYshp53PCxryTycAEj4v/wCCVX7Kfxy/aj/ag8Sf8Fov28/AtxpviPxRb/Y/2fvAniJjJeeAfDDi&#10;QBig2xwXNzHL8wCeaqM+5wbiVaAPt/8AZM/Zz8Efsi/sz+Bv2ZPhzH/xJ/A/hm00m2maFI3umijA&#10;kuXVAF8yWTfK5AALyMe9egvKiffOKEwg2mvgv/gsJ+098QviLrOif8Ef/wBj59bb4vfHSxWHxN4l&#10;0fTY7i3+H/gmSdYNV1q6MpWMsYPOhiiWSOQvICkkcrWyzAF3/gn5rerftuft3/GH/gowb2WX4feH&#10;/M+GPwX53W+pWtnPv1XWYT86Ok12ohiuIJDHLDB8yhlNehf8Fp8D/gmV8SgB/wBAb/082Ne1/s0f&#10;s5/C/wDZN+AfhP8AZv8AgroEemeF/Buiw6bpVqkaKzKg+eaTYqhppZC8sj4BeSR2PLGvFP8AgtOC&#10;P+CZXxKB/wCoN/6ebGgD6n5xUZiIGSc1JQeRigD8+b/SfGn/AARZ+OGqeKvAHgCS8/ZA8bak2peI&#10;tH0O3Lt8JtYmYefe28KgldHmbEkkCZS1cu8axx5jP3V4A+I/gL4seD7D4gfDTxfpuvaFqkAm07V9&#10;IvEuLe5jPRkkQlWHuDWnqWl2Gq2E+l6pZQ3VrcwtDcW1xGJI5o2G1kZTwykEgg8EGvgjUv2Gv2jf&#10;+CWeuan8Xf8Agl9b/wDCUfC271G51zx9+znq07PM7M+ZW8NS8LbSlHaT7LKSkjQKikNKSADt/wDg&#10;p7/wTY8Q/tK6t4f/AGxP2P8AxhF4D/aU+GULSeBfGUa7YdZthln0XUgP9fZy7nUbs+WZGI+V3Dcd&#10;+xz/AMFw/Bfif4st+xp/wUc+HK/s+/Hexuo7Q+HfEOoK2ka9LI8SQtpuocRTtKZoysO4sdx2GVVL&#10;17P+yB/wVH/ZW/a91a4+HGj+Ibzwf8SNMzF4g+F/jq2Om63p1whSOaPyZceeqTM0IliLI7xvtJAz&#10;XoP7UX7G/wCy3+2v4BPww/an+CGg+NtFB3W8OsWv761PmRyEwToVmgLNFHuMbrvC7WyuQQD0y3vr&#10;W8tY76yuI5oZo1eKaJwyupGQwI4II71Ij7u1fl6f+CGn7ef7KVlfx/8ABMT/AIK9eO/Dek+bpkeh&#10;+AfilbLrWm2lnaxpH9n+0uskkceA+1IIogFZU/gDV1njLwj/AMHPnh7w5qWqeF/jP+yzr19Z2jSW&#10;OlweE9Uge/kA4iV5p1RC3Tc5CjuaAP0Wd9nauK+OX7SXwF/Zn8DXnxK/aA+Lnh/wfoenxrJdal4g&#10;1WK2jQM4RfvkZLOQoA5LEAc18CXfwJ/4OdPjt8ONP0rxn+2N8BPhTdXlxby6pN4R8K3U+qWEYYGS&#10;NJJDPbOSMjoQezDrWv8AAH/g3B/Zi0D4uWv7Q/7cnxs8bftKeONPuWl028+JV4x020/0hLiPZYh3&#10;XCyK37suYWEjhoiDQB5L8ePGn7Yf/BxwqfA39lrTfFXwW/ZQW43eNfih4q0mSz1H4iQpdyw/ZdKg&#10;+8bQrCzsZChLELMqbfKl/TT9mb9mr4NfsgfA3w7+zp8BPCMei+F/DGnra6bZoxd2x96WRzzJK7ZZ&#10;nPLMSfaug8V+L/h38IPBM3ibxn4g0rw3oGk2o868vriO2tbWFF4XJIVQAMBR6YAr4W8cf8Fcviz+&#10;2d4rvPgJ/wAEWvhpZ+PtVtZ7Ua58aPFELxeDdBga58uZlfKvqEyr8wih+8vmYO5NpAPYP+Cmv/BS&#10;nw7+wr4P0jwN8PPCEvj740/EC5/s34WfDHTG3XOq3hwPPmC8xWkRYNJKcDHyg5Irm/8Agnb+xZq3&#10;7CfgD4g/tqft2fHCHX/jH4+sf7e+M3jrUtQ8rS9DsbOKSVLC2DERwWVnEZPn4yAxyECqvW/sGf8A&#10;BMj4c/sbzah8UviB481L4tfGHxDfXFz4k+L3jS3R9TlWSSRha2i5ZbC1RZGAghKoSzHAUqifSPiD&#10;wzoXjDQL7wr4s0Sz1TSdUspbTUtM1K2Wa3u7eRCkkMsbgrJG6kqysCGBIIIOKAPgX4y/8F9Pgb8E&#10;fi548+GvxLsdH0Hw9J8N38V/Aj4qxa8mp6F48jSzEkkWYAPs8yXDBBDvZpEAbcm+MNe/YD/4LIeK&#10;v2vtf+G/wC0z4FXnir4i/wDCM2Wp/tAa54UiFn4f8BNcW0jrCZLmV2muTL5C/ZUZ3EbTOWLQmNvn&#10;T/gvD/wSQ/4J6XfhzwD4R+Cn7Kmi+HPij8bvjHoXh7S9U8NySafbpGnz3eIUcWkBNlBKoYRDLHPL&#10;MSfoP9lb/g3E/Y0/Yz8c6D41+AP7QHx80WDQ/FFnrzeG7f4oNFpWpXVvLHIq3lrFAiXEbiJY5Fb7&#10;6ZUnFAGD+2v+yX8cv+Ccn7Ret/8ABV//AIJreDptWsdbk+0/tHfAvTjtt/FtqpLSa1Yxj5Y9TjDO&#10;7bR+9Jdj8zy+b9rfsmftcfAr9t34E6J+0L+z34wh1rw7rtvvQj5ZrSUcSW1xH1imjbKsjcgg/WvS&#10;fJGMZr4e/ar/AOCYXxd+HvxR1D9tP/glB8StL+GPxMXRblNY+Hd3p/8AxSPjiZgm1ry1jeNLe6Cp&#10;8tygDM6xhyF8wuAfU37R/wCzT8Cf2uvhDq3wF/aR+Gem+LfCOtIo1DR9SDBXZW3K6OhWSKRWGVkj&#10;ZXU8givz60X4Of8ABTP/AIIg39vpP7M3h3xF+1J+zEjrFZ/DeERL4u+HsD6gmE09sNJrEKwzMFhJ&#10;GPLHNtHGzye1fszf8FiPCGseNIf2c/8AgoJ8Lrz9n34vNeS28Og+KZidH1oCd44pdN1IqsVysgR2&#10;VcqxVGbG3BP2dY31hqNpFqOm3kNxbzRq8M1vIGSRT0II4I9KAPiv9lz/AIOF/wDglf8AtJ+F49T1&#10;H9o3T/hrrQWH7V4T+Kjrol/G8pcKieewjueV5aB5FGVBIJxX17a/Fv4XXtrHe2fxG0GSGaMPFImr&#10;wkOpGQR83TFcF+0h+wj+xp+1/YXdl+0t+zR4P8YS3litnNqWraLGb5bdWLLEl2oE8ShmYgJIuCze&#10;pr5w1X/g2s/4IqavGsMH7Eul2RQ7t9n4g1MF/Y7rlqAPrD4n/tU/s1/BXwdcfEL4t/Hrwf4c0KzZ&#10;RdatrHiK3gt4ixwu52cAZPAr4c+KX/Bxl8GviB8Trj9nT/gmB+zr4z/aY+IEbIiSeEbY2vh61b7X&#10;FBI9zqcikJAiyrJ9ojjkh+ZN0iAsy9n4I/4Nrv8AgjN4C1+fxJF+x1p+qTSajDd2kWsa3fTRWbRx&#10;xqERPOCshaPzGWTfl5H/AISFH2D8K/gp8GPgbos3h34J/CTwz4P066uftFzY+F9Bt9Phmm2hfMZI&#10;EVWfaANxGcADsKAPz5/ZN/4Ix/H/APaM+Ouh/t/f8FwPivZ/Eb4k6BdC7+H/AML9C8seF/BsMh+0&#10;fZ2hEYFzPFM4TdvkBFrEXmuvlZP0wz5Qwea5f4sfG34QfAHwXdfEL40/EjRvC2iWcbPcalrd+lvE&#10;qqMnBYjcQOcDJwK+EPF3/BTL9q3/AIKVya58Ev8Agjj8ODp+iyWdzY6l+0p49tJbbRtImMSOj6bb&#10;mNn1CUgsqttMatJHJiRFZaAPaP8AgoT/AMFPvDH7LN3/AMM8/ADwbP8AFH9oLxBYB/Bvwr0FTNMC&#10;5KpeX7LxaWakFmkcruCELzyL3/BMT9h74kfsveA/EHxc/aj8fw+Mvjp8U9Qj1f4oeLI4x5aSKm23&#10;0u1OMrZ2qExxoMKCXZVXea2f2FP+CbHwb/Ydn8UfEHTPEms+NviZ8QLmO8+InxQ8XSpLqmtXIRAy&#10;rtAW2tt6lktk+WMFVywjTb9FKNoxQAqjaMV8s/8ABan/AJRmfEr/ALg3/p5sa+pq+Wf+C1P/ACjM&#10;+JX/AHBv/TzY0AfU1FIpO3mloAKawOOD+NOJwM15N+3H+1x4C/YW/ZJ8fftafEu3abSfA/h+S+Nk&#10;sjI19ckiO1s1cI2xp7iSGEOVKqZQzfKCaAPmr/gsl4m/4JKaVoekaR+3jY/avHF0Y/8AhCIfAlvI&#10;/jRJDvRJLA2mLhSu6Xbk7c79oJBr4D8ff8FI/wBrr9gD4faL4r/ZG+Mnxs8XeBHvYb6Hwz+0R8Fb&#10;vbBpcc8SSQf2xGS9nBHB5rvNOhcbSRzX6If8Ep/+Cber/BnQpf2z/wBtS5k8aftK/FG0ttW8eeIt&#10;etonbw6zosiaLYopeO3hteIyYjhmjypChAPtDUtG07WdPm0nV7GG6tbqForq1uYhJHNGwwysrAhg&#10;QcEHgigD88/AX/BUT/gqho/hy18UfEH/AIJT2vxO03XbcXPh3xB+z98SLTU9N8kMySLNLclfn3jA&#10;CZxtYHBGK77wt/wWL1e2tpV+OP8AwTh/aA8Gahbki4sofCceqbORj95bybWzntnGK8/+OX7O/wAX&#10;v+CPfjbTf2l/2CLCST9nr+0lk+M3wNt7dpoNHtmASXW9HQZaBowFeaBOHCbwpO4N99fDv4geCfi1&#10;4I0v4lfDXxTY61oGuWMd7o+rabOJYLu3dcrIjDqCPy6HBGKAPk/4if8ABVX4xR+HtN8R/s6f8EsP&#10;j18QIL53F19o0uz0U2ygAg4uZiXz9BiuLi+N/wDwX7/aPxZ/Df8AZQ+FfwO0HWpi+m+JfHniKTVt&#10;Y0SFcuq3WnQgRyySbfKIV8L5m/nbivv/AMrjBNIYT2agD8T/AIG/8E0/iB/wV21f9pD9mn/gqt+2&#10;X8Rta+Jvwm+Ix07TbPw3eCz8P6RYX0S3tjeW9mBtuFlQb1imJMCxxqGJZjX1J8Mv+CWv/BSr9jP4&#10;cx+Bv2Kf+Co1vfW26GIaL8UvhrZTafYW6B8m1SxERSV2Yb2bO4Lk88nX/aXvp/2N/wDgtV8If2h4&#10;rWeXw1+0R4af4YeJooVXEGr2zve6ZcKildzOPPjklfcVjRQor71WMMuQaAPgrwl/wVs+P37Nni+0&#10;8B/8Fc/2SV+Elrq2qRWei/E7wnqx1bwrJNNsEVtPOQJLeTPmZkdRHwoBya+8bLULO/s4r/T7mO4t&#10;5o1khuIZAySIRkMrDggjkEcYrP8AG/w+8E/EvwteeCfiD4U0/WtI1CExXmm6papNDMhGCGVgQeD+&#10;FfDn/BIfxp4v+AfxX/aI/wCCb3xY8dahqFn8D/FFvqXgO71h4ylj4P1KBp7GF58jPlmK4G1hiOMI&#10;M4HABLezS/taf8F6LXT7V2uPCn7LvwxafUJIh5kB8Ta5jy7adH+VJorJFuIpEBIErDcOlfew6V8C&#10;/wDBv2NW+Mn7N3xD/wCChHi/SxHq37R3xe1zxVYT3cvm30Ggwzmx0vT7iTau4W0cEsceBtCMuOuB&#10;99DpQAV5j+1P+198A/2NvhjdfFH49+N4dLtY4W/s3S4f32o6xcblRLSxtV/eXU7ySRRrGgJ3SLnA&#10;Oa85/wCCk/8AwUi+H3/BPv4X6fNH4duPGHxK8Z3n9l/C/wCGmkfPf+ItSbAVVUcrAhZTJL0UcZyR&#10;XAfsYf8ABOzx34m8a+H/ANuz/gppqdh45+PcNqz6LZxJ/wASfwJDIvFnp0H3BKoZg9yQXdmY5xtw&#10;AeKfF34Hftzf8F3PBmseDfin4QsfgP8As86hIw8Of294ZhvvGXiC1eJHhvgk+V0sMCfl/wBaUlKt&#10;tZDnyvXP2Kf2qf2QP28/ht+wr/wR6/bp8YaY9l4GvPFPxY0z4o3j6/oOnQhVtLKR0P7xJZ3yEs1Z&#10;FVYllXcAwr9dPiF440D4ZeAta+I/im6aPS9B0q41DUHQAsIYY2kfaCQCcKcDIya+P/8Agij4M174&#10;kfC/xf8A8FIvihCreMv2jPEB19HZixsPDsW6HSLBCw3rHHbjf5bFtjzSAEjFAHNJ8VP+DiD4LRya&#10;D4g/Zm+B3xcsdIfzLnxdo/iq40a81mH77LDYMrLFKATGoZsMyBjjdxKn/BW79vtW/wCUDPxz/wDC&#10;m0j/AOOV99+UT1NJs2cn6UAfnN8Sf+Cr/wDwVl1jSLbSvgR/wQo+IVprlzfwxC68deKLFdPijZsM&#10;7m2kLjGc5wQADXN/tC+Nv+C/viD4a+MPiH8avjV+z5+yp4G0PwjJ/aXiCO4m16Tcwl8y6jnYI1vL&#10;Gvl7FCvufbtBbg/oL+0j+0V8I/2T/gj4i/aC+OfiqPR/DHhfT3vNTvHUs21RwiKOXkY4VVHUkdOT&#10;XxL8K/2F/Hn/AAVe+KWi/t1/8FHYFl+GcuhM/wAKP2c5kf7Fp0E7ZW/1jkLeXjxiKQIV2RPjG7y0&#10;IAPz1/YYt/iF+0J4al/aG/aw/wCCZP7Qn7ZWvnxDOLHx1r3iGC08OTpA0Zs7zT9NuWiCh7byn80q&#10;Q4mZfmFfpD8GP+Czvg34a+O9J+A37X/7AnxE/Zl0u7htofC+r+JNMgm8PxLI7xIk1zZAwWCmVY4k&#10;8wgM8yDgc1976bpllpFjDpml2kNtbW8SxW9vbxBI4o1GFRVHCqAAABwAKx/id8NPAPxi8A6x8KPi&#10;n4R0/X/DviDT5LHWtG1S2Wa3vLeRSrRujcEEfl1HNAGvo2qaZrmlW+t6LqUF5Z3kKT2t5azLJFPG&#10;yhldGUkMrKQQQSCDkVZr4T/4Ih+KvH/ws0P4xf8ABNn4p+N73xLqH7NnxAj0Lw3rV5sZn8L3tol3&#10;o0LyAKZJo7fcr5UBflRSVUV91q24ZxQAtfLP/Ban/lGZ8Sv+4N/6ebGvqavln/gtT/yjM+JX/cG/&#10;9PNjQB9TDpRQOBiigAYblxXwn/wXoun1L4O/s/8Awg1eC3vvDPxG/a8+Hvhnxxod7bpNbazpMuoP&#10;PLZzo4IeJ5LeIsvQ7MHgkV92E4Ga+Bv+DgDVLXwn8H/2dPi34jf7J4b8C/ti/D/X/GGtSqRbaNpc&#10;F3Mst5cv0ihVpI1LtgAuozkigD73SMA792adTUcnA206gCnruj6V4h0i50DXdOhvLG+t5Le8tbiM&#10;PHNE6lXRlPDKVJBB4INfBf7IFqn/AASs/bh/4dt3NlHZ/Br4vvqGv/s5MkhuJdP1KCM3etaHKQN0&#10;USK32m3Misoj3oZt2yIffzrv718v/wDBYD9ljxh+1D+xDrq/By4uLf4o/DfULb4hfB6/s7EXc0Hi&#10;jRmN3ZKlu7rFO022S1CzLJGpud5jcoq0AfUCPvzx04p1fnZ+z3/wcq/sJePf2a/B37RH7RvhT4h/&#10;B218Y3BtNPl8UeA9TutJuriPbHcPa6pa27201sk4mj8x2iceSzPFF0r7T+DH7Vn7NX7RmlS638BP&#10;jz4R8Y2sN0Laa48N+ILe8VJigcRny3OG2srY64INAHhf/BbP4B+JPj1/wTx8aH4f6ZPeeLPA5tfG&#10;XhO1guIYfP1DS5lvEikeUgCJhGwcBkYrkKwJFe3fsk/tAeHP2pv2ZPAf7RPhO9jurHxl4Xs9Uhmh&#10;tpYYy0sQLhUlG9VD7gA3OB3613Wr6XpfiHSrnQ9c023vLK9t3gu7O6hWSK4idSrRurAhlZSQVIII&#10;ODXwx/wRH1rV/g/YfGb/AIJy+M9UuJNR+BfxOvLbw6NQV4Jrjw3fsbzTp4rVy32azAeSCBUZo9lv&#10;8uB8oAPvHzR6V+L/AMWvhn/wUW/bY/4KC/t1ab/wTr0X4WQ+DfGXhnTfhN8QfEHxa1C/tZ4Ly30i&#10;a2uBpi2HmMHRL0v5s0ZjO6PaCQ6j9hPiN450P4YeANc+JPicuunaDpNxqN8Y8bvJhiaRwuSBuIU4&#10;GRzXyL/wQi+HerW37FU37TXjWeO78T/Hjxhqfj/W9U/eLNdR3sx+xCeIqqRTR2iQRssahMpnLkli&#10;AfUn7O3wO8L/ALNfwB8Efs7+Cb26utH8CeEtO8P6XdahsNxPBZ20dukkpjVVMjLGGYqqgsSQB0qb&#10;47fHT4X/ALNHwZ8TfH740+KYdF8K+EdFn1TXNTnyRFBEpYhVHMkjHCpGoLO7KigswB64dK+Ff+Cu&#10;t7afGf8AaL/ZN/4J5+J7Pf4V+Lnxdudc8aR3Cx3FpquneGbI6v8A2Nd2kqFLm2u51tw4Y4UQ52vn&#10;AAMf/gk7+zr4x/aa8cX3/BZ79s/4a2On/Ej4pWML/Cfw5/bB1GHwT4MeFHsooSVCx3VyrtPM68nz&#10;RhYS8kK/fzRhRuB96XycHO409vumgD4d/wCCzvibX/izofwz/wCCafgDUGj1T9oTxgmleKJbXbNc&#10;WPha1AuNTufIGHMTIqwNKjxtEZ1YNkAH7O8G+D9B8BeFdM8FeFbBbXTNH0+Gy0+1Vi3lQxIERcnk&#10;4UDkkk96+If2EPL/AG0f+CmXx4/bs8Qv/aPhz4W6o3wl+EHmHdDayWoWTXrtIZQzQ3D3TJb/AGiE&#10;xpNBGqlX2hq+8WbauaAFpsv3KTzewHNfJH/BZ/8AaP8Aip8Gv2SbP4P/ALOus/2X8UPjt400v4Yf&#10;DvXHmnjj0S+1eRopdTkktnWeAW1ss8qzxCRophCxjdQwoA8llg8Uf8Fjf28by103xhC37LP7O/i7&#10;+z9a0eXS/wDkfPHVm5MsEgkJ82wsWMRyyKHmJKLIvlzL+iMMKwKI4lVUVcKqjAA9K4L9ln9nD4Xf&#10;shfs9+D/ANmX4MaR9j8NeCdCg0vTFeOJZZwi/PcTeUiI080heaVwi75ZXbALV6BQAVHN15/u1JUc&#10;o+bPtQB8If8ABNrB/wCCs37fxx/zOvgX/wBRpa+8Y8hMV8Mf8EZ57H4s/FL9rn9q7UNKFrr3in9p&#10;jVvC94LWVjazWHh23g06xljDZ+d497SMCVZm4AAAr7oVdoxQAtfLP/Ban/lGZ8Sv+4N/6ebGvqav&#10;ln/gtT/yjM+JX/cG/wDTzY0AfU1FFFAARkYr41/4OCvg34j+OH/BGf8AaA8F+Fru3hurPwUNfke6&#10;Yqpt9Ku4NUuFGAfmMNnIFHdioOBX2UTgZxXxn/wXh+L3ivwT/wAE6fEXwU+GkNvJ42+PWs6f8JvB&#10;MF9H/o8t/r8ps3Er9IV+ym6IkOQrhODQB9JfszfHTwz+07+z14F/aN8G2Nxa6T488H6d4g0+zu3R&#10;praO7tknWGQxkr5iB9jAEgMpGeK7qvgX/ggbrUfwW+DPxA/4JgeKLtv+Ek/Zn+I2qeH7dr2QfatU&#10;8P3lzJqGlanImSEM0NyfkUlUVUHGcV99UAFMlXcV9qWR9gziqmt65o/h/SLrxBr+qW9jY2NvJPe3&#10;15MscNvCilnkd2ICKqgksSAAMmgD4E/4JZ/DvwFpXxW/bK/4Jl+MPCOneJPAPgf4xJrGk6Vqlija&#10;dBpviaxXVP7HhsSDFBbWr71RUwrGRn2ISQcn9qb/AIIp/wBheKo/jT+y94a8O+OpNJul1Sz+H/xC&#10;1S70/VIZ7e2vBDHpPiqyddSshulgiS3uZJrdUQANCqrt7D/gjrHP8b/j1+1N/wAFFvDkDQ+B/jZ8&#10;S9PtPh88yndqmm6DYf2X/asbdGt7qVXeLgMFQ7h0r7sZAzbiaAPyB+FP7U/7Wfwg8ZXnwS+A/wAZ&#10;PixFrnguxudNv/hj8erGw8UaiWimt/Jdf7OMGpTiVX+W8gW/iMdzGxIZHVcjwX/wUG8b/A7/AIKe&#10;69+3h8WPgNJY/DXxJ8OH8L/FzVPhPfP4kjGrafeR/wBlaldWvlrfWqLBciz2eRGfNn+ZWCF1/UP9&#10;qX9jP4A/th+D4vCvxo8I+dc2Miy6H4k0uX7Lq2izB1cTWd2g8y3fcqn5Tg4+YEV8g/Gj4ZfHb9lm&#10;cT/tVeBNf+NXw+0HT0fw78cPh/YrbePfCCwW1xKPtcVuQ9/DHLGrhl3o0kkZkgfbQBwep/tr+If+&#10;C/3iWH9lr9jr4ba5a/s0nVPJ+NvxU162FidbsY0ilbRtPikBljkldtkjsisqqSmA3mL+n3hrw1o3&#10;hTw7YeFvD1mtrp+mWUVpYWysWEMMaBEQFiScKoHJJ4r8sfgB4E8Cfs6a74X/AGkfgd+0Z4Et9d8V&#10;SLaab4+8Mxra+EvizFLFGLPTdYt4iYtK1hYRbMs0aoGLscZZ1r74/Y9/bL8HftYeGtWtV8O3nhbx&#10;t4R1A6b498A60Qt/oV6OgcDiSGQfPFMuUkQ5B6gAHswr5e/4Kofsm/Fn9pP4GaP4/wD2WZ9Psvjd&#10;8I/Flp4x+Et/qU3kQz31u2LjTLiUAP8AZby2aW3kiDxo5aLzHCKa+oQcjNUdZ1nR/Duk3XiHX9Ut&#10;7GwsbeS4vb68nWKG3hRSzyO7EKqqoJLEgAAk0AfPP/BNn/gpH4A/4KEfCy8vm8K3fgr4k+EbxtK+&#10;KHwv1xtuoeGtUjO2SNlYBnhZgTHLtAZeCFYFRe/4KoftlX/7Bn7AvxI/ab8N6UuoeItH0UWvg7TT&#10;B532vWryVLSwQxB1aZBcTxu6Id5jSTbyK/O/4Yfs3/GX9rG6+JX/AAcG/DH9ppvgv4q1rUbx/hHF&#10;4gtI4tFv/BmnxNbW39sQuEdvtjxNcHeWaMeXsYqUxi/Gf4qftL/8Fgfh/wDA34bftkfDa4+Hem6p&#10;rlr4p8B+DvhvqLv4q8a6vYxSL/aAlbaNC0hd07C+k+ZftMDAEoVIB9yfssa5+x5/wRZ/YL+F/wCy&#10;b8b/ANpDw5puoeFdEFleRXGrrNcajrMqyX14lvCqiVw00sxhQpv8vywcnk814t/4L2fBafwz4d8a&#10;fA79lX4xeOdD1/ULi1m15vCZ0Ox07ymRWlmm1RoFMYLMWZNwQRsWwCM+NeJf2Nf2Wv2KvEMfiv8A&#10;aI+K2i+FfG2syW7WXhn4M6fPrPi/xBcQW5ihuRfais99vKeYDsSKPEYPmDGB2/hH9g/9pf8AaWsb&#10;L+wPAlj+zr4Oh1KPUdN1LxHjxV49e4Q2kiXMc1+00GkOXgkVliJfDA4BAIAOW+Mv/BTL/gqHbfBH&#10;RfiJqdv+zb8E9V1XUIm0nQNW8U6h411TxFaywLLF9jstLhRi7hw6gsWIU5UAg15v+yFqn7ZP7TH/&#10;AAXj+F+q/t46t4us/wDhCfgj4g8dfDvwrq3hWx0NNOvLm4g0O4k+zRT3U/kywySNtuJVkDqp2oAV&#10;b9Hv2Vf+CdX7J/7G8X9qfCb4d/avEkkapqHjrxRdPqmvX2EKZlvrjdJ9w7MKVUqAMcV5B+3h8PPG&#10;n7OP7YPgv/grJ8Pfh1qfjLT/AAj4Cv8AwT8VfDuiq0upQ+Gri7ivRqdjbgf6RLazRM8kIO+SFm2A&#10;sgBAPs2LOeueKkrzz9m39qX9n79rj4Z2vxh/Zw+K+j+LvD96p8u+0m6D+WwZlKSJ96NtyMNrAE4y&#10;MjmvQUct2oAdXkf7eX7Uvhz9ib9jj4lftWeJ1sZYfA3g+91OysdRvfs0WoXyxlbOyMmG2NcXLQ26&#10;kKTumXAJ4r1pn2nFflB/wXN/a0f4nftX/Af9jDwPoMeseCfAfx88AeJP2j9akmX+zdDsbrWobfT7&#10;LUA5EbQzM8kjpIGQbIScY4APsn/gjd+zR4m/ZC/4Jg/Bf4B+N5NQ/t3TPB8d9r1vqln5FzZ31/LJ&#10;qFxaSJuJDQS3Twkk5JiyQCcD6Ypsf3cenFOoAK+Wf+C1P/KMz4lf9wb/ANPNjX1NXyz/AMFqf+UZ&#10;nxK/7g3/AKebGgD6mooooARzhCTXwh+1rbXXx3/4Lg/sx/BOO2kh0/4T+BfE3xN1aa4QzWuotcKN&#10;HtbfZ92OeKV2uElbONrBQD81fd7/AHDXwP8A8E6LjVfjR/wVn/bN/aQW0jtdI0nWvD/w5tbOa5Ms&#10;4utJtHknnUbQqRSC6jIUEnKtnsSAVv8AgpP8LPi7+x5+1X4a/wCCv37LHwu1nxlcabpC+Gvjl4E0&#10;CZvO1zw5uZo72CBVJnurWRtwHJZMA52KK+gPhR/wVW/4J2fGPwNY+P8Awx+2P8PLO1vVObLxD4qt&#10;dNvbaRTh4pre6kSSN1bKkFeoOCRzX0A0KsNp6dx6189+PP8Agkt/wTJ+KPjLUviH8Rv2DfhTrWu6&#10;xdNc6pq2peCbSW4upm+9I7smWY9yaAPN/jh/wXU/YX+H3iq8+FnwQ1jxB8b/ABxZsiTeFfg1ocuu&#10;Nb+ZGGilnuYh9njgZnjjModwjOAwBBx83/Dn4b/tDf8ABw54H8VeIv2qviDqHwh+Fvh/XNV8PQfA&#10;3wjq7Jqsl8kUkJfxBNhXDRu0bpboFR1XJ3JMRX6XfCD4AfBL9n7wnZ+BPgb8KPD/AIS0fT4GhsdN&#10;8P6TFaxQxly5RRGowC5LY9Tmvh39v34a6l/wS1/aLvP+Cx37O3w38TeIvC+sRLp37Tnw98MyFhca&#10;QBuHimCAyKpu7Ip+8BDK8MsjMYQJZ1APpL/gk/ZWdh/wS8/ZyhsbSOFG+BXhJ2SKMKCzaPaszYHc&#10;sxYnuST3r6Ar5z/4JB+LfDPjX/glf+zrrXhHX7PUrOP4K+GrKS4sbhZI1ubbTYLa4hJU43xzxSRO&#10;vVXjZTgg19GUAFNKBj81OooA+N/2r/8AglJ4N8bReIvGf7Mb6b4Y1TxEkcnirwHqFsW8KeLnht2i&#10;hF5Zx7RBMBs23UGyVDGhydtfPHg/wd8cNV+Los/B2s2vw2/ag+F+l2tr4Ng8cagwtfiRpfkNcXHh&#10;24nAH9tWMaxkxX8f+lWuVaSNSjGT9TTECc5rzn9pv9kj9n39sP4eN8Mf2h/hzZ+INNWRpbKSQtFd&#10;afOY3i+0W1xGVltpgkjgSRsrDccGgDF/Y3/bK8Dftg/D681vS/D1/wCF/F3hnUDpXxE+HevbV1Tw&#10;tqqjLWs4HDow+eK4TMc8RV0PJC/Jf/BfL9qfQLTwD4b/AOCctn8Tf+ETf4zrJJ8UvGCyOp8LeALd&#10;s6vd5VHHm3MYaxgjZWE8tx5AG+WPOf8ABH9gn9pmz/4KOeNEk/4KHeLIbn4f/CvQLDTvGFp4O0Vv&#10;EWv2GoNOscGs3E9rJb6gbaTSriSOY26zE3zbpCVJfgv2pP8Agk78Z/Fn/BVj4dfES8/ba1jxBrXj&#10;j4f6laN4s8aeEdOudQ8LW+lXunSTHR4baO3sra4nhu2VJpLaYwSB5gGd12gHH/tSfHHw9a+Dvh/4&#10;0/aC+EMei+F9Qjt9C/ZY/ZV1COfdBp9vb/udb13T7USXEsphhVbexCFIQY43ZZHZl9z+C37O3/BQ&#10;79qzQZNbu5rj9nSy8QQr/wAJD49eG2uvHusxjfsitlUG30WzHl2pS3XzGEe5DtbJr6l/ZL/4Ju/s&#10;x/sgTT+K/Bnh288ReONTUP4j+JXjS+fVNe1icrH5ks11NllDvH5hij2RK7MURQcV7x5e35izNigD&#10;xz9mD9gb9mH9kKGa++EfgEya5d7v7Q8W+ILyTUdYvcySyYlvJy0hAM8gABACnGMCvTNT8d+CPD3i&#10;XSPB2v8AjHSrLWPEDTroOl3moRR3OpGFN832eJmDTbE+ZtgO1eTgc15f+2t+1b4//ZH8D6T8SPC3&#10;7Jnjv4saTJqpg8UWfw3hiutV0q18pmW5isnZXvcyBUMcbBgH3dAa/Fr/AIIv/tafst6v/wAFTvGH&#10;iP4x/tX+FdB+FvwN0/xJB8IW+MWvR6TqVzfa9q73Fxeqt88aRXUMIms5AiqwieNcEZJAP6DnXeMZ&#10;xTTEMde1Y3gD4k+APiv4QsfiD8LfHOjeJdA1KMyabrnh/VIryzukDFS0c0LMjgMpGVJGQR2rYaU+&#10;gx35oA/Kf9mH/gjjqco8XftqfsIftZ+LPgv8SNe+LHxBj1exs1S98Oaw1t4v1O3tUutPcbRDHFbI&#10;vlxFM+tHx8/4LN/8FOf+CYnj7w58Hv26f2DNH+Kl542t54/h7rHwR1af7VrMtmC16Z7N4pWSQRNF&#10;N5cS7UVmO4gHb9pfsCeJNG8I/smeIvFXiS/S103S/ix8Tbu/upM7YYY/Gmuu7tjsqqT34FfMX/BL&#10;Xwnq/wDwUb/bS8ef8Fk/jL4Ruh4cs7iTwr+zDa6xYtC1loMYdLnWIozPIFkvDI6byqnaJCh8ubFA&#10;G5d/8FSP27/2xPh/ouj/APBPX/gnV468N6xrbpaa942+NmmrpGm+E5tsbSkWzsLi/wBqu+x1RUZk&#10;AI5O3K/b3/4JmfDr4Z/8EQP2lPh74k8aahrXjLXPAuo+OviB8RJok/tDxJrOlBdXRpSwO2FpbJIV&#10;jHEcTELg81+jxiDDk96r6nZWt7YTWF9bRzQzQvHNDNGGWRCMFWB4IIJyD1oA4v8AZV+Mz/tG/sw/&#10;Dn9oSTRV01vHngTSPETacsm8WpvbKK58rd/Ft83bnviu+r4d/wCDbfXdb8Rf8ETPgPqHiDVLi8uI&#10;9F1O2Wa6kLsIodYvoYo8nnakaIijoFUAcAV9xUAFfLP/AAWp/wCUZnxK/wC4N/6ebGvqavln/gtT&#10;/wAozPiV/wBwb/082NAH1MDkZooHAxRQAj/cNfBv/BG7P/DSv7b5H/R1F9/6bLKvvJ/u9K/KTwN+&#10;2FY/sbf8FlPjp8N/2Yfgp8R/jJ4A8bX2k6r8Wovhv4ZfUP8AhX/i6Q+RcyykAvcpLbIksiRtuiMI&#10;jSJmZjQB+rlFfInwr/4Lr/8ABK/4r2VvNb/td+H/AAzeXl99ks9E8eLJoeoTOSoVltr1Y5CjM21X&#10;27WIYA5Br6e8P/EnwD4rvG07wt460bU7hYzI1vp+pRTOEBA3bUYnGSOfegDdqvq2m6frOnTaTq9j&#10;DdWl1C0V1a3EYeOaNhhkZTwykEgg8EGpkdmOCKSXtQB+Tf8AwTZg+L3/AARp/Z0s7nXfHfiD4hfs&#10;ww/EPxd4d8RXGqxrNqXwxudP8UanpsWqx+Ui+bo9wltG91EFzaztJcJ+7llVf1b0PXdI8S6Na+It&#10;A1S3vrG+t0ns7yzmEkU8TruV0ZSQykEEEcEGvkP/AIJDfEB/jD8HPjt4C8WwWN9p/hX9qj4meHY7&#10;OSy+RrV9duLxopQxKy7mvpcnAG1gpHBJ5lr3xD/wRh8bxwahJdah+yX4i1QJBeSM0snwgvZ5MCOU&#10;nLHQpJGwsh/483bax8oqygH3dmivM/2lP2sfg5+yr8Frr45/EzxDu0sLGmk2umL9outaupsC3tbO&#10;Ncm4mlYqqKuc5z0ya7zwprU/iTwxp3iG60a602S+sYriTT7+MLPas6BjFIASA652sATgg0AaFFFF&#10;AH5pft1eCv8AglL8U/29/id8Nv8AgqL8a9B0HSL74a+CZtG8N+JvjZf+F7PVfLvNeZpWtbfULWO9&#10;aJ/Lw8iyGIt8pXcc8t+xr8J/+CRXwW/4KWfBnwh/wSm+J3hbVrGfwf44uvFmj+E/jFe+Jre1lYaK&#10;kM7Qz39yls7hXXeqo0giAJYRqF+orj9lr9mX9oj/AIKPfF68/aA/Z28C+OptL+GfgdNMm8YeErPU&#10;2tFkufEJdYjcxOYwxRchcZ2jPQVUuf2T/wBm74Hf8FMPgnf/AAF+AHgfwOzfDHx4+oHwj4Ts9NN2&#10;qXXh1UV/s8abwpncjOcbmx945APr+hvu0UUAfG//AAVU/Yd8SftRfD3W/G2v/F34weIvCHh/wjdT&#10;f8M7/D/VLfTbHxnqCI5jivJofs97cwSBtr2ou0VtiNGUcHfwf/BLf/giN+xt8F/2DPAPw+/ah/Yl&#10;+GfiXxtcW0ms+Jj4w8DWGqT2N9eN5slqk11A0xjhBSFBKzyKkaqzMVzX6BGJGGCPxoEaigD4d8ff&#10;8G8f/BNm/wDFd98U/wBnnwz43+Anjm8m3r43+BHxAv8Aw/eWUZAWWC2tw8llbxSINrpHbAEEkYJJ&#10;rnbv9g//AILV/szyw3v7HH/BW/T/AIlaFpUhi0n4d/tNeA4rwT27owZr3xBpoXULmVGIdCEQMQAx&#10;2ghv0GZQwwwqtqdzZ6Zp8+pX1zHDBbwtJNNKwVY1UEsxJ6ADqfSgD8Iv2J7j/gs//wAFR/8Agmt4&#10;R/ZV1D9njwv4V+C/xc8aazqXjj49aN4o065updBvdZu7y/tItJnuWmiuDevcxiYEkR7AIwytI/7g&#10;fBz4U+A/gV8LvD/wa+GPh+20vQPDGkQadpNjaW0cKRQRIEXCRKqAnGTtUAkk4Ga+b/8AgkPZfBP9&#10;nP8A4JXfs8+ALPxdpejw3Hwj0XWmtdU1iJJGn1G2W/uXAdgdrXFzMRxgA47V9FL8bfg0Onxa8M/+&#10;D63/APi6AOsqO42AEueNvzeleOXX/BRH9hiy+MSfs93f7W3w/j8bSBSvhlvFFv8AayGTePk3d15+&#10;lfO3/BSb/gur+yB+yd8BviBb/A74y+H/AIgfGLSbG407w34B8LuNWuodWaNlhlvIIHDJaRSbXmYs&#10;vyjYp3uikA9N/wCCN2r/AA38Q/sGaT4j+DFzay+C9Q+IHji58HmwtzFANLfxZqzWvlqQCqeUUKgg&#10;EAgYGK+o6+Wv+CJHws8FfBv/AIJKfs++DfAGo3F1p83wx03V5Jrm4SVvteoR/wBoXabkUAKtzczI&#10;q4yqqqkkgk/UtABXyz/wWp/5RmfEr/uDf+nmxr6mr5Z/4LU/8ozPiV/3Bv8A082NAH1NQTxQBgYo&#10;YAqQRQB82/8ABUz9srUv2Mf2TNU8X+BrD+0PHnii6h8N/DfR45Csl7rV4fKgxgMcIT5jHBCqhJGA&#10;a0/+Cb37F1p+w9+zJpfwt1PxNfeIfFmqXEut+P8AxTqzpJeavrV0fMuZpJFHzgOdiZJ2oigHAArw&#10;z4umP9pn/gvF4B+AfjhXbw78C/g8/wAStJ09sNFf63e3z6bBO6n7r2yJI0bDvMwORX3bGPm4xQB5&#10;98bP2QP2WP2kYbhPj1+zz4O8XS3Wnmxlvdc8P2890LYlj5SzsvmxqCzEbWGCxIwTXy74l/4N0v8A&#10;glwFhvvgn8LPEnwj1aIss3iD4U+Nr/Sr+5gbG63kl8x90RIViuBlkU9q+6KCAetAHwH/AMOfv2uf&#10;A8UfhT9nr/gtV8bvCfhGyVl0nQtU0vTtbntlLs7br26XzpssxOX5A4HAAr438Ka7/wAFAIP+C0Pi&#10;D/gk74+/4La/FCwmg8G2mteC/EUng3Rj/bFybVbq4sniKDDCJnkQqTlbeTODgH9wJFA+YCvya/4O&#10;Fv2oP2UfAV/4D8Q/s4+JLHXP2vvh38QdO1z4feG/AujjUtXvY4mkjv7C/NurOlo1ok3mRk+Z+7jG&#10;0IzNQB9Q/wDBHz4K6v8As62v7Q3wS8X/ABcm8ca9pv7Ql5qGseJbvTYLOe/mv9B0S9aaSCH5EJaZ&#10;1yPvFCSSSTX1l41tPCF54Q1Wx+IFvps2gzabOmuRawsbWb2ZQiYTiT5DEY928P8AKVznjNfHvwUT&#10;w1+yN/wVt+Nen/FDxNeWMf7S0HhnWvh7c6hB5dhdahpmnzWF7pkU2Sv2oRRW04RgrSLI23d5ZFfU&#10;X7QnwK8F/tPfBDxV+z78SbvVIvD/AIx0WfSNc/sfUGtbiWzmXZNEsq8qJELRtjqrsO9AH82eo65r&#10;/wAVf21W8SeCPjN8ZPD/AOyb8K/FZh+DN14RaDW5vDui3d7c6e+q20UmZv7LM9nfRQXADy2sbQxg&#10;riv6MP2M/wBnr4ffsxfs+6N8LfhZ8RPFvirQQZL/AE/XPG3iOXVdQuEuW84FriUBmT5vlBHyrgV5&#10;b8H/APgmv4L+Av7eVx+1B8MDouj+CF+Aun/DfSfh/p+l+XHZR2uoyXayg52lCshQqRkn5iTk19QW&#10;kMNvbrb28SxxxrtjjRQFVR0AA6CgCSiiigDwf4SnH/BRb42f9k38B/8ApT4jpvxUGf8AgpF8F8/9&#10;Ep8f49v9O8LVk/CvxjpUP/BUz4yeApGk+3XPwi8E38eE+Tyo73Xo25z1zKvGOma1/imM/wDBSH4L&#10;n/qk/j//ANLvCtAHvNFFFABRRSOSFJWgBa8D/wCCrFzc2f8AwS9/aQu7O5khmi+AvjB4ZomKtGw0&#10;W7IYEcgg9x0r3jzTjr+lfAv/AAUb+POhf8FGPBPif/glV+xzqOq+I9a8ZT6fpfxG+InhlkfQ/Bmj&#10;m5jm1ET3oJjmu2tY2hWzTczNdpvKruwAcr8IP+DW7/gmn4c/4RfV/jsvjv4qap4f8M2ulGHxt4yn&#10;uNP2xRKhWGBdrQQhgxSFX2oDgV6p/wAQ7P8AwRYP/NgfhT/wYah/8k1keIPGn/BWz9gL7Pda34fs&#10;f2ovhlp8KRXd9pcMel+NLC3jhij814x/o+oPkSzSMAjtjABZq+jf2Rv23/2ff22fAjeNPgh4uke5&#10;szs17wvrFv8AY9Z0Kbcy+RfWTnzLaTcjDDDB2nBOKAOP+Dn/AASQ/wCCZn7PejXGgfC39iH4d2tr&#10;dzedMupeH49RYvgDIe881lGAOAQPavUPh1+zJ+zb8H9ek8UfCT9n3wT4X1Oa2a2m1Hw74Vs7Gd4W&#10;Ks0ZkhjVihZVJXOCVB7Cvln9pr9r39qv9rL4vXX7IX/BLW+0+1Xw9rSWPxg+NmoW6z6f4YBH7zT7&#10;FT8t3qIQ5YD5YTt3HcQKxR/wby/sp+Jh/wAJB8Zv2ivjz4s8VXn73XvE0vxa1CzbUbk8vMYLd1ii&#10;LHnaihR2FAFz/gisl/8AATxl+0h/wTjhi/4kPwQ+LbXHgUQqVtrDQddiOqWmnQhvnIty8qlmLFmd&#10;sEgV94o24Zr8d/jl+yh8Zv8Agh5+038OvGP/AATb+LWveLT+0T8TLDwvr/w1+KGs/bLO5S3sppUk&#10;GoSBriObEbqshJCiQrjFfo3+xl+2x4L/AGu/D+uacPDd14R8eeC9TOl/EH4d61MjX+gXvO0MV4lh&#10;kUb4p1+SRenIYAA9ur5Z/wCC1P8AyjM+JX/cG/8ATzY19SqSVya+Wv8AgtT/AMozPiV/3Bv/AE82&#10;NAH1MT8uRXI/G/45fCj9m/4S698dPjn480/wz4S8M6e97rmualIVitoV46AFndmKokaBnkdlRFZm&#10;VT12MLivz7/bh+Efh39un/grn8I/2Lv2hNKttY+Evgj4W33xLvPCMt9i38Q65/aC6fax6hauxS8t&#10;IY/NkVAg2yOQ7tHKYmAPnv4Q63+3r/wVR/4KEeNv+Cj/APwTL8T6T8I/hXefD+2+G+ifFb4ieGP7&#10;Ru/ECWOoTXs17pumPtRoGnb7MXmcbVBI/eB44vprV/2F/wDgrd8LgvxO+An/AAVguvFPiyZvt/ib&#10;wn8UvA9nP4f1i4iAaOxs1tlSXRraZg8cjxmV1Rwy/MnJ/wAEWvEuofDbxp+0z/wT917w/BpZ+DPx&#10;41S88J6VpOn2sGmab4X1931bSrO28jacxrJOzoyAReakasyrhPuwovULQB8a/sof8FYm8SfGxf2K&#10;f2+/hJJ8F/jf/aBsND066aabQPHRigR5b3Q9QeNUljZmyLd285BJEjFpC6r7x+2D+2X+z5+wj8B9&#10;W/aP/ab8fQeH/DOklYxIy77i+uXz5VpbRD5ppnIO1F6BWdiqI7r87/8ABwF8K/gp8UP+CZ3jrTfi&#10;h4d8Oz699njtPh3rGvab5zaVrd1IsEE8Mixu9uw3tulUDam4njNfib8Lf2m/2zPHXibwb8Wb79sH&#10;Wr7wJ8LfD+vaT4S+J2sfD/TPG134G1HRdHu9SutKhgvHs7G6ub+2sy1rqsw+0Twx28SPbhbqMAH6&#10;7eLvDn/BVr/grOkdnNd6x+yT8Cb35mt4rqOXx/4ntCwdHkCgx6PHLBIm6Bi80ciSxSqwII+kv2Hv&#10;+CX37Fn/AAT90SWy/Z1+D9ra6xeKp1fxdqzte6xqTjf8813MWkbmSTC5AUOQABxXzD/wQf8A+Cs/&#10;xA/bgi1f4CfGTxJq3jjWNH0ebWdF+J1/4Gh8OXGp28d4La603U9Ot5ZrW01G1mkhO20mmje0urV5&#10;DFMXRv0giJLEkH8aAOO+O/7Pvwb/AGk/h/cfC743+ANP8Q6LdfMbW+i3GKTBCyxt96KRc5V1IZTy&#10;DXzvo3hP/goJ+ws1rovw6k/4aE+E9isNtb+HtUvIbHxtoVqHtYQLe7lZLXV0jQ3MhS5MExCKPtDn&#10;Cn68ZA3WjYvpQB5Z+zD+2P8As8fti+FbrxR8CPiHb6pNpdwbXxH4fuo2tNW0C7V3R7TULKYLPZzK&#10;8ci7ZEGTGxXcvNepRjC4Arwr9pn/AIJ5fs6/tK+K7X4rXljrHgv4kaZB5Oi/Fb4d6mdJ8RWCYf8A&#10;d/aYwVuYP3smba5Sa3YuxaNia8Y+JH7Zf7XP/BLrwnN4z/4KIQ6N8Tvgzp89tDefHjwPaw6brGhp&#10;PdWdpFJrWgNIFuE826ctcaU8rlYuLBM0Afb1Fee/s5ftT/s+ftdfDSz+MH7NHxi0Pxl4dvUTbqGi&#10;3gkMEjRRy+RPGcSW06pLGXgmVJYywDqp4r0FSSuTQB8/fCfSrB/+Clnxo1c2kf2iP4X+BoVmK/ME&#10;a68Qkrn0JVTj2FWvilx/wUh+C4H/AESfx/8A+l3hWvm/4y/8FCZv2P8A/gr58QPhtqH7JHxe+IWm&#10;+KPgr4V1CTWvhP4Judfk0mW2v9aRYrm2t03JHKJ22yhjhkC7CGLLb+B/7emsfthf8FaPAvhSz/Y1&#10;+M/w30Twv8FfGE9r4i+LngS50Aa3cXGo+HhJDaQzrl1hWGJmcsGzNjYAAzgH37RRXh/7VP8AwUG/&#10;Zt/ZDmtvC3j/AMS6hr/jnVrOefwv8KfAWjy634q8QGOC4m22mm2oaYqRazL9okEdujLiSaMc0Ae3&#10;uSFyK8C/aX/4KK/A39nnxhF8E9EttW+InxWvo0bS/hP8PbQX+ssryQRrPdjcItNtQ1zCzXN28MQR&#10;iwLYxXzL+yt+1Z8Y/wDgt94aufHHw7/aw0b4K/CuK6khuvAPw316K5+JNxGtzeQoNYvHXb4c85YY&#10;Zlt7SOacqzbL5QRX2d+zX+yR+zl+yL4PbwJ+zr8J9L8NWNxObjULi3VpLvUrgqFa4u7qUtNdzsFU&#10;NLM7u2BljigDwMfsi/taftvQprv/AAUA+KMnhDwddYkj+Bfwx1WSG3MZMmItW1Rds+oPtaLfHF5N&#10;vujI2OPmP098Kvg/8LvgV4Ks/h18H/h/pPhrQ7GNY7XS9GskghjUDA+VQM8dzk10+wHrTZFAX/Gg&#10;D4M/4Lnf8FY/HX/BND4XeF9L+CPgMa94z8Zag6NczaDd38OgaWhVJtSeKEKsrLJJFHHG8sYaSRch&#10;l3V+Nv7Zf7W3xzt9V8TftJSfG97HxdF4DR7H9oT4TaZP4WvvinDqdla3Om6NcWEeYkazjeS8u5tj&#10;7bezjhLxPcQyv93f8HFCftAaT+2z8MvC37N/hfWfGfiT4g/D+6SPQLzxVYafpejWOj6nZ319cLJe&#10;oIbcz2zSRzTSSBUCROADHhvz5/4J5Wk/x18V6D47+Ffi/QPhb4i0X4k22lfBjUNE8XQTaf4U8bPH&#10;KwtdesbS1t0utH8QxodOS9t/tDxmyigPmxFomAP3o/4If+LPhPrv/BNf4c+EPhp4UXRL/wAG6La6&#10;D46077IiE+IYrWCS9uhLEzRXaXTTLex3cTyR3EV3HKrnfgfWTALyo+tfz2/8Elf2yLP9i/8A4KCf&#10;FT4o/BT4TeKvDv7NfiRoLj9ofwvqHgw7fgl4oN1cWv8AZ73MQjjksre4Em2SFCqWcq+ZBE1u7J+9&#10;HxN+OXwp+EPwR1z9ovx/41tbTwX4d8N3Gv6tr0Ia5hTToYDO86CEO0w8tSyrGrM/AUMSAQD5J/4K&#10;A6FqH7QP/BTj9k39n/w3aTK3gbxFqnxM17V4I/PjtLWytjaRW0yAgwm4lugqSscZjICsele3kfwL&#10;/wAHG03h3wdZQ6fY+Ov2SzrPjBbSAINV1Cx8QLa2dxOQPnkjgmljUn+E47VN/wAEavhx8YPHPgfx&#10;Z/wVG/a9tY7Px58fpItZ8P6bc6tDer4S8EBfO0nS45kjQRr5Un2iULtDs6PIiTeaon/4JZeLtT/a&#10;z/aK/aC/4KHHUtUm8LeKvFFv4K+GKz6j5tnPoOhCWI3dvC4E1qZr2e9Z42CqxUOoIbe4B9wIcrnF&#10;fLX/AAWp/wCUZnxK/wC4N/6ebGvqVPuivlr/AILU/wDKMz4lf9wb/wBPNjQB9TH7uDXwD+3hr1j+&#10;yJ/wV4/Zy/be8W6feT+FPHnhvUPg34i1T7O/2Xw9dXt5DeaZcyOitn7RdL9mwwREXdIXAQivv7qK&#10;87/aw/Zb+Dv7aX7Oviz9l749aFNqHhPxhpv2TVILa5aGZNsiyxTRuPuyRyxxyoSCu6NcqwypAPkf&#10;/gqHYeLP2Fv2hPCH/BXz4PeENR1Kw0ezTwr+0DpWjWBuptQ8ItKZI7xYs8SWc58zdHtJR2Dl1VVr&#10;7S+Dfxl+G/x/+GGh/Gb4PeMbHxB4Z8RafHe6Pq2nzb4riFxkEHsexB5ByDgivk3/AIJk/Hj4qeHt&#10;Q8Sf8Etv23NO8zx58LrAWXhTxHrEokHxK8IrugtdWAdn8yfylRLpNzkSMS3LMB80/wDBQy+/ag/4&#10;Ik+AZPBP7GXijQfDPwJ+MXjq10qLxVrVuzj4KX2o3IF5fxKFZZrJkaWaNZOIJEI+cFUIB41/wX//&#10;AG0vBv7QX7dPhH9lrx1441bwx8A/gbq41b4yeNtHku7dr3XDZS3Eeg208UeDdvagqiK5DSXDAtG0&#10;LGvk79rPXbvQrjV/jxd67JeePf7Lj8Q+JtB8NeILy4wkBt7jRtI02aMuNLu9B0WJ9SOqxyXBtriY&#10;W8hkhuXt5P3yuP2Gvgv4C/4J+6z+zF+zj8KPCPjG1vNCub3S4fiBJ/aNv4l1idDJ/aeo3RDNc3E8&#10;pErXP3ixBUooUL+B/wAYf2GPGH/BPP4lXHwQ8S/szL4RN58JE8T/ANoy3keuS6/rTa1YWHnyW9r5&#10;wnstNe8l1CLSk80ymxhkuBKqgIAfQH/BA7wz4s+HH/BRn4VfDT4QfFH4feKfCM2heOvF/iqL4Qa9&#10;fzWmgRarb6YIdJ1KzvI1uLH7PcWcCxpcM7lm2sS8TE/0BxZzj/Ir+ef/AIJFfsyftY+G9fj/AG5/&#10;2dobrWPiL8F/hzpFv8RPDF08iyfEO71q81PXLyzuJ/8AltqEdhqNiGkmLvHcxLE4G3K/uP8Asp/t&#10;d/Br9sP4ZWvxI+EniDMmPL1rw9fYi1LRLpWZJbW7tyd8MiSI6EMACVOCRQB6pVXWNY03QrF9U1nU&#10;reztYsebcXUyxxpkgDLMQBycdeprxH9vD/gov+y9/wAE5/hYvxO/aT8erYtfSNB4f0CzTztQ1m52&#10;5EFtCvzOxPGegzya/IX9szwN/wAFo/8AgtX8MfDvxR8a/s8eLvDfwf8AFHiDR4fDvwZ8O63b2P2y&#10;FNRfz7rXJrjbPDG1ugkjlSOSKNzEWQlA1AH2P8Wv+C9+mftAftUaT/wT9/4JJaL4Z+JXxG160nuF&#10;+IHiXUnh8JaTbxQNLJcCSHMuo+WAA0cGASWUSb0KV6f8K/8AgjP4C8beOLH9oD/gpt8WdS/aW+IV&#10;m0kmnWfjOzSPwn4faSN4pI9P0Jc2wzGyI8k6yvIbeKXCSDNeH/tRf8Erv2SP+CYOnfAv9sX9k74e&#10;6poH/Cm/Hmj2vjXVLfVLq7vtT8OTGS1uVmaSXyo4vNuTczbERCxkO0ZIr61/bJ/4Knfsr/sb6npP&#10;w81vXrvxh8RvFASPwb8L/BFv9v1nWp5Uc26pGnEUcjoE86QqimRWYhTmgDC/b5/ZP/ZQ8L+H/E/7&#10;dt34z1T4M+PvDeiyXd58WPh7qEOm6hfLEiGO3v45B9l1dGMEEaw3scowqrG0ecj5i+An/BcH9rv9&#10;lv4L+BPiB/wWZ/Y71vwZ4T8eXQs/CfxW8K2IuBPI0Us1vFqmkQSTXGn3M0SRhEQy+Y7SkLGkZx7P&#10;8E/2Xv2vv28/G+gftI/8FPNI0vwt4T0K+t9b+HP7P+izNItjdbVMdzrsrfLd3Ee3fHAoCRPKwbc0&#10;ak8p8VPH1t/wVA/4Ku+AfgP8JtR0fXvhH+yv4hj8Z/FDUPtDmO78YCG4i0iygZAA8lnJ/pLFX2g5&#10;RwcqGAMTwL8f/i38cf8Ags745+Kf/BPzU/hb8RfCdz+zroNvq19rXjaeytVuo9a1NQsc1nZ3bGRS&#10;JFaNkUDuQcA8b49/bA+LH7NP/Befwl4i/wCCgV14X0O3vP2aL3TvBXhv4Z6hqmvtqF7e+JbGKOGG&#10;B7KGae8kaM/JDC37qHcThDj6p+IH7CfxY+FP7bb/ALbX7CsHw90e+8VeF5dF+JnhPxNbS2VjrTC5&#10;a6g1FHsoGZbwSySebJIrmVWAJBGT5R8fv+CT/wC11+1T+0Deft3eMf2ldD+HPxv8G+Fk0b4H3Hw9&#10;Wa60nSUxM9x/af2yEPeLctcTRsFRfJjYMu91FAGL+1r+2Z/wUW8Q6Ho3xA+I3wQ8efs7fs+6p5R8&#10;U+MvDttpus+NtMs5UtW869gMrx6HDiW4R5EivZ4vKy627c19Y/sIfAL9ib4WfC5fib+xpZ6PrFl4&#10;2iW+1b4kR6s2r6n4qbLt9pvNUmeSe8bc7keZIVTewRUHy141+y7/AMFRZl8XWH7FP/BUDwDa/C34&#10;0Pp9vbT/AGzD+GvGMkwKh9NuzmJ/MG7dbM25Csi/ME3Hz39u/wD4I+ftG6B4U8ceM/8Agj9+0jff&#10;CnVvGmlalB4q+F81+Y/DmprPYXEW7TkUD+yLwzS+YssTInmuHYgRhSAfEOs/8ErfiD/wWK8V/HX/&#10;AILQfs+ftHW/wp1DxB4+uofhTqmoadfxKNJ0OO2s49etNTtpo5rb7StnMGH2aUxgSIDuG8Yv7BH/&#10;AAcp/tmfs3J4Q8Cftf69of7R2j61aa1JI3w1t/M8V6Lback7+bcgJFaXG6KDzvKZo7hIMyykkqrf&#10;pF/wTs/bx/Zu+B/hHwh/wTR+Ovwivf2fvHHgvwrDpekeDvG0kC2Wu29qiwS31jfoqwXqzTLM5fCy&#10;SZMrqDJz7J+0p/wSv/Yc/ao+EkHwy1T4Raf4RjtfEUXiHQ/E3wzgh0PVdL1MFM3ltdW0YKSOiBHY&#10;hty7f4kRlAO1/Y//AG4v2YP28vhRbfGj9lj4t6f4o0O4kkicwForm1lQjdHNbyBZYXG5TtdQcOp6&#10;EV6wWJX5z2/OvgDSv+Dd79k74Uwaj46/ZU+L/wARfhf8UbvWptUj+J2g6xCLkyuFxbT2UUUVnPZq&#10;w8wW/lKu/nOAAPE/2wPjD/wWHsfiT8J/+CS/xy+Lvw/8Jw/H3WdR0eD9pDwVcy2+ozabZ2jXN1ax&#10;WMmPsl7JG0MCzB/mklPl7CwZADy7/guNF4b/AOCi3xyj8e6R8LbPxt8EPgHeL4U8SeKLW3d4r/xN&#10;q1zHaT28N1E0MqJpoMM8zxySwb22SpvjUV8TeHf2frn9p25039jrwh+zp4X+IMOoeMbPSV8P6P4k&#10;s9K1Kx1GPS77U7ltC1eW2SKwkSO2mOpadJbNaNJNBLDHFNdbov6Nvgp+wn+y78BP2RbL9hvwN8L7&#10;GT4b2uhvpl1oeqRi4/tCOQHzpLgkfvZZGZnZsD5j8oUBQPNf2Qv+CO/7Hv7GPxhn+PHw9i8Ta94k&#10;Wze20a68Yawl8uirIojle1URJtnliSKGS4ffM8cKIZCu4MAcb/wQf/Ye+Nn7FH/BNHS/2WP2sfhp&#10;4P03Vl1rVmudJ0eGGdryxuJTtOpvG0kNzdOu5WKM6eQIIycowr5N/Z5/Y6P7bH7dvir9l34M/tMe&#10;Mb79iH4E+NNP1HUPhhq2iwTaRq/iWC4a5Hh21upY2a90a3mVJJLeYtGoMcUaMNk8f1l/wUn/AGgv&#10;2kvi/wDEXS/+Cav/AAT78Q29j498UWwufiZ48Ri6+APDz8NcEjIW7nGVgQ/MeXA4Brsvjt8TPhL/&#10;AMEg/wBhnSfBPwK+GMWu+II4otC+F3w50slb7xj4inICIAN0kjvKzXE8x3FUEjsSQMgHI/8ABTn4&#10;w+M/2gfGui/8Eov2ZtfdfFnxKtTL8Vdd0W+dLzwP4PJ2z3+5GQRzTnFvCruCxdiEkClT9cfCP4Ve&#10;B/gl8L9A+EHw40K303QfDWkwadpNla28cSRQRIEUBY1VQcDJ2qASScCvAv8Agmj+xD4i/Z38Jaz+&#10;0P8AtMW2k6t+0N8WJk1X4ueKrCNSiTbQsGl2pA+S0tYVihVVJ3tEXZnO0j6hoAK+Wf8AgtT/AMoz&#10;PiV/3Bv/AE82NfU1fLP/AAWp/wCUZnxK/wC4N/6ebGgD6mAxwKD0ooPPBoA+b/8Agol+w1J+174F&#10;0nxZ8MfGU3g74s/D+6fVPhh43s2xJp97t5hkx/rLaYAJJGeGHUcCvO/2KP2yvh9/wUi+Gfjf9hv9&#10;uP4P6do/xW8N2DaT8XPhVrkIaDUbdvk/tC0Df620l+VldeY2K8g7SftJkUDIWvnD9tj/AIJ4eCP2&#10;otW0344/DnxNN8Pfjd4PhZ/h/wDFTRYQbixlHIt7uLIW9spOUlt5MhkdsFW2sAD5K+FXxL+Kn/BA&#10;741ab+y/+0Z4q1XxR+yZ4y1QWvwp+JWqO09z8PLqRvk0bUpOptCeIpj0HpyD94ftKfsofs8ftr/D&#10;m18LfGHw0mrWscU1x4d1/S797a+0qSe2kgN1ZXcLB4XMUrYZWwcgkNgV8/8A7Jn7aEf7XeqeJv8A&#10;gnl/wUq/Z107wj8XNIt5ItV8Katb/aNB8c2Earv1PRpplAuocMrPFzJEHXcAQ6x8FefC/wDb2/4J&#10;D+LJvEn7Oek6z8ef2bbvWPN1H4XhjN4n+Hmlpbu8r6Q8koF/ApU7bMjzDtjjjy0pdQD7R/Zp/Zq+&#10;EP7JXwe0v4H/AAQ8N/2boum73Z7iZprq/uXO+a8up2y9xcyuS8krkszH0wB+bP8AwUC8A+I7n/gt&#10;l8MtF/4JS/FHSfBHx88R+E9YufjhqBsxe6OuhwwJ9juNVslZRLMbh0jRh+8DSRMeM59W8df8FuvD&#10;f7Veraf+yP8A8EvvC2veIPjZ4ksG/tqHxT4WudOt/hkoEYnm1pbhF2zQmQr5Ee8PIhQPyu75h+LH&#10;/BLrx1+xt/wUh/Z20T4Kftb+JfDPjr4vQ+LJPEnxu+xC+1XxF4hhtYL8adfxyuLdNJItY3W3CsXK&#10;yJjLiRAD9Af2Xv8Agkt8Bfgf4tuPjN8bvFeu/G74n3qqt58QvijJHezoqH5Ba25HkWY2LCreUoLG&#10;FWJ3ZNdD+1H/AMFUv2If2Srn/hGvH/xgh1rxXJJNHY+AfA8Dazrt5JDgzRpZ225w6KS7K+whEY87&#10;TXjOj/8ABG74s/F+3urn9vr/AIKX/GL4mR65bFfEXg/w/rR8OeHZJRwjW9tZ7ZYFUKp2eaQW3E9c&#10;Ve8bfHT/AIIn/wDBFfwPqgfWfh/4V1vT7jzLrw/oJh1LxVqWoG0bYGiUvcmeaOLyxLMY4yzKHkXe&#10;CQDj/jx4T/4KU/8ABXPwl4m/Zy1T4Q2/7PHwL15JtK8Rap4wji1DxV4hs92D9mto2MNkkkbRSJI7&#10;M6tHIjDoa9G+DP7IX/BLj/gi78OJPiv4r8R6JoOpQ6bt1L4lfEbWvtWtX8cCEbI5ZiZCESRlEUIy&#10;qMFwQBXHp+2v/wAFVP25pP8AhH/2Iv2Lrn4I+D9QBNv8YPj1Cq36QDEcjQaAjealyk2/aly4jkjT&#10;eCN6iug+Af8AwQ2/Zv8ACnxWt/2l/wBrjxz4m+P3xQhuI7mHxN8TL77Va2FwjRPG1pYjEEPlvEoj&#10;baXVfl3EUAcpJ8fP24P+CuunLon7I+j698C/gXqNv/xMfit4p0tU17xZYzLsZdItSd1kARL/AKRL&#10;yQI2QFZAR9Z/sY/sYfAX9hH4E6Z8Af2ffCg0/SbEtNeXc7eZd6ndOcy3dzKfmlmc8lj9BwK9SsbK&#10;0sLOGxsraOGGGNUhhhQKqKBgKAOAAOABwKmoATYvpRsX0paKAPO/2mf2U/gB+2D8NJvhN+0T8NrH&#10;xJozzLcW8d0pEtncKDsuIJFw0Uqk5V1IINfG9j8Jf+Cm3/BLTVLz/hna31L9pr4J+YpsPAOv+IBH&#10;4w8NRhFijgs7uf8Ad30ZkdXbziGWOKRslmAr9DKaUXH3aAPkP4Z/tQf8Euv+CuPh28+F/iTQ9B1z&#10;XLe3a31b4d/Erw+NP8RaYkhL7TbXAE8e9I1lzEx+QxsSMiuJX/gnf+3d+xPqM+tf8E0v2uBq3g9R&#10;Ndv8G/jO0upWbSKrSJa2Oog+fZrNK7h2feEXywowhB9y/bC/4Jl/sWft2R297+0F8Hre61iz/wCP&#10;HxVol1Jpur2ykpuVLy2KShWEaBhuwVUDpXh+j/suf8Fgf2M3TSP2UP2sfCvxq8Ex3cMGn+Dfjxbz&#10;W+padaMS0zrrNmDJMUwsUUckRCowJJKfMAdV4C/4KMfteeHfFEngH9qL/glt8TNHuLHT7ZJvFHgC&#10;8s9c0rU9QZIzIlqPMilWHcz4eQAjbg8818o/CT9k3wp/wXz+M3x4+Ov7a/hfxj4F1L4a+Km+H3wr&#10;8M22sGC68EyWotr06qpiYr/aDzlNxBICKUBwcj3qf/gsR+0/Yxr8H/Fv/BIH43eHvi9rS7fCuifZ&#10;7fVfDRaT5IJb3XLVxDapuVzIhUuioDzvWvoP/gnP+yVrn7HH7NVn8MPHPjT/AISTxVqmr3+v+MNb&#10;8shbnU764a4nCFssYkZ/LTeS2xFyaAPmjw5/wUN/aG/4Jk+PZPgP/wAFYLe61T4dm8s9N+Hf7S2m&#10;6bm11JZNypDrccZ/0W6VUG+ZV8t3yR/rABsfFv8A4KveLv2pvG+nfszf8Ed9P0z4ieItRuHg8XfF&#10;q8tpX8MeAocHM07EL9suQPnS2QkN8gYgSAr9fftLfs9/DP8Aaq+Bnib9nv4vaHDf+H/FWkzWF/DL&#10;CrlA6kLIm8EB0bDKccECvgn4EftPfFX/AII1fDLS/wBiz4/f8E/PiZ4w8O+FbddP8D/FD4E+DV1q&#10;LxVbRdJb6ziZZbG5SJoFdpCySv5nlnalAHuGs6x+yX/wQ6/Y51j4k/Ejxfqet6tqmpNe6/r+pMLj&#10;xF8QfEc4wBgcyzSN8qRqNkMeFUBVrjf+CbH7Mf7UPxm+OF7/AMFUP+ChiHTvHXiDRpNO+F/wvU7r&#10;b4f6DMwcpg/8v06hPNkGCBlM4LCuu/Zy/Yo8dfH74p6f+3n/AMFGvCtncePo2834d/DFroXel/De&#10;xblIQf8AV3WpsMNcXeMbxsixGgLfYMY3feFACpnbzTqAMdBRQAV8s/8ABan/AJRmfEr/ALg3/p5s&#10;a+pq+Wf+C1P/ACjM+JX/AHBv/TzY0AfS+g65p/iTRLPxHot2ZrO+tY7m1lKFd8TqGVsMARkEHBAI&#10;9qvbl9aKKAELKRgmj936UUUAeJ/t3fsEfAL/AIKD/B3/AIVL8a7TUbOazvo7/wAN+LPDl0LXWNAv&#10;oz8l1Z3BVvKkHQ5DKwJDKwOK+I/iL/wVI/bv/wCCSPj3QP2Uv27Pgqvxy/4T6+udI/Z9+JXgrXrL&#10;Tb7xTqAe3hstM1q2uSiWcrPcRia/QmNQ6sIpjvKlFAHu37BnwV1PS/jT4s/4KM/tf3dhpXxk+Jmh&#10;waSvgvQZJJ9O8EeHYpfPt9HEyIFv7sSEy3N5jY8zMsAWJQX9a/bF+Df7OP7aXwam+EfxH8Tahps1&#10;vqFvqnhfxZ4fEttq3hnV7d99rqdhcbC1vcxPyrjIKlkYMjspKKAPkXVP+CVPxn/aHa9f/goB/wAF&#10;tfjZ45try3hs5vDfw102HwVod7YKzNJBeWFsk6ztIWIaVWjcrhc/KpX6M/ZN/YD/AOCXn7EYF1+z&#10;l+z54a0bVPs80EniS+0241DV5oJZFkeGS/uxJcyR7kQhGkKrsUAAACiigD6D/wCFr/D7Of7eX/wF&#10;m/8AiKX/AIWx8P8A/oPD/wABZv8A4iiigA/4Wz4B/wCg+P8AwFm/+Io/4W14B/6GAf8AgLN/8RRR&#10;QAf8La8A/wDQwD/wFm/+Io/4W14B/wChgH/gLN/8RRRQAf8AC2vAP/QwD/wFm/8AiKP+Fs+Af+g+&#10;P/AWb/4iiigBP+Fr/D//AKDw/wDAWb/4ij/ha3w+H/MeX/wFm/8AiKKKAE/4Wt8Pv+g8v/gLN/8A&#10;EU4fFjwADka8v/gLN/8AEUUUAH/C2fAB66+P/AWb/wCIpP8Aha/w/wD+g8v/AICzf/EUUUAA+K/w&#10;/Bz/AG8v/gLN/wDEUo+LPgADA18f+As3/wARRRQAf8La8A/9DAP/AAFm/wDiKP8AhbXgH/oYB/4C&#10;zf8AxFFFAB/wtrwD/wBDAP8AwFm/+Ir5e/4LM/EzwVqX/BNf4k2VnrXmSN/Y+F+zyD/mM2R7r7UU&#10;UAf/2VBLAwQKAAAAAAAAACEACYjtiFAaAQBQGgEAFAAAAGRycy9tZWRpYS9pbWFnZTIucG5niVBO&#10;Rw0KGgoAAAANSUhEUgAAAzAAAAI/CAYAAACoKTx6AAAAAXNSR0IArs4c6QAAAARnQU1BAACxjwv8&#10;YQUAAAAJcEhZcwAADsMAAA7DAcdvqGQAAP+lSURBVHhe7J0FmFTV28CPLYKKmIR0d3d3dyOIgokt&#10;FqBYSCmiooiAoJQC0t3d3d2hKCoq+je/b35nz8CyOz33ztyZfX/PM8+ecxd2d+aee87b71X/50IJ&#10;giAIgiAIgiDEAFebr4IgCIIgCIIgCI5HFBhBEARBEARBEGIGCSETBEEQYpLff/9drV27Ri1cuED9&#10;73//U6VLl1XVq1dT99yT3vwLQRAEIR4RBUYQBEGIKf799181cuQI9fbbb5krV3L99derxYuXqCxZ&#10;sporgiAIQjwhCowgCIIQM/z000+qRIli6p9//jFXvHPvvfeqFStWqWuuucZcEQRBEOIBUWAEQRCE&#10;mODkyZOqYsXyKphj66abblKbN29VqVOnNlcEQRCEWEcUGEEQBMHxfPvtWVWmTOmglBc31157rVZi&#10;brvtNnNFEARBiGVEgREEQRAczW+//aYKFSqgc19CBSVmy5ZtKm3atOaKIAiCEKuIAiMIgiA4lv/+&#10;+08VKJBPXbx40VwJneuuu07t3Llbh5UJgiAIsYv0gREEQRAcS/XqVS1RXuDvv/9WJUsWD8uTIwiC&#10;IEQfUWAEQRAER7J//3515MgRM7MGwtHKly9rZoIgCEIsIgqMIAiC4DjwltSrV8fMrOXs2bNq8eJF&#10;ZiYIgiDEGpIDIwiCIDiOatWqqsOHD5mZ9Vx11VVq06bN6s477zJXBEEQhFhBPDCCIAiCo/j++3O2&#10;Ki+A7a5y5Uq6SIAgCIIQW4gCIwiCIDgGFIsaNaqbmb1QHGDatKlmJgiCIMQKEkImCIIgOIYDBw6o&#10;mjUjo8AAoWTbt++U/jCCIAgxhCgwgiAIgiPgOMqfP69lZZMDhQ79KDGCIAhCbCAhZIIgCIIj2L17&#10;d8SVF/jpp5/Uvn37zEwQBEFwOuKBEQRBEKJOtLwvbm644QZ14MAhHVImCIIgOBvxwAiCIAhR59Ch&#10;Q1FTXuDPP/9U69evNzNBEATByYgHRhAEQYg6BQvmV7/88ouZRYdrr73WpUgdUVdfLbY9QRAEJyO7&#10;tCAIghBV6PsSbeUF/vnnH7Vx40YzEwRBEJyKeGAEQRCEqFK2bBl15sxpM4sueGEOHz4quTCCIAgO&#10;RjwwgiAIQtQg9+Ts2TNmFn3wwtCLRhAEQXAuosAIgiAIUWPFiuW6ApmTaNy4oRkJgiAITkRCyARB&#10;EISowPGTO3dO7YVxGtu27VDp0qUzM0EQBMFJiAdGEARBiArfffedI5UXGDdurBkJgiAITkMUGEEQ&#10;BCEqTJo00Yycx8CBA9S///5rZoIgCIKTEAVGEARBiDgoB4MGvWdmzmTv3r1mJAiCIDgJUWAEQRCE&#10;iHPkyBHHezhat25pRoIgCIKTEAVGEARBiDhffTXBjJzLb7/95tgcHUEQhJSMKDCCIAhCRKHXysiR&#10;I8zM2ezcudOMBEEQBKcgCowgCIIQUY4dO6b+++8/M3M299/f0YwEQRAEpyAKjCAIghBRpk79xoyc&#10;z6+//qr++edvMxMEQRCcgDSyFARBECIGnpfs2bPa4oGh8WThwoVdPz+HSp06tfrpp5/Unj171N69&#10;e9Qff/xh/lXwLF++QmXLlt3MBEEQhGgjCowgCIIQMc6d+06VLFnCzKwhc+bM6qGHHla1a9dRadOm&#10;VVdddZX5TkK55hMnTqhx48aoyZMnq99//918J3Bee6236tr1ITMTBEEQoo0oMIIgCELEmDx5knru&#10;uWfNLDyuueYa1a5de/XMM8+qW265xVz1DEfd1q1bVI8ePdSRI4fN1cBAITp+/KSZCYIgCNFGFBhB&#10;EAQhYhA+RhWycEmVKpXq1etV1aJFS3X11YGnc545c0Y98cTjateuXeZKYOzbd0DddNNNZiYIgiBE&#10;E0niFwRBECLC//73P0uUlxtvvFH17dtPtWrVOijlBTJkyKA+/PAjde+995orgUHlNEEQBMEZiAIj&#10;CIIgRIQTJ46bUehce+216pVXeqj69RuYK8GTKdO96q233taKUKCsXbvWjARBEIRoIwqMIAiCEBHm&#10;zZtnRqFBLkrbtu1UmzZtzZXQKVu2nP5ZgdKnz1tmJAiCIEQbyYERBEEQIkLmzJnMKDQKFCioxowZ&#10;q9KkSWOuhMePP55XzZs303kxgXDkyDHtARIEQRCii3hgBEEQBNsh/yUcSNqnnLFVygukS3e76tKl&#10;q5n55+effzYjQRAEIZqIAiMIgiDYzsmT4ZUhJmG/WLFiZmYdzZo1031kAkES+QVBEJyBKDCCIAiC&#10;7axevcqMgufOO+9Ujz76mJlZS5o0N6v27TuYmW/o6C8IgiBEH8mBEQRBEGwnW7Ysuit+KLzwwou6&#10;075dkAtTt24dvyFihK/t2bPPzARBEIRoIR4YQRAEwVbo/RKq8nL33Xfr8DE7IRemZs1aZuad3377&#10;TXf0FwRBEKKLKDCCIAiCrVy4cMGMgqd16zYqbdq0ZmYfRYsGll9jRSNOQRAEITxEgREEQRBs5dCh&#10;Q2YUHDfffLNq0aKFmdlL7ty5zcg3f/zxhxkJgiAI0UIUGEEQBMFWNm3aaEbBUbVqVZUhQ0Yzsxcq&#10;kV1zzTVm5h0ppSwIghB9RIERBEEQbGXgwAFmFDhXX321atmylZnZz4033qhuu+02M/PODz98b0aC&#10;IAhCtBAFRhAEQbANkvf/++8/MwucrFmzqmLFipuZ/Vx33XUqXbp0Zuadb7/9zowEQRCEaCEKjCAI&#10;gmAbFy9eNKPgoCoYXpFIgceHnjD+EA+MIAhC9BEFRhAEQbCN774L3mNx7bXXqtq165hZZCD/JVWq&#10;VGbmnSFDPjIjQRAEIVqIAiMIgiDYxqFDB80ocDJnzhJwVTArIYzMH6F6lARBEATrEAVGEARBsI0d&#10;O3aYUeBUqFAhouFjwSBllAVBEKKPKDCCIAiCbQwd+okZBU6lSpXMKLL8/fffZuQdaWQpCIIQfUSB&#10;EQRBEGyB6mPBViCj637BgoXMLHLwdwbqXfm///s/MxIEQRCigSgwgiAIgi389ddfZhQ45L4EUs7Y&#10;aij3fPHib2YmCIIgOBlRYARBEARb+O234BWCkiVL6ZLGkYbwsZ9++snMBEEQBCcjCowgCIJgCz/+&#10;eN6MAqd48RJmFFnwFv34449mJgiCIDgZUWAEQRAEWzh16pQZBUaaNGmiUj4Zzp49Iwn6giAIMYIo&#10;MIIgCIItnD592owCI2PGjOr22283s8hy+PBhMxIEQRCcjigwgiAIgi0cPXrUjAIjV67cATWTtIN9&#10;+/aZkSAIguB0RIERBEEQbGH06FFmFBj58+c3o8hCWeS9e/eYmX+uuuoqMxIEQRCigSgwgiAIguWg&#10;FASbU5IvXz4ziiwXL15U+/fvNzPfiPIiCIIQfUSBEQRBECwn2GaP1157rcqaNauZRZaTJ0+o77//&#10;3sx8c/3115uRIAiCEC1EgREEQRAsJ1jvy5133qluueVWM4ssa9asCVjhuummm8xIEARBiBaiwAiC&#10;IAiWQ2PIYLjnnvQqderUZhY5/vvvP7Vy5Uoz80/Xrg+ZkSAIghAtRIERBEEQLIfGkMGQOfO9UenA&#10;T/PKHTt2mJl/7rjjDjMSBEEQooUoMIIgCILl/O9//zOjwLj33sxmFFlWr16tfvvtVzPzz913321G&#10;giAIQrQQBUYQBEGwnP/97w8zCozMmSOvwJD3Mm/eXDMLjLvuEgVGEAQh2ogCIwiCIFjOxYu/m1Fg&#10;ZMiQ0Ywix7fffqvWr19nZoFxxx23m5EgCIIQLUSBEQRBECznjz8C98DQW+Wee+4xs8ixcOEC9dtv&#10;v5lZYNx88y1mJAiCIEQLUWAEQRAEy/nzz8BzYFKnTqPSpEljZpGBIgNTp041s8C54YYbzEgQBEGI&#10;FqLACIIgCJYTjAcmbdq0EVcMtm3bpvbu3WNmgUPDTUEQBCG6iAIjCIIgWM6ff/5pRv65+eY0EVVg&#10;SN4fO3aM7gETDChagiAIQvQRBUYQBEGwnGCUg1tvTRtRz8bRo0fUihXLzSxwevV61YwEQRCEaCIK&#10;jCAIgmA5eDkC5fbbI1vZa+zYser334OrkgZ58+YzI0EQBCGaiAIjCIIgWM4111xjRv6JZGjWqVMn&#10;1YwZ080sOO69914zEgRBEKKJKDCCIAiC5QSjwNxyS+RKE48ZM0b98ssvZhYcN998sxkJgiAI0UQU&#10;GEEQBMFygknKv/XWW83IXk6cOKG++WaymQUHOTpSgUwQBMEZiAIjCIIgWM5NN6U2I/+kSRMZz8bI&#10;kSNC9r707CkJ/IIgCE5BFBhBEATBclKlSmVG/rnppsD/bajs3bs35NwXKFmypBkJgiAI0UYUGEEQ&#10;BMFygumsf91115mRPfz7779qyJAP1cWLF82V4LnzzjvNSBAEQYg2osAIgiAIlhOMB0apq8xXe1i5&#10;cqVaunSpmYVG6tSBh8QJgiAI9iIKjCAIgmA5wSgw//77jxlZD/1e3n9/kPrnn/B+R3AKmSAIgmAn&#10;osAIgiAIlhNMFbK//vrLjKxn3Lixat++vWYWOnaHuQmCIAiBIwqMIAiCYDnBCPyhdMUPhGPHjqnh&#10;wz9T//d//2euhAblk6+6yt4wN0EQBCFwRIERBEEQLCeYRpa//fabGVkHifsDBvRXP//8s7kSOi++&#10;+JIZCYIgCE5AFBhBEATBcq6+OvDj5cKFC2ZkHbNnz1ZLly4xs/AoWbKUGQmCIAhOQBQYQRAEwRYC&#10;zYOxwkuSmG+//VYNHNhfe2GsIEeOHGYkCIIgOAFRYARBEARbeOyxx83IN+fPnzej8Pnvv/9Uv359&#10;1XfffWeuhM+tt95qRoIgCIITEAVGEARBsIXMmTObkW/On/9BKx5WMHPmDDV//jwzC5/WrdsEFQ4n&#10;CIIg2I/syoIgCIItZMyYyYx8Qw7Mn3/+aWahc/r0KdW37zuWhY5B06ZNzUgQBEFwCqLACIIgCLaQ&#10;Pn16M/LNTz/9FLYCQ6PKnj17qh9//NFcsYbChYuYkSAIguAURIERBEEQbCFt2rRm5Jtff/1VXbwY&#10;Xinlzz8fqdauXWNm1kDvl1tuucXMBEEQBKcgCowgCIJgCzfddJMZ+Yb8lzNnzppZ8GzdulV9+OEH&#10;YTesTMrAge+akSAIguAkRIERBEEQbCGYbvynTp00o+D45Zdf1PPPP6f++usvc8U6atWqbUaCIAiC&#10;kxAFRhAEQbAFQrAC7ch/8mTwCgyem1deeSlk5ccX/N233XabmQmCIAhOQhQYQRAEwTa6dXvCjHxz&#10;4sRxMwqc0aNHqYULF5qZtYwc+bkZCYIgCE5DFBhBEATBNvLnL2BGvjlx4kRQvWDWr1+v3nvPnhwV&#10;PEcVKlQ0M0EQBMFpiAIjCIIg2Ea2bNnMyDfnzp1Tv/9+0cx8c/bsWdW9+3Pq77//NlespWvXh9QN&#10;N9xgZoIgCILTEAVGEARBsI27777bjHzz/fffq19++dXMvPPHH39o5eW7774zV6zn4YcfMSNBEATB&#10;iYgCIwiCINhGmjRpzMg3eFNOnTplZp6hw36/fn3Vxo0bzRXrSZUqVcBKlyAIghAdRIERBEEQbCOY&#10;UsqHDx8yo+TQ4+Wrryaor7/+ylyxh+nTZ5qRIAiC4FREgREEQRBsg4T4Ro0am5lvfCkwa9asVgMG&#10;9A8q0T9Yrr/+epUnTx4zEwRBEJyKKDCCIAiCrZQtW9aMfHPgwEEzuhIUm5deelHnv9jJV19N1AqX&#10;IAiC4GxEgREEQRBspUCBwEopnz59Sl28eGUlsh9/PK+ee+5ZXaXMTvC+lChRwswEQRAEJyMKjCAI&#10;gmAr9957rxn5BiXlwoWfzSyh4liPHj3U3r17zRX7mDz5G/G+CIIgxAiiwAiCIAi2cuutac3IN3/+&#10;+ac6duyYHv/zzz9q4MABaunSJXpuJzfddJMqUqSomQmCIAhORxQYQRAEwVaCqUS2f/9+XXHsiy9G&#10;qwkTxuux3cyaNUe8L4IgCDGEKDCCIAiCraActGzZ0sx8Q7jY7Nmz1ODB7+u+L3aTLl06lTNnTjMT&#10;BEEQYoGr/i8S5i1BEAQhRTN58iSdjO8PFAqaWv76q/+u/OGCYrVlyzZ1++23myuCIAhCLCAeGEEQ&#10;BMF2ChcubEa++fHHHyOivECOHDlFeREEQYhBRIERBEEQbOeee9KbkTO49tpr1bx5881MEARBiCVE&#10;gREEQRBsJ3Xq1GbkDL766mvd+0UQBEGIPUSBEQRBEGznmmuuUVdf7YwjJ23atKpUqdJmJgiCIMQa&#10;osAIgiAIEeGFF140o+hB4v6KFaukbLIgCEIMIwqMIAiCEBHKlClrRtHj448/0R4YQRAEIXYRBUYQ&#10;BEGICNmzZzej6JAmTRrVoEFDMxMEQRBiFVFgBEEQhIhwyy23RDV0S0LHBEEQ4gNRYARBEISIQOni&#10;aCXyDxnyibrjjjvMTBAEQYhlRIERBEEQIsI///xjRpHl5ptvVo0aNTIzQRAEIdYRBUYQBEGwnf/+&#10;+08VLJhf/fvvv+ZK5Fi7dr2EjgmCIMQRosAIgiAItvJ///d/qnDhgur33383VyLHxImTde6NIAiC&#10;ED+IAiMIgiDYBspLyZLF1S+//GKuRI577rlHlS0b/dLNgiAIgrVc5Tpc/s+MBUEQBMFSypcvp06d&#10;OmlmkYOCAQcOHNJfBUEQhPhCPDCCIAiCLVSvXi0qygusWrVGlBdBEIQ4RRQYQRAEwXLq1aurDh06&#10;aGaRZcSIkSpDhgxmJgiCIMQbEkImCIIgWEqzZk3V5s2bzCyy3Hnnna7fvdXMBEEQhHhEFBhBEATB&#10;Mjp0aKdWrlxpZpHluuuuU/v3H5TQMUEQhDhHQsgEQRAES+jS5YGoKS+wfv1GUV4EQRBSAKLACIIg&#10;CGGzc+dOtWjRIjOLPJMmfaPuuOMOMxMEQRDiGQkhEwRBEMLi4MGDqmbN6rrnSzTInj2HWrZsuZkJ&#10;giBEh3/++Uf973//UxcvXtSNe//88099nfDWm266SaVOnVqlSpVKe4qvuuoq/T0hNESBEQRBEELm&#10;xInjqnLlSuq///4zVyLLzTffrHbt2iPCgCAIEQdl5dChQ2r58mXqo48+1EpLIKDQpE2bVvXr118V&#10;LVpU3X77HerqqyUoKhhEgREEQRBC4ttvz6py5cqqf//911yJLFgx9+07oK6//npzRRAEwV7wsuzY&#10;sV3df38ndeHCBXM1PFBe0qfPoMaOHaeyZcsmykwAiAIjCIIgBM358+dVqVIl9GEeDfC4bNq0RZdN&#10;FgRBsBvCwWbOnKFeeKG7rUaba665RvXp01c1atRQ3XzzLeaqkBRRYARBEISg+OWXX1TRooWjprzA&#10;zJmzVJEiRc1MEATBHtjnZs+epZ5++qlkobJ4gdOlS6f69u2ncuXKrW677TZ14403aiXEHdbK//n7&#10;7791eNm3336rdu3apd55523tvfEngt91111q7tx56s477zJXBDeiwAiCIAgBwyFcuHBB9ddff5kr&#10;kadw4cJq1qw5ZiYIgmAP27dv0415ExtrCFlFYalWrbpWXkIN98KL8/3359TSpUvVa6+9einh3xPk&#10;yCxevET/PiEBUWAEQRCEgOCARXn5448/zJXIkyFDRrVu3XozEwRBsB4MNRUqlFfnz/9grijtXZk2&#10;bYbKmjWr5UVDEMW/++5b1aJFc3Xq1Cmvnhl+98KFi9UNN9xgrqRcRIERBEEQ/EIIRJEihdRvv/1m&#10;rkQeKo7t3LlbElwFQbCNHTt2qCZNGl3Kc8HrMX/+QnX33Xfrud1gKJo/f5565pmnPYbpsv+NGzdB&#10;lS9fPkVXXxQFRhAEQfAJBzmel19//dVciTzEmu/evVf3UBAEQbAaxOHatWuq/fv36zl9W+bOna+r&#10;gkUDlJc5c2arp5560mOZegw6a9euV7fckjIT/cWMJQiCIHiFg7NEiWJRVV7cSNiEIAh2gLJQrFgR&#10;rbzg4Rg+fITau3d/1JQXwGjTuHET1990UGXJksVcvQx7cqFCBdSKFSvMlZSFeGAEQRAEj3A8lC5d&#10;Un333XfmSnShYWVKtTYKgmAPhGwRHkvei5O9GlQwq1KlksccRKqV8XfTIDOlIB4YQRAEwSMVK5Z3&#10;jPIChw8fMiNBEITwoZN+wYL5tfKSL19+RxtJ7rnnHt2496OPhiTLfTl37pzKmze3/ppSEAVGEARB&#10;SEaNGtXUyZMnzcwZLF26zIwEQRDCg1LwhGDxlbLs8+cvcHxSPH9fkyZN1caNm3Q558RQaIXmwhs3&#10;bjRX4hsJIRMEQRCuoFGjBmr79u1m5hzIgTlw4FCKrrwjCEL4kNtXoEA+HY61bt0G7d2INSiuUqFC&#10;OXXmzBlz5TL58xdQ8+bNN7P4RDwwgiAIwiWWL1/mSOUFiFX31exNEAQhEPBUoLxs374zJpUXoNs/&#10;ytfIkaPMlcvs2bNblS1b2m+n/1hGFBhBEARBg+LSseN9ZuZMTp8+bUaCIAjBM2PGdPXDDz+oHTt2&#10;qVtvvdVcjV1q1aqlli1bkcwzjWeG4gTufjbxhigwgiAIgjp+/JgOHXM6q1evMiNBEITgQKh/4olu&#10;OocknioaZs+eXXuTKL2cmJ9//lkVKlTQY0PMWEdyYARBEFI4P/74o+6BEAvHAY0s6YsgCIIQDOS9&#10;5MyZXU2ZMlUVLVrMXI0vqKqG1yVpqeXUqVOrnTt3J1NwAA8NBQBuvPFGcyU2EA+MIAhCCoaDjkaV&#10;0VZecuTIaUa+4YDmsBUEQQiGr776SmXJkjVulRdACaEUdJo0N5srCVy8eFEVLlwwWTgZ1/PkyaVz&#10;gmIN8cAIgiCkUP7552+VP38+rRREkwYNGqoHH+yi2rVro0ua+oPE1QwZMpiZIFgPgt777w/S3c7/&#10;/fcfdcMNN6q7775bJ3zfe++9Kn36DOq2227TpWylKp7z4T4WLVpYHTx4WHfaj3cIGStcuJD67bdf&#10;zZUECJvDE8OavXDhgva8u8PLVq9eq9d2rCAKjCAIQgqEcApCDTjEokn58hXUkCEf69CGunXrqDNn&#10;/Cfpf/LJUNWwYSMzEwTrQYHJli2LmXkHBeapp55W9es3UFmzZvUYoiNEH7zMM2fOTlGGjwQlpqBL&#10;ifnNXEkAJfzDD4eotm1b63PAzc0336x2795rZs5HFBhBEIQUBtt++fLl1OnTp8yV6ECvgs8/H6XS&#10;pUun508++YSaP3+eHvsiTZo0as+efWYmCNbDM5IlS3DWaCz7Tz31jOrQoYP21gjO4KefflL16tXR&#10;ntuUBh5t+t0EWn5+7dr1KmPGjGbmbCQHRhAEIYXRoEG9qCsvWbJkUR9//PEl5QVKlSptRr75/fff&#10;k8VyC4KVhBIWhjV78OBBOp8AofHo0aPmO0I0QXlZvHipmaUs8BBu2bIt4LC5+vXrmpHzEQVGEAQh&#10;BbF27Vq1a9cuM4sOd9xxh0t5GaoyZsxkriRQokTxgEJwEBSjHfomxD/h5EqQc1GlSiUdpkmVPyE6&#10;kN/Xtm17XYUrpUJo2IQJX5uZb/BWxcp6FQVGEAQhhXD8+HEd9xxNOEzJecmdO7e5chkqBKHcBAKd&#10;pgXBTqwoK4tASKI0lu3E+QZCZMBg06lTJzNLuZQtW1aXoA+EJk1iI79QFBhBEIQUwC+//KKqVasS&#10;1XLJCITvvvueKl7cc8lOclsKFChoZr6ZN2+uGQmCPdx4Y2ACnz945vB6FiyYXzcWFCLHE088fkWY&#10;akqFkMiFCxebmW8wdEW7MmUgiAIjCIIQ51CNpnTpkpfKZUYDQsPeeONNlxJV3VzxTKlSpczIN+PG&#10;jYt67xohvunc+QEzsgaqQVHKd/v27eaKYCf0OPnww4/MTMicOXPAytyKFcvNyLmIAiMIghDHIOSX&#10;LVtaJ75HC3IJnnvuedWsWXNzxTslSpRU11xzjZl5hyT+pD0OBMFK0qa91YysgzCyRo0aqMaNG5or&#10;gl3s3bs34MIgkYC9mH2LV7SML0uXBqaYPPbYo443EIkCIwiCEMc0bFhfnTt3zswiD6ELNKnkFQjZ&#10;s2cPOA/m0KFDZiQI1kNIo11s27ZNJ/mLF9E+Nm7coHPuog3hu2PGfKly5syuewvxypUrhxo/frz2&#10;EkUSmq+mT5/ezLzz999/61AyJyMKjCAIQpyyc+dO/YoWKC94XfC+BFrRCYEjX758ZuabBQsWmJEg&#10;WA9dy+2EMsvlypURJcYmTp48EVI5bCuZO3eOKlSogOrZs4dWCtzQn+Xll19U+fPnVevWrTNXI0Og&#10;uTBt2rQyI2ciCowgCEIcQrJwtMNUyHd5/fU3gu5OHmjYx6efDhXhT7CNW26xPoQsKWfOnNEhnrKO&#10;reWff/5WhQsXNbPoQL+tRx552Oe95XutW7dU69evN1fsB8X8mWeeNTPvnD17VitaTkUUGEEQhDiD&#10;GGuEomg2eySXZeDAd0MqRYsCE4jHhvcXC9VyhNjEzhCyxCAoVqxY3swEK/j99z9Uzpw5zSzyoJgG&#10;4/3G2xFot3wr6Nr1ITPyzdatW83IeYgCIwiCEGdUrlwxqkn7efLkUR988GHI8efB5MGcOHHCjATB&#10;WlKnvsmM7OfkyZOqTp1aZiaECxXfolk+Odh7SXGHJUsCC+2yArww6dLdbmbe6dLF2kp8ViIKjCAI&#10;QhxBPDXCULTIkCGj+vDDIequu+4yV4KHwzXQPJilS5eYkSBYi1V9YAKFqllbtmw2MyEc/vjjD0sa&#10;kYYCuS4k7gfLM888bUaRYeHChWbkHd5HNI1hvhAFRhAEIU4g7yWanfaxeNJlP1u2bOZK6JQuXcaM&#10;fNO37ztmJAjWcsMNN5hR5GjatEnEK1PFI4kT5iMNylMoOU38v0gqC3feeZe66Sb/XkanKtWiwAiC&#10;IMQBHJhUNCIUIRqkTp1aDRz4nipYMLBO+v4INA+G9+3kRFMhdrnuuuvMKLKUKRNYM1fBO1dffVXU&#10;GvcGWnHRE1SmiyTTp880I+/QE8aJiAIjCIIQB0yYMCFqltvrr79e9e79uqpUqZK5Ej7kwdx5551m&#10;5huSoAXBaqKlwBC2E83y5/HADTfcGLX9MFWqVCErMZH2duTKlctvlcgLFy44sliKKDCCIAgxzunT&#10;p3VPgWjAQf3008+opk2bmSvWEEwezNq1a81IEKzjmmuuMaMrobdIo0aNVY8ePdWQIZ+okSNHqWHD&#10;PlN9+/ZTnTp10gJhuP1HmjRpFFIYkpAAHuFvv/3WzCIL6+all142s+DYuXOHGUUG9u93333PzLxz&#10;4MABM3IOV7keEHlCBEEQYhRCxujwHK1wifvv7+xSnl7xKuyFw4gRw9WAAf3NzDsIjEeOHDMzQbAG&#10;ynTTNT0po0aNVjVq1DQzz5CDgWFh8uRJ6qOPPgxJGZk2bboqXryEmQnBgMfg008/Vc8884y5ElkI&#10;a82bN3fQ+zKFBw4cOGRmkYG8G/5WX2TIkEGtW7fBzJyBeGAEQRBimLFjx0RNealTp6564YUXbVFe&#10;oEyZsgFZsnn/0foMhPjFWxhQIP2VCD/LmjWr6t79BXX48BGt9ATrlWndupV4YUKEsNahQz82s8jD&#10;71+9em3Q9zwa95tEfn8l7/FmRSu/0huiwAiCIMQo33//verVq6eZRRYaVfbt21cf1HaBAHj33Xeb&#10;mW/OnTtnRoJgLz/++JMZBca1116nPTZ4CQkzCxSs+LKuQwPlE89sNA0b6dOnV4sWBVfmPdzQw1CZ&#10;NOkbM/IMysuPP/5oZs5AFBhBEIQYBEtdhQrlzCyyUCZ58OAPVJo0oTWqDBSsgvnzFzAz32zbts2M&#10;BMEaECY9CZQ//RSaIIenskOH+9SmTZv9Jk67mTlzhhkJwUJuR7QVQJLk+/cfYGb+ady4iRlFlty5&#10;c/stPLB58yYzcgaiwAiCIMQgNKyMRmUYer188MFHAXtGwqVs2bJm5Jt58+aYkSBYh6deMN99950Z&#10;hcZdd92t8xxuvfVWc8U7b731puNCd2IFSrEvWuS/WaPdtGrVOmCFtVixYmYUWfj7HnvscTPzzAsv&#10;dDcjZyAKjCAIQoxBWEQ0GlaSYDpgwLsqb9685or9lC4dWD+YadOmBZSbIAjBQEncpBC6GS4IjDt2&#10;7HIpM3eZK57B03r+/A9mJgTD7bffrt58842o5xFxr/v181+MBKJZtKF1a99nCuWUnbTHigIjCIIQ&#10;Y0yaNDHihzJKxCuv9LC010sgZM6cWd1zT3oz883PP/9sRoJgDfff/4AZXeann4LLgfEG4WkbN25W&#10;6dLdbq54ZsuWLWYkBAOf7wcffKiOHYt+hcLq1WuYkW/I+4sW996b2aexiDPHqrVvBaLACIIgxBCE&#10;jb30UuR7vnTqdL9q3bpNxJNMybMpWDCwPJjdu3ebkSBYw2233WZGl1m1aqUZhQ/P0+bNW7R30xtO&#10;C92JJWrWrKUaNKhvZtEjkHDBNGnSePT4RQo8Rbfdls7MPLNnzx4zij6iwAiCIMQQlE2ONFWrVlXP&#10;Pfe8beWS/UE55UBYsGCeGQmCNdx8cxozuhIrPaA8V1u3bjez5OBZlDyY0CCH6cUXX1QnThw3V6JD&#10;IOtl3LjxZhQ9Ro0aZUaeWb/eOU2DRYERBEGIEfC+ENMdSbJnz6FLv/qyENtN6dJlAsqD+fLLL68Q&#10;FBjzQvgjdtvdL4Yx16wUQoX4xJvl3Oq1Q+f4GTNmmlly/vjjDzMSgqV9+w6qZs0aUX3eL168aEae&#10;oW9QkSJFzSx65MnjO7/xs88+c8y+KQqMIAhCjDB16hQzigyUMR40aJC6/fY7zJXokClTJpUxY0Yz&#10;8025cmVV//79VMGC+XV36Rw5sqmsWTPrjurZs2fVL8a8+F6+fHlcgkMhNXToJ2r58mXq5MmTWlgU&#10;5UaAm2++xYyuxI71UbRoMXXnnXea2ZU4rQdHLEGvqjFjxqlp06aaK5Fny5bNZuSZr7+eFJCRxm4I&#10;YaOxpTf+/PNP3Z/ICVzleghllxYEQXA4eA4QuCO1ZRPWMnDgu6phw0bmSnR59tln1OzZs8zMfrCI&#10;duv2hKpevbq2SkYzNl2IHrt27VL169c1s8scOnTEliauKM8o3kmfcxoNlilTxsyEUChRopiaOnW6&#10;LgwSSbiXGEp+//13c+VKyLPatm1HxPMLvTF69Cj12muvmlly1q3boDJkyGBm0UM8MIIgCDHA+vXr&#10;I+oV6Nixk0twa2Bm0ePvv/9WO3bsUL/99qu5Ehn4vYMHv68aN27kUmByqfz586kVK1ZEpfeOED1S&#10;p/ZsjbarnCyK8ocffmRmlzl58oQZCaGyfv1GVatWDdde8pu5EhmOHj3qVXkhcX7t2vWOUV6gcuUq&#10;ZuSZI0cOm1F0EQVGEATB4aC4dOp0n5nZT8mSpXTSfjRDGuh9MWbMl6pNm1a6583y5cvNd6IDCtR9&#10;97VXuXPnVKVLl1RnzpyJqEIpRIcbbvCc+4WCaxcNGjRMVjDDit4zKR2UhS1btrn2t+IRyylij2jQ&#10;oJ6ZXQlKy7JlK3yGbEUDf+G6GzZsNKPoIgqMIAiCwzl79qytAlNi6LQ/cODAqCXtnzp1UuewNGrU&#10;UHchJ4SH8Dkn8e2336qyZUvrPJsjR46Yq0I84u05sPN5RND+5JOhZpbA8OGfmZEQDhRL2LBhkw4n&#10;ozGj3SxcuMBjAj/GoQULFkU8nC0QCI30tf+PGDHcjKKLKDCCIAgOp3nzZmZkL1h933jjLZUxYyZz&#10;JXKcO3dOKy7NmjVVI0eOUD/84Pzu47/++quqWrWyKlSogOvv/85cFeIJcqE8QTKzndC/JLEH1O7f&#10;l5K45ZZb1ObNW1X58mXV/v37zVXrOX/+vHrooa5mdhkU1JUrV6s8efKYK84Cz9Cjjz5uZsn544/f&#10;HVHWWxQYQRAEB4Ol98yZ02ZmLzSqrFOnjplFBgSzcePGqhYtmmnFJRJWUavhby5ZsoRLmakSMU+Z&#10;EBm8KTB2hyDxe3v1upxILevKWsg12rlzt3rkkYdV9erVLPfy8vPKlSuTLMwUD/euXXvUvffea644&#10;E18FI8j/coJCLQqMIAiCg9m+3XuDOyvJkSOneuGFF8wsMuzdu1c9+GBn3dvmu+9i34NBcisJ/4cO&#10;HTJXhFjHW/NWf309rKBFi5ZmZF/RgJQMHq5ly5ar4cNHqMKFC6lNmzZZktfGzyhTptQVBT9QSKdM&#10;maYbljot58UTOXLkMCPP4H2ONqLACIIgOJj77+9oRvZBzPNbb72l0qS52VyxF6yTNJ3s0KG92rhx&#10;Y1wlw/PeqlevqmrXrhlX7yul4q2QRSQqWVFeNxaE3VgHYX3Xrt26UliBAvnUqlUrw+p1gkfHXXSB&#10;+0ePlwMHDqmSJUs6qtqYL/AU+YKQ32gjCowgCIJDwYIXCUsXnaqpPBYJfvnlF/XCC91Vnz5vRbw0&#10;ciTZt2+fzo2R3IXYxrsCE5m1607m9+YJEqyB+1y5cmUd3nXbbelUqVIlVNGiRdSaNWvUTz/95DPE&#10;jHwQPHLk01SoUM6lvJxTw4Z9prZv36n27t2vypUrF3P3D48RuTreOHbsqBlFD1FgBEEQHEokwsey&#10;ZcumnnzyKTOzlxMnTqiOHTvohpQpwTuBspY/f14tAAnxxc8//2xG9lKmTFn91VsujmAtKDIFChTQ&#10;ygflgu+++241Z85sVaRIIZUrVw79PBctWlgrN3hrcubMrr8OGzZMP++LFy/VSlC9evW1By1WPC5J&#10;4e9OkyaNmSXnwIGDZhQ9pBO/IAiCQylcuKCtghIWtg8++EjVqlXLXLEP8l0eeeQhXYI4pYFQtHr1&#10;Wr/9FQRnkjlz8qp8r73WW3Xt+pCZ2Qud+VOluklt3brNXBGiAeIyL3cFLoR8nu1YVVL88emnQ9U7&#10;7/QxsyuhkhuKWjQRD4wgCIIDoeqQ3VZerLs1atQwM/ugk37nzp1SpPICCDyUbD1+/Li5IsQSnrwf&#10;lMiNFG+99bZKnVpyYaKNW2HB8MOLsLB4VV6Awi7ecEJVPFFgBEEQHMjJkyfNyB4Qyp544gl9INvJ&#10;3r171EMPdUnxYVRYbitXrqg7+AuxRZs2bczoMufPR65PUcWKldTjjz9hZoIQGXw12USBiXYAlygw&#10;giAIDmTFiuVmZA9ly5ZVxYuXMDN7IOfl4YcfkhwQAwc+vSGIlRdih3Tpbjejy7irTEWCO++8U2XK&#10;FPnmskLKhhweb1DUINrNLEWBEQRBcBgIum+99aaZWQ+hD506dbY1/AEhvVu3x+Kiv4uVcG9JCJbG&#10;hLEDVamSsnjxYjOyH8KVcub0Hs4jCHbgr4S3r8pskUAUGEEQBIdB+WQ7Bdxs2bKr8uXLm5n1cLD1&#10;7NlDlxUVkkNTQioZRTsEQwiMW2+9xYyiB9WwBCGS0B/MF9E2wkgVMkEQBIdx8OBBVaNGNTOznu7d&#10;X1APP/yImV3JH3/8oX7//aL67beLurHbH3/8rhUq+pnw+uuvv10H119aSUEQJ4zgv/8SjpGrr75K&#10;e3cOHDigxo0bq68J3smbN69asGCRmQlOZcGC+apr1y5mdpnjx0/GdRK3kLJhf8+WLYuZJWfbth1+&#10;G17aiSgwgiAIDuOrr75SL77Y3cyshaT91q3bqOuvv06dP/+j+vHHH9XPP/+kLly4oF/uxoscDe6X&#10;ey5Yz/LlK7RHTHAua9euVW3atDKzyxw7dsL2IhiCEC3Y87Nmzex171+/fqNKnz69mUUeUWAEQRAc&#10;RsGC+SXRO4WAx+rgwcM+u14L0WXnzp2qQYN6ZnaZI0eOyX0TAgZxO8Fj/d8lpQAF2P1yGvyNNOr0&#10;Fiq2atVqlTmzdw+N3YgCIwiC4CA43LB6CSkHypWuWrXGzASnceTIEVW1amUzuwyK5w033GBmgnAZ&#10;9vEzZ06rPXv2qHXr1qkxY77UIVm8kordGDF4NW/eXJUtW06VKFFCpU+fwW8Oit3wd9JElbBiTyxe&#10;vFTlypXLzCKPKDCCIAgO4uLFiypfvjxmJqQU1qxZqzJlutfMBCdB756yZUub2WX27t2vUqdObWaC&#10;oNTZs2fV119/rT78cLDOE8Sz0q1bN5UnTz51772Z1O23365uvDHVJc/dX3/9pXMNqdZ46NBB3fme&#10;M4DcKtbWyJGjtEITLWUmf/686rfffjOzK5k7d74qUKCAmUUeUWAEQRCiDC568lAOHTqsHnvsEZ2X&#10;IqQsUqVKpfbtOyBJ4Q6E55GqcUnZuXO3uvXWW81MSMn8/PPPqmLF8jr0lzUxZsxYlTt3Hr+liD2B&#10;l+b778+pJUuWqh49XtaeEAqv3H9/Z3XLLZGtiFegQD7166+/mtmVzJo1RxUunPy5iBSiwAiCIEQI&#10;DiYqeiEQHT16VG3btlV98snH2kUvW7EwadI3qkyZMmYmOAUEOAS5pGzevFU3mRRSNqtXr1bt27fV&#10;jR+XLFlmaWUuzoVDhw6pJk0aq99++1Xde++9OnTrxhtvNP/CXnwpMDNnzlJFihQ1s8gjCowgCILF&#10;oKiglNCt++DBA2r79m3q888/19eIjRYETxBWQl4F8fCCc8DokDt38kaSa9askw75KZzGjRuqbdu2&#10;qa+/nqTKlStnrtrDsWPHVN26tXWlSDw8FSpUtN1j60uBmTFjpipatJiZRR5RYARBEEIEZQTh5vz5&#10;89pKtnXrVjVixGc6hlm2ViEUxo4drypXTp4wLkQPQjxz5MhmZpfB2i4d8lMuq1atVB06tNcFOPCM&#10;RALOlUWLFqmuXR9U6dLdrtatW29rIQnyMTnPPDFz5mxVpEgRM4s8osAIgiD4gW2ShEz6pGAF2759&#10;uxo8eJBObsTbIghWgRfm0KEj0l/EQfCMe2roF+0cACF6/PTTTzovauVKSglHvmokv79ChXLaG7N6&#10;9Vp1zz33mO9YB+denjy5tJHOE5LELwiC4CDYEtmwSaLct2+f6tWrpz4s3A0eUwLXXXedtuohTPNi&#10;fs0117peV+vwpquvvka5IxeOHz+uK+kI1jF9+gxVrFhxMxOiDXtClizJLewTJ05WZcuWNTMhJUFo&#10;1bBhn6mKFSuZK5EHxbpixQrq7NkzasaMWZYr06x7PI8Y7zyxaNFiXaggWogCIwhCioXtj7yUb7/9&#10;Vu3cuUO9/vrruhpYPHpVUEQIc0ib9jZ1xx23q9tvv0OX9CTxlKo57lfq1Gl0gihKCy/+n7tPQYLy&#10;ktB0jdjrc+fOqUaNGmjPlGAdlE/ds2efVCRzCN4UGErc1qpVy8yElMKJEydUw4b11Y4du8wVz7jF&#10;azufY35H3bp11N69e3ToKSGoVuGvJ9mKFatc389qZpFHFBhBEFIEbHV4Cqi3j7Ly2muv6mpgKSUE&#10;LF++fOqbb6ZqhcQqZs+epZ599hkziywoUShU3rpExzobN25Wd999t5kJ0SZz5uTJ+h99NEQ1adLU&#10;zISUQqlSJXT41B133GGuXAk5IxUqlFcXLvys96m77rrbtfdOURkyZDD/wnowJBHaTCPMiRMnmavh&#10;gecle3bvCsq6dRtsfU/+kCBbQRDiEqxH1OZfv369S9D4UOXKlUO/qNX/2GOP6gphKSl/hXKvViov&#10;sHz5cjOKHHiFatSoqb74Yowu4zlixOeqa9eH4s5b0bp1SzMSnECNGjXM6DLeGvwJ8QtnxsWLv3tV&#10;XqB06ZLqxx/P63+LgeX06VO6EWqdOrXNv7AeEuoxUq1bt1Z16NDOXA0Pb6FjbqLVXNONKDCCIMQF&#10;HBYoJQsXLlRFixbRSbeFCxdUrVq1UAMHDkjxeRpWN9wjJ4g+NpECBYUY7xEjRqqPP/5E90vJnj2H&#10;Dpt4/PFuUT9MrYZiEf4ECCFyeOr3goFESFkQLjty5Odm5hlvZw1hXkuXLjUz65k3b4H2iKxcudKS&#10;vdlf3ucNN4gCIwiCEDSEhNH1ePXqVZcUlhIliqkuXR7Q1q9Yio6lu/KECV+r4sVLmCvWQ26LlZw5&#10;c0adPXvWzOwlTZqb1fPPd1djxoxT5cqV12EZiUmTJo3Kn99/NZybb75ZPfroY6p69Roqffr0tpYf&#10;DRfW7+HDh81MiDbkjCVFFJiUxw8//KDy5s1rZp75+uuJlzzC7DPLl6/QL8oeP/DA/baFvfI7qUhG&#10;Dh2NL9mjw8Gfh/H666O7f4oCIwhCzICX5cSJ4+rLL7/QsbkFC+ZX7dq11QqL0yF8CwH6mWee08m/&#10;9JAgCfTw4aNq1649qkKFCmr48OHmX1uP1cL6wYMHI1KZLWfOXOrzz0ephx9+RKVKlcpcTU7p0qXN&#10;yDsUbGjUqLH69NNhasGCRWrKlGmqf/8BqlWr1ipHjpzqpptuMv/SGdx/f0czEqINBS+SQo6DkLKg&#10;Gz4Kgi8wRO3ff1Dt3btfrV+/UWXLll2/tm7dpnLnzq2OHDli/qX1kBe4du16rcwQLs2eFyrnzn1n&#10;Rp7hd0UTUWAEQXA0uON37dqlEyfxslA2ktLGTs1fcSsqr73WW02e/I3atGmzOnDgkO7tsXv3XvXc&#10;c8/pykU0wEubNq3O6YgEVodY7d+/z4zsgQO4SpUqasyYMapo0aLmqndKlSqt/48vCMnatWunHqPQ&#10;5cqVSzVr1lz16fOOmj17ji5FOmjQ+6pNm7autZYt6h4aPFxOXecpDU8hmD/9JApMSuO66673u88A&#10;lRyTKjr8v/nzF3rtbG8VnCvjxk3Q+x3nZqjRCEePHjWj5LirUUYTUWAEQXAcWPa3bNmsc1hy5syu&#10;6tevq6uHOQkOIwRcEsiJiaYbM1Y3t6LC9dKly+gKNBxmgWz2V10VO1uynVZEPtvGjRurDz74yGPo&#10;jidQcgJR0rZs2WJGV8L9oSFdw4aN1Ftvva2rDE2bNl2P69Spq8M/Im1xRPAgAViIPp4UmPnz55mR&#10;kFLAExeu5/npp5/UFTDtpHz58rpEPmHWU6dOMVeDw8493gpEgREEwRHgadm6dYsOC6NaWNOmTRwV&#10;Y45w/Mgjj6rx4yfoErcHDx7WnhU8LbVq1dbCLyFO4Vil7BSQrbbknzp10oysBeUlwSvSN6iQLvKI&#10;8uTx31Rtx47tAX0W3EfCyvDGUC536dJluvIZxQMiSdWqVXTib7yWi44Vbr75FjNyLqyR8+fP69wp&#10;vNb79+/XeRCEEcVSTqCTofoYfWBChb3n5MmTXrvbWwX7KH1agFL3/sLBPPH55yPNKDlU+Yx2YRxR&#10;YARBiBq4uPfu3auKFCmkPS0kHmIxijYoEq1bt1ZDhnyikyJRVnj17NlLd16mPwcKDYeEldipwFh5&#10;2HDfzp+3x4JIeN3rr78RUshbyZKlzMg7p06d0tXqggXllDybjz762G8Sr5XwWZMLQ0fsESOGO+L5&#10;SIlQKMIT0VYMECQx/BQqVMClYI/WVnOEZBRwlJeRI0forvE04mT9hCLICpdhX+rW7XEzCx5301/C&#10;vOwGr2Hfvv30Gq1UqWJQa5V1RT8bX0S7gbEoMIIgRBQ2Uaz3gwYN0on4derUUj/99JP5bnRAccC7&#10;QlL3zp27dWL9u+8O0mFMdK8nVMxqZcUTdubDhJPMmRR+1v/+Z93Pc1OoUCH1zjv9dMhdKJQsWdLv&#10;fSL+/PDhQ2YWPAgeAwe+pz0+kebNN9/QHsqiRQuHXWFICA5/idvRgEIaJUoUVxkzZtIFQQhbLVWq&#10;lE4Uz58/v6pWrZp69dXX9H5GMvknn3zsekZKuBTw3LZ5UFMCY8aMdSmC58wsOGj+y1ryVZDESihQ&#10;wp7Inr1o0UJz1T+///67X4Un2uGtosAIghARsBxPnPi1ypo1sypfvpwaPHiQ+U7kwTpJNbA5c+ap&#10;ffsOqCNHjmnvCgIwVqtwwsDCwepGk4n59VfrLPeEP1gd0pQuXbqwFYMiRYoGpARu3RpejwRC1V54&#10;4aWorRPi52mMlzt3TnXgwP6oewFSAt6U6mh99nXr1tGeRCpb3XXXXT4Vd75HOd8tW7apbdt2uNbt&#10;NXoP5iVFIoInU6ZMqnXrVkF/doT3UYDmq68ul1m2GzxGgwd/oMcPPdQ1YE98ICXy9+3bb0bRQRQY&#10;QRBsg/AXkvERtLAcd+/+fNQO/Mcee1zNnj1XKyxHjx7X1cAKFiyo8ywidZj4w84QMiu9XCgvhBhY&#10;BYpAr16vquzZs5sroUGzwSxZspiZd7Zv32ZGodOyZUtVpUpVM4sOKJI1a9bQnsyNGzeKImMj3irS&#10;ReMzr1mzuvrwww91onawYCjYs2evGjr0U+2FwRvjL1RISM6SJUu1ESFQQw4GPDr0s0cVKVLEXI0M&#10;DRo01F/Zs6nqGAiB7JF79uwyo+ggCowgCJZDs6/BgwdrwYpkfLsTFj1BDsuECV/pkLDjx0+qV17p&#10;oUOUnKSwJIW/yy4vzI8//mShsPV/rp9lhhZQt249Va9efTMLj0DyYA4cOBC20Iay+fLLr+iS2dEG&#10;S3CLFs10nsPy5cvEqm4D3nKyIq3ArF+/Xu9luXP7L1jhC4TaxYuXaos8+TP+mhYKV4LRhbC8MmVK&#10;qYULF3otlPDPP3+7lJ3F+jMmdIwCMJGGtdujR089fvPN1wM6jwlX9cekSZPMKDqIAiMIgiUgNG3a&#10;tEkn4xcvXlQNGvSu+U5k4EAhYXHNmnXaw0IOS4UKFXVImFMVlqTwd9oVa08DtosXrRFSKPds1UdK&#10;yNgLL7xgmfeJJnL+QMEmmT9c6BVz//2dzcwZdOx4nzYcIFSJImMd3kITI6nAUL63c+dOqnr1GuZK&#10;eNAHacWKlXqdFCtWRAvbQuBw5hCWR3gehRLoU9aly4MuZeFl9eKL3fU8R47srnt2v26eu337Tv1/&#10;okHr1m30V9brN99M1mNv4KkJpFgIyq+VnvhgEQVGEISwYKMbPXqUrpLUvHnTiJZWpDIQ8cR79uxT&#10;x46dUB063Kfjk+0MxbKbRx99zIys5eLF3y2rYHX99ddZ9hl37vyATkK2Crxs/iqYEfaxe7c14Q8d&#10;O3ZS99xzj5k5A4SULl0e0M/kggXzRZEJAj479ysx3tZ7JAW4b775Rg0dOsxSg0yWLFldP3eqVo7I&#10;iRGCh1Bk8ig3b96qHnzwQZUvX37tIfvggw/VkiXLtEEND3M0DWmEDrr3xR49XvG5J1BdLJB1zc+w&#10;OhcyGESBEQQhaDjcjx8/pt3i5La89tqrETvIu3V7wiWULdKVdVBciAP3VuI0FsmWLbw8EG/gfbGq&#10;9DH5AP6UhECgp8J993U0M2sgB4Zmc/7Yti38PBigWRxKjBPhmezatYv2itJLRhSZK2EfQ6lft26d&#10;6t+/n+4/hdLnfpG7N3LkSHXs2DH16adDzf+6kqSKjl1w73r2fMWW/AmKl+BN/Pbbb3VZeyE02Hfw&#10;+rMfUBGuceMmrnWUwzEGtREjPtdfWbO7du3UY0/s3On9e5C4qauV1S2DRRQYQRAChqT8NWvW6IOe&#10;uvKRqAOP1Yr43ZUrV2tL1ksvvaz7cNhZcjia5MyZ04yshUPrxInjZhYeqVLdFFSTSW+0bdvO8n4I&#10;CAuFC/sX8rZv326Z8Nm8eXOtjDkVhF96yfDc8vxGM+zDCWA1JsTOXVykdeuW6uOPh2gvBHuc+0Wu&#10;wBtv9FaVK1dU773nOSQ2UgrMd999p++jXcaaRYuW6Py7pk0bR+w9CZEFRdUNVdS88dRTT5iRZ/Ll&#10;y2dGRGBErxeMKDCCIPgFK8tXX32lBaC2bVvbHiaG0kKHe3c+C2FVWNZjOTQsUOwMR6JDtxVwH+64&#10;404zCw36ILRs6f0QDYcSJfznwZw5c1rnwljB7bffcanSj5NBKOf5RXCnylBKE1RRAKZPn6bfPyF2&#10;KCyB4k3pi9RnSFd9CHYPxKuCh+n77333LcEgRJ4Ge/3p06fNVSGeQPl1rx/us6dkfp4Rf4bJSpUq&#10;XwqHs2oPDQVRYARB8AqldytUKKdLbZKUyOZmF2yIVNdZtWqNVlpwwZPPEq2kx2hhZ8O8/fv3mVH4&#10;0OAzHCpWrGibsla4cGG/gh6hQ3Qtt4rmzVtYElbnjQwZMoZdZtoNBohGjRqq/PnzWvoZOJnjx4+r&#10;PHlyqSeffMLSfSxSCkwozVdR1ijdi4eJhpdUqPOFuyx4gwb19Fch/nj77T5mpNTevXvM6DJuT583&#10;6IdUtGixS404A+kXYxeiwAiCkAy6fBcrVlQVKVJInTx50tZDmiZslPMkCZJeLZkzZ05xSktiELzt&#10;ChOhczdWeCsgtjsc8FjYdZ9z5crtN8SNNb1jx3YzCx8qOhUoUNDMrAcPJMnWJAZTKjpYS7wnKCVd&#10;tWpl/Zz7s9DHMk2aNFKVKlWIaIERq3HnGgS6F+MxQllLTKdOHX3+f3LbMmTIoA1Xv/76q7kqxBOJ&#10;ewdNnz7djC6zdOkSM/IM5zWV1W68MUGBQT6IFqLACIKg4WA7evSojgmnQdf58/a5htOkuVlNnvyN&#10;OnToiNq0aYsW/qwQyOIFPFF2gLv/u+++NbPwyJ07txkFD8oFya52QW+WQLwVViow5A/Uq2ef5RqP&#10;Ed45qhl9+eUY9cUXY1TNmrW8NlgMBgRWLPTlypXVSk28wJ6G4rJ161ZzxXoiVVnKnWMVTtUnPg9/&#10;/3/ixITeHnZ+ZkL0SJ8+gxkp9fnnI69QaBn37v2amXmmWLHirj3nRtdelGAgOnbsqP4aDUSBEYQU&#10;DpsW8dXUsa9SpZJlpXaTgoA3ePAHateuPboTdOnSZWwNuYllAmnGGAo0q8MLYwU5cuQMOZGfEC+7&#10;G0AGUq1p9+49lnmkoHLlyrat6cTx6jxLpUuXVkOGfOwSOCfrXCIrvHanT5/SYWWTJk209HOJFuxn&#10;hI7ZSaS8xRQuge+//15/9Qd/19ix483sMv7C5whVRCnzl8gtxCZJDR6Jq4j9/PPPfr2UeHDIl3KH&#10;kE2bNk1/jQaiwAhCCgXFZffu3SpfvjyqVq0atnVixuW8fPlK7W0hT4DGhYJvCBeyC5qNBgpCLBZ5&#10;kjoRnAgtPHHihDpy5LD69ddfQq4gxvsjUZj4abxC/Pzff//dUqG5UKHCZuSdH388b0lDSzf33ps5&#10;7NA6b/z1159XWEsBIZWKQH36vKOmTp2uOnW6/4oSp6HA73j++ed0ojtd35P+zliB/jeUP7abSCkw&#10;OXPm0l8XLVqkvwZCpUqVklVr9Fe9EeWY0uAIs3bmPArRAeW0UaPGZoZX/rJCvGjRQjPyDAYrGgUT&#10;LeE21ERzjVzl2pxic3cSBCEkeOT37NmjWrRopoVGO+CQ/OSToapy5SqXLDVC4HCP6N1hR5MwPBP9&#10;+w/QSsMPP5zXQvyPP/6ow4i4huCCF47O/Vjn+Bv++utvl3Lxt+uw+s/1SigxS4x9qIcXQhIHIAch&#10;L+asGbdlL3XqNFrRvfVWXre6Xmm1UEUzNr7edls6lSZNav3vOFQ9hVHt27dPr3F/n+HHHw91KfC1&#10;zCx83n77TfXll1+amXVkynSvS8BY7FdgRikcN26smjx5kr6v4YJnZ/78hWEXbYgk58+f153lIwEF&#10;RyIV/oqXHIPCvn0HdDJ1IEyc+LXq3v15PeZe0jvLH3PnzlGPPPKw7hzP8ybEFyNGDFdvvvmGHk+Y&#10;8LWqUKFCQGcODTsnTfpGr/cOHdqpjRs36r2bnmyRCqVMjCgwgpBC4FE/ePCAaty4kW2KC+Vkp0yZ&#10;qrJmzRqVDS2eQAh95ZWXzcw6uC8cQLEcIsR7QNGhHw2x2Cg799yTXt199926shlx3ghezzzzlN9k&#10;5EceeVQ9/3x3MwufefPmqqeeetLMrCNQBcYN1YTGjx/nEmAnWpLPRnL30qXLY8IggVc5Urk8x4+f&#10;jNheR/Ng+m+xzjds2BTQ7x069BPVt+87esz9C8RDeOrUSd2Vf9q06driLsQXNLWlLxRgzGrXrr3e&#10;L0qV8n2vn3jiSdfe9rQed+36oFqxYoU+S1BgIuWJTIyEkAlCCoDk/AIF8quaNWtYrrywgbEJYtnb&#10;unWb7ugsykv4EP5hByiysZ7fwHtgHSOYE9K2a9cuHf6A0kfDwe7dn9N9PgKppLRjxw4zsob8+Qv4&#10;DdMJhWuuuTooIQEh99lnn1PTp8/Q1f3SpbvdfCc0CB+knPr8+fMc3QiTsLFIKS/c50judVmyZNWh&#10;ZAib1apV1c+BL7Cmu5UXqjsGGt7o7vG0fbu1z4bgDO6883IPrw8++EB/bdasqf7qDTwt1apVNzOl&#10;rr8+wevNXhCt/UA8MIIQxyB01KlTy29jqlAgdIdKSDQNZHMTrIXwrGzZ7MuF8QeCGfeV8CyUVHeI&#10;lzvMixAWXpTRZJ0FChXoqlev5lKi/nUJWH9pIevPP//STQX/+ON3nazOnJA1FC2+737ZEW/N+ytV&#10;qrSuWoaAR0U8vB14dUIpUkAuGV5OrNhWkidPHjVz5mwzCx4aGo4dO0aHFBEmGA58ZgsWLNLGCqdR&#10;uHDBsN9foPTrN0C1b9/ezCIDIhvV4mjESiEMOujjdfSkSNEDhvvOfVq2bEXAyha/I0uWe7UXkzAy&#10;Ib5we/KAe/zmm2+rp59+0qciQtXJKVOmXcp9efbZZ9Ts2bP0mPzWaBTkEQVGEOIQ8hlIzD93zvre&#10;Dlhysepi0RNPi7WwHeNZoBoUPRzI47Bji+a+YaHHEoe1lRKtt99+u36lTUuOyW069wQBPlUqFJVU&#10;WmjlldTqPGvWTPXcc8+amX/y5cuvwwxRiryB4oJCQ0UcFBr3C+XgwoWf9fpGSCXXgTwP8ni+/55i&#10;AD/rvB3+L/8+VMsgihmfD0n5KDQkyufJk1cLigiNvhR27lfHjh3Uhg0bzBVrKFasmPr664QSt+GA&#10;YjVq1Cg1bdrUsHt9pE+fXgvGTgkrY91kz57VzOxn8+atV1izIwVrbO7cueqxxx7RYz7/Xr1e1R4a&#10;FP8yZcq6lOiGrufiJ5fSO1Mr5MGCt42fTb6N7PPxBQYnWiUA+xl7C+FgvkgcPgYvvfSimjp1ih4f&#10;OHAo4JwsKxEFRhDiCIQ3PC5WV9/hACOJFwuwJHVaBwI64SA7d+5UPXq84hLMf7RFYUkKysPo0V+6&#10;BJ0y5krooEg0atRAv49AoI/AhAlf2RIzjQCLUE4RAryO27ZtVf369dXXw4VngKprmTJlcgl3+VT+&#10;/PlVwYKFtCKfVKnp1auHzj2xkqpVq6rPPhthZuFDJblhw4bpnJ3EpVSDhc+FtcTfF21Bl2ac9LOJ&#10;BAhsCG7RhFA5mhG+9lqvK8rf0h9o+PARPo0E/ihZsriuEEiD4WjkNwj2ce7cd677m5DvglEKz7av&#10;PZJ/M3nyFO0FdtOzZw9dbh327t2ve1RFGlmVghAHsPlQdQirmZXKCwcgYRJY4VatWiPKS5ggKB44&#10;sF99+eUXuuILrwoVyqlHH31YexEiZU/iwPJXMjNQEOrr1g28gWM4QpU/UCJYo5RpptcM5UIDOVhR&#10;Qsg5Qkn35mHh3uD5Qdnk4H7jjddVq1YttKezTZtW6tVXe+nrBw4cCDvfxBN4xqwke/Ycrme7vxo3&#10;boKqUaOmT6+SL/hcSAimf0ygSqxd4HGIFPPnLzCj6MHaJoTt4MHD+rVz527dZ2vEiJFhP2dduz6k&#10;PZhi444/Et9SvNX+DDxFixZ1nVU5zSyBxOvrv/+iU0pZFBhBiGE4XNatW6dy5cqhw3isOmwQZoYO&#10;/VRbGDkgY6HykBPBKkrjyNGjR+nQljx5culCCr169bzCYuoLu6zaCxcu1GFWVtC6dZuA1wghLpEC&#10;ZYawL39QPW/kyFE6n2DhwsVq8uRv1AcffKiefPIp3fme+G9vig3eHpSar7/+Slsl8UZ98cVo813r&#10;sCNUibVFadSPP/7E9f4/196xUK3teAOoYlSjBvlN0SkSQZ5UJCDkMlu27GYWfbiPWMkJ+yR3ywqP&#10;iTv/K1oJ2oJ9BPt80ig3qUKceI1FS8cVBUYQYhQ8LQjErVu3tCy5GQGNxHwUlwYNGup8ByFwOOzJ&#10;O5oxY4ZuBIiHBYHutddeDejQ4PNHCClRoqR64IEH1aBB76uOHTuZ71rLt9+e1cqvFZD8nrhCjS/w&#10;QkXSqps47MEbR48e0fk1CIL0mqGSGIoLCgyKzKxZc3SuxzffTNH35OGHH1FVqlTRyhGhRImVTN5b&#10;OCFZ3ghEEQsVhJFy5cqrcePGqwED3g2rDDoKO2sfT2OkSZs2vCaegYAgt379RjOLX+z0lArRJZj9&#10;ifLp/vb2aCm5osAIQoyBxbdo0SKqcuWKllnQEZzJS6CaSLVq1TxamgXP4IKnjO+77w50CX6Zdez4&#10;E088HtC9oXIL4U5NmjRVr7/+hpo4cbJasWKVvhevvNJDNWzYyKXIPGCLB4xDh0RuK0AAfuihhwKq&#10;REMYVmQVmLxm5B2UFyrz+AIPDAUIuCfdu7+ghg8fqftqzJkzVw0bNlyXLKYhZoYMGW2pyEPujd3w&#10;3Ddu3Fh39ec9htrVH2UdTyNVsHg+IsWdd95lRvaAUrdhw8YUYdhxG8VC1GMFBxNMlb6mTZtpr15S&#10;Eu/hkdzPEyMKjCDECAgF9LkoWDC/zpewAqxs48dP0IpLhQoVLQk9SAmQKE7VFnKOCN+rX7+u+vDD&#10;hHr6vkDwoY9Dhw73qcGDP1Dz5s3X5WgHDnxXtW/fQYfzJFVWaMoYqHcjWFasWK47t1sBwn3dunXN&#10;zDtUDQs0fM4KAlFgeLao+BYsPD9UeCKBnV4rdPVfunSZGjLkE/MvrAHFIpRKUqFCbsVDDz2sPU9t&#10;2rQNWWCnhC9eYjp2RwLCqFA07YC9ceXK1bYrSU7B3S/sqqvkTIg38L4HAs9Sq1atzOxKoqW0JEZW&#10;ZpzBQUxjt7lz56j+/fupLl0eVJkzZ1IPPHC/6tPnbZewNF9XanHC4hMCZ9OmTSpHjmyWdWbnMB49&#10;+gvdQbdixUqiuPiB54XnhkIJ9GYpUCCfuu++9n6bgroF3NatW6v33x+sFi9eqi32vXu/7lJ6Gujv&#10;+QvV4d507NjR778LBTwPM2ZMN7Pw4O/s1u1J3efFF+xRp06dMjP7IUE/EA8WXjQr4D6RI2Elt9xy&#10;qy5xHWkoJf3WW2/rnKDSpUuHtAbx9LVo0UwVKVLI8ia6niCPyWpQICmZzFpKKYwYMVy/bzkb4g8K&#10;jQQCZ1TGjJ49v+zjbuw4mwJByijHAdzCEyeOq88//1yNGvW5ueobNqWJEyfpBm7RWnyCf+hzUbFi&#10;ecs6S3OvP/lkqK4aJTHOviGEgn4slCkdOHCAueofkl8R9ipWrOx6VdDVnsKFw4JKT3ZYsjmg8ARh&#10;vbaCDz4YrD7+eIiZeQbvE4djJCCEiUpheAN8UaRIETVp0jdmFh7bt2/XFcqsgjwbPi88PeXLV9CW&#10;0Ujv25wzc+bMdj0LA3UTxVDgb8bji7fXTr766iv14ovdzSw87rrrLrVu3YYUF1ZLHhPvec+e4D2T&#10;grMh1Nlf3gpGH3L+iBjwxAsvdHedjdP0mOp3oYabhoOo1jEOiZIkCtNVNVDlBVi8LVu20OFIkarc&#10;IgQOAisWsGLFilimvPTvP0CHipGcL8qLZ6iQxTP15ptvaE8LCkggygt5D4SFffbZcLVmzTrdr6NT&#10;p06WKC+AINGlS1czsxaE0Xnz5plZ+HTp0kXlyHFlyc2kWOXtCAQUM/KM/HHkyBHLnjWrctPc8POm&#10;TPlGPfXUk6pcuTKutXWfGj78M3X4cOT6kKB8sHfMnj1Hh8uF0rgOJahdu7b63LHTG9O2bVtd/j0c&#10;CJtbvnyF2rRpS4pTXpAPWHPsaUJ8wb31p7xA7dp1fO7jieXGaBnBRYGJUagiUbhwQZ0oGY4CQiw/&#10;9fsTuwOF6IL1lnAxhGgreOGFF3VVsXbt2ktVMQ9god++fZvq3v15l8KRTT9TKI++wINJpSqqVE2b&#10;Nl0tWbJUh4VVrVrtUvlRq6lcuYrubWI1CJWffz4yoEMtEAgh6927t0+hb+vWrZb9vkAIpBIZe+qx&#10;Y0fNLDx+/fUXM7KGxB4X9vv169drxbp+/Xqqbt3aOlwY71wk9nHyYyhYMH36TL3eQxFeKESSL18e&#10;tXr1KnPFeij/vmrV6qALKqRJk0aHemLscVKp5EjirlKFV1KIL/x5ogHjBH2AfD3biYtzRMsgKgpM&#10;DEKZSjb/YCpJ+IKFSDM9Ibog9BQqVED3kbAispNysDt27NJCdijW0ngG6yJCoDsJv1GjhmrixK/N&#10;dz2D8kdoWM+evXSvkClTpurPFkUmEnHiKASPP97NzKxl//59LiVssZmFT5kyZdX993c2s+Ts3r1L&#10;G08iRa5c/hUYhP9QEvk9QaU1q0A4oNM9xR7eeONNXenMHa7BPoHnaOTIETonC48hvWiWLVtqSynn&#10;xGTLlk19+ukw9dFHH+sGoMHi9sZgiLPaY+Umc+YsWhHZuHGz9sh4Uqp5dqm4NnPmLG3oIWQqV65c&#10;UbMqOwFCZ6FQoUL6qxA/YKDzByHm9L7yReL9JVp5UpIDE2OsXr3atem3MTNr2bx5S4qpsOIkeARn&#10;zpzpEoa7WaK4ELuKgJ2SEk4DgQ0Xy/+DD3bW40A+a8KPyBOrXbu2ql69hk7OjtZmDXbmwlABjRwQ&#10;q6xphAjxt+JR9ASCb506dczMXrZu3aKFZX9eH3ruvPrqa2YWOkOGfBRQVbpAoP/L7NlzL1XXYt0i&#10;8PO5UkWOM4Gwx8S9oBC+KX1aqVJlvXbJOXH/fztAGf3006FqzJgvQ1JGeKbwZBYtWsxcsQ8+P/c6&#10;4PemZEXFG6NGjVK9e7+qu/tblRsnRB9Cd6mY6QsiCDDO+Qp/5hliP92yZbOeYySwo3S8P0SBiSGw&#10;GFuZGJqUt9/uozp1ut/MhEhACduqVStbYi1F8EQALVGihBzKBj7XLVu2qK5dH9QCdSDbHQd2mTJl&#10;XIJfXZfSUl17sqKptCSFQ6N9+3aWh2CxZmjaiPXNKmi22rZtG49lv+k3MnDgexFZq4RNNGhQz6/X&#10;p3jxEuqrr3x74gLh5Zdf0jkrVoDHhfLM3kCp/e67b9WyZcvU8uXLdMVCqsu54fMlLIpqg/Xr179U&#10;BMBqeLbwYPXp85ZWsEMRLWiat2rVmhSXc+IkuG/k1bIPSgJ//ICBg2gDf2Gm5D299lpvn/syP6NF&#10;i+Zq7949en7kyLGoPLOiwMQIlEauVKlCSIdCoBBmhAtdsB82k9q1a6pDhw5Zck/fffc91bx5Czn4&#10;Xbit0w880FldvPhbQJ8v4WEofgjvNWvWirqnxRe8n+eee1bNnj3LXLEOkjanT59hqTVt+fLlqlu3&#10;x5L1fkmbNq0ueeupSZrVcOCSK8I+6gv+FoowhPP+uT+JrZPh8uabb7mUwHZm5huUWpSXDRvWq8WL&#10;F+sck8Qx7wglbs8MykzZsuW0cmMl3OdvvpnsUoY/CKlfFXsYvXSyZMlqrgiRhPBHSl5/9NEQ3WBX&#10;iA8CqcyHYYNQSorS+IIztmnTxjp8FcMp7RiicV6KAhMDUBkpT57cEakWdvz4yYhYRFMyPPQoL1Y0&#10;80PQXr58pa3hIbEAnyV5FR073qet7IFsa2y8+fPTfJFE6Hra+mtV+JTdEKNO3k5iS7tV9Or1qqWe&#10;WO7F+PHjdFGKpPelX7/+WvGOBA8/3FV7KXyB8Dxt2gy/8d++YP3h7QkkWdYfhIOSLJ81a2jCPFXV&#10;CBtZtGihWrlyhTp69Oile4DAgXcRL2O9evVdCnxJS3Plzpw5o959d6DuSZY4vC1Q8uXL5/q/8x1r&#10;SIhXyAWkoAn5kxgZhNiH5sFFi/ovAPPoo4+p55573sy889tvv+oCIuxx7JkoMNGQG0WBiQFGjhyp&#10;3nijt5nZiygw9oECWr16VddnfNxcCR0sxPPmLVA5c/ouVxvPYFXHg4W1G0tvIFsZaxthsFat2qph&#10;w0YqR44cMVuZ7bPPhmkB0WoQWubOnaduv926Zox4BsgJ+eSTj82VBBCax4wZGxHP4YAB/f1WlwMa&#10;jlIuOFQostK4ccOQhPakFCtWXI0bN96Szwer6f79+3UzY5L8Dx8+fCkMEcU9ffoMLkW+ruu9N1B5&#10;8+azRJnnM1iyZIlLUX1HnTx50lwNHLxDq1evVbfddpu5ItgJ64HwMRTZ3bv3iiwQB3AuUrbcX/gs&#10;TWtnzJgV0LNGAakaNarpn0moIblS0UBMGw4HC9qbb75uZvaCUCwblj2QZEvFKyuUlyFDPtGhfilR&#10;eeGAJQxo8ODBOp4XT9b58z/4VV6wNDdr1lyNHv2Fmjp1uq46lDdv3pguK02VL6zUVsPhNGjQoIAU&#10;wkDBik7FNnrjJIbkekpYRwIqSwXCnj0Jcd2hQqEIK5QXIAHfKuUOoZSyuJRV/+abqbpJHRZXvE3c&#10;61OnTmoFr02b1rpHGH3FuBYOKEHk8JCbR2x9sM8bHkZ6Ya1atdJcEexk584d2jA0atQXIgvECVSX&#10;9Ke8AHtBoIYCIh7cfZwiYXzyhnhgHM6ECePVSy+9aGb28sorPXSDMsE68LpUq1bFb+x9IKRLd7vu&#10;a2B1zLrTYYvCBU4X8N69X9MHbCBgGcKC3aRJE9c9qKY/v3gDBYCwOSvCERPDofT556NV2bJlzRVr&#10;4N716fO2DilzHz30Enn22We1h4DXX3/97Xpu/nJ9X3/bJUglCMIIv9ddd72+rwmv67XRhTCrG2/k&#10;daNPr8GOHTtU69YtL3kdvFGpUiU1cuQoMwse8pNmzZppZqFDNSAsonZXE3R7Zgj1wjND4QX3Z8Re&#10;U7p0Ga38V6hQ3jUPPVSVn7l27RrX/e+jDh06aK4GDtXYSPC3Mj9LuAzPI+0Z2EuwqFvhgROiy4UL&#10;F3SZcn9iPn2yJk6crPfSQMDLTJgsYJR6++139DjSiALjYLg1NDQMVGALF0rvBtLwTQgMwpvq1KkV&#10;du4SwiSCDGVuUxJYeLC8PvnkEwFXacNqSE8KYvobN26ie1VE00IUCWhoSFd2q8mZM5frUJsYstBK&#10;f6kffvhex0kjFJN/QRjRyZMntJfDLSRzz/DQBOO14J66lRrGfL3++ht0f5Tbb0+nPW4orHfddZcu&#10;Dc/X//77Vz3xRDe/eUN33nmnWrlydUi5F1g6yU06c+a0uRI6KHb0WYlkDgjP3O7du7UChjJDlUTg&#10;HqFA0J2bxG48f6EKuDSx/PjjIVqJTdwMLxC4z0uWkOCfxVwRrILCJ/QgGzFipL7PQmyD/BhI6Bj7&#10;y6effubab6qaK/5Zt26tS3HpqMe9e7+hunTposeRRhQYB8PCK1DA+hART3AYUctbrC7hgyBWo0Z1&#10;deRI+HGh1GJftGiRS0hLGR30Udb37t2rm/IF0wwQSzEVlVq0aKGbKKYkLxVCJ2WV9+zZba5YB2Fq&#10;PXr09BlOwhFC2BlCO5Z87h9fUVYuXPhZh8E64ZhB0eHZ9Pe3ICRjzKGoQ7DgYejc+f6w3y+fN31y&#10;CCGLFpw/VDObMWOGWrNmtbbmAp9PwYKFXM9aS73PhZIrxeezYcMGHR6NNTcY+GwKFy6sjTq+1qUQ&#10;ODwXefLk0kYFwpPj3eiTEkAZ9daDKzE1atRUQ4Z8HJTsx57QvftzekxYNj3SooEoMA7mxInjurNy&#10;JIjmIownqLxTpUqloC2LScGVi6UxY0bf5QzjAbag7777zrUpTlfvvNPnkmXeHwgvJOSTjI+3hVCb&#10;lCrQoLzcd999ujqMlSDIfPLJp1dY5/BgnD59Wv9OwrKImz916rRWVqzK/YgmrCEaKhYqVNC1vrJp&#10;L96992bW8eEoxr7WWK9ePbTXKlyyZ8+u81RSp05trkSXc+fOqaVLl6jp06fr++3e3/By1apVUzVv&#10;3lJ3bQ9W8EVJorgDodLBhkFyP9auXa9D7YTwmDx5kg59ZM2VKlXKXBViFULWK1Ysb2beIex26tRp&#10;unx+MODxx/MPCxYs0vmk0UAUGAezbdtWl2DWyMzsA2F57979EQ1ViDd4jBo2rO863HeaK6GBcEQV&#10;pKZNm8X9/SAsjBCxbt0e13H4gcKmS6PJNm3aqnLlyjtGyIs248aNVW+//ZblSgSeiNdff1MdPHhA&#10;N0nEu3Lu3HcRC211AuTcIDATRsVhT+I7RQFQoNOmTVBsqITXsGED9cMPP5j/FTovvfSy6tKlq5k5&#10;B9YW1cvIRyNnhqIkGBxQXFBgWrZspS26hPAFAx4eymxTYj4Y+L2UWpbQ59D5/vtzqmTJEro/EKWT&#10;U6oRKF7AEEAuUyCh6w899LAu6hEsPKtjx47R482bt+qw22ggCoyDoasyCbp2wma1adNmHScuhAYx&#10;3WXLlgnb+k2uwYoVK3Vvl3gFYQchpU2bVq6D83tzNTDIY8DbQugKFdjkoL0ShMuXX35RW8mFyIAy&#10;TQgVeVcYgvBShAvCAM3knF50gtBFOu5PnTpFGyLYB4G/v169eq7ntJVW9AINTSEM8b333lVTpnwT&#10;dN4gOTmUlZc9ITjYMwhTx5i0fftO6fsS4yDOlyhRLCAjCs0q2WdC6SH38MMP6Rw5IOSQfTAaiALj&#10;YOi0/dhjj5qZPUyZMk2VLFnSzIRgWbt2rWrbtnVYMe8cusS7N2rUKG4PYEJF5s+fp1588YWgLPdY&#10;WPPkyas7kdOjgiRtwTvkKZBcuXdveKWAhejx1FNPqyeeeNLMYgOS/ekvg/JBTgvPOF6rUqVK62e3&#10;QoUKAXlK2UcXL16kK5XRrDUY8CBs2LBJQsqCoFKlCtqLNnLk57o3lhDbBJr3gpwxePAHuthNsGBc&#10;aNGimdq3b582TkSrCz+IAuNgsGw9/fRTZmY9lAsdN26CmQnBwENMjKm7Sk+oEHqyYsWquPS64G1B&#10;mKF0bTAJ+YAQgtBD7wiEIBKHhcDgM7///o6WhDIJkQUv44wZMx3vffEG+yJ9cL75ZrL2RuFVQVgi&#10;1I7wMnLVaJjnD3JuKLeNUhRMSCQCFTH5gfb8Scm0bt1KV5NirW3duk28VzEOlR3r1g1MCUX2Gz58&#10;ZEiKB880v4fWBpzT+/YdMN+JPKLAOJiJE79W3bs/b2bWwUY1ffoMnagqBA8JclWrVg4rB4B7QMw4&#10;lXTiLdeFqlMIHs8++0zACfluiJ0nTIz8FgkTCx3c+8888/SlZmOxAMInL5RVngnGfL3qKl4J5T6B&#10;Iyvhxfg/vcYSXv/nev2rn0uE3mAEX6dATPrjj3fTgkGsr32UEPJkSBAnb4b7gge1bt16qn37Dn7D&#10;y/j3GPEIK0NYCgZKzs+ePVf2Dy+Qq0kfDzzc5L/iLRNiF56P4sWLBnTe4gmliS0VTkPh8OFDrrVT&#10;X/+uJ598Ur3wwkvmO5FHFBgHM2nSRPX88wml6qyCOG0qtwSbZCkkCE5NmjRS27aF1zmce7B8+Qp1&#10;zz3pzZXYh8+GUISmTZvoZOZgQMjImDGTateunW6YF885QJGEJEuquoWjaFsJDQiJlSbfjopxmTJl&#10;0knxeB2wAiPc8mzcdFNCU0r6uiBgodCwRtzCboLygrLyn7b48/54URmLBFa+UhQCRZrQxV9+uaCt&#10;hhzyVEpbunRp0PlXkYL3mD59Bl3Vp2jRoroRK94EPLV8FrEI94hyzF9//bVauXKFvi+8l/Lly6uO&#10;He9X5cqV89mcknL0r732qs63CUZcIbafkDIp8nEl5CDSXBmQBUIpFy44B/Y88pgCqXzKPvr0089o&#10;I0mozJ8/36W4JPz/L74Yo5tERwtRYByMu7ShFWC9/PjjT1T9+g3EKhUCJDmWLl3yUi+EUKGC0aJF&#10;i31aHmMJhBMqCD3wQOegBWU+g9y586j7779f1alTVwQNi8DrsmXLZjVr1izdkDDY8rThwN6CMIoH&#10;gWaDuXLldq35HNralylTRq2whNPN3QoCLXVMqBN5FXgS+AzdylKk4fPKlSunKly4iM5X5Ovtt9/u&#10;U+h3KvQGIk+GFw1OET9IwO/QoaPrbKrndW2gkFK6dcSI4QE3tQXOvcWLl+o1KCh19OgRVbVqFf25&#10;T5r0ja7mKMQuGHHotO8uoOEPDCN03A8n6X7w4PfVJ598rMdr1qzThqhoIQqMg6EvBp2jwwFLF8la&#10;uO1j8cBzAuQU1K5dM6yQFO4DVXIIm4gHyGnBQ0jZ3mDhsyhWrJh68MEuqkqVqjFrWXYSCNYkVU6f&#10;Pk0tXLjQkk7wgcC9w5OYL19elT9/AV3Olh4mmTLd69j9ZuTIEap//35m5p1q1aqrYcM+08oL+UR4&#10;bc6ePaNDSOnRdfjwEV3qPtKhanzmWbJk1c0cUWhKlCip+0XFUhgQSjbrdNy4MWrXrl16/aZPn16H&#10;jrZu3UYraJ4MbTS/fO21XkGXW8aLRXNSdxhiSoTPmbAxRD7WzqxZc8x3hFiE+1i2bOmA83DxZI8a&#10;9YUqXbq0uRIaDz/cVS1btkyPo1mBDESBcTBz5sxRjz76sJklQLjF+PET1DfffKMtUhyeiW8hVm0W&#10;Kn0bcO1h8RSPS2jwudatWyfsik6Ex6xfvyHm44z5PBAcGjduqENzggXBq1Klyrq/BYJXShYmrID7&#10;gVCNl4XOyKzTSG/nlMz97LPhqkCBguaK81myZLFrX33EzLyDErZkSUKp0KTwOX/wwWA1dOgnEf/M&#10;k8L+TtgZQilNCCl6QfNNFEin7/18dps3b3IpMuN09TE8LYR+NWvWTIeXeWpOi/HknXfeVjNnzgwo&#10;5t8Ngta6dRtSZPg0ymKXLg/oMd7QZcuW67EQu1SvXk0dOnTQzPzTqVMn1avXa2YWGjQxbtSooa4Q&#10;yP5y8OBhS/YY9gFe7txFjEb8XH8lnuNegXF/MMAH4vQNPTEctJ07329mCbzySg/12GOP63HCDf9H&#10;/f33P3qMgMhLBMPw4SAtWbJ4wK5ZT7DWPv98lG7sFstgHV2/fr1LoOgQUggNCnXNmrXUww8/rK30&#10;sfQMOhFCmVavXq2++WaStoQFEvtsJyjoeHnLli1rrjgbDn0OYX+eE4xBGzdu1vknSSE5nQIr3Asn&#10;Qh4ZRVoIESpduowOoXLnEjkVhKLx48fr0GmUFAw+RA7gqcWzl/hc496R4N+37ztBG1NGjRod83ty&#10;oCAXVKlSSR07dkzP6Ve0evVaPRZil0DLJbuhCuA330wNqedLYtg7aa6OHEDBkVdfDU8hclOsWFF1&#10;/vyVVTMfeeRR1bNnLzPzTFwoMGxmCJqnT59WBw7s167Szz8f6dU606BBQ72plyhRQluqOKCcuLEj&#10;pLRr18bMEsADs2nTFjMT7IA4Yawb/gQcXyAsrF+/MaYT0ok1nzZtqnr55ZcuGQGCAWWaZ+2RRx5R&#10;OXNKWdNw4PMnZ4DytFOmTFGnTp0033EG5Ly88cabukyu0xVUikyQb+GvshXvgzwBPBuJ2bRpo1bG&#10;w21cC7Vq1dIegf3797uEg8Pq998vBuVVCBSabZYoUdx17pXViiZhfjyfTgSFZOrUqWrs2C91YRAU&#10;ycqVq7gEpod0UYPEigwC1QsvvKB2795lrgTGbbfdpvfnaIa/2A3FEmhq6K5EiDdr1ao1eizELrQl&#10;WLdunZn5h+d86NBhLkU2oXBDOBA23rNnDz0eM2asDgG3AhqBJw17btu2rRow4F0z80xMKjAIlt99&#10;951OHn7ppRd9WsE4hAhbofoJeHq7/Ju33+6jE9yJvXUKVF2hYVBiSCrdtUua1NkFOQRPPvmEmYUG&#10;HW7XrFkbs54wKjZhACBZLxTYMCmF/Oijj2lBSQgdhFkqOI0bN1YtWbLEsRZ/4L5jLX/mmWcdKxwD&#10;1kOsiIGEX/Tr1181b97CzJTasWOHS5DuEnRfI0+Qu/LFF19eyhXiXCO/BiMc+Uy8CAskxt3qYxpD&#10;GKFmZcuW01XAsMw7TfHkPi1cuEDnLFH2l78Pw+Ojjz7q+pvLX/p7MbS8++5A/YwEo/zx/+fMmacK&#10;FChgrsQPeMxbtbq8bskBopiBENssX75Mdex4n5kFBnllb731tpmFx/PPP6tDN2HLlm2WGWg/+2xY&#10;snxaivpQ4tsXMaPAsJlhpZowYZz68ssvzdUEOCy5QcWLl9CJgLxxrnnakHm7bHJselg0165do159&#10;tdeljY//9/XXk7R3JtoCqLtWe2I47A4dCi6BUfAP64uQsWD7DSQlliu7nDlzRtWqVSOk/Bbg2WnQ&#10;oIHq1u1J7bIWQodY45kzZ2ih7MAB6xqFsTciuLI30mjQDsqXr6D69x8QUMPCaJE4EdUXhEm88MKL&#10;ekwCebduj4VdiRAoXTt58pSABACUpX379upGdXv27Ha99qpjx46G5SFODGuBMubly6PMlNceGjw2&#10;ToEzG4H8889HqJUrV+qzmhLTGEiwAHNO82/I86DCHAaYYMAzsXz5yrioDInXhcTuxGt0+PARusqj&#10;ENusXr1KtWvX1swCgwgjZBIM3+HC2iL0Fu8/zxwd+K16ZjjnXnnlZTNLAO8oRQJ84WgFhj8NoWr0&#10;6FFaQ0v8pz711NOqadNmulQn4TrhgsCAl+bxxx/TBwM3iPyFqlWrRU2RQXCpWbO6mV3mxIlTZiRY&#10;ARWGKJGMEhMqKJabN2/VvSxiDRLz69WrE1R50sSguHBAduvWTULFwgQ3OgnN7jwAK0A4rVy5si7q&#10;gQWbcC/W+kcffaiGDfs0KKt1oCCY9+79hmtd1DFXnAVd3r/4YrSZecddiQzPLL1IQn1GEkMc+tix&#10;43X54FDgHLx48TftoSFceteunWrv3r3q6NGjYe1hbnieKW9eoUIF3auFsC3WTLThfaPIUUp53rx5&#10;+r3SsJKcUO4TwhRlmrESB9urCxli9eo1Mdubi2cYg0fi6AEU0wULFun8ISG2WbFihbrvvvZmFhjI&#10;JBRYwaBkBeTctGnTSq+1tGnTqh07ggvb9AWFaJC9E8MzibHekyPCjSMVGDam9evXaVdZ4g2ZXBW0&#10;SWpZ22Ut4ePAukWMtLvhFt3S2SgjDfG/lSolX3zHj5/0eVOFwMGyR0xpOI8B1YpWrVoddY9dMPB+&#10;d+/erRtzhhqWxDOIgv/UU0+5nsl8sibDAMv6qFGf6yZhFJAIB+4DQkv16jV0sjKCMvtYUjiISIR+&#10;8803LBHMk8L6wCP38ss9HJcLRpNP3rc/UP5q1Kju+vfBhSd5g0adn346THs6rASjG7kOPNM7d+5w&#10;CRfbtcfm1KlTYe1trCWUFwoCuBWaPHnsO38DIeGMPqafF1oNsHYpDkJzvurVq2uZge79X375RdD3&#10;7KOPhsREHpcbPouNGzeotm3bXCErYb3evHmLS1kO3/IuRBdPxZwC4YEHHtRFn6wicf+XkSNH6fw9&#10;q1i1aqVq376dmSXAHoOXx5dc5SgFBkEKTezZZ5+5YuOhFPDcufMjnp+CZbpOnVq6yg8aJ11rI9ls&#10;D+8T7uCkHD2akNgohA7LHsEkmDKESeGQo6R1hQoVzRXnw/vevn2batGieciKCxtKmTJlteKSNKlW&#10;CBz2OPJbyDdatWrVFQJIsLAWMezUrl1Hvwgd8KS0eIIyts8//3yyJEqroErZE088oWOxrfCWWwGh&#10;SO6yspECoXLQoPd1Rb5IwHo6f/68UWh26JBkPDUUMQgVzh1KZ2PVrVixog5HjFaoIHsZfXlGjx6t&#10;i1tgcCSfBY8MhhVyxnr2fCXokD88ZCT4e6o+5xRQWHluCSlKuo/jBadZsuzLsU/Tpk10U+Jgoaz9&#10;mDFjvDaGDRbWWMuWzfX+Adu27bC0HDkyCeFpieFMO3LkmE9Z1xEKDAc5ZSm7dXv8CsUFq92SJcu0&#10;8hAt+HgWLVqkDzs2hAkTvtZJj5GA0KbixYua2WXQSp0iCMQi1BgvVqxIyLkewOe/bt1612F+l7ni&#10;bFjHmzdv1i7gUBUXwBP55JNP6cIYgQrIwpUgWK5YsVyNGDFCN0IMR3FBWKldu7YuQBJOZSmKovTo&#10;8bIW7O2Aw4gmrk899Yy2kkfbAEO4Vf36dS3LI/EHXoyBA9+z1GoZLJytGOMIsyLECqGB8DMMdaGU&#10;4uaeUuqY+1qxYiWt1BQqVEh7mSLNuXPndEjgxIlf632dynHk4mXKlFF179496CplnPVjx47T78lJ&#10;igBetvnz56nnn38u2b7Bs4+8JPmH8QHGc7fCEAwoLSgvVvbmIkKgVauWWnZgnRHaZeVzQbPwGjWq&#10;mdll+D3uIieeiLoCQwwvjfESP4xsiosXL1GZM2cxV6IPZZop9UbpTBIw16xZZ/vGhuWoUKHkFVL2&#10;7z8YlUMiHqDxX5kypcISGklw3bBhY0wokTzehJPgcUFxCxVyzQjRQFCO9Yac0YI1h1V42LChOrwn&#10;VOEZi3etWrV1qEv+/Pl9bvDBwOFExaePPx5iW28ZFBdC2kiOJ28hWmVsKdaRUEo5dG9EoJAX9957&#10;7+s8JKfBmuRso9rZ1q1btVKD0IRCECzc27Rpb1N0+ua9km+VKVMmrehECox+hAdOmDBevy+K8XTu&#10;/IBatmypmjx58hUG0kBAWBswYKB+3kiEjuR7ccNzSb5T+/Zt9XvyJLL16zdAtWnTJuqGASF8uL+V&#10;K1fUKQTBwvokbIw1byVU+SMPHbp3f0HnoFsJoa7lyyfvI7Zv3wGf+XdRU2CIW6XqSdLmNTREIznf&#10;SVYPN3xUJNWjLaJA4EazU5HAJZ4vX/IEPMooW1FVIqWxdesW7ZINZ8lj2Zs5c3ZUDrJg4D0iJDdr&#10;1iSsnArcxJTGbdeufdhNsFIqCIlLly5VQ4d+rO9JsEIUsIljDW7WrLn2ANsV3sK6IVnztdd6aaHJ&#10;LtjfKd3bsmUrrRQzjiQIhU2aNA4rhDQQyI/74IMPtWciFuD+c+4gULBfEr6ya9dulzB1LGijD2dj&#10;tmzZdf8JwmwJ74pUCDZyBdVKUWQo0MMzw70g0iPYKmVuMNy8/vobuvIZRgS7DFjsD/zNGHcfffRh&#10;bcj0dmYRpbJ06fKYLB4jJAejVsmSJZLJxYFCziP7jVVGLWA/aNq08SWFatGiJdrraiXeoo38ybpR&#10;UWDYGJs3b3aFBZLNgA6x5Ls4nTVr1qi2bVtr6wydmu3KzUHwzJ07p5ldxsr62ykBlnjDhvV1DHio&#10;IHDRMwCLt9MhJIT3yyEYKggfLVq0VA8//EhMPJNOhP2NkKxPPhmi116wHheUZPo34Glp2LChrpAU&#10;KcMOa4cKZSRC25HgnxiEWpLE69atq+hLgjJj5/vkPlCo5Zlnntal+e2iVKlS2npPIYBYBm+cO5dm&#10;06ZN+vxmjwlmf8EzgDEErwz5KXw2RDLYDR53Qsu+/vorvY5z5MipvW54mMIRfXg2WbfPPfe89vLg&#10;aSJhHsGR7wVi4OL3//vvP+r33//QAivGDZoE4mXxpyzyWZIXTNsIIT5gfdJ4NNRzm32GnFyr1wRF&#10;BKgQhmLNuiasy2rlnTVfsGBy2YpCFL7C9COqwPAB0OH8yJHD5koCNNVat25DyPHb0YBmYzVr1tAb&#10;M8n9dgh5WAlz5MhmZpchfI0NU/APwkq5cmV0z59QQZjfsGGT461c3357VtWqVTOsPhWsZ/Jbnn32&#10;WaksFiLsczShJRSLru3BWq7xrpBTQEgIzQ6jFWbF0UBVqwED+ulqfZE4KvA0ZcmSVYchIRiiwKG4&#10;hWq552/mcKQgCmXp8ShwT8gDCbfamzc4x9q376Abejo5ETxUWM8XLvzsErj36s+Sz5TPNpiy33wu&#10;lGqmtDfFAHLlym2p1TgpNAOlahnJ/giK3CMUM6vXNPslnhoEPF4YgfhdKOR8bpzp/A2M+f3B7g30&#10;rJk+fWbECxoJ9kIOInJKsOvBDWfEkCGfWB6myvPx6KOPXOoZRvj81q3BlSgPBHK78uZN7tVZtWqN&#10;XvPeiJgCw4OLdpnUfUtSMJbtWIRSjlWqVNKbFp4YqrNYCcJ39uxZk22ydNTlYBd8w0NBc8pwPBHc&#10;0/XrUa6dm++CwkIDynCUNKD0LkIXIRKxZExwCjynhF0NGfKhbpLInhcMeB6aNGmqw8QinTvgC3Kn&#10;Zs+epRUyOsVHEoRBQhfvuutu1+eTSd199z3a+kxYAYaF665LsHj/99+/LoXkT5dw+rt+HvAY8DwQ&#10;CoXFncTuYO9HKGDI6tGjp86ZSCn5CCjsfOYYJvHQUFmP54CwkEDEC/aajBkz6jAzvDM0qbSrcA/r&#10;lzwvyi8TGhMLsP4//3y0KlasmK1KnhAdeGao8MVzFArsf0888aR+WX1m4KGmzYTbCz9z5ixVpEjy&#10;UK9w4YzJmTO7mV2GanoYOrwREQWGN0/VJwTKxEyY8FVMlaD1BJYnhEcOq507d1sa48uCxgOTNPRk&#10;+vQZunyt4B0sbhUqlAvZogH0Fpg7d55jBMmk8NDXrVtHHT58KCxLIsICSdXkucSjxTgSUIJ42LBh&#10;uuFh0n3OFwhv5Ee0b3+frs7l5DwjhFQ6JlPhJtQY7XiF+0j56hdffFFlyJDRXE2ZsBfh9SLMDA8N&#10;fUooDEA4lz8hjb2WstvFixfTRR4o145yY2VIIX/foUOH1GeffWpZ3yUrxSjWEmFAn3zyqTYqRcsD&#10;K9gLa6Zu3dohVRpLDM8JeS92rJM33nhd7/nAOj948LAtSjQybrZsyYt2TZkyTZUsWdLMkmO7AoPy&#10;UqRIoSs2CT4IhHDinuOBdevWaS0Vi+CePfsss7xxa1BgkgrhdHF2YkUbp0AlncaNG4V8qLA+J0+e&#10;ouO0nQhCwOLFi9XDD3dNptwGAwcljQbxusR6nH60wLI/fvw4NWrUqKAqWnHYECZ2//2dXcJacctj&#10;iu2EcAcqPU2aNCkiVbycDnkVzz77nFZAeaaE5KDQELGAMkOTavI9UGj87dEYVAgvI9SMM4/P2qoq&#10;iOyjJMrTnI+y5qEau1BYW7Vqpcd169ZTp06ddL1OawUJuQdDEz+b38fZgnzAOrn++hvUgw8+qAsC&#10;ZM+eQytqt912m35//DshfiF8kGqoVEMMB0pmjxkzzpZeTKdPn9JFj9wh6aR6bNq0RY+thmcja9bk&#10;oWJffDFGP/vesFWBwWVPGeDEFsl4U17cuGt2U+lkzZq15mr44FZLWv52yJCPdWKvkJxmzZrqBl+h&#10;wsFC3GUkEkxDAZcuCfrhlrnNly+/thbTETxSieHxBHvbokUL1Ycffqg9YIGChwUh5777Omrraix/&#10;9igykyZNdCn7k3SOSUqDePDOnTtrz6VUhQwOFJrDhw9rhQYD4L59e3XYny9xhL05a9ZsOmemevUa&#10;uqqZFR5LlAuUqiFDhugCBf68RJ7Ai01uqi8PNu9NFBPhxInjLqG8atghrfR7oZdY8eIlzBVrGThw&#10;gBo+/DMzU2rhwsX6zLIDno0sWZJXoqQqcfPmLcwsObYpMGwChI0lTeyjEWSFChXMLH7gY0RZY2O2&#10;Mk4wV64cyYTVvn37qQ4d7jMzAfj8yUfCyhcqhP9hYbAyDNAqsILw/sK12FCI4JFHHtVJxr7qqwue&#10;YZ3RM2PQoPfU6tWrA/aA8bmT24Li4ispMRZhbc6bN0999dUEl4K9L6ywzViAHBySszt27CQV+iyC&#10;3FhKWqPMrFu3Vodms668iSco/nz2pUqVVjVr1tKlZwk9C0dBwFC4YMF8NXToJzrELFjRiL9p3LgJ&#10;qnz58qKoCMlgPWFgDaWzflJQ5t94403VqlVrc8VaMEjRgsEtv+M1pPqYnXl95HsnPTtee6236tr1&#10;ITNLjm0KTNWqVZJVGyPWe/bsuWYWf5AU6C4Fd+DAIUvCQp566gk1bdo0M0uAJNFHH33MzAQsGaVK&#10;lQwrnCUhWX+j40JAEJDpLv3SSy+aK6HB+8IV2737iypbtuSV7QT/oDxikUJQDzQBGMWldes22uDg&#10;VK+eVfAc0gyRKkvLly+Pq/AyBFJChVq2bKl719gRsiEkgEiCN4aIBpQZXhimCNf0BqFX5IXWrFlT&#10;90tCuQnVu0mzappejhgxPKSGnii4ePEln1BwQxQSVcaCqdTniwceeFC9+OJLtikU77zTR40ePcrM&#10;yIV5y/U7rW2OmZT8+fPpZy8xGFt79uxlZsmxRYGhhGiLFs3MLAE2FATEeLdMuHvE4GrD5RYu3bs/&#10;rwXYxPBZUtZXSFAaqW4XTOJ0UqjoRnMmp61N4sQJFwvXok11KzY7LJV2WlDiFT5/wsXee+/dgLsj&#10;E1KEoEuOS0rs1YDysmLFCjVnzmy1efNmn8JnLMAeQfSAhIpFHqI5qChHvsqaNatdcsR6HZ/vLfke&#10;DzrGUpr6Va5cRe9/oRimUF7ohUSYZLCJ/ihPY8eO00WKxBuTsiEnl1yScPJVE0P4JKFVdhV3wPGA&#10;oSaxMrF163bbS3cXLVokmdGrdevW6t13B5lZcixXYAihKly44BVxpHzQJLc7zbptB3yceGE4sPfu&#10;3R92OFLfvu9ol3ZiiLfdsWOXmaVcvv/+nCpTpnRYAj45IF9/PdHMnAFKWcWKFcKu9EQyKEL0k08+&#10;pa2CQvBg+R0woL+ugx/IAYTVlfy0rl276nw4gf5E32or+uLFi9SmTZvVzz//ZNlhHikwGlG+PpaK&#10;LcQr7PfkEaAYYzAkJIeCAJ7OAe5Xvnz5tNCHQoP3OdgqStu3b1d9+rylvwYrLnFW440RxTflQUhi&#10;5cqVdIXKQEHZ9bXGyF0dPfoL7XG0A373888/p2bNmmmuJJxpyO92U7ZsmWSfFYWx9u8/aGbJsVSB&#10;4UehvLirFgA3hEaP8R4+kRgaCpYuXcqSXBXc2G+++YaZJUDuwr59B8wsZUKMdO3aNUNKuATWJeGM&#10;9CFyCjw/9A/p3LlT0AdlYnhvefPmVa+80tOl4JURC2AIkHdGqBi9T5L2rvIEQhG9P7p166Zy5pQe&#10;Td7Aqrd79x7dK4QXRSno0xSul9FuML5t2LBRJ84KzgLvyMGD5M+s1Xlpu3bt1AbEpHso3ufcuXNr&#10;rwwlr/GqBWrFZj+goz/GxGD7x7D/fvrpMF28Q/bilAENgImeCMZQkyVLFvXYY4+rV1/t5THBHxn6&#10;yy/H2ppDSdnzzp3vv6JwlL9SxlbhSdbFCEvpZm9YqsCsXr1KtWvX1swSKFCgoO6lkdIgrIlGXocP&#10;H3EdfqFb7aZM+UY988zTZpYA7uljxyLbUM5JkOjZpk2rkIV8DrK1a9cpOnw7BfIr8LokjQENFpRb&#10;kosfeeQREbZCBKH6zTdfd23mm/yuMdYS5bYpRU0MvggowYGgScI0Qic5D1SjcnfJ5xC18HjSoIjc&#10;eGMqddddd+o+T1dffZWaMWOG+a5vZs2aowVgwdlgcMBbQrgZL8I+k4aA8ZzijUGZqVu3rrZsY+31&#10;Bw06e/d+TW3btjXotUk0xrJlKyR/Ko5hnVWqVEFXaAwU1iJnx6BB7+tSxS1aNNeFYhJDLiXNTAmN&#10;tAuUpvvua6/zGN0gax4+fDQioefjx49XL798Za4vHlSKB3g7Vy1TYDhs8uTJdYXGiXWDMKqUGHdP&#10;eFOJEsXD1l6XLFmsNeKkHD9+MkUKS02aNLriAQsWLOXEczqlYSCPH13OH388vKIMrAUEst69X9ed&#10;rGMNPGnsHbywxvO5YOlEofv99z9cr4s6z4m+Uuw17hf/no2X/8PL/f/5ys/kxc/ilXjMC/jceLFR&#10;I8z+8suvauHCBQFZWRGGa9SooRo2bORSHFNraxF7Hl9RJG+6KZXu9cBjevXV1+jfwV7I73N/FZLD&#10;fSbsjHCC06fPqLNnz+h8hB9++F4nwaL0EKrsScHhc+UeELJzyy236rjtu+++S6VPn0GH9GXKlFEn&#10;4xPaw+e/bds23cMrEIYN+0w3jRNiB9YHCjHlmleuXKm9fig4iT1+rINMmTKpKlWqqtq1a6vChYvo&#10;59cb7DckONM/JlhvDOD5mT9/YYoIqU8psM4IZ2zfvm2yPckXnAkNGzZUr7/+xiWDY/fuz11hVEGx&#10;Hjr0U12cwk6+/vorrZwnjmp59933dBGaSEDYWlI5iGcEBcrbWWmZAjNy5Ej1xhu9zSwBYoZ5WFMq&#10;BQrk0wdqOPkqngoiwNGjx1OUYsgypXZ60sp2wcAGsX37DsfEseN1qVChXEiHYGIQ2KhKQsUOp5VG&#10;5r65lQveJ4Lpd999awTSH3TsOrk+P/30s0sw/UULp7xQVBILGbFKgsUfpeZGfRClSpXwFYWH2GIU&#10;6QRhO+GFYI21LW3a2/SYWGfWKz8nsQIkJKwthEkOXD4TPptghULKhdaoUU0rvP7AOCDl62MbQsH2&#10;7NmtQ81QaPD4YTVPLAZRdMPtmaHHhjfPDGHMr7/eW/cdC1aMYp3OnDlb97IRYhuM1eS6BHuOY0x9&#10;4okndZngxPsWYcsffDBYj/k3JOxTgMdOOIsbN26ovybGijzuQFm1aqVLAWxnZgn48wBZosAgcJC4&#10;nvhHSaK5cr3/HToOEhdYsImDbgiroElmUripKSWhlHVVunTJoNyySaHp3ObNW/QDEW14P1S16tLl&#10;QXMldMh1ocRhsWLRawyLAIkAiNJx8uQJHbJx4sQJbfk8ffq0vm/nzn2n9wkhOBDMU6dOY5SaBIXm&#10;9tvT6fVM6e+77rpbh6QQenDHHXfofYbNPiUZN8IBazz7ayDlTR966GH1wgvhlTMXnAUGFLd3hhB4&#10;5omVWZ4rys/Xrl1Xh4pijEgMRpZx48aqDz/8IKT9jWdakvxjEzzAGD8CrUyZGPbvt99+WxeWSMq8&#10;eXPVU089qffyAQMGqvr1G5jv2APySI8er+jy94nJmDGTDrWPFIRlNm7cyMwu40vWtUSBKVeurC5r&#10;mJh16zakqMR9T7C55ciRTS1Zssz1NYe5Ghw8HMRUJoU+M0k303iEw6RIkUI6ZCRUSI5bsWKVIyzX&#10;hMegjIXzfgCLDU0Rn376mYhZSNgquB8XLvysDh485HodcG0uh9WRI0e0woJnJRBLtmAPrAkUnDvv&#10;vEtXzWL/xZpMeExC+FQm7fFBiXeCIu8EsL43bdpYr2F/ECpInLoQn3Be04iVUKDly5fpPJrEYYoY&#10;CAgZJRmfBpqJjZKc0+TNrVq16tK/D4b+/QfoUB0xPDgfDHaLFy9WXbqE1helcOHCauDA97z2Y0OW&#10;btiwgXrnnb6qXr365qp9rF27RhtTk0Y8RKJ0cmIoxIFCmBRfsm7YCgxus/z5817x0GIt3Llzt5ml&#10;bEqVKqGeffZ51b59e3MlOLBe8zOSsnv3XsfkcdgF4SGE4SVNwAwGkjPnz19gZtGFAxE3bZiPnLaM&#10;9OnTx9aYWP5GlBG8KIRc0JOGcAs2GdZkuO9BiDwo8Cg4GTNmVPfem1llzZpVH6JZs2ZT2bNn14ow&#10;/8YJin6kYB0TtkAYkD+wwI8ZM06UvxQC3jkqm9GUdeXKFdo74973UGaoOlivXj1VsmQpbTxgv5w+&#10;fZoaMGBASE1cee6mTZuuE7oF58G937lzpzZ4hBLezL7Rpk1b9dJLL/sM9UZBInKB/kV2g0G1efOm&#10;yQw46dLdrrZt225mkeHUqVMumaasmV2GEs7emsKGrcB8+eUXqlevnmaWAB6HnDlzmlnKhhr199/f&#10;KWSFjtAGPBBJ2bZtR1z39iAcCeUllI3CDSWEJ036xsyiBxtSlSqVQnI1JwUrMLH4GAmshvwUlKwd&#10;OxJehC+G6ykSYgOEJ0LRsmfPofMWc+XKrZvxMnZaXpXVUOWRhpv+QMkjbyGlhO4Kl2EPpzIUZe6X&#10;LVuqBVmuAaGcderU1Z6ZEiVKuBSfn1S/fv10UnIoHmlybpYvX+GoKpkpnaNHj6jatWvpHKpQIESQ&#10;RP0GDRo6ykBEjzPKFyeFRul48SMJ+TfFiycvQLR9+06vfW/CUmAQLnPlynHFQ4olwlfVgJSGOz+I&#10;ssehfCZ4uPLly2Nml4nnED1PzVCDZfLkb1Tp0mXMLHrQE6lkyeIhb3xu8La9+uprqkmTppY8Wzy7&#10;lARFwaZcMPGn4lkRkkJICyGYeDLz58+v+yYxJnY/XqBZ8KhRn5uZd3gGV65cHfcKneAfCo/gmVm6&#10;dKkOwXEbejACoMjUr1/fdfb/ptfW4cOH9PeCBS/P8uUr4z7SwsnQMBXFBU9FqOCh69evv639W0IB&#10;JZx2FEmNxCgLKA2RhmcIWTkp9N/ypsyHpcBgrW3U6MoEoyFDPtadqCMFfz7x97hu+XvomE24Fn8D&#10;FUQSV3eIBgjh2bNn1XF8oSTyI/iiJCZl6dLlIefVOBkqepQsWSJkQRrhfsGCRdp6HG22b9+mk9LC&#10;VQqImX3vvfe1IBkqxHLTXItGVZQS3bJli1aOw1EShZQHzxdKDYdxkSJFXa8iumw3HptY9Ux8/vlI&#10;l4DR18y8w3snqZXwCkFwwxm9desWrcxQDMCtsBACVLVqVXXmzFndjyZUIbhXr1dVp073p4icV6dw&#10;9OhRVa9enbAUF8rp05iSKmOhFnGyC9Zsy5bNdc+zpGzatFkXh4k0fNZ58ybvs0X+MuHOnghLgcmf&#10;P1+yxnuEStkR3uIJNLYyZUp5LV9HzOHEiZOibolHq1yzZl1IlUb++edvlwKUPNmLUAaEh3iCfIuK&#10;FcuHLPBzv1nsTrJ08F7wULJhsE4pnUx/CyqQ0N/C29oFlO/77++smySyGQYDv5Mynygra9eu1YoL&#10;Hc9FYRGsBoWG/BkUGZKb6XtFTyJv5WedBqE+zz33rJn5Zvr0mSpfvnxmJghXgjUbgyphZoSbodhw&#10;Da9dOAYjlOe+ffu7hM6WjhOG4wXOaox85ISEk3cL7BFvvdVHN560ImLCagYNek99+ulQM7sMXr8t&#10;W7aZWWTByJozZ3Yzu8zcufO9lhsPWYHhBtO4MvF/xwLnq2umlZBgV6xYkYBiTGkCROxhtKDEYrt2&#10;7XR1oGDh/VHJLOnGN2HCV6pChYpmFvvQjZsKFCEuRy1E4WoM5TOOBtxXqpGRGOoJNpI+fd5RVatW&#10;C/h5IobUXRIUix+9VpK6hwXBbtwKDQaWsmXLaYUmb958jlVoNmzYoDtQB8LIkaNUpUqVzEwQvMOZ&#10;TT7M6tVrdEPqdevW6dCzcMBI16/fANWsWbOgjVqCZygWtGLFcvXQQ13DPi9RLh98sIt69NHHHBtq&#10;SvPeDh3a6fedFFqfRCs8mM+eaKWkkMdMPrMnQlZgsOy2bNnCzBKgFGC7dqFV2woG/mQqn/myXicl&#10;mjkjEyaM142xqP4TLLxXFJikD9YnnwzVCd3xAFaP+vXrhqy84KnAahArcfl4Y0hW89Y3oHTp0jpm&#10;ltK3vnB7WWgAhcWPz5HiB6F+jvEESl8gnwN7wlNPPWNmCfzf//2nN3eeOV6MuWfjxo1zzROuM0/6&#10;TAqeQaGhigwKTZkyZXWic548eSNW/tsfx44dU7VrJ+/H4Amey+bNrzz3BMEf7EWEyFAcZfHiRdrI&#10;RJhSqKDIkBTeqlVrxzxHsQZG8IkTv1bvvNPHksgEQr17935D5wk60esCyMxt27b2GDpGiDo5ftGC&#10;e5A1a/LoGYxGtWp5buQZsgLz4ovd1VdffWVmCaxcucr1IXiOVbMSb80dfcEBSjm2aDB37hztSvQn&#10;kHqC20MODO61xPTt2y8uukKTPN6kSeOQhW4sHlRk81Zmz2kQQobnJen9BBSxzp0fcAnUT3uNd0ZB&#10;ced60auAsDtPlpRYh8+Ce0rzQBJjqUdPcuEtt9yqLVtY87n3/DsEZA50Dg025hUrVqj33huoPytv&#10;8P9WrFgZ0jOZFNYuLzZglEoUG+7vn3/+zyW0/KF++eWCvu+88JJ9+umnLuX1l7i8b4HgVmgKFCio&#10;vTNuhSZaVRW5L9WqVfG5XtzQyJI1KQjhgAGE0vTjxo1xyQdzQ94L2PPo9TRr1hzttRd8w96Moa9d&#10;u7bJ0h9ChdSAbt2e0PKYk8P7OKOoOjZy5Ahz5Uqi3VuQvy9LluTn8XvvDdKKuidCUmC8hTUdPHg4&#10;Im5NQrLefXegmQVOpP6+pCxYMN+llRcK2QNEqF7Sw7VHj57aTRnLPPjgA7ojfajwsFEtI1Zi7Wn6&#10;WLNmdf38JAXhjfLIlONEGE8MVpPNmzerhQvn67hqhGBPPyMW4L2x4aOkcfDyTNxxx5260g73kzBU&#10;tzISCgij5MUhIHiDHL1Nm7ZEPQTDrfS4PTrkKJ0/f159++1Z3Qdg8ODBWvmJd08P9xsrcubMWVTx&#10;4sVV4cJFdAw5FsFI3CMEmfr16+ky4v544IEH1Suv9DAzQQgPnv8dO3bonIT169fpPSFU2EMnTpys&#10;8ubNq40EQgJ8plTYnDp1ihbgrTo7MYJxXj/33PMR6dkSLlTL69q1i0dl+dNPP9OV86JNtmxZkt0f&#10;ilg8/PAjZnYlISkwVIoqUeLKZks8MEeOHIuI64yywsGEj7nZvHmrrtkeaWbMmK7zVULtaurp/SL8&#10;rV+/0cxiD3rj4EUIFazwKC+xEge8fv161bp1S48HFAnPAwYMVLlzX67AgTBLeeN58+Yqmqgh2CY1&#10;GDgVrOsoKAigNEnkmeMa1qmkypmVkEdVq1YNnwcUfU0WLVoSkX3KKrjvHDqEoKCg4XU7duyoev/9&#10;QToMIhyhx6mwVlDqMfyULVtWN5HMkSOnLRZOvGUtWjTzGFaRFMqYDxz4rpkJkYL9kPw+qieSN4i8&#10;gfGDwhGEJqZJE9ulhnm+MU599NEHurx9OCBYv/32O6phw4YhFQ6KB9gT6aGHgbRHj1c8RjyECmcH&#10;Z3b37t11jl8sKIucG4SOES6bFNYLuet2ns2B4knWxeNNCwlPhKTA8KB16nRl+NJdd92lrZp2w2GO&#10;lhbKoR0tBYZGQeQGhRqr6ilcj8Od0KlYhIRZwnxCBWGY9+5kd21imjRppLZu3Wpml2EjrFGjpuuw&#10;6aPvJ142QuoIKSCnhSR8pyotbHqELGAdyZkzlw7zwgKIByUaysHq1atV+/Ztve4L/E3jx0+Iq8IX&#10;wPtFYUO5wTNHw7WDBw+qDz4YHJKRx6mwrjDalCtXXlWrVk2XyLcq543PsGPHDjqZ3x+VK1d27ef+&#10;e8YI1oD3kSpxc+bM0UosAiP7zsWLv6k9e/ZqrzTrnbYJHTt2ivmeKZwBM2fOVJ999qmuZhYuKHbD&#10;h4/QYZrxXoaZs5Izc8mSJap371d9euFDJUOGjOqRRx5RTZs2i5nID56hV155Wbca8cTixUu1Yc8J&#10;FC1aWCtbiWnevLkaPPhDM7uSkBSY117rpUaPHm1mCfiKU7MSLBWEr4UCWmY0hN4SJYppbwlCXyjQ&#10;DGvo0E/MLAGE+Gjl9IQDsaerV68ys+DhgEJ5iYWeEzxa1apVVUeOHDZXLsNaIGYWTwVWETqBL1y4&#10;QIcOOSk8DOsSylXPnr201QmrJ96vUNeyHdCLirwgb/AelixZprJlC23fiFU40KkWifeO8EU6iQ8e&#10;/H5AuR5OBmX0ttvSaYG2Xr162kMTbm+Wp556Uns7/YG1f8KErx21/uMVznpCfuDJJ5/y6E1gjZNL&#10;0rdvH/XTTz+rd97pq70ysQ4FXqZM+UaNGjVKl923AkJnP/tshF7DTq2QFQycr+xlBw8ecCkVD+sw&#10;MbvOTvaXDh06qPvu6+i1K7xTmTRponr11V4ejaG3336H2ro1OmWTPVG2bGnXej9jZgnUq1dfDRv2&#10;mZldSUgKDJUCkn4YvkqdWQkHcu7cOc0scPC84IGJNHy8VExD2QjVMj1y5Ej1xhu9zSwBDlBC9mKJ&#10;tm3b6PK+oYLyQthYLAgPPB/lypVRZ8+eNVcugyWsdes22muJt+XAgf0e41IjDco9ChUHHI0JCXnk&#10;WjQ8KoGQoCBWcT0HR8yV5PD3b9y4OeYOHTvhkMc7QygaVZFo4hjLoWjcW6qbUZWRMyiUPmRvvvmG&#10;Gjt2jJl5J3v2HGrGjJkx4/2NZch1JS/pzTff8rvns55ZxxTMef/9D+Km1PWFCxfUN99MVmPGjFGn&#10;T58yV8OHaBA+VzzSnEOxcqbieTt69JiWI8gbCrdfiz/w8rZo0VI3EsUDHGvs2bPb9bd31D0TPbF/&#10;/0GfniT3mRApGYBoJfbixGCsPnz4qJldSdAKDIcftZqT/rdly1a4ridvQmM1oSowkWywmRj+3qpV&#10;K+syzqFC8tnTTz9lZpc5fvykY4XLpLRp01onkYVKLCkvuGzxuhGD6wksiW4hMlrwOdJtt3///roC&#10;FMoK12JlPbH/YK3xpCC6IaYXb12slNeOJggHWDOxftF87+2339LCU5DHQ9RBGKNkfaNGjVyKeNGA&#10;Lc1DhnykBWZ/8PMXLFgUFxZsJ4O38MEHH9SNqANNkMYI1KtXT91zZdy4CVfkFMY6PIvTp0/XVcvw&#10;2Fv9XHImUUSGqoB3332PFmqjdRbw3jgfyXsiIgEjS//+/bSRxZMXwQ6IOiBMrGPHjipjxkzmamyB&#10;/NG5cyddtdcTX3451iWbVjWzyyCzkk9K7i37YiTlrvHjx6uXX37RzBLgd3sz1getwCB0kWiTlA0b&#10;Nql77rnHzOzDW2d6X7z77nva4h0NsK7j2g7HO+Up5wiOHTvhiMQrf1jheaHBUiwky3GIFilSSG++&#10;ToGDiAPqtdd66wMqffoMuvhBrCgrSeEQo49O0ljZpHzwwYeqWbPmZiYEC58z6xiBib5fVH4k1yYW&#10;YF+kiETt2nVU/foNdIy3r0N4/Phx6vXXr/RyewLFhV4JsZ5r4XR69uyhzp37Tg0bNjyoM46Kcu3b&#10;t9P7WzyG+vH+Fi5cqMaM+VILpnaFTPGZY/B99tnnXPJefh06nDbtrerGG1PpczgcuQORk70FQx/C&#10;8oULP6uzZ7/VYa6DBr2rFRUrk+6DAS8LHhfSIWLR4+IGOeSll17U+WOewAM3Zco0173Np9cQhTGQ&#10;0Xju3IZV7jF57ZEsz83f+/jjV1bXZb15KxAWtALjqQIZYOlEa7Ub/lyS+APVxHnTvPloCb/lypVV&#10;ixYtDqvZ1JYtm1XTpk3M7DK8L6dv0ClJeWEzLly4oP4aTfiseBaplkT/IeJ3Y+HzCwQ2WxREby5x&#10;N2y+1LWXUB9r4WDksNu+fZt65ZVXXMLGTxGzioYKa4BqZk2aNNFFMwgnTnoYkv9CHow/+H940yUk&#10;0T4QbAkNbdu2ne6vESx4+h94oLM2XMZLs+ekIODT2X/cuLGur2sjntdGWA+h0An9uG5QnTt31s8Z&#10;5wx7L3sCezX3kmT6L74Yrb/y4nx00p7B34y3rk2btjrfItafbT7b4cM/01UqvX3OGGIw8BCi6S1S&#10;ZObM2TqcPJLQlBsDRGJYT8i6npTmoBUY4s0JiUoKQmakQjUQYLx96EkZNOh91bJlKzOLLBz2WIoJ&#10;XwsHvDg1a9Yws8tEq69NoHTo0E7RcThUYkl5wWrBuoyG5QglFoXlgw8+UgUKFNDeFk8Pe6zDYVi4&#10;MN4t7w3IOFh57ojvpimoYC8ckIS3YA1++ukndcEA7pNTwapcqVJl7Zmj54zbsIQw6MnL7Qmq9sRC&#10;34dYhaT1evXqup7ht7XS6QkStslZQmim+lhi2YM1iRCEsknlQU+W23iB90oVNhL+yf/hcwlSpEux&#10;UAipfPnyLsWlnSpdunTMtGTwx4IFC9Tzzz8bVhU2qjxOmzbdzCIHVVgbN77S6MDzSw6MJ2N90FKO&#10;E0Jj3nqrjxn5p3r15IJ/pNi4caMaM2asmYVOqlSe460R1JwKwkA4ygvlH2NFeaFiTKFCBSKmvKCc&#10;YCX64osxOj6V6nq4eitUqKAP8pSqvBCrXLFiQvJuvFpenYZ7LSIIUCyBg2bXrj06PIGCEE6rFoiy&#10;RZhC164PqubNm+qqbIcPH3IpNoH3y/C1BoXw+fPPv7RgfsMNnr2nCOi9e7+mhg37VH300Ydq4MAB&#10;5jsJsCYbNGighSHudzzDe82TJ49urko3/oED39OlxmOlxG+kQQjm8+re/QU1ffpMNWTIJ7rgQ7wo&#10;Lzt37lSvvtozLOWFap3RUF4gdeo0ZnQZnndvnqSgJR1vH0wktX4Oy0CJRuI+8IFzSNJVOly81W93&#10;qgKDNZO8nVDBMrJjx86YUF5IMsTzYrfVGUsxIRGU40ZIRHGhHwbCYzwqLIlxh435EhyJ0f7kk090&#10;pR4OqVCbxgrhgbUMDyC5VggJKNe7d+/VCg3hQE4JeeW8Onr0qGvNfKyaNGmsk78D5ddfnZPfFo+4&#10;qx8eP37cXLkSztaffrqc/3bo0EEzugzrj31j166d5kr8w3PXuHFjNXr0F2rq1Gm6Qzxd+WOh5YCd&#10;sOfgMb3//s66uMPUqdN1Z/d486Jy9uF5CTQ6yRP0c6MgV7RIlcqzrOtNvgpa8vGmCXm7bgdscIE0&#10;ZeIwjZZwR97HyJGjLPn93qwD0c618ATd4+k4HyoI6igvThF0PIHwQ5WOggXz61LJdigvvP8nn3xS&#10;zZkzT+dy7N27XxeiILEwFhQ7q2BfKVasiPZyeYPKUGvXrtchhyiUPXu+qp99IfpwH7gvCJQvvfTy&#10;FR4aFBonCFd4TrFcBsrvv8dPg1AngiCO4Y8S855yO9j/6tatZ2ZK3XNP8mTrrFmz6bW1e3d44dux&#10;CM8c5b4fffQxLaxPmjRZP2soM/HiafAH75O8Frq4EwXDOUovs2LFijlatggVCh88++wzHjvtBwrG&#10;UAyk0Tw7KRLhCcsUGG9E0hvABzx69Jdm5jxQLGisRIM1K/D2wP3vf85qSLdjxw4dlhEqJJYRNnbt&#10;tc60GPEQkWRGI9Xq1av6TSQPFpTyAQPedSmBm7Xl+oUXXnIpSQUDUtbjERTFkiWL683ZG4TMUQGR&#10;PSFbtuy6ShbxzIIz4T65PTQoNG4PDb1VnnnmWW15dzqxUoktlnnwwS66QeHIkSO0JyUp7sgKlJn6&#10;9evrcWLYMzF0/vDDD+ZKyoTPhwbETz/9jJo2bYY2HCDIV65cOa5yJdk38MI3aNBQvfXW22r69Bmu&#10;PWWW6wx9UZUoUTKuFTfyb1988QW1bVvoDSkxMm3Zsi3q68Hb/u8tPD/oJH4s7J6E1FWrVqvMmbOY&#10;mf1gmc2VK4dfxQlrHw9qJEHoQuPHMmwF3LycOZP32OF3IOA6gf3796tatULPN+LAodiBEzcarIAz&#10;Z85wbYbdLQ2VRJgjXO6zz4arokWLhVWpLt7gc65Qobw6deqkuZIcFF6EX7dHCsEyb97cOrwu1ivJ&#10;pFS47xiATp06pasr9enztuOqFtHtPVqFYVIKrANyW0aPHqXat2+vHnnkMa2QIGBRBY/w7H379qmG&#10;DRuq/v0HJjPy8f8bNqyvChUqrPr1S+jmL1wJXm1C7MjV3bRpo9qzZ4/eQ+0Ohw4Hzkw8a5yblEan&#10;xDP3OH/+fCpLlqwR8a6wtvg7nACyYc+er+geQaHipGJJ7jM8KWvWrFOZMiXvxxO0AoOVnY0hKfPm&#10;LXAtovxmFhlwD9erV8fMPBPpHjAtWjTT8ZV16tQ1V8IHCxSlo5Py9deTVLly5cwsehw/fkxVqlTR&#10;zIIHrRtF02meBmJJqYZDVRyr4AAmFpc687i4Y8HiHA1q166pBRRvcFARVpdY4eV+kSuDVV8+1/iB&#10;/Q8vHEaSBQvmqy+//CKqQhalmClQ4K+3jBAe3GM8MJ9+OlQLjMgXWNjp2UMPqPvu66g9NZ6MXog1&#10;zZo1VTlz5nDJAIPMVcEXCI/0YkGRoYP7vn17ddVZrvMMRtKIgDDNCyNV5syZtXed5y1nzpw6PJBr&#10;Vj17vC9evEdevF+qKZJnxVderDf3uEaNGrpXTLTh+XjrrTfVV19N0Os9FJxW6dWbsX7JkmX63icl&#10;aAWGkn01alQzs8vQNIoqSJGGPiskL/kiUgLN9u3b1aOPPqLWrl1nrlgDDxdhSzxciRk27DNdtzya&#10;fPvtWVW6dCkzCx6sKTxATvI+0I0cxTicZLjEoLR06dJV9zWgwocIPb5p3bqVtr57A2GGvlNJvSwc&#10;LuTLxEqD13iHwwjFA4s5/WIoAHP11QglqVz3Lp0O/8M7zt4cjEWTIwvr8c6dO9T06dPU119/HfIB&#10;HiqsLwTqJk2a6j3YU28ZwRpOnjypK8dxvjZv3kLvoQiwvrz1rIemTRtrC714YEIHIZkzHo/oiRMn&#10;tax19uxZXa75/Pkf1A8/nHcJ/Be1bJL4GUz6PCZ+Nnh2eN10U2q9h6dLd5u64447dQI5zdAJBbv7&#10;7oSvPFfB7OXISvxuXozZczjHE14/6q/sSe5rP/54Xs+pVuf+6q+C12OPPa4bfEYTPu9+/fpqY07S&#10;zzpQCMMkWsFJZyXrLXv2rGZ2GSrsFS5c2MwuE7QCQ0hH+fLJrf7R6nrNjSxQIJ/Wmr3BQ0GcvJ3g&#10;Dbrvvg5qy5atlh9k3CLC5ZLGAfbrN0C716MFGwAW71BBkN+6dXvUKsUlBetTgwb1fK6lQGENoLS0&#10;b99BH7hOsXA4nUC8qvThwBqXFPd6PH78pAiTUYB96ty5c2r+/Hnq1Vd7BXWwkv+CdT1HjhxBK/gc&#10;eghV9MF4550+WnCJJAjSlO+mZ0nlylW01ViILqy9mjWr60qNvXq9Zq4KdsDzx5lJLgbhnoT1//vv&#10;P5eeQ4wWPNMYK4mywFhJmWdfzzn3L/GL35FYyeBrwjjhKy/2/19+uaC/z4scVSvO8qQQYUOFxWjB&#10;5zpgQH8dXhnqXkd3/c2brZdVw4X3kzVrZjO7zFdfTfRYfThoBcZt5UwKdcjRTKMBDw1KjK98GBpa&#10;uXtEWM3q1avVk092s3VB5MmTK1lFll69XtUPUzSgHxBVuEJ9gND6+byIa44mLH+a8DVu3DCZghgK&#10;9913n+rc+UGVPXt28bQECQm3JUoU0/fEG0OHfqoFXU9wWBE/KwpMZOF+bdiwQbVr10YLGuGCcECY&#10;ZSiGDf4WhJmVK1eop59+KpnX2m6wKBM+jDJTrFhxR1k3UxKcS8gpyCRU4xKih3s/5yveGrdykaCA&#10;XFY4Ls8TvvJvLlz4RX+9ePE3n+dCJKGyGcUBogHrun//flp5CfXzoHz0qlVrHHlG8p6yZEle3nr4&#10;8BEe0zKCVmDQsvPly2NmlyGWjoTaaIHbr3Dhgh7LLrrxZrkNFRZTtWpV1DXXXOv62UtsXRAkqSXt&#10;g4GLdd26DWYWOVAY8+fPG7KwwudE2Vv+/mjBsqfRWfPmzcIWcrC4TpjwlUuhK+SIsrCxCM8v+4qv&#10;NUUJaco8eoP/i/tZQsgiB8o/XksrFJekZMiQUS1fviKswh6EmtGX6pFHHrLlb/RF1qxZVaNGjXVT&#10;VbywQuQgxKlSpQpq8OAPVP36DcxVwQo4/xOUC5SMy96OBOUj4RrKiFtJSfiacD3Sz6AdEFlBBcVI&#10;g5yCh3ns2DEhKy9UpJs3b76ZORM8MEkN41Rnbdu2rZldJmgFBi8H+RieiLblkzdN5SJfOTHLl6+0&#10;5DAhT4INkm6ukagE9vLLL6rx48ebWQK3336H2ro19NJ5ofDPP3+7BM28fuNEfbFixSp9uEcDlvvm&#10;zZtVy5bNkz0kwYB3hT4/lMqWrsfhwT0pVKiAPui8QZ4E/XB8KSb8HDwwFIQQRdJe2AfKli2jQ8bs&#10;hPtNV2iq9IULXuP169ephx7qGlFBivdA/Hbjxk1UvXr19L4t2MuyZUvVww8/pObMmaty5rTOaBkv&#10;cPZhjMbbcVkZSaxwXA7Pcism7hcKDLhFxyBFyJjngQce1BFHkYT9qmfPHq69cGrIn/fYseN1+Wyn&#10;4ynaqEePnh49qUErMPxzKmJ5Ev5oUuYEweHAgQOqTp1aHi3rKFizZ88NWenggaYHSOfOD2j3dKTe&#10;L9Umhg//zMwSiLTXi8+zUKGCPjui+2Pu3PmqQIECZhY5WLcoLjTZDEd4wWtE+ep06dKZK0K4UBSE&#10;4iDe4Jml0EMgIUWDBg1SXbp0cUxeVTxCRZ5SpUpEtPcXTfgWLFhkZuGDkLZq1Sr1xBOPR1SZwZtU&#10;oUJF3TG9SpWqUjrdJt57711dnQlPfzyH8nKuETqbWAnhK/kgKCAJXy/PkV944Zlk3fP/E78E/xDe&#10;Si+dSIEw3737c2rhwoXmSnBgQFm0aInHKl5OhDxW1mtiCNt79dXkuWxBKzCAAuNJOSAhO9o5DW5Q&#10;sKhv7i0ue+TIz1WtWrXNzDf8/yNHDutwIxSXrl0f0hV0IsmIEcPVm2++YWYJcBgePHjYzOyFZVK8&#10;eDFdeSRUJk36RpUpU8bMIgN/9/bt2/S9C1dQyZcvn5o/P7RNRPAMYXyNGzcyM88EUy6ce3399Tfo&#10;eyVYz4kTJ1TlyhXD8l6Gil2x2yhkCxYs0F7uSL0v3gMGqJo1a+mcLvZFKf1tDdxD9vt7782kPvro&#10;Y3M1NiAPE4UDJcMdisX6RKBzf014XR7zf3jPnHV8jcazmZLo1Ol+nX8cCbj/GFnIMQwFDOybNm2J&#10;qb5oZcuW1hFOiWnevLkaPPhDM7tMSArMa6/1UqNHjzazy9D9lMRFJ8HbIx52yZIlrkXX4wohNmPG&#10;TC7NdLE+ONBS3RvAn3/+T28MxHc/99yz+jpJRCVLlgorHjscpk6dopNSE8MhSLy/1Qe6J6g856up&#10;oD/Kli2nJk6cZGb2wz2jnj2lNMMJd3OTJ08etXDhYjMTrABrIXlrvg7cYCsIEt4wceLX+pARrIVD&#10;pXz5slEVkAgHWrJkqZlZC++PwzPScPZQQpYkVfI1ChUqJFULw+Dw4UMupbC+jpvH0+UkkCsWL16k&#10;lRGKllDG9/z5H/VX5nhTkFEwEIsy4kw6duzk0RtgNRiLHn/8UR1RFApEIVAoKdYMI56M9TgbcDok&#10;JSQFhprsjz+ePB7tjTfeUg888ICZORPCHoiFxrrx228XXYtjv3r77bcuhUMg+JA8So4GL+qQOyEs&#10;btmyZa6/7T4zu0wkEpb9NRX0B+F6hF1FCivLIUOOHDnV0qXLzEywAg7mggUL+AxHJPRj//6DQT9/&#10;VDLD6hSKYk+/A/qLpEp1kypSpEhMWa7shJATXPvhejGtYOLEyTr3zGoQLsMpC28FrHk6ipMrw6GN&#10;4cTu/T3e6Nv3HTV58iSda+m0ED063rdv387MhFikQ4f7VO/er5uZPWzZslk988zT6ttvvzVXgiN7&#10;9hxaZomEcdtqJkwYr1566coqbxh0jh49bmaXCWlnzJvXc3hG3759zMi5IAwhlHBIkItB7xq0VGLs&#10;eVHCk94q1Jwm38EJygvccsvNZnQldltoSHYPR3nhQYqU8oIFlXLaVIYLRnnBQlG1alVVqlSpZA88&#10;DdPssvimZOj14i+XimopoTx/X345Vv3ww/dmFhhYPGmKe8MN12tLeKVKlbT7vk6d2ineCsr7L126&#10;pCOUF2jbtrU2QlmNE7wefMZ4EIYM+Ui1atVCtWjRXOc+0hE9BFtjigNPxpQp3+hO6U7ML4pFgVK4&#10;EjvPA55xmvN27dolJOWF9UVT+WXLlsfsWiO0NlBCUmAI6/AE4RtW9NIQknPzzbeY0ZV4ykWyiuPH&#10;j7lex/X95kUZ26QvlDy+enpYuB4Jz0VCb6KiOvwDS3Gg8J5IDpsxY5Y+8Hbs2HGFkMD3V65cLYeO&#10;xZw4cdyvUowXNHfu5OXaA4H8l7Zt25hZYFC9cPXqNerOO+/SFm+EWaoVokRRgjclQ0EUKhY5BQSI&#10;SpUqmpl1BPqc33LLLRFJDOcs3b17lxo4cIBq1qyJateurfrii9F6TxZlJjl8JsOHD9dKILmqTkTO&#10;ktjHrmePUHeKT7zyysshGWgw9q1fv8F1llUwV2ITT/nlfOaePveQFBj6Xnhza58+fdqMBCvxVqrX&#10;TqsoXqqNGzfrHARe9OBI+po1a45q1ap1ssXFIqQCjJ0bNkJVhQrlVPHiRQMuLoBgSjNEQpN4TzSk&#10;YuOgc3jiXBmqjNFjRw4ca2G91qhR3echwD2i/0eosDf17dsvKGV26tRpHvc07v/w4SN1eFFKhLj8&#10;UGOw7YTnndxGKwk0VAuvPRU32f9I5o3EHkElIsJK+vR5W+f1dezYQY0bNzasvMR4Y9++vWr8+HE6&#10;RyGaPcZ8IeeJ8+EeIW+lSePZE/B//2e9B4Zy9OQ4420NRaZLl+52tXfvfnXPPenNldglTZo0ZnQZ&#10;b/JCSDkw0L378zpZNilvv91HEmhtIMHLUMTMLkPYW6QroiWG3CF6byQuqYqCSy8Ou6yUWCa/+Way&#10;evnll3wKwonBLTl58hSPMeVVq1bRVebc8ADxucZz+c1oUb16NXXokPeSyUBTUErNhgPrgt8ViAeQ&#10;f3v06FGVPXt2cyU5CPJ33JHy+ncQkhmMIhhJrO6D5a1Jc1I2bNh4haCAFxyPYocO7XUIUyRhrypU&#10;qLCqWzch7JHCNClRSMZi3blzJ9fXi659frJX4TPabN26VbVp08rMBLvBK4Eygkxy002pXa9ULnnp&#10;Ni0zkUrA11tvTRiT9I7hkq833nijWrVqZbJcDMBg26fPO2YWPps3b1I9eryiz6BQKFasmJo2bUbc&#10;PPe0VKC1QmJ4b0eOHEsW5huyArNw4QLVpcuDZnYZhD6sU2JpsJZff/3FJUzkN7PL4CGhgk00IJSD&#10;BoSJBRw2DHrTsAFYDb+PBmWsu0BC51iDmTJl0s1GvQmfq1ev1qW23ZAPw98frWpz8QzeWapY+dpy&#10;EDx2795jyf6B0oFiWrq0/9LdOXNmd62FtfqgQyhM+vupmEboUEoiWlW5AoV7RHNTq57VQBUYciYp&#10;7uIJPCV0/n/00YeTNWOzG9YtBVPI4apcuYre+1LCOYzF+o03XlczZkxXI0Z8rnMZncq2bdt0LzIh&#10;ODA6oojceGMqo5AkeEjcCodbIXErI8x58UyQ10hpfc52XoE+E/Rd6dYtebGqli1bqXfe6WtmoYPR&#10;Fy/qhx9+EFLIGLL2kiXLotYU3C7wKlP1NikoMEmNyiErMAgHhO54wkn9YOIF8oty507eiGjlylU6&#10;1CvSsGwQbs6ePWuuJGwy27bt0BuHlfC7gimJzCKnZnjt2rV9KlIIaOXKlbkkUKPd8/dLE0Tr4TPG&#10;U+dPqEOJoN+HVWzYsF6lT5/B789cvnyZ6tgxocrfyJGjVK1atfTYDWVPU1rzUk8NxZwGXfqLFy9h&#10;ZuERqAKzfftOLST5gvWO13zOnNmqd+/XbM1V9ASCG0VqqGRWqVJlXYwkqfUyHsCoNWzYp+qjjz5U&#10;L730sm4y6GS2b9+uizOkVFAeUCI4l3klKCOpLykciZWPxJ4SjEf8e4wV/H++2h0hsWjRQo/Vdps3&#10;b6H69etvZqFBgn6fPm9pJSmUogB4n9etWx+Xhtbvv/9eVxJNyqFDR/S9T0zICgwfeo4c2TxuzIMG&#10;va+1VME60Nb5vJMSrc72JPbSJ8cNmwnCv9VWah503ImBhLGwGVKBqmTJkn4Pa8LQEKjd8aZsrCiD&#10;mTNn0XPBWubPn6ceeqirmXkGTyIeRash+bl///5+7+3OnTtVly4P6Kp5ST12KS2EzJvBxGk88MCD&#10;6o033jSz8MAKmj9/XjPzDuGxwexznJGHDh3ShSXCaQQcKuyLhM7SNJPu/4RKOqW6ZjjwuX7++Ug1&#10;ePD7Ou+FfEanK2kUiqGyZ7yTJUsW17ldM5FCkhCixZjqcG4FBgGctehET6E3BYYcuP79B5hZcCA3&#10;YyyjdcfJk6Hlr2Fgq1mzpiM/Mysg2qFgweTRRuQts5clJmQFBqi3PnToJ2Z2GYRZCSOzFjbr7Nmz&#10;XvIWuIlGd3sO4jVrVptZgucFr5s/q2QwYKknh+H06VPminfYFKdOna4P5kDWHJ9h0aKFr7AuR+Nz&#10;TCkgDKMs+rM0BWLZDhU69F+48IvOEwh2X+KgSSnhOG4Ig4qFUBcEVkILrLg3GEnI+fHHvn0HdKhh&#10;KLCvEQb71FNPWtJgN1iwYNLXqlq1aq79tYbKmTNnyO8lmrCnfPDBYPXll1+4zqN26pVXethukbcC&#10;jCQtWjQzM+fB84Ri4fZyIDCSP5pYEUn4mvCibxaVs5LSoEFD9f77g80sNqHh6GOPPWpml2nSpKka&#10;ODD5e/bHhQsXtKfwq68mhFStl3uxahWVMj2Hr8YLtMBAXkjKnj37tGc5MWEpMJ6SbdysWrVarNkW&#10;wm3CA5O0QsWIESNV7dp1zMx+sCA1bFjfzBI8F4T9IOBZAYra7Nmz1ZNPdkumrCUFi/3s2XPUXXcF&#10;lwNEnfUnn3zCzCi7m1/Nn7/AzASrIZ7VX7UkQrxYR3ZCHlmjRo3U+PETAq5SRMlnKrwk3Tjjneee&#10;e0YnQ8cCGMus8Ch4s/wl5eDBw2GHbrC3EX7bsmULbaQJ4xgOGYRVQssomFG9enVVuHCRmMjzOnPm&#10;tHr99d4uGWOVevDBLuqZZ56NCeUFdu3apZo3b2pm9sG5jBKS8LpBr9c0aa4M1UqaL8KYvBLySxCW&#10;yTdBmfHl1Vq9epV64IHkYXv16tV3KZgfmllssmTJYvXoo4+Y2WWaNGniUmDeMzP/8GyvX79Oe11C&#10;reiYK1cutXDh4oArJcYyKHfkpCbFU8GqsBQYhGl+kSfL6l133aW7YQvWwG3KkyeXtjwlBldmu3bt&#10;zcxesERTttgNm+SiRUv0w2UFWKeaNGnks4wgvxP3NOWbQzlsk74HYkm3bNlqiQVXSI636nlJCTYs&#10;JxxQpu67r4N6991BOumZQzopWIEIPRs7dqzXHkzxCvt51qyZzcz5eLLMhQJ5Tnhm/eEpmTQcCA/e&#10;tGmTDl+0o0FnILD/cWaXLFlKh6eUKlVah0w6SWDiXJg7d65LeOyvvWXPPfe8at++g+PDxhJDX59m&#10;zYJTYFhr7lArFBKUC3c4VsLrSiXEPU6VispbCS/+jx1hg0RidO6cvOps3br11IcffmRmscnSpUvU&#10;I488bGaXady4sT47AoEoj48/HqK+/vqrkDyu3LNFixarbNm8V8iMN3jOiTZKypYt25KFcYelwMC7&#10;7w7UVRQ8YdXBIiRAfHbSA65Hj57q0UeTx2laDYIoiVVuZZUDj1wBK/Jv+NlVq1bWLlZvcJBSupAE&#10;OjbjUEBQQAl0K0hsDsRVxor1LhYpXLig7mjvC5pWkpAYaTAG7N+/T61du1ZNnjxJPf54N/XXX3+7&#10;nrFfdRUnFPOUqNh6q3joVKwKPfz++3OuPa64mXnn2LETtgj2HMUoUVOnTtH9Xjzll0YKwoYKFiyk&#10;Q80Iu7z33sxaeI4GnDm7d+92yRmDtdeFohx9+vRR5cqVN/8idtizZ7dq2rSJmV0GQxr9sVBGErwj&#10;lytrpU6dRueNpE6NInKTNrg4ZV9au3aNuv/+TmZ2mTp16qiPPvrYzGITQj0ffjh5E+OGDRvpPG9f&#10;IGMsXbpUDRjQTzeeDQW8o8uWrUhx8ok3A1rS8vUQtgLjreQZvPnmW47tiBuLULI4qZCP+xxLlJ1Q&#10;nYff7Rb82TxnzpztEk79Wyt9gauwTp3a6vDhQ+ZKcrCuDRgwUDVu3CTssI1SpUpcan7He0Cjl2p5&#10;9hFoGV5PlpVo4N4KU6LSkhj6EVSpUsnMnA/FQ6yoEEc8P2W+/XH8+Enb1wh77a5dO3VvmWj34UGA&#10;ypEjh1YYqlatqvvOYJiMxGeA4kKiPvkIKHRUVevZs1fUWgeEy969e1STJo3N7DJly5ZTX345xsxi&#10;h3Xr1qpOnTqa2WWoADpkSPL86Fhi2bJlLgUmeeEZf/k9x44dU+++O8C1ZheHZITAsDpv3gLLIlti&#10;Dc7hLFmSVw0l/welLjFhm5FonOXNMkP5yEjXwo9nWrRInlQ7dqy9mx5uT0KAEisvhG+Fo7ywQLF6&#10;U+XIm/KC4sIGSJ8HGkeFq7ysX7/+is7dEyZ8LcqLzdSsWcOMvIOV0SnVvVjbKV15Aas73NuNVRbK&#10;QEI8IrVGeE9FixbTPamI/cb7HC1LLHv//v371ejRo3S4UK1aNVW3bo/rsBhCchM3MQ4XrK9U/Js4&#10;caIWjOnRNXfuHHXnnXfpxGks37GqvCTgbe1EPgcqHBDMMUD+73+en5n//out9+MJb8+5N5s/0TFD&#10;hnykizQsWLAgJOUlW7ZsOiokpSov4G2PdcugiQnbAwNYRzwlckHOnLnUkiVLzUwIBypYDBx4Zfk+&#10;8gbIH7ADFgwhQO6wNRYVZZvz5w89vISyyNWrV/Ua652guHysm7FZdWCTz0B/B/dST58+vUuh2ajH&#10;gj1wn0uXLmlm3iG+N3du/703hMgxe/Ysj9V3nIoVSfWQtECJJ0hy3rPncvn4SIJARMd/qsNF2yvj&#10;hj06V67cqmzZsqpy5cq6EADhToGG2PGeMHIeP35MG5nIqdiyZcul84HzjTwXymVbESYYbWg9QJ5n&#10;UqiAOWbMODOLHJyJ3ANenPcokKytCxd+1qG/vAhrdI958T0iQbhHP/74k8fS4JTs/uSToWYWm6xY&#10;sUJ17Zq8WXvS/B4+Nxq7v//+IO19CQXCAsknTuphSKnkypUjmUGJIgaUg0+MJQoMFhis6d40zp07&#10;d+uYTiE8vvrqK/Xii931GGUCYZ8EPTsUGO4ljeyozAMcSCygUC0DWGtq1qzu9QG3Q3EBljfvg40X&#10;+NkIPPw+wT4CyX3hXtCcykmJwgIlxSeq559/zsycDfvg0aPHLVlDCCz33ee7IMozzzynnnsu+p8N&#10;eUqzZs1SPXv28GiZjBYoHEWLFnUJ5GVd41vVddclJKBTCYu9mLyzX365oL0sp0+f1ooLIYtJQ6MJ&#10;CSTioEOH+wKuGBgLoIA2btzQzC5TqlQpNW7cBDMLDc5sFBBerAnkMpLIExQP99efL13jK587Cgt5&#10;f5z1KCVWeNToATN06KdmFpusXLlSF9ZICjLKRx8N0Z/zli2bteKycWNoBlH2L8LRmjZtlmLOQfYB&#10;1icyIWuN952wR1x/yfPiKV2CnGuK7iTGEgUGxo0bq1555WUzuxIS1LZu3WZmQqigkbJJIfghgLsX&#10;vPumWwUPZvHixdSPP57Xc37PihUrQy6LzcNN92F+blL42R9+OETVr1/fUsXFzZo1a1Tbtq3NjJjd&#10;DXF1IDqRQMvRcghQU19wFlOmfOMS1J82M2dDvDhllK1gxozp6oknupmZZwYMeNe1n7Q1s+jDnnr4&#10;8GHVrFmTS8amWIV7SeGAZs2auc6DBhGrShhJCMVr1KiBmV2G6m+UdwdEMu6r+8WZz711KyB4QFA+&#10;Lisn7usoI79ohYQXkQcWiXdBU61adTVs2GdmFpusWrVSPfhgcgWG/J4nnnhKffzxR2rRooTcrFDA&#10;qE9eR0ow7qOosPYXLJiv+zd5W5dduz6ky8uvWLFcr+HETJ8+QxUrdmWRFcsUGH/N6mbPnuvSqgqZ&#10;meBUWA4lSxZX33//vZ6jKBFuRYnNYMGaQ1Ism2tSULreffc9bXng4LIDQhNYk+4l3q/fANW+fWRK&#10;TqdkRowYrt588w0z887u3XtSXIniWICcA0/lQ53Ie+8N0jlyVhDIukXIrFjRmQUOKLaCgPDcc8+G&#10;LFRFGjwtJUuWdJ0TFVSlSpV1P6h4hj4gnsIUyevBa+FWRPiKMsKYczRW7qebqlWrqc8+G25msYm3&#10;HjdU6EO2CNXziUw1bdp0VaRIUXMlfmEdjx49Wg0aFHzjz6RMmTJN7xWJscxnRQzfO+/0M7PkEPeJ&#10;y0hwLgj65C24lRcUCyr8hKK80ASKrtZJlRcUFxJSCeNC8LBLeQGq47mVF36Pkyyn8QqbeiDKC7kE&#10;TlFeEA4QFqioSIgH/YiIVSdBGQHCSSE6kYDGnbFClSpVzCh8hgwZYkbeCbZpbiQh96RZs+a6T83K&#10;latVp07Jy9s6CbzvdBW/++57dJQGDRS9GUDjBW/REhTOGD9+nJozZ7YWnOkXc+LECb3/xJrykkB0&#10;PD9W4u1e4RkI9Uxwyz7xrrwg65ctW0aHkluhvICn58DSoLtWrVp5zS3ghgdSolKIDgj6lLx1VyBC&#10;IaUCTrDuTayAKC5Uq3ErD266d3/BJSAeUB07drK9pwBCaOLkQuqpu0PuBPvYunWrGflm+PDoWucQ&#10;DObMmaMb8Y4a9bnrUDnoOrCu1pZQEinvuecevZcdO3ZUTZgwXuXIkU2HyVIaOum6jjcQKmMBQk6p&#10;TmUV5Gb4IxYqFyJ40ez37bff0VUcR44c5ci9D2WFsJIxY75UTz7ZTVWoUF41bNhAvfbaq2rGjBm6&#10;4368PWteZOK4Ix7umzcFJhQIhyQXHNnHjlB5J4HsxbnK8+sNyqG3bNlSfw0Hy0LI3Cxfvsx1k+4z&#10;s+R88cUY3RxLcA4sAZQXYg8BpWXr1u1BP2hUkaFCTtIlhcuVWM9IVZH555+/Va5cl4tKZMp0r1qz&#10;Zq0eC/biqXqIJygVGWpD0lBhXeJZadmyuUuBGqlKlCjhsQu/N4jjpQgFigzVUOhNhNU73iC2nsIX&#10;TocqRzSVswLWhqfeA0mxquJZpOH9fffdt2rs2LFeG087EfIVeU6LF+dVXFc8i2UBkLYB9erVNbP4&#10;heanKM6xCHLD6tWr1bBhQ0NOzndD5AfFj7JnTxmd9GvVqqGNEklBgZs8eYr+HJIar9mbCJOcOXOm&#10;evnlF83V5Eya9I2u1pcYyxUYfhwd47HEewKtdvXqNVqoFKIP96tMmVK67C3QFX3t2nVBWR/wrqEA&#10;nTt3zlxJAAs2DS+TVo6wm6pVq6gjRw7rMX8DwnK0ukinJAJN3qdyHp64SEI4RoMG9dSsWbNdgmpW&#10;czV0UNLmz5+vDh06pB5++GHd2C9eQFHD4+Rk8CjgXbDquSbkAauhP+zqwh9JMPBs27ZdtW/fVueu&#10;xgp87hgMaKRZrFgxl5JdRCf9O6WPVCBwLtWtW8fM4hfyxD7/PLYUGIRoSsjTW49cpXBEY+Qnes2V&#10;K1fOUk+OkyFknzDsxODNX7p0ecAFOTCelShRzGOInqccGMsVGECQJRHcG1hQaM4VT4d+LMKtpzu9&#10;W/HIn7+Amjdvvh4HCl6bChXKJVtw2bPn0D0+Im0tS7r2vv56kt5EBPsJtH/I8OEjdCnKSECYCn2H&#10;+vbtr3tVWH2YsO4pO8wu2qZNG68htLEG3ggbjgbLoMlt48bJO5qHSiBeJ/Yy8kviCUIpZ8+erV55&#10;5SVH329P8CxzTzJmzKiVGRQbCgXhpXGqbHHkyBGXAhNe2EwsUKFCRTVq1GgzczaHDh107eGT1PTp&#10;0/Q+EO5zMHjwB7q6ZrycBYFQvXo1/Tm64dlcsGBRsr4tgeBtL/bUQN0WBQbq16+rdu3aZWbJwXK2&#10;Z88+sYxHCQS7xKWSQxH0ad7UtWuXKx54XKbLl6+IioeNvwMPgLv8HoniVLpKKRaQaJM9e1aPlpOk&#10;bNmyLSJWU7zAlSpVUCtWrLJdoGHTrVKlkt5k46EZWe/er+ncICdCCBdeVSs9IYQW1qlTy8w889JL&#10;L6tu3Z4ws/iC84B+LC1aNL90JsQiCI2sD7yshQsX0h6avHnz6dAVQpmjDZ+xv3UWD1BVbvToL8zM&#10;eeBtWbp0qTY+bd68yZLeN6+91lvnuMRiiGk4kDpAmww3yIA4KMIJrx4/fnyycLLFi5cm60NomwLD&#10;hliwYAHXQvHeMZgYeJow2lmJSkgOQmbRooV1yA9CwPLlK3XSZ6Dw/z2FjHFIsMiiZXlI+iBt3LhZ&#10;J2UL9hNo+BjKpFWNB32BQlG/fj0drhqpkB+2UoSTxx57XJcHj2XFOemz5BT4TNev36DuuSe9uWIN&#10;U6dOUU8//ZSZeWbChK+0ZTneITxy06aNuhBLIPlsTofziFw3DAv58uV3vfJpy3DWrNl0hc1I7Q9A&#10;Dl3t2jXNLH4pV668+uKLL83MGSC3bNmyRc2aNVOXG7fC2wKU/sbbEI/5kP6g11C+fHkufY54RPfu&#10;3R+2Ekej2+LFr6zU5qmHn20KDCDUUEYNZcYbbCxoa8Ek0wqhQ6w394SFx2e+efOWoMrZ8tBTajnx&#10;wcYBwAOcO3ducyXyYEHJkyfXJQ8AhxWFA4TIsGzZMtWpU0LxDjaxMWPG6rK0lARNTCR68bDv1KtX&#10;R9//aCgRa9eu1VWVNmzYFFHhyEoCVUgjjV1FYAhZYG/zBfeT6nQpCT6TuXPnxmSImS94Ljn/0qa9&#10;TZ9bvPLkyaty5MjuEkgz2+atOX78uE50jnfKli2nvvxyjJlFD+SCnTt3qIULF+qIkdOnT1tWlhrF&#10;Ze7c+XHZcDVQKJXsrjbGWUt0hRWVGj3lJOLsSPpZ26rAwO7du7Uw4QsEHg6HWErGi0UIrSpWrIhe&#10;HNTd37hxk/7sA4WQQJpwJVZI06ZNqz0d0XabYtWihwdwOJEkLkpx5MifP5+6/vrrdLfczJmz6M1s&#10;w4b1qmXLK634hI3aGc7FgUVOFtaaaCoPPCutW7dS27fviEkPM8dCtmxZfBqfIg2W8/nzF5qZdfBe&#10;A6lAdujQkRQb8sw6OH78mF7T7lL78QjnIUVGUFRz5sylFRtyajCIYf0NV7GhmEjNmtXNzFnw3vEi&#10;pE6dxvU+07g+h9T6fOdFZVKqiDKm+SjzW29Nq86ePaPzHpOKkdFUYDC+bNu2TS1btlQb1r799mxA&#10;oc2BwueAccwJIYnRhDA8Cna5sbIqZFIFBnni8OGjyeRV2xUYaNKksdq6dYuZeYY/kDJrpUqVMlcE&#10;K+HQIewL6wNudJL1g7FO04g0aY8PEqqoMhbMz7EDNqxChQpc2kQ//fQzVb9+8m7Hgj3wuRMqmtST&#10;N2rUKNW796tmlsDx4ydtXS9UQlm6dJkj4pC3bduq2rRpHbNhsoF0po8UefPm1V5eO6CJaYECvr1N&#10;KMNUIBMShIvt27erzp07Xco3jHdQXN2KTY4cOV3CVU7X1xxasSFM+bbb0gVkMKE5bo0a9raR4O8g&#10;PJ+/F2NRqlQ3acs1ygfCN8oHSshl5STh6y233OwSEK/TQiL7FV/9vSd6flCWPrkCU9alwIw1M3th&#10;PR4+fFiXPMbjv337Nt1A2y7jy/jxE3SVtZQOoXiPP/6YHhOmiYHHqvSBH3/8Uac5uOE8p4R9UiKi&#10;wAAJriSw+SN9+vSuRbg2maYlhM6ePXu0F4xbPXPmLBVMF1g2ARqMnT59ylxJ2CCpbZ40oSpaUEnN&#10;bRXkoCHBN1p5OMJlnnnmKTVlyhQzS+gHRHNUu0BhwGoYzVDGpDRv3kzt27dXKzGBCDhOgtLqhItG&#10;G4ShiRMnm5n1bNq0yXWfmpqZZ3r1elU9/PAjZia4oVAGQmO3bo/HRb5MsCCnoCigGGTLlk0XD+Br&#10;1qxZdZ4WUSXse26jDWVmqdgUKAhu/HyUkNSpExQSt8KRWBFxKyaExPH1xhtvcCkh11+hjNgBnuYW&#10;LZolU2Do1zFmzDgzsxYs/ydPntBK9IYNG7S35dy577QiEwlEgUmAkP0//vhDj/v0eUcXMLAKwv26&#10;dHnQzDyXUIaIKTD8msTNEn2B9YCwpJQcW2gVJOKSkItgz2fKRhco9AigJndiKxsuZsL9nOI+xSVf&#10;sWJ5M1NqxoyZLs29mJkJ0SRpKd633+6jOnW638yshRCBSpUq6h5GToOy3nwOmzZtibq3Mhj4m+kH&#10;Y2X4RTAgeC1ZslQLhXbC/UlakCQpeH/wAgmeYa2QL7NgwQLVo8fLUVszToIQZgwqKBkUycFbgwLy&#10;0Ucfmn9xGUK66Sfl9oq4FRHOW85ungWUGRQRJ+0hu3fv0kaaxPs8lC5dWo0dO97MQodcXQwp9M/B&#10;27Njxw518OABbaG3c41xn8iJokJZUnhflStXNrOUCZE8hBi7IaSO9W0FGM1piO2uDOfLuxMxBQb4&#10;VYmbJvqCP5ZDwylW/liDRYDXi6RB3N5r1qwLygrjKVmfn7N27XrHeDdYT1eWTU6jLfyxJCTGK9yb&#10;rFkzX3GwkdhfpUpVM7OW+fPn6bhrDn2nwUacO3dOVaBAAV1mOZagN8KTT0a+dDB9pBYuXKQFNztB&#10;CKL8tz9omik5dYHBM4+hkkavb775umVJ0/EMxto2bdrqnjacs7zYywjLRYlxakTBnj27VbNmTa/Y&#10;54FUgHHjJpiZb/i/Fy/+5pI5ftbr5vDhQ/pFR3cMlMgikWq4SmL+1KnT1J133qXWrVvnuietzHcu&#10;IwpM8hwVTwn2obJ8+TLVsWNCQSDw5fGKqAID/Dp6M7AwA4EGVTNmzBKhNAiwWhBWhauVbrg1agRX&#10;tpFkTbrZJz54aBCG8OWk+4D7mn5Dbuj3geteiD4850kVGMIOQ2ls5Q+UdXJf1q1bb644D/daXbVq&#10;tS5yECskLZNpN5S1JVHfiko2gUDHbX9J1Rh+4q2BZaTg2SRsas6cOapfv756LviHcNOE0LFU2jCH&#10;h4au5jwffOX5SHglhKjx71CweUUy/2/v3j2qadMmyfYHtwLDdZSPP/743SWPXNT5qt999606c+aM&#10;VlbICeJ1/vwP2hDJfhNp+Ow++2y4NoAl/uxYq5xhSbHTEBcrJFVgdu7cbYnxEGWVQlPufYK1jXLk&#10;Te6MuALjpkGDetolGAi4YLH8s9AE3xw9esSlsFTXFpuVK1fpONxgII+AogvuZcHCIf6cmFYnwQLP&#10;mzf3JcsMoXHbtwe2ngT78bT5r1+/Uee4Wc3Bgwf1wWOVC9suChTIp2OGSUZ0qkXVE4GEWIUDn0Xv&#10;3q/r3jmEz0QSeg3Qc8AXQ4d+6jqvGpqZECoYxBBWZ8+epQYOHOAoZYb+Pi+//IqumjpgQD914cKF&#10;mPEc4aV0Ky/ISHhsEPzw3vCV5Hwqi3Hd/X2+EprGvnn99eTLJOTJXHvtNS7liVdCvp5bDuBe/fvv&#10;P+rvv/9R//zztxZgOXtJnn/33YHJFBiEWUIuSaa/ePF3l2JyUSsnkfKk+IP3+sYbb6p69eprRdCT&#10;gOzpDANRYBLWReLKjRidqBIZDqwNijG5o364RyhGrFdvRE2BAZLLUWQC2Sh4M3hiChYsaK4IieE2&#10;NmrUQMeIZsyYSSsvfGbB0K5d2yv6diBYLFmyTCclOo2kjfZSYo8GJ+Np80fBDCYHK1D69++nXnjh&#10;RccnyWNxJITWzopaduCpqVi4IGy98kpPbWxhv4qGQpe0DKg36FMWacUq3uHMpzAMnhme32grC7Nn&#10;z9VRBm44TxGksAjTfJJeIh98MFivmSiKTEIYIA/16NFT1a1bT5fE9ndeeFNgqK5WtWrKVmCA/Ojv&#10;v/9ej8M1IOOZw1DmVnC5N6Q9JG1cmZSoKjCARZJcCywegZAp071q2bLl2nogJEAZ0HLlyuqKMHhL&#10;QilFjfJDVQ83WGSwmDuxNw+HHTkF7iQv3OokSAvOwdPmb0cPGH7PsGGf6u73sQACM0KQlTHDkYCS&#10;liTOhgqW4JIlS6m+fftpiyf7d7TDUakGdejQQTPzDEKPhI/ZC88webHkzLz99puX9vVIgscAa68/&#10;+FsRsngWCLWmAtbQoZ/oszdWPDYpCTxNr7/+hqpWrbqWE4IxciEae+oPJQpMAkT7VKlyORdozpx5&#10;ITkYiMRq3LjhpecnIXpotUvWz6Tnvoi6AgP8CTNmTA84WZRDhUSrYMoBxyN8bnhM7ruvgxaG0FiD&#10;FRD5GcSAE4bjhoeejqq+XHfRJHHXd9i6dbsWigTnwLpCgUm8vdBclLhuKyEsAU+upxKLToS/tW7d&#10;2tpbiNcwVgjXC+MvljnSYPGjAIg/Ro/+wqXoxH/ndKfAfnH+/Hm1YsVy1aPHKxHNicAIhpAbCig2&#10;hFURMnXq1Cmd3D5o0HtasUmJ5aWjBbLhI488qvN+CWnivAl1z2EtigLjm8SGLT5n8qQTezJ9gfem&#10;du1aOv/JDTInhvNAjXuOUGDcYIUhwT/QB57cmKVLl9sSluJ0WDSVK1fU1tzhw0e6lJCaQT+o3Hp+&#10;BpXK3CBooLxEMhEwGNDSKbHnLqEYa4JgSiJpGWU7FBiSQXft2unaCOuYK86G9UvyI19jzQuDlzdx&#10;P6hgyZAhoyMKLbAmixcvdsXB6Q3ylZy6F8Y73CcUABoT0u2dKA07xRU7zhL+Xp51FDEUs5deekFX&#10;txKsgWfz/9u7D/CoirUP4O+9CIJUKaETQguh9w4BpHcRAqIgqFiv5So2BP1oVkREEa8KKCBNqaH3&#10;3kuoCSWQ0CX0ekGvfvnPziabZAMpe3bPOfn/nidPZk5C2Hp23jPzvoPZ98aNm6gCMbiA66mlxHju&#10;3AUwP/88WZo1M3YzUqtA0I7cTtcxOwpLzJs3Xy3/ck1jQJCP9wHyzJ5+um+C7TkwdsXzt2TJslQ9&#10;f6YKYABv9tatW6rqMCmFUsuYvsoIHzR4wSBvCCUGMfjBpp9pqf6Apz3xvjz4O5jNcH3Rmc3q1avl&#10;qad66x6KDuxVgSyZD54nPF9O4eGHPD6rh5nb119/TSIjj5vm6v79fPzxR2rZydChw6Rv3376qPnh&#10;wwdL4PBBlFbYxXz16jW65xs9e/aQTZs26l7yXnnlFXnrrXd0j3wNS8twsQ0l0zG7YcRSM2/kO2Fm&#10;OvF7CBcOJ0z4SSXFHzoUITNnzlCDQu6nEw/juyeeeFIVFEJJej+/guqYUed9BjApgzEp8lcw+5gY&#10;nhukI2Bcjy93UFVvxYpVaZqIMF0A43T69OnYF0lwiqtW4IEaPforVS3GjvkxOJFhk7CXXnpB3VdU&#10;wkDllLS8efGUo8yya2WhvHnzyc6du0xdHQlvANfZl4IFC6rNOcmcPvzwA5k4cYLuYdOzg7Ef1J6d&#10;cXj33bdl6tSpas0sNouzAqz5xUUIvHeRX2Hm91xiy5cvl2eeSV/QhVLna9euT9O5K73Cw8PVBbKU&#10;MKroBKUfPsMwI7Nr10619BwzNekJrJ1QUMLozXDdBTAffPChPPtsf91zwO/gMw95wljyeOFCjFqe&#10;dvjwERk//gf1OYggzk5BDs6FGL/16NFDKleuIuXLB6kr+bhYiwur3jxnMIBJOTxWmCkNCemeojE7&#10;ghpcwOvQoWO6yi+bNoABvIEXLAhVJ6iU3ky8wD//fKR07NhJ5XJYHU7MKDv51lsD1GOAN/OaNetU&#10;FZ+0wN9IvHwCifpY/+upqVejIN8HldKcsNTNjEUGyOG3336VN974t+4Zk6uEgBZXKlOahGsGeE9j&#10;bxVYuXK1pTbrxfnDdfPYtMIFkx07dnp1tnfHjh3y2GNJdw13B7O6mN0la8AgHstJsQnesGFDU3zh&#10;0x0jLrS4wg7mia9GuwtgUgKvZfwtZ1njGzeuxwZ219RyNTwe586dVV+hoaHqMcLvOv+NNyEwwfgC&#10;73eMzQoW9IsN5AKkePESqp0nz8NqeTEGtmYZh+BxYgCTOnjMEGxHRESogObYsUg1jsd4tWzZcio/&#10;JiCglApIPRGMmjqAccKHJXaVv1+9/sQw2J87d77lyuviigvWCWIJjnOggGAMO1OnZxM8PNXVq1eT&#10;S5cu6iOO6TsEL764GpoaeBMgd8B5tQkDoLCw+KppZD7OmQYnLHfETseegtdz6dIBca8JFLFISeUS&#10;X8NrGbcbgwjsXbNhwyb9E2vAle8qVSqpxz89MJjBfb9fqcz0wlVqzOandPNk4OyLteGiBp7v1atX&#10;yWeffaoG+CmFGUJsimyUUqVKJpk1GTRosDz33PO6Zxy8Z/HlnN3BF24LvvA++eOPu7Ht/6k2HjPs&#10;+YLf+euv+KAHQwXHXjFY9TJa1qyJXybshGqxGK/gPe4MXjDGMPs4wxUeJwYw5maJAMYJ619btWqh&#10;BvipgTfRDz/8qHZaNWNlLZw8sJxry5bNMmDAm6rvhDf/tGkz1LrP9Lz58TQnDl4we7Fz525LnFRw&#10;9bRr1y66J7GP1TbDBz6UPig0gSolTqGhC6Vq1aq6l354TbsGMEjgPHAg3BKvZ8zAYCYGH+zHj0db&#10;6oMdNm/eLD16dNe99ClTpqxaHvvAA5n1Ec/A6wP7RfXsGaIGbCn13nsDLVOWm1IGAQ2WpWMWf8iQ&#10;/1MD9OSGPngvouCIUSs4fBnAeBoew8TVJuGbb76VTp066Z414T65C2BYmdA8zL1mKBGscceJJTR0&#10;gQpKUgoni379+qpBAwY8y5YtVYOr5E5gRsOVDaxlxfI47GeCExoS6pGM7Dyx4SSKoOvo0WOxP6uX&#10;rgEO7ieSrFyDF0fOizWCF9x+18ESEh4ZvJhf4mliDCA8zfXvoyLfqlUrdc/cund3vJ4xsE7tBRkz&#10;qF+/vpo98gTsxVK6dCmVnI2BZXrhSvH27dvVuT4kpFuqghdcMErLUh4yNyR7lypVSnr37qM+U1H0&#10;AxXHMBjt1atXgmVL+LwJDZ2ve96RmtcoETlYKoABDFiw/wtOQLNnz01VIAP4gHz22WfUlWFE1wMH&#10;vqvWzWKdKAILTwY1OCmhcg8GbuvWrVM7DuP/xFKoBg3qyUsvvZhkrS7u38SJP6nk3tat26gP1PRC&#10;cOTcMRUc1cbCEgz+zAyVWVwHNvPnL9AtMjPn8gGnyMijuuUZeP0mfv/jQgXWfptd4cLxAbjre9NK&#10;sMwGFxM8Aefd/v2fVUEHlqWcPHkybslKSuB38bx/9904lWOAXJfEV7lTAucWrMMne8N5A0vLcSX9&#10;k08+U7Oghw4dUcVAvv12nISF7fboWMCVVT53iczOUkvI3MHNP3r0qNpJ3lObXrVs2UpVwChbtowU&#10;LFhIlVVEghmqYzjXcuL/xYcmBtYIQq5evSIXLlxUu/NiE6vffvtN/7WUwd9Hvg5qYXvyBNeoUYME&#10;a78x4ECys1kS5VIiMLBs3FVqPAfYm4EfAtYwceJE+fDDwaqNQYOndzUfM+YrGTnyc91zwGsbeV1m&#10;LvDwyy9T5L333lXt6dNnSoMGDVTbanDRB6WVU5NjkBpt27aT4OCmUq5cOfV8OitMYkkQEpVRbh8X&#10;oBYvXqSOpwdm+DGAJTISgvTEM40DB74vL7zwou5ZB8ZBXEJGvmL5AMbV5cuXZfbs2TJkyIf6iLkh&#10;aPnxx/FSo0ZNj2/wB9hh33U/HazpPXgwwiOzOt4SE3NeatasoXuiZt2ssus6iRw/flwV4HDClU5P&#10;vv5wpbRTp466Fw8BLnLHsNTJXbCLAQTOF6hdj7w4lORO7Wxuekya9LMMGvS+ao8a9aV06+aZfBJf&#10;QC5P5coV0zTjYRbIn8LGola6sEPWhBUYiQN+qwYwgEF+0gBmbOx5ubPuWRPuk7vgjEn85mGrszWq&#10;xjzzzDMSFXVC1q5dJy+//C/9E9/DIOrVV1+TX3+dpcpzYiCHfJ5GjRobErx07twxQfCCZRH4gLZS&#10;8ALjxo3TLcdjWKNGfDBD5oeqYK4BRHrL7yZWrpyjHHFi+NBB8jaWE2HpJkqRL1++TAUOyDvDIAJ5&#10;YQjy69evq66Kzps3N8mHlVFcN/3y1MyxryAAxAaA3gwAPQmzOijxzeCFvMHdBRVvnXeI7MSWZ2x8&#10;EKHW9DvvvKuCmW3btstXX43x2k79+P9ff/0NdQUYiYJIGoyOPikDBrylqolhjwEjAwnk2+zevVv3&#10;HImpqM5ktbXdGNj9+OMPuicyduy3HGRYDF5zrpX/Dh8+pFuegeAfV8+Tgzy0sWO/kRdffEGeeeZp&#10;NeuBJZ+JBwzoY78pbPDqDci5c/rf/6yfwOusAGe1vbfw+kTJZG99NhCRdbgLNsk8bD8axIC3UKHC&#10;8uijXVXuBNbg42rb3LnzVPJeWjfUwb9Bbszw4SNk6tRpKqEVH+CYWUHQ9MYbb0jDhg1VoqBz3bY3&#10;7N+/X558spfuOe4/PqDTuvGlL+GKuKsWLVK2gzaZC9YMOyFI8LQZM37VrfRDOXNvVDKbNWuWbjkq&#10;JNkBghecA1Hh0ApwezErbcbS+mRfGWNQbN/7yKDGPGyVA5MeuFL711/Y1MmxsRP6eGjwYsUXZjGw&#10;RALfERSY8UWMyj1I2nc+pbiN2C+lcOHCqm8lKJCA8tLO+4IZLQSFZD1IuMayLef7CUG+J2fS8Hfx&#10;9/H/eIIRt9EVXttYsuYsnYo8uFatWqu2HeD56NChndrI1Kywge/Wrdstu+yNrAvnqsTVR62895D7&#10;HBh7JPFjDJK4GuLkyVNUYRHyPa7H0TBYwUZqmKnAcgjMzKDcML6jcheWqmAmBQGMGYMXrKlv0qRR&#10;3IkEt3Hp0uWWDF5g7949CU6Kffr00S2yGswwYLYS8Jz+/vvvqu0pzte6p+A2Xrx4Qfc8D/vVOIMX&#10;KF7cM/upmAWej4ULF8vGjZtNt2wVtw0zgqhSx+CFfMGM4wdKuX/8g8Nms+AzYQO48oyEZNcrBci/&#10;KV++vO5ZT0hIfFUmBJVmLolL9zdnzjzdElmxwnPBhhM2qcOXp8TEGBfAHDlyRLccrHqR4X6KFy8u&#10;hw8flZEjv9BHfAvnECwZQwlUDiLJV/jasw53z9U//8nnzywYwFgcgpYaNaolKMtYuXJly+4rAdjf&#10;wXU50K+/pm5PHTKfgICAuKvxgwcPSjAD4SmrVq1RM6aeYOTMwYIFobrl4KnbbEaYsQ4J6aHKtxcr&#10;lnRPBW/A7N/mzVtl164wj228SZRWGSGAsfMgnwGoeTCAsTAsdcGO/q6laXHVE8s3rGz69Gm65VCp&#10;UmXdIqvCSf+HH35UbQQvkZGRqu1JWAaKAh2eGKRiXxgj4ILDzz//pHuOXAyjcm3MBMtyN23arAIZ&#10;FE8x+j7j748Y8ZEqYIISz0WLFtU/ITIfDoqtg0vIzIPPhIW1adNazp6NL8eKK41W30kaBRSwb4fT&#10;0KHD1FVcsr4mTYLjnstu3bqq756GmRMMWNMTgCBnx6hZkejo6ARLPZ1BXUaBQKZXr16xAexxNWOG&#10;Cy6eCmbwt7/4YpQqXIJqk71791F7gxGZSUYIVux8HzPCBSer4DNhUZs3b5bw8IO658gTQWKq1d9c&#10;YWFhuuWA8tdkD0iaxn5MgF3wsVTQCAiSsP/SlClT0/R+WLHCuDLKXbt20S2HjDq7iOeoTJkyKtEf&#10;wca+fQckNHShmp3x8/NTRVMSP3fo4zyHoAR7ao0e/ZWabcasG/4GZne6dw+RIkWKcJBBJmavwb27&#10;YMUusxTu75v9A1CrYBllCzpxIloaN46vOIbBAD7EnZWerCwwsKzcvn1btXElHHv3kH388ccf6jnG&#10;TBsGmrhabiSUK5016zd5//2BKcq7qVevnsycaUzOFTZmDQoKjHvfInkfpXzJPefjhO/OQQMHD2R1&#10;FSoEyY0b8cu+YdCgwfLcc8/rnrWULFkiybn1P//5Xtq2bad71oTzTpkypdRnlqtZs+ZI7dq1dY98&#10;iZepLAYlWJs2DY77cMcH+rJlK2wRvFy9ejUueIEZM2bqFtkFlniNHz9Rtc+cOWPYLIwTrtg/8cST&#10;KhDG1XoETe7K52L50fr1GwwLXmDOnNlx71uYO3e+bpE7OLfhC7MpzjaR1bl7GdttxtAuy77dnXMy&#10;ZeKw2Sz4TFgI1s7XqVNLXb12qlevvpQtW1b3rG3ZsqW65ThxVKlSVffIToKDg9Uu6PDII83Vd6Mh&#10;cEJ1Psz4IP8CAQ2qUm3btl0iIg6r5Uf+/iX1b3sequoNHPie7iFgymnb8slElLHZOdE9UybuH2UW&#10;DGAspGHD+moGxgmlae0yS4Er02+9NUD3RF555VVuNGdTuNro3Hjy0qWLscFDfC6XNyA4xvJE7AtS&#10;qFBhlW9hNFQec519Wbx4iW4RUUZntwG/XWYp3M/AsKiQWTCAsYguXTqrJTdOqJK0evVa3bO+kydP&#10;JlhH26vXE7pFdlSyZEkpUcKxA33Hju2TrDO2EyyTGz58mO45qgX6+/vrHhFlJO4GxXZbQvbPf1p/&#10;kO/ueQJeWDUPBjAWcPjwYdm1a6fuOd5A27fvtNVJr2fPHrrluMLB5TX2hwAcS7sQvDRrFqyP2gtm&#10;XTBz6mrt2vW6RURkv7yKBx6wcw4MZ2DMggGMyWHJWOvWLXXP8YZat25DXA6BHSCn59Spk7on8vHH&#10;nyZ79YPsA8HL8uWOksUnTpyQHTt2qLadzJ07R1Ufc/r008+4NwlRBpYRBsV2mIFJjl2CMztgAGNi&#10;WFJVq1aNBBvfTZo0WYoVK6Z79nD06FHdcmjbtq1ukd2VKlVKKlaspNrY3DImJka17SA6Okpee+1V&#10;3RPJkiWL9OjRU/eIKCNyF8DYLwfGzjMwXEJmFgxgTKxx44YJrt5i1+rg4Ka6Zx9PPPG4bjkGeblz&#10;59Y9yggWLVosefPmVQF7vXp11N4tVoeZ0+DgJrrnsHnzFtutdSei1HE3KGYZZd/AEt8///xDfebg&#10;C6tBXIutuMMcGPPgp6lJbdy4USW2O6FS0vr1G3XPPpD/4HrVfdy473SLMgp8oCOnC5XB8HqoVq2K&#10;pZP67969q+6Da1EK7H1ToICf7hERxbPbsiQsDzary5cvqy0bKlYMEn//4lKqVICUK1dGfZUqVVJt&#10;zDlq1Ch5/vnnEmxZ4ZQ5MwMYs2AAY0KoWvT44/FJ7Rjgbdu2w5ZXbw8dOqRbDvXrN9Atykjwgbdz&#10;52515Q6zjlWqVLJkEIPbXLlyRRXEOBUpUlRatozPYyOijMvdDAxWHtiJ2WYpsAx/w4b1KkCpWrWy&#10;PPvsM3L9+nX904QwAzN69ChZvHiR28+gBx4wb3CW0TCAMRm80WrXrql7DgsWLFJlk+3oqad665ao&#10;wgTYEZ0yJrzGsdEkPuBv3rwpFSqUT7CE0uxu376tbjO+O2HDSiwdIyJKjt2S+M0yA4NgZM2aNRIQ&#10;4C+9ej3udkYltZjEbx4MYEymfv26Cd5kZcqUVTuI2xHup+vysW+/HadblFEVLFhQNm7crNrYvR4B&#10;gev+R2Z1/vx5dVtxm51wVXXv3n1ur7gSUUaV9Hxg5iVXgOWw+LzGl+vS2OSY4f5cuHBBLQvr0+dJ&#10;fcQzOANjHgxgTGTTpk1y7tw53RPJnj27rFy5SvfsJzIyUrcc6tatp1uUkaHK3rZt29XA35nYjzXL&#10;ZrVx44Yk1QLxAX7wYITpllIQkW+5X0L2oG6ZA2aRsffciBHDpUSJYiovBMuvnDkiyB0ZP368/N//&#10;feg26d3XeSKYdalRo1qCC0qeYrfZMiv7R+yL794lF8grrl69qtbOu4qIOKyS9+2qfv16cvr0KdXG&#10;8rFDh46oNhFcuXJFfQg5ZySxxGzr1u0qsDcDVK1p0KCeutLnCq/lffsO2G5dOxGlX/Xq1eTixYTn&#10;jGnTZkjDhg11zzcwFERO6qOPdlZLeNNjx46d4udXUPe8q2XLR5Lk1nrS8ePRDGJMgjMwJoCrzInz&#10;XhYtWmLr4AX3+cyZ07on8sUXo3SLyCFPnjwqiM+ZM6fqX7t2TS3Tmj9/XoqWMRgFH/Rr166R8uXL&#10;JQlesEklZl4YvBCRO+5WlPp6xuLAgQNSpkwpadWqRbqDF/DVMqtmzZoaGrxgRp2l8M2Dz4QJ4IqB&#10;694XAQEBUqmSY3M/uzp79myCqedGjRrrFlE8BAL79x+UcuXKqT5eM//618tSunSAKjXuumzLaPi/&#10;9+/fr9ZV9+79ZJIgCvlqYWF7eXWOKAPDeQFLl7AXFCpd4bPdea5Azqe7JWQoIe8LKJKCqlxt27b2&#10;aNVHXwRkXbp0lsjIhJtiexqeJ+Y0mgcDGB87cuSI+nLCG2T16rW6Z19r18bfRwxSuXklJQcfGCtW&#10;rFLvC+fVLwQuKDVetmxp+fXXmWqwYBSURMaaavxf7dq1SbKuGrcpNHShrFq1mh9uRBkMLmwgMJk9&#10;e5aalcXFFZwrMFuMvUZwwQPH0H799VfdVlb0RQ5MeHi4uk3YF8XTvD0DEx0dpXJ2jBYSEr+9Bfke&#10;c2B8CAOjwMCyCa4i7927Xy2dsTO85HCCd+6VMWTIMOnXr59qE90L8mEeeaSZHD9+XB+JhxLcY8eO&#10;k5o1a6plZ2kNJvD6RJCCCwu9ez+hPuCTO02iaho2mM2aNas+QkQZAc5F69evl/79n0mw71NarFmz&#10;TkqVKqV7xgsJ6S5btjiqPRohMvK41yqRYfyEcVR6n4OUwFL37t1DdI98jQGMD6FyEcqvOk2dOi1D&#10;LKW6fv2aVKxYQfdQfW2zFCtWXPeI7g+5J82bN1WJ/u5grXLv3n2kdu3asR9u5SVv3rwquR4fqghs&#10;8IVTHz78EKygiMaJEydk69at8t133yZY0ukO/tbSpculZMmS+ggRZQQ4b2AFwdNP940rMJJemzZt&#10;UdUXveHRR7vIzp07dM8YUVEnvJYrsmBBqLz00ou6Z6y1a9erJf5kDgxgfGTLli0SEtJN90QKFCig&#10;diLPCJC7gOU/gJMcrtYwb4DSAnvEtGvXVi5duqiPGAsV0H77bbZUqFCBy8WIMhjMxqLyoCcS3V3t&#10;3Lkrdgzgp3vGwQWa7t0f0z3jnDjhqC5qNASQWM3hjVxIjFWOHj3G0vgmwhwYH0BiX8+e8dOQeENs&#10;3rxV9+zvlVde1i1UbcrL4IXSrEiRIhIWtkcl+o8c+YUhHy4IVPz9/dXeNKgwVrFiRQYvRBnMtm1b&#10;pVq1Kh4PXsAbOTCXLl1KcNHUKM6qkd4QERHhleAFhg0bzuDFZBjAeBkmvHAFx7WC0fLlKzNM2VWc&#10;bC5ejL9a/t13/9EtorTDHjFIsMRsHq5mfvPN2HR9kKKYxogRH8n69Rvk2LEoledSqFBhBi5EGVDH&#10;ju2lW7fHks2FSy+jP/9xu7EhsDcW3Lzzzru6Zbxly5bplrEw+9KtW3fdI7PgEjIvW7lyhfTr11f3&#10;RMqWLRt7bLXu2R+W/OBE6hQefsg0GxOS/SBgRoUy5JqdPn1avf6uXbsqkyZNUhcRevfurV5/2HSt&#10;ePHiUrhwYVURz1sJqERkbu3bt5V9+/bpnufhokhkJJYmGXfO2bRpU4JVH0ZasGCRVKlSRfeMg6Er&#10;kvfvl6/oCd9+O046dOioe2QWDGC8CAnHqLnufMiRCIwBfEqT3fDvsOYTb9ibN2+ogVfOnLn0T61h&#10;zpzZ8tprr6o2rnIfPnyUV7WJiMh0vDHwxxJqzPIa9TmIcUNAgH+SfauMgs90b1RlxP0pWbKE7hkH&#10;M/lYosxxivlwCZmX4CTSqFGDuOAFb4bHHusmkZGROjD5Q62tRXUlHEOy3W+//Spjx34j1apVVbXk&#10;/f2Lx9WTr1Onduyb6oD6W1YyaND7uuWYauZJgYiIzAafxd6YtcBnoJGfgydPnvBa8FKkSFGvlZQ3&#10;+nED5Lxs27aD4xST4gyMQfCw4qSB3W1RprVHjxA5eDA+4MAbAvtWoHZ54o3xUmratBnSsGFD3TM/&#10;PBYIwJywdA5L6IiIiMwCn9/YiNKIhP3E+vd/TgYP/kD3PO/HH3+QoUOH6J6x9uzZJw8//LDuGQ/P&#10;kVGbGGNmDMELKsSSOXEGJhVwUnPuG3Ht2jU5e/asqoKxceMGtRv4uHHfSvXq1dS6TExtYtoWMyeV&#10;K1dMELwA/haqkaU1eIG///bOVRVPOXv2jG45lChh/PQvERFRamzbts0rwQu0bNlKt4wxfPgw3TIW&#10;NuL0ZvACgwYZE/hh5mX79p0MXkyOMzCx8BAgtwSzIbdu3ZSrV6+pSlnnzp2VmJgYFZjgZHb79m31&#10;u2YxefIUCQ5uqnvmN3PmDBkw4E3VRv4O8n+IiIjMAp/x2FvEGzu7YyUGPgcfeughfcSzcF+w9Nxo&#10;KHqC3Bdvb4mAC8m4QOzJcRlyXhC8GPWckOfYOoDBXcOMCU5ESHq/cuWqqkZ05sxp9f0///lOzYJ4&#10;q464p/3008/SvPkjumd+yN3B4w3Dh4+QPn2eUm0iIiIzSFwp00h+fn6yY8cu3fM8bwQwCMJ27QqT&#10;fPny6SPe5akqcbgfX345Wh59tCtzXizCtgFMmTKlvHIFxZfGj58oLVu21D1zwwxXqVIldY/5L0RE&#10;ZD4onvPGG//WPeNgkBwWttfwZVdYym7URVrchxUrVvn0sxxD2ODgxhIVFaWPpF7+/Pll1ao1kidP&#10;Hn2ErMC2OTB2D17ASjkwqOjiCntuEBERmcnw4cN1y1ilSpX2Ss7Ip59+plueZYbgBXA71q3bIDNn&#10;/paqnfKxfcWAAW/J7t171AwSgxfrYRK/hVlp8mzfvr265dj/BV9ERERmguXmRkOp4RUrVuqesdq2&#10;batbnoOcl507d5tqFUW9evXkyJFIWbhwsTz7bH/JkiVL3FIwfEdwg7yWoUOHyfr1G+To0WPy6quv&#10;+WzpG6WfbZeQlShRTLfs67vvvpd27drpnrnVqFEtbhbmrbfelldecWxmSUREZBbly5eTW7du6Z7n&#10;IdEdV/29ecV/8uRJ8v77A3UvfYoWLaYCgNTMdvgChrbYygLfEcBgxsUZ0JA9cAbGwv76yxrFB3AC&#10;uXLliu6J1K/fQLeIiIjMw8jAAoPotWvXe3250pNP9pZChQrpXtpky5ZNNm7cLJs3bzF98AIIVhAs&#10;4rbiO4MX+2EAY2He2l03vXA1C0n8TmXKlNEtIiIi8xgz5mvd8iwMohEA+GL/MwzesSnjjz+OT/VA&#10;HmWFEXQdOnSEuatkKgxgLMwq5Z9RltIJJ0+cEImIiMymRo2aaqbEkzB7sW/fASlatKg+4hutWrVW&#10;uR/Tpk2Xjh07uQ1mcKxfv6dl9uy5am+XAwfCJSAgQP+UyDyYA2MiOHHkypVLChTwU2X9/PwKxH4v&#10;oJZgYQ2r6ywGjB79lXTt+pjumdf06dPl7bcHqHbu3LnViZyIiMiMdu/eJZ07d9K99Pnkk8/k8ccf&#10;T/XMhzdgFQfGFbgYiqDNudyKyAoYwHgBqmGg0gW+EJwUKJBfBSaOIKVgbL9A3DFndS7Xk92RI0fk&#10;0Uc7JykN/cUXo6R79xDdM68qVSrF5cDgZN6rVy/VJiIiMqOlS5dI//7P6l7qoUSyL/JdiDIKBjBp&#10;hAADS6EQhCDoiIiIiCtrjKsYgwYNlurVa6hZlNy586jfx1dapqaPHj0iXbokDWBGjvxCQkJ66J45&#10;4QpP6dIBccvdlixZJhUqVFBtIiIiszpx4oQ0b940VfvKvfPOu/L4470kb968+ggRGYEBTCKYLcGV&#10;E5x88uXLr2ZN/Pwwa4JZEnw5lnehjcAFAcknn3wkkyZN0n9BpFu37jJ8+AiPraONjDyqApg7d+7o&#10;Iw7YoAonSjNDAj/KUjrt339QLZMjIiIyOwyRzp49K6tXr5LBgwclWcrdrVs3adSosdSpU0cKFy7C&#10;JVhEXpKhAhgEJ0FBQWqpVnxAEr+UC9+Ro+FcB5qS0nvh4eESEtItLrhAsIPkN3z3lOQCGCssx4qK&#10;ipImTRrpnsjx49E8wRMRkSVhyOQcNnk62Z+IUi5DvfuKFSsmkyf/IuPGfad2Y8Vmij17Pi4tWrSU&#10;KlWqSJEiRSR79uxqZgVBzP2CFyyP+vjjj+ICC/z+G2+86dHgBZK7HX//bf4yyuHhB3XLUYmFwQsR&#10;EVmVcyk4gxci38pw70BPDqCXLVsq27Zt1T3HBo0oTZhaWGaFKWrM5mzevElCQ0NlwoTx8umnn8iA&#10;AW/Ie++9J3/88Yf+7XhW2AcmLCxMtxxJjURERERE6ZGhlpCVLFlSFixYpJaSpReCjo4d28vJkydV&#10;H7ML06fPVEvUAOtkb9y4IVevXlVfly5dlPPnY+TChRiJiYmJbf8e276gjt28eUMFKEgUdBeoJAez&#10;SH379tM988FLKygoUD1WMHDg+/LCCy+qNhERERFRWmSoAMbf318WLlycrgDm9u3bcu3aNfnllyny&#10;3Xfj9FFRO9TWrl0nLkC5dOmS/Pe//1VBCb6M2HTS7AEMgjhUIHO+xIoWLSabN29RbSIiIiKitMhQ&#10;AUyJEiVk0aIlSQIYDLRv3rwp169fi/26IRcvXlCzI46ZkvPquzMwuX79usp5wayCr3fCHzJkmPTr&#10;Z94ABo9nxYrxJZPz5s0nYWF7dI+IiIiIKPVsG8D06vW4bNiwXvccMIB++eWX1aaKCEYcX+fl0qXL&#10;KiC5e/eOmjVJXCbRrD78cIg888wzumc+x48fl+DgxrrnqAJ35EjkfYsjEBERERElJ0Ml8SMPZdiw&#10;ofL112Nk+vRpsnLlCtm7d6+cOnVS/Qw5K1YJXqzg+PFjuuWApXRWKDxARERERObFOoAWZvYyynv3&#10;7tOteFiCZ3YIYi9evCgnTkTL77//nmT/HSIiIiLyHdsGMKzR7ns//PAf3Yp3+PAh3TIf5EFh0832&#10;7dtKliyZpVix4mqjUwQ0e/bsUflQRERERORbth3lZ8rEAMaXkFqFfCInbAwKr7zyL/XdbA4dOiQ1&#10;alSTWbPmyNKlyyVnzlxxm5Vhc9OqVatKnjx55OmnzVs0gYiIiCgj4AwMGQIV2lz3tKlRo4Z6TrAk&#10;y9fV2xLDXj6dOnWQPXv2qRmX5KAIwQ8//ChPPtlLHyEiIiIib+Mo38LMnBDvOvsCrVq1loIFC6rb&#10;HBUVpY/6HmaKmjULli1btknWrFn10eRlypRJvv56rMqPISIiIiLvs/EMTCbdIl/AZp+uAgPLS3Bw&#10;U9Xu0aO7+m4GZ86ckbx588rDDz+sj9wffrdPnz5xG3QSERERkfdwBsaHsB9K5syZVY4FBsRvvfW2&#10;fPPNtzJ79lxZt26D7N69RyIiDsvHH38iDz74oP5X8cw8A4P9dZwwa1GoUCH55JNPVS4MkuGRMG8G&#10;ERHhMnbsON1LuYkTf5LTp0/rHhERERF5C3NgDIABOwKOHDlySL9+T8vQocPUgHfRoiWyefNW2bfv&#10;gNrQ8dixKDl69JiEhx+S4cM/kldeeVU6deoktWrVkpIlS0q+fPnkoYcekieeeFL9TSs5deqUbokK&#10;0AIDA9VzMnr0V+rY7Nmz1Hdfu3nzlmTLlk33Uq5o0aKyZMli3SMiIiIib7HtTvzPP/+cLF68SPc8&#10;A7MHCCQ6d+4sBQr4SalSpWIHssVU4nfu3Llig43sKtEbv4fZFU/uOF++fDm5deuW7jm8995AefHF&#10;l3TPXEaPHi2jRo1U7eLFi8vGjZtVG7kxgYFlVRuzS2kJHjxpz54wiY6Ojg0cO+sj8TDDhSVmyN3B&#10;TJkrvG3wnBw6dEQfISIiIiJvyPAzMPg9BByOGZOc4u/vLzVr1pI2bdpK4cKF9W85BuGYLcHMyciR&#10;o+Sdd96V7t1DpEGDBlK2bFnx8yuoZlwQwOBvejJ4AU//PaOdORM/A/PKK6/plqhE+eHDR6gAoHXr&#10;lvqo75QrFyivv/6a23yWBg3qqS8EKomX6+H5QJU1m8b/RERERKaVoQIYBBdYotW//3Py/vuD1HKm&#10;n3+eLPPnh8ratetl+/Ydsnz5Spk2bboMGPCWXL9+Q/07/K2VK1enOCgikXnz5umWSJEiRXTLISSk&#10;hwoAUI3s3Lmz+qhvYAbo/fcHS4cO7fQRh9u3b8vZs47bhkDl7t27qu3EwIWIiIjIN2w7Ine3kSVm&#10;SIYNG6GS5Z96qq+0a9de6tatK2XKlFWVqFzzTMaP/1Fu3Liu2l99NSZFJXa9zaxJ/Bjcu+4Bg1we&#10;V5jtGjfOsUt/cHATn9+Pp59+WgYOHCSDBw+SmJgYtall9epV44KUatWqJXn+sTs/Xi9WmxkjIiIi&#10;sroMNQOT0qvmx44dk/nzHTMIWF7WoUNH1aaUQUDiulll7ty5dStemzZtVCCDmY42bVrpo76BIKRh&#10;w4YyZMhQ2bx5k1rahnyjjh07qZm3+fMX6N+Mh0Cnb1/uyk9ERETkbVwT5caECT/GlfmdNm2G5SqA&#10;+RpmJ1yDRVQhSwwB5urVa1U7IiJC9u/fr9q+hNuEZP6oqBMSHX1Sxo79VuU3ubN48WLp3LmL7hER&#10;ERGRt3AGJpHIyKOycOFC1UYJ4zp16qi2r7lbqmTWJWSJ80WQe+ROsWLFpEKFiqqNHJRLly6pthnc&#10;a2nYnTt3ZMSIYRIUFKSPEBEREZG3MIBJZOLECXGzL9i3hTkOqYcBvqvEJYhdLV68RHLlyqWCsVq1&#10;aiQpFW1GjzzSTKZOnc6ZOSIiIiIfsPESstQHHsh9WbTIsXcM8jawzwulXuIg5F4DfQSIO3fuVrlG&#10;WHpWpUoltVeMWR0/flwuXryoij8QERERkffZeAYmaQCDGZh7zcJMmvSz3LjhKJ38448T1HdKPSTm&#10;u7rfLBaS+XftClOzZlh+VrFikFy7dk3/1DwQmLVo0Vy2bNnGmTkiIiIiH7HxDEzqnDhxQkJD56s2&#10;dl433xV29wGZGSUOPlIy2M+TJ4/ahwe/ixLMVatWjn1OovVPfQ+zQ1jiNm9eqNuqakRERETkHcyB&#10;0X75ZYpcv+7Y92XFilXqO6WNcxYLEJCkdLaiQAE/2b17j1pOhjLMjRo1lGXLluqf+g5uS82a1WOD&#10;qmpSqVIlfZSIiIiIfCFDBTDJOXfunMybN1e1AwICeIU9na5fj5+BQTCSGthQ9ODBCMmZM6fqP/vs&#10;M2o2xllYwduwpK1atSoSGFhepk2bro8SERERka8wgIn1668zVQlfzBSg8hilj3MmC5IroXwv2PV+&#10;//6DMmrUl6p/+fJllRezcOGCBBtkGu3ChQtSuXJFmTjxZ5k581d9lIiIiIh8ybYBTEphcDxz5gzV&#10;xqaF7jZdNIMUrsIyBdccmNQEkq4QTHbr1l3CwvaqGTGUWX7xxRckMLCsbN261dA9cLDUcPnyZdKw&#10;YX1Zv36j1KpVS/+EiIiIiHwtQ83AuEuBmT9/nvz+++9qwLxggaOEMqWP63Kv1C4hSwxLyvbtOyBr&#10;165X+8VgSVf37o/FBpulVcnrxBXP0gOBy+HDh6RChfIycuTnaimbn5+f/ikRERERmYFtA5h//OP+&#10;dw0D7alTf1HtTz/9XC1dovRzTeL/5z89s9kjcpOwrGznzl0yaNBgtZTshReeUzMyyFHZtm2rej7T&#10;UpkN5ZHXrFkj5cuXk759+8rWrdtl6dLl3KiSiIiIyIRsHMDcf83VypUrJSoqSs3WPProo/oopdet&#10;W8Yl3KNS2XPPPS+RkcfV8q4hQ4apAKRbt8ckKChQzcyMGfOVCkiw6SRymxDYYHNMzNagwACKNuze&#10;vUsmTpyoghZUGLt7945arrZp02Y100NERERE5pShlpCJxF+dx74ekyf/rK7Yf/75SLWZotX89Zc5&#10;94Hxxu3C7Ii/v7/069dPDh06IkeORKoNJqdMmar2lHn77QHSuXNHadSogQpQMEuDfVwaN24s06dP&#10;lzNnzkjTpsEqaAkPPyStWrWWbNmy6b9ORERERGaVYWdgtm7dIgcOHFC/16lTZ32UrAjPIQLQIkWK&#10;SL169aRPn6dk27YdsnfvfpXHEhFxWH0dOBAeG7Dskddff13at+8gAQGluGyQiIiIyGIy2AyMA2Zd&#10;pkyZomZhRo78wpKzL/DPf5q1NFn8DMzffxtXLYyIiIiIMp4MGcAcPnxYNm7cwNkXL/Dmvi1ERERE&#10;ZH8ZMoDBvi9I6kblMavOvphb/MyQkfu1EBEREVHGY9sAJjmXLl2U0ND5avalS5cu+qj5dezYUbes&#10;5Y8//tAtIiIiIqL0s/EMjPv8kNDQULly5YoMGTKUCdwGyZIls24xgCEiIiIiz7JtAONuI0sk70+f&#10;Pk21u3cPUd+t7H6V1nwle/YcuuXIgUnL5pJERERERO7YeAYm6V3DRoZnz55V+4dkz55dHyVPy5bt&#10;Id0iIiIiIvIs2wYwronkTs6E8oULF6vvVuIuILtXoQJfypUrp245MJGfiIiIiDwlQ83AQP78+WMH&#10;2Ll0j4yQ+PHNSAEM7uutW7fk3LlzEhERIdu3b1clu/G1Y8cOOXr0qMTExKgqeFxaR0RERJR6Ng5g&#10;3OeHLFmyVLesz6wzMDlzJpyBsXMiP4IQBCQLFoRK//7PSsmSJaR8+XJSp04tadWqhTz22KPy+OM9&#10;1VfXrl2kefOmUrNmdSlXroz4+xeXt98eIOvWrZOrV68yoCEiIiJKAdsGMO5kypRJ/PwK6p71mTWJ&#10;P3fuPLrlcOfOHd2yj+vXr8vUqVNVEIKA5KWXXpSlS5fon6bc9OnT5ckne0nlyhVV8IO/efnyZf1T&#10;a0NAhhkpfDE4IyIiIk+xbQDjbnDfvXt33bIeK+XAJJ6BuXHjhm5Z34ULF6RatSpSsWKQvPvu2/po&#10;PDwn7703MDYQmSarVq2RHTt2yd69+2X//oPqO/qrV69VP8fvIah2wiAff7Nq1cpSpkwp2bVrp2WX&#10;3505c0YCAvyTfJUqVVKGDh0iixYtkqioKLWUjoiIiCg1bBvAmHVw70lmvY85csSXUQY7zChgoF23&#10;bm2pUaOaXLp0SR91GDDgLVm7dp1ERh6PHZSfkBdffEkaNWocG4SUET8/P8mTJ4/KC8J39EuXLq1+&#10;jt87fjxa/bv16zfKwIHv678ocvfuXenSpXPs7waowf6ff/6pf2INDz74YNzMi3MmBiW1cT9+/PEH&#10;eeGF56RJk0ZqKR3u47RpU5M8rkRERETuZKgAxm5Bjbu9bswge/aEZZR///2cblnTpk2bVF4LSnA7&#10;YRPU+fNDVQDy6quvSUBAKcmcOX4Dz9TAv0Np7xdeeFEFQMuXr4wLAjHox2C/bNnSsmrVSsssxUrN&#10;Y4EcqXfeeVvNbOF+bt26Vd1vIiIiIndsG8C4W0L2wAMP6JY9ZMpkzqcva9ZsuuVw+vRp3bIWzBbU&#10;rl1TevYMiVvKhcAFS8MOHToSO+CunmAJmCcgyA4MDJSDByNk8+atsYGMYzkeBvR9+z6lBvhYemV2&#10;aQ3mkC/Vvftj6n6uXr3askvoiIiIyDi2DWAywgyMpwfPnoLlQ66+/nqMblnHzZs3VZ7L77//rvp4&#10;7UyePEUFLlga5o0CCkWLFo0NZMIlNHRB3GsXS8uw9KpRowamXlaW3tcm7ttTT/VWS8yOHDmijxIR&#10;ERFluADGnAP+lHB3f8w6o4Tb5TrAR4lgK0G+C5Yz3b59W/Vz584tBw6ES3BwU68ELolVrVpNDh8+&#10;KgUKFNBHRE6cOJFkWZuZeCq4RsD2yCPNpF69urYux01EREQpZ9sAxh2zzlikVeKZDrNAsOUaXGEQ&#10;apWlQLidKIvsLP0cFBSkqodlz55d9X0lS5YssnPnbqldu7Y+4nhc69Wro3JGzMbTgd6ZM6dVwHbq&#10;1Cl9hIiIiDIq2wYw7hLcMQi0Knf3x6wBDAaviXMgrLIXTNu2rdUeLxAcHCxLly73yaxLcmbNmiOL&#10;Fi2Ju01I6kfOSOfOnVTfLHD7PP24YQamQYN6snbtGn2EiIiIMiLOwFiEu8FglizmDGCga9euuuVw&#10;/fo13TKvmJjzEhERodotWrSUyZN/UW2zqVSpkqxZsy7BssLdu3eZKogxMujr3fvJ2OenuWUqshER&#10;EZFn2TaAuXkz6eaJDzyQtspIZuAuByZbtqy6ZT5lywbqlsOJEyd1y7yaN2+mBsV16tSRCRMm6qPm&#10;FBAQoMotuwYKCGLMtJysceMmuuV5hw8flvr16zGIISIiyoBsG8B8+eUo3Yr34IPmW0KG8rjnzp1V&#10;e3yMHfuNVK9eTapUqaS+f/fdONm+fbvcunVLfv11pv4X8TJnNu+SOGzW6OrQIcfMhlkhKR7FBooW&#10;LSa//TZbHzW3smXLyrRpM3TPISSkm1y4cEH3fMvdEkcEXIULF5Z8+fKnuwgF8mLq1KnFIIaIiCiD&#10;+Ufsh7/tPv2vXLmigoDEPvjgQ3n22f665zt4yJGMHBLSXQ3C0voULFiwKPZ+VtE9czl27Jg0bRp/&#10;Bf7hhx+WPXv26Z754PWC0skok2y1/YJQpcu11PBDDz2kqqb5esnkwIHvypQpU3TPAUHNkiVLY29j&#10;djl//ryEhe2WtWvXxgbq29Jcra5QoUKydet2Q5etERERkXnYcgZm9epVyeSM+HbGAoFKeHi4BAUF&#10;SsOG9eX06VPpunqMTRXNKl++fLrlgKDSrLEy8nNw+5YsWWa54AUcO/c7NrwEzNi1a9dW93ynUKHC&#10;uhUPldMyZXpABbTYsLNHj54yduy3Ehq6UAYN+kAdc7dc8l7OnTun9sYhIiKijMF2AQwGye+9964U&#10;LlxEH4mX1t3BPQED5KpVK0vr1i3VANMTsmY1bxI/ZgFc4Xlx7qtiNsuXL1cDaizJsiIM+Dds2Jgg&#10;aI+ICJdLly7pnm/kzx+/b40TXgfOKm9OuN2YRenTp4/MnPmbjBz5hZQrVy5VMyrR0dHSoUM73SMi&#10;IiI7s10Ag0Fbw4YNJXfuXPpIPF/NWGzYsF4FLwhiPClr1my6ZT6YyUgcMGLJkNlgQP3WWwNUuWQr&#10;y5s3r4wZ87XuOe5X8+ZNdc838uTJo1sJoQzy77//7nZvoGzZssUGIh1lxoxf5Z133k32b7izd+9e&#10;NcNJRERE9ma5AAaDHiQpb9y4USZOnKg2HaxcuaJKev/xxx+kWbNgdcWJzjkAABo0SURBVDUdu6kn&#10;5u0ABoNILG3p1etx1fY0My8hw9VzDEZd7dkTplvmcePGdbW0EDMAVoeBv2viPIL5qKgo3fO+3Llz&#10;61ZCn332qdpv59lnn4kNVGZITExMkvcHNg59+mn8/Fdp2LBRimdj2rVr4/a9T0RERPZhmSR+XL2f&#10;O3eOjBgxPM3BwKRJU6RpU+9clUagVbt2TTU4M8rhw0dNHcQgwPzww8G655glCAvbq3vmsGXLFjVb&#10;VKtWLX3E2jAL4bqUKmfOnCqh3xf27NkjHTu2173k4Tbifdm9ew+pUaNGklw15M388MP38u23Y9Vm&#10;lveDKmdI6iciIiJ7Mv0MDNa2V6gQFDvArCHDhw9L10xG4hkBo+A21qtXx9DgBXyZ05MSVasmrJB2&#10;+fJlt8uGfGnxYvNWckuLypUrJ8g/Qr7J6dOndc+7cuTIoVv3htsYGhoqffv2kZ49Q2TevHkJ8qUQ&#10;0Lz88r/UEjkEO/dz9uxZOXnS/PsOERERUdqYNoBBojuWhTVu3FAt8/EELEvxhjZtWqvKSEZCidzU&#10;VmvyNn//krrlgMDO03lA6YHbM3PmDJ9Xp/MkLLXCsitXKZkFMUJqLxgguN2/f7+89dab0rXrozJn&#10;zmy5c+eO/inKRbeQn3+eLAUKJC0OkFibNq10i4iIiOzGlCNg7CiOUsMXL3p2Q77ElbGMgP1PwsMP&#10;6p5xkF+QmipNvpArV9JCCt54bFIKy5GGDRuue/aBWRjXctAXL170WOW71HC3kSUg8L7fazcy8qi8&#10;887b0rNnD9m4cUPczF2lSpXkp58mScGCBVU/OZjV4SwMERGRPZkugGnZ8hHp3LlTupaKJeehh4xd&#10;QoZBFm6/N2BTTrPDIDrxVfhXX31Ft3zv2rVrtlo+5oQA4YsvRumeY6Zp/fp1uuc9yS1x7Nixk0yY&#10;MFHefHOAyn3BsrDkApoDB/bLM888LQMGvBlXxQ7lrr///kdVrONeunTppFtERERkJ6YJYJx5I4cO&#10;HdJHPC9bNmNnYFauXJmiJGNPQGUms8Og9PnnX9A9B1SQM0seDG5LgQJ+umcvWG7lCoGjERcF7iW5&#10;AAbH8frFawOByIYNm+SHH8ZLz56PS968+ZIEM3i9LFgQKp06dZAlSxar+xEUFCRjxnxzzyIWyEEz&#10;695DRERElHamCWAaNWogZ86c0T1jGFmxC4Oq55/vr3vGwlI4Pz9rDLwbNGioWw54nIwubpBSuKLv&#10;rcIO3oble673DQP5xBtIGg15Wu4kvh24nU2aNJGhQ4fJmjVrZfTor6R27dpJAhmUhUYg9n//96HK&#10;jalbt668//7ge+aCbdu2VbeIiIjILkwRwCxcuMAr69WNrNqFykd//vmn7hlr1qw5980hMAvsqJ7Y&#10;unVrdcu3UFAguUG2HXz22ee65YDcMm/CY+vudXrz5k3dSgoXGdq2bSdTpkyV6dNnSnBwcJK/MW3a&#10;VOnd+wm1GWaPHj2kW7du+idJvfTSi7pFREREduHzACYm5ry8+GLCZUZGwCDIyKpd2G3fG5AvUKFC&#10;Bd0zPxQbSPy4Dx48yOvLmdz5888/Yl8XumNDmKFw5e3BPN5z7gKYgwcPypgxX8mmTRuTDWbw76pX&#10;r66WmP30089Svnx5/ROHsLAwleB/5MgReeed91RejDuY7cE+MkRERGQfPg1gMIht0KC+7hnr3Xff&#10;0y1jbNu2TbeMtXHjZreDQrPCVfjEe3egIta9rsJ7S9as2eSvv3wfSBklf/6E5YbxmP/vf//TPeMl&#10;F8BcunRRvvnma+nXr69aOvrcc8/KjBnT45L0XeHf16/fQH77bbb8+99vJKhsdvr0KXnqqd5y8uQJ&#10;+fDDIcmWw8bvERERkX34NIDZu3dPgn0ejNSypbH7QoSGztct48yc+ZvkyZNH96zj448/0a1427f7&#10;fqf0vHnzeq3ogi8krgKHZHhUXvOW+wXauICBoGrNmjVqVq5Fi+axwUx/Wbp0ifz3v//Vv+WA4OTF&#10;F1+SadNmSEBAgD7qKMSAf4OZvm7duuujCW3ZskW3iIiIyA58GsA89lhX3TIWljCVLl1a94xh9KxI&#10;xYqVpF69erpnLbVr19GteP/610u65TvYS8Tbie3ehlkLV1FRx3XLO1LzvkDQsmbNapWoj40ox479&#10;RgUorrAPDDbqRG6ME2Zu8Hp67LFubotbfPzxR7pFREREduCzAAYJ1N5am/7LL1MNDzBef/3fuuV5&#10;KBm7ePES3bOe/PnzJ8mDQeBw48YN3fON/PnzyYkT0bpnT6VLl9Eth7CwPbrlHWmZ+cTMDCoSfvXV&#10;aGnbtrV8/vlnCTa1xSzkN998q2ZcnO/r6Oho+fTTj+Xxx3slea/jtWaGnCsiIiLyDJ8FMNigzhuw&#10;jCZxKV8jtGnTVrc8a/z4CbJ06XLdsybkwTz8cF7di4cd1n0pe/YcpljKZqRixYrplsOBA/t0yzsK&#10;FMivW2lz9epV+eGH76V9+/by008T45aWIRcGZZexd4wzYEEeGgKfokUT3mfk/TCRn4iIyD58FsDs&#10;2+edgRQ2yTN69gX8/f3V/iyegsBrw4aNhufueMs334zVrXi+2FzRFWaFkADujduA/BOU2kY+xrp1&#10;61T1LG/kfyE3xNXcuXN1yzv8/ArqVvog8R9LwVB5zFkOGu+RQYMGS4cOHVQf5s2bK2XKJF0uaoai&#10;EUREROQZPgtgzp07p1vG+fbbcVKkSBHdMxaCJARLnijVjGU/hw8flRIl/PUR66tSpYpuxcPmiiij&#10;7UvduoXI5cuXdc8YO3bskLJlS0vdurUlJKSbPPlkL3nkkWZSrlwZadKkkaGzA4k36sRsBIIpb0lc&#10;Cc0pR44cqX6vINA8ePCAPPVUH/n66zEqAMTeTkOGDFMbXwIey3379ie5mHD16hXdIiIiIqvzWQCD&#10;AYyRSpYsKR06dNQ970Cux6ZNW9SV4bQoUqSo7N27X1avXpPmv2FWeL7d7Xo/a9Ys3fINBFaoemWU&#10;9u3bSteuXdxWO8OAPCoqSipUKG9YdbDEG3V6O4BJrmre6NFj5PjxaDl69Jhs27ZdLZV8+OGH9U/v&#10;DcvIUIYZ+0dhM0u8tj755DNVlAGQL5N4duvixUu6RURERFbnswAGielGwXKutWu9s7FkYpjxOXTo&#10;iIwc+UWKrjBnz55dDd7wb7Zs2WrJMskpgRmqYcOG6168Tz/9xKf5CSjPi6VdRuyPcuLEiRQtlcT9&#10;r1Wrhvz555/6iLG8GcAkXsLm9Mgjj6jXBB7/QoUKq6WSe/bsk8jI47Js2QopUMD9zI0Tgj9sHtun&#10;z5MSHh4uxYsXl0GDPogL/BM/n0bPshEREZH3/CN2IOCTJAQsHapZs4bueU7lypVl4cLFuudbGETF&#10;xMTEDsqOSnT0CXVVGMnHSKwuWdJfChYslGBjPrvDY1GzZnXdizd58hQJDm6qe9538eJFOXDggDRp&#10;0kQfST+8rYKCAtWmnSmFWYRevXrpnmcgCb5y5Yq654DliVmzZtU9Y+3du1c6dGine/Ew85LcxpNO&#10;WGK4fPlyee21V+4ZYCLY+frrb6Rateryzjtvybx58/RP4o0a9WWy+8QQERGRtfgsgIGKFYM8tg8H&#10;rrwicDFyZofSBy+1MmVKJVlOhSAOg2pvFFtITr16dVQOk6eW7qGsb+PGqat+h+VeGNgnXvaVHu6C&#10;xiNHIr0WOEdGRkqzZvF7tjhhxtHdkkJ3MDO1atVKtWFlcrNHefPmk3HjvhM/vwJqf6lLlxIuGcNm&#10;qk888aTuERERkZX5bAkZbN263SNJ71g+Eh5+iMGLySFAGT58hO7Fw8wUqnL50sqVq6Vduza6lz4I&#10;1LARY2phlsHTS51u3UpafcubgWJyQYq7nKDkIKhs1aq1CnqwPNQdVCl7/fVXVX5M79599NF4qfn/&#10;iIiIyNx8GsAg+Xbnzt2qklBaYOnIzp27ZOPGzRlqKZaVYSDqTpcunXXLN5CL9N5773tkY8uOHdun&#10;uWwvlnx50vnzMbrlgODFkzM895Pc+zItAQX+1vr1G2XVKvdFLpDL9Oabb0rr1q3jEvqdvHmfiYiI&#10;yFg+DWAgX7586srq6NFfpWj5Dq7ofvXVGDlw4KAKfgoU8NM/ISvImzev26vyN25cl5MnT+qebzRt&#10;2lR69OihNkNM68pKlPhF3kdapTWYT05U1HHdcsBA3hOznimV3P1Jzx44ZcqUUTOu7gpeoMzy999/&#10;L506JQyIM2e+d74NERERWYdPc2ASw/r2Cxdi1HKiY8eOxQ5qb6jBLpaIBQSUkkKFCqm+L3MlKP1W&#10;rlwh/fr11b14uXLlkv37D+qeb+A1WKlSBVUZ7IsvRkmDBg1VkH2/QT/+HWZe0rtBa0TEYY9uiIr8&#10;F+TBOOFv4//wFiTiBwaW1b14a9euU+/p9MCpC/voIN/IFYK0l156WSZOnKDOIYD8mPbt4ze8JCIi&#10;IusyVQBDGQPyFLCJoztIpC9RooTu+caVK1ekevWqCSpfYY+SoUOHqU1GMYuEClr4OSqY7dy5Qz74&#10;YPA9K2WlhKcDOLy1S5UqmeB2Yef65557XveMh6VipUsH6F68RYuWxAaKlXQvfVq2fEQOHTqkew6F&#10;CxdWif0HDuxX/WnTpkvDho1Um4iIiKyNAQz5BPY9OX8+6S78yIs6eDBC93zn8OHDamDsrbcHZhW3&#10;bt2m9kTxFHezH54MHFICwROCqMSP46+/zpK6devqXvo1bRosx45F6p5Dvnz51aaW4O37TURERMbx&#10;eQ4MZUyzZ8/RrYSw5CciwvcBTLly5WT+/FCvLFfE/zF9+kyPBi+AXf4TK1Uqfcu2Ugv3zd3yu2vX&#10;rumWZ6xevSbJ5pfO4AXsukEsERFRRsQAhnyiePESyVaoQjljM0wMVq1aTZVXNjLpHX8bO8/Xr19f&#10;H/GcNWtW65YD8sc8mV+TEghg3AWB1697NoDB/4Gy7Mlt0InleURERGQPDGDIJzDg/Omnn3UvIWxc&#10;uGzZUt3zLVS82rfvgOTIkVMf8RwEFLt375HAwEB9xHNQVODTTz/RPQdU+vO25AKYtJaZvhdUMdyw&#10;YaPb/89d5TsiIiKyJgYw5DN169ZzO9iE/v2fVcn+ZpAzZ05VthsBlydmY3CfEUygFDCKAxjh1KmT&#10;SXatb9Ik6Y743uCtAAb8/ArKl1+O1r143AeGiIjIPhjAkM/girm7waZTw4aeX1aVVhiEN2/+iBw9&#10;Gin/+c/3aQpk8DdGjPhI7XvUtetjhi5NCwkJ0S0HVE7DZp2+0Lp1G92KN2HCeN3yvC5dHlVV4lyx&#10;VgkREZF9MIAhn7rX3hzYvwR7ApnJAw9klrZt28nx49GyY8cuGTXqS2nZspX+aVIIWgYOfF/Wrl0v&#10;x45FSe/efZLN0/AUzFydOXNa9xwWLFioW9738MNJE+jTs5Hl/SAwnD17ru4RERGR3bCMMvnc1KlT&#10;5d1339a9hBAAREYeV7M1Zoa3EXJ3UDYYbSxZwm02cpYlOXPmzJbXXntV91CaOqccPBiue943ZsxX&#10;MnLk57rngNkgLKEzCp6DoKBAuXXrlurjNZQ5c2bVJiIiImvjDAz5XNeuXXUrKQxEGzc2/waECLQw&#10;QMbsChLGsYTJF8ELNo78979f1z2HxYsX65Zv5M+fsLwxGDkDA3g+pk+foXsily9f1i0iIiKyOgYw&#10;5HMY9I8c+YXuJXX69CnZt2+f7tG9zJ07J0HyPooE+PuX1D3fcLcHC2arjJ78rVy5Slzy/tGjR9V3&#10;IiIisj4GMGQKjz7aVV01T06HDu14Ff0+UNlrwIA3dc9hzZp1uuU7yW0iaXQAg+BlxIiPVXvv3j3q&#10;OxEREVkfAxgyBSy/mjBhou4lhcFurVo15O7du/oIJdakSaMEQUFQUJBhZZpTI0eOHLqVkNEBDLRq&#10;5SiwMG7ct+o7ERERWR8DGDKNZs2a3zNZH/kdNWpUS7K/CYns2LFDVW1zwrK8RYuW6J5vJVe+2RvP&#10;Y758+dRrCjk33giYiIiIyHgMYMg0kPS+ZMky3XPA4Nc1qLl27ZqaaaB4169fl+7dH9M9h9Wr15pm&#10;88bkdsFHxTajOctYc+aOiIjIPhjAkKmUK1dO8ubNp3uO/vbtOxPkx5w4cULat2+rexkbZjHq1q2T&#10;IBioXr26FC1aVPd878EHH9SthJDI7w2NGjX2StEAIiIi8g4GMGQ6Gzdu0i2Rf//7TbUMaOXK1QmC&#10;GFQl69Yt+fLLGUWjRg3lxo3ruocd9/PJ3Lnzdc8csmRxv/+KtwKY4sWL6xYRERHZAQMYMh0sGxs/&#10;foJqOxPAy5QpI/PmzU8QxGzbtk1CQrrpXsbTunUrOXXqpO4hUMgS+5hsv2c1N1944AH3Acwff3hn&#10;WddDDz1kuseEiIiI0o4BDJlSixYtVSDjWsGqWrXqMmvWnASD0S1btkinTh10L+PAfQ4PP6h7jvyh&#10;LVu2qSDGbJIrzGD0ZpZOeL2gGhuDGCIiIntgAEOmhMHm1q3b5aGHEiaA16pVSxYuXJxgMBoWFiZN&#10;mwZnmByHdu3aqPvshMdixYpVkj9/fn3EXBBcuQse7tzxXmL9u+8O1C0iIiKyOgYwZFq5cuWSokWL&#10;6V68SpUqyfr1GxJc2T92LFKqV6/qtav6voAArXHjhrJ//359xGHu3HlqiZ1ZIXhBEJPY7du3dct4&#10;5cqVdRtEERERkfUwgCFTS64UcIkS/hIWtlflNzhdunRJKlQoL6dOndJH7AOBWeXKFSU6OlofccBS&#10;u+rVa+ieOSFwcBc8eDOAKVKkiG4RERGR1TGAIcvCDM3+/QdjB6fxJYOx2WWDBvWkY8f2tllSdvz4&#10;MQkKClR74LhCPtCECRN1z7zMMAOTJ8/DukVERERWxwCGLA3LyLZs2SrTp89MMEjes2ePVKwYJOfP&#10;/66PWA/2dmnRorkEBzdJUHIY93P58pVSu3ZtfcT83M2k3bx5Q7eMl9xeNERERGQ9DGDIFho0aCB7&#10;9+6XPHny6CMiN27ckFq1aqoEf6vlxhw+fFjKlSujvrvKnDmz2tgzMDBQH7GG9u3b61a8mzdv6pbx&#10;mP9CRERkHwxgyDawpGzPnn0yY8avSRL8EQwsWBDqtc0T0+rChQtStWplNfOC5XCuUAo4PPyQFChQ&#10;QB+xDtdcJSc7F1wgIiIi4zCAIVvBlfb69etLRMRhGTJkWNyVd+TDvPTSi1K6dIDMmTNb/vvf/6rj&#10;ZhETc15q1qwuNWpUk8uXL+ujDrgP2NgTRQvMuM9LSvj5FdSteHfvJgzQiIiIiFKCAQzZEgb6/fr1&#10;i0vydw1kXnvtVTUjU6dOLVWxzFfJ/shxQUlkVE6rWbNGbBATo38SD0vi9u07IC1btrL0Mqj8+ZPO&#10;Gt25Y64gkoiIiKyBAQzZWs6cOVWSPwKZ994bmCAIOHfunKpYVrJkCfnllyly5swZ+euvv/RPjYEl&#10;bFFRUfL112MkIMBfbUqJXJ3EkHSOzSmR14OlcVb38MPxuUlOkyZN0i0iIiKilPvH33apNUuUAnfv&#10;3pX169dJ//7PJpsPkzt37tgAY6yUL19e8ubNqxLn0zL7gbcW8liQ13LgwAE183PjxnX9U/eyZs0q&#10;c+bMkwoVKlh6xiWxTZs2Sc+eIbrnULhwYdm6dbvuEREREaUMAxjKkPCyv3AhJjZYmCMffTTivjMv&#10;HTt2kkqVKknRosVUEj1mdrBMDSWN8W8RGGEmBX/z5MmTsnfvXlm4cIH+1/eGQOWll16Wp556SgoV&#10;KqyP2gsejw4d2umeg5+fn+zYsUv3iIiIiFKGAQxleM5gZv369TJgwJteqVSGoKVv337Ss+fjUrZs&#10;2QRV0+woMjJSmjUL1j2HfPnyy+7dYbpHRERElDIMYIgSwbIvJNRj2dfatas9lqvRv/9z0rz5IxIU&#10;FKSS893tTm9VzlkofAECMuTxODewRH5RvXp1VNsJy/NQWY2IiIgoNRjAEKUAKoah9DKWiV29ekUu&#10;X74i165dVf07d+7K33//pXJlsLQsZ85cKkDBvi1IwEdei7ud6K0Mp41Lly7FBnhr1KwVHh93pxLc&#10;76+++lqmTJkkW7Zs0Ucd8Phg3x4iIiKi1GAAQ0QphpmWrVu3yhNPPJ7upXYI8lBljYiIiCg1WEaZ&#10;iFJkz549UqZMKenRo7tX8oSIiIiI3GEAQ0T3hLyWGjWqSceO7T0auNipTDQRERF5DwMYIkoW9rAJ&#10;CgpU3z2NAQwRERGlBQMYInILlcNq166pqrIZwW6FDYiIiMg7GMAQURKXL1+Whg3rq+piRkHVNiIi&#10;IqLUYgBDRAkgz6Vu3dqGBi/w1FN9dYuIiIgo5RjAEFECLVo0V3veGA175BARERGlFgMYIopz8eJF&#10;OX78uO4Zy8/PT7eIiIiIUo4BDBHFad26pdsd9Y1QrFhx3SIiIiJKOQYwRKRgv5eYmBjdM16RIkV0&#10;i4iIiCjlGMAQkRIdHe212ZesWbMyB4aIiIjShAEMESn79u3VLeNNnvwLN7IkIiKiNGEAQ0RKVFS0&#10;bhnrwQcflNq1a+seERERUeowgCEiJXPmB3TLWCtXrpJ//pOnHiIiIkobjiKISAkMDNQt41StWlVK&#10;lPDXPSIiIqLUYwBDRErVqtV0yxjFixeX0NCFukdERESUNgxgiEjBxpLITzGCv7+/bNiwSfeIiIiI&#10;0o4BDBEpqAq2aNES3fOcceO+k/XrN7LqGBEREXnEP/721sYPRGQJ7du3lX379ule2mXJkkXWrdvA&#10;DSuJiIjIozgDQ0QJLFy4WMaPn5jmGZNMmTLJpElT5MiRSAYvRERE5HGcgSEit65duyZjx34j3303&#10;LkU79OfIkUNmzvxNKlSowDLJREREZBgGMER0T3fv3pXo6GjZvXuXHDhwQM6fPy/ZsmWVYsWKS+XK&#10;laV8+SApVKiQZM6cWf8LIiIiIuMwgCEiIiIiIsvgOg8iIiIiIrIMBjBERERERGQZDGCIiIiIiMgy&#10;GMAQEREREZFlMIAhIiIiIiLLYABDREREREQWIfL/LpNLX/aAD3YAAAAASUVORK5CYIJQSwMECgAA&#10;AAAAAAAhAITL01OW0AAAltAAABUAAABkcnMvbWVkaWEvaW1hZ2UzLmpwZWf/2P/gABBKRklGAAEB&#10;AQEsASwAAP/hAPJFeGlmAABJSSoACAAAAAMADgECAKgAAAAyAAAAGgEFAAEAAADaAAAAGwEFAAEA&#10;AADiAAAAAAAAAEhhbmQtZHJhd24gdmVjdG9yIGRyYXdpbmcgb2YgYSBDdXRlIFJvYm90IERhZCBB&#10;bmQgU29uIExvdmUuIEJsYWNrLWFuZC1XaGl0ZSBza2V0Y2ggb24gYSB0cmFuc3BhcmVudCBiYWNr&#10;Z3JvdW5kICguZXBzLWZpbGUpLiBJbmNsdWRlZCBmaWxlcyBhcmUgRVBTICh2MTApIGFuZCBIaS1S&#10;ZXMgSlBHLiwBAAABAAAALAEAAAEAAAD/4QXBaHR0cDovL25zLmFkb2JlLmNvbS94YXAvMS4wLwA8&#10;P3hwYWNrZXQgYmVnaW49Iu+7vyIgaWQ9Ilc1TTBNcENlaGlIenJlU3pOVGN6a2M5ZCI/Pgo8eDp4&#10;bXBtZXRhIHhtbG5zOng9ImFkb2JlOm5zOm1ldGEvIj4KCTxyZGY6UkRGIHhtbG5zOnJkZj0iaHR0&#10;cDovL3d3dy53My5vcmcvMTk5OS8wMi8yMi1yZGYtc3ludGF4LW5zIyI+CgkJPHJkZjpEZXNjcmlw&#10;dGlvbiByZGY6YWJvdXQ9IiIgeG1sbnM6cGhvdG9zaG9wPSJodHRwOi8vbnMuYWRvYmUuY29tL3Bo&#10;b3Rvc2hvcC8xLjAvIiB4bWxuczpJcHRjNHhtcENvcmU9Imh0dHA6Ly9pcHRjLm9yZy9zdGQvSXB0&#10;YzR4bXBDb3JlLzEuMC94bWxucy8iICAgeG1sbnM6R2V0dHlJbWFnZXNHSUZUPSJodHRwOi8veG1w&#10;LmdldHR5aW1hZ2VzLmNvbS9naWZ0LzEuMC8iIHhtbG5zOmRjPSJodHRwOi8vcHVybC5vcmcvZGMv&#10;ZWxlbWVudHMvMS4xLyIgeG1sbnM6cGx1cz0iaHR0cDovL25zLnVzZXBsdXMub3JnL2xkZi94bXAv&#10;MS4wLyIgIHhtbG5zOmlwdGNFeHQ9Imh0dHA6Ly9pcHRjLm9yZy9zdGQvSXB0YzR4bXBFeHQvMjAw&#10;OC0wMi0yOS8iIHhtbG5zOnhtcFJpZ2h0cz0iaHR0cDovL25zLmFkb2JlLmNvbS94YXAvMS4wL3Jp&#10;Z2h0cy8iIHBob3Rvc2hvcDpDcmVkaXQ9IkdldHR5IEltYWdlcyIgR2V0dHlJbWFnZXNHSUZUOkFz&#10;c2V0SUQ9IjEwNjQxMDEyMjYiIHhtcFJpZ2h0czpXZWJTdGF0ZW1lbnQ9Imh0dHBzOi8vd3d3Lmlz&#10;dG9ja3Bob3RvLmNvbS9sZWdhbC9saWNlbnNlLWFncmVlbWVudD91dG1fbWVkaXVtPW9yZ2FuaWMm&#10;YW1wO3V0bV9zb3VyY2U9Z29vZ2xlJmFtcDt1dG1fY2FtcGFpZ249aXB0Y3VybCIgPgo8ZGM6Y3Jl&#10;YXRvcj48cmRmOlNlcT48cmRmOmxpPkZyYW5rUmFtc3BvdHQ8L3JkZjpsaT48L3JkZjpTZXE+PC9k&#10;YzpjcmVhdG9yPjxkYzpkZXNjcmlwdGlvbj48cmRmOkFsdD48cmRmOmxpIHhtbDpsYW5nPSJ4LWRl&#10;ZmF1bHQiPkhhbmQtZHJhd24gdmVjdG9yIGRyYXdpbmcgb2YgYSBDdXRlIFJvYm90IERhZCBBbmQg&#10;U29uIExvdmUuIEJsYWNrLWFuZC1XaGl0ZSBza2V0Y2ggb24gYSB0cmFuc3BhcmVudCBiYWNrZ3Jv&#10;dW5kICguZXBzLWZpbGUpLiBJbmNsdWRlZCBmaWxlcyBhcmUgRVBTICh2MTApIGFuZCBIaS1SZXMg&#10;SlBHLjwvcmRmOmxpPjwvcmRmOkFsdD48L2RjOmRlc2NyaXB0aW9uPgo8cGx1czpMaWNlbnNvcj48&#10;cmRmOlNlcT48cmRmOmxpIHJkZjpwYXJzZVR5cGU9J1Jlc291cmNlJz48cGx1czpMaWNlbnNvclVS&#10;TD5odHRwczovL3d3dy5pc3RvY2twaG90by5jb20vcGhvdG8vbGljZW5zZS1nbTEwNjQxMDEyMjYt&#10;P3V0bV9tZWRpdW09b3JnYW5pYyZhbXA7dXRtX3NvdXJjZT1nb29nbGUmYW1wO3V0bV9jYW1wYWln&#10;bj1pcHRjdXJsPC9wbHVzOkxpY2Vuc29yVVJMPjwvcmRmOmxpPjwvcmRmOlNlcT48L3BsdXM6TGlj&#10;ZW5zb3I+CgkJPC9yZGY6RGVzY3JpcHRpb24+Cgk8L3JkZjpSREY+CjwveDp4bXBtZXRhPgo8P3hw&#10;YWNrZXQgZW5kPSJ3Ij8+Cv/tAOxQaG90b3Nob3AgMy4wADhCSU0EBAAAAAAA0BwCUAANRnJhbmtS&#10;YW1zcG90dBwCeACoSGFuZC1kcmF3biB2ZWN0b3IgZHJhd2luZyBvZiBhIEN1dGUgUm9ib3QgRGFk&#10;IEFuZCBTb24gTG92ZS4gQmxhY2stYW5kLVdoaXRlIHNrZXRjaCBvbiBhIHRyYW5zcGFyZW50IGJh&#10;Y2tncm91bmQgKC5lcHMtZmlsZSkuIEluY2x1ZGVkIGZpbGVzIGFyZSBFUFMgKHYxMCkgYW5kIEhp&#10;LVJlcyBKUEcuHAJuAAxHZXR0eSBJbWFnZXP/2wBDAAoHBwgHBgoICAgLCgoLDhgQDg0NDh0VFhEY&#10;Ix8lJCIfIiEmKzcvJik0KSEiMEExNDk7Pj4+JS5ESUM8SDc9Pjv/2wBDAQoLCw4NDhwQEBw7KCIo&#10;Ozs7Ozs7Ozs7Ozs7Ozs7Ozs7Ozs7Ozs7Ozs7Ozs7Ozs7Ozs7Ozs7Ozs7Ozs7Ozs7Ozv/wgARCAJk&#10;AiADAREAAhEBAxEB/8QAGwABAAMBAQEBAAAAAAAAAAAAAAQFBgMCAQf/xAAUAQEAAAAAAAAAAAAA&#10;AAAAAAAA/9oADAMBAAIQAxAAAAHZgAAAAAAAAAAAAAAAAAAAAAAAAAAAAAAAAAAAAAAAAAAAAAAA&#10;AAAAAAAAAAAAAAAAAAAAAAAAAAAAAAAFYWYByOoAAAAAAAAAAAAAAAAAAAAAAAAAAAAAABWFmCOQ&#10;i1AAAAAAAAAAAAAAAAAAAAAAAAAAAAAPhQl+cymOALAsz6QzwTwAAAAAAAAAAAAAAAAAAAAAAAAA&#10;AAAURxLw7kYoyOXp1JYAAAAAAAAAAAAAAAAAAAAAAAAAAAIh3Ks+FyAczwRCmNEeykNAfQAAAAAA&#10;AAAAAAAAAAAAAAAAAAACvOpQmpBRkArTekEikI0B6PYAAAAAAAAAAAAAAAAAAAAAAAAAAB5M6aQG&#10;cPh1IpqSgOBpgAAAAAAAAAAAAAAAAAAAAAAAAAAAUZIIpfAyxqD6Zk0xQnM0RQFkTQAAAAAAAAAA&#10;AAAAAAAAAAAAAAADwejMnkvzgeC0M0TTqQjQAAAAAAAAAAAAAAAAAAAAAAAAAAAAFETSsPR0ORKM&#10;+aQqTUFcci4AAAAAAAAAAAAAAAAAAAAAAAAAAAOJ2IJVnsrSaQD6a4ri0PoAAAAAAAAAAAAAAAAA&#10;AAAAABGKI+nouSUAARyGeisLAw5ANiTyyPhLAAAAAAAAAAAAAAAAAAAAAAAMueSQRwaoAAAyhWHo&#10;8nM9GrLUAAAAAAAAAAAAAAAAAAAAAAAHww5qycUBQmhLwAAGULg+nAozmSC5PhzPB8PpOPpYH0AA&#10;AAAAAAAAAAAAAAAAA8n52fopxM0WJnC8JJGPgOhDPJJBwK8iHc2p2Pp6PJEOZXkcll2dAAAAAAAA&#10;AAAAAAAACGRizPp+ZF4W5UFYRzSF2cj6COcTyAeD0fQfT4fD4fTweTocD6VBuCSAAAAAAAAAAAAA&#10;AAZ4pyaRy+MSXZ8PpNPR9JJIPB7O53PQAAAAAIJGPR7JJQkovQAAAAAAAAAAAAAADFl6W5mzJFya&#10;g8EEkFyCAVhXno7E0vQAAAAAAAD4Z80IAAAAAAAAAAAAAABkyOTysLQ8l+RyoLcnlUVZIJgKkrCw&#10;NcAAAVBDPh0Ls6gAGNLE0IAAAAAAAAAAAAAAOZnSGRzZFAXJ6KQ0h5MoW5cgAojMmyLEAAoTgez6&#10;VhXGzLIAGLIxbmmAAAAAAAAAAAAAAAMyejSGdNCcDOGiKY8GlAPJ6Kgz5LNYAD4ZMlmiBxMgcDeA&#10;AwxpitNKAAAAAAAAAAAAAAAZo+GmM+aA4GfNCZ86mhPhkimL8vCmOBrD4fQRzFG4OpSkggmSP0k6&#10;AGfNAZw0YAAAAAAAAAAAAAABTmMJRZHk6Hw0xQHo0pwMEWR0LsypeF4Yk+m2BijTk4/Mi9LsxJ+l&#10;nQHwzhamYL4uAAAAAAAAAAAAAAACGZMinIuj2aYgGaNOWJRFeWxSEQ3RVGaKo/RCcZkhmnK88maL&#10;g1QAM2RiaVJriQAAAAAAAAAAAAAAADNnU9EEvCeURnSWWB0IpQG5LA8HA4FgfTyZEpT6cyyNkSQA&#10;Z05mkM2WZZgAAAAAAAAAAAAAAAzhaAqC6JgK4oyIdCWaEkAAAAHEqCaTz6AD4Zs+HgiF2XJ5OBIP&#10;oAAAAAAAAAAAAAKEuDsZwuSUAAAAAAAAAAAAfDNgEIuy3M4VxLNCSDMHYvz0AAAAAAAAAAAUxNJh&#10;my5JYAAAAAAAAAAAB5M8eTRGYL4mGbPBIL4jmSNQVJpAAAAAAAAAAACpJBOM4aMAAAAAAAAAAAAH&#10;MojiXxkTano/PjQng0ZQFUakjFoAAAAAAAUBXlmXhVFSejUFSVRpSjNGAAAAAAAAAAAACOVhCOpR&#10;H6AeT8tP1AzJozBF+cDVn0AAAAAAAzpzOhoijMyXRfGUBJJBpAAAAAAAAAAAAAQTgeCmLE0AMCa8&#10;mGcPR9O5eAAAAAAAAzBzOhpylKMnlsfnBfgtjRgAAAHE5EsAEImgAAAAqSkNIVpfgHwxx1IJLOpq&#10;j6AAAAAAADMFSaU8FeV5fnYpDOF4WpowAAAAZYuieCrBaAAAAApCOVhoS1ABmyKVxqyzPoAAAAAA&#10;ABEPzk3Z0KovCCSiUZw8Eg0YAAAABSkM+k8tgAAAADPFWa47gA4FWdSiNmAAAAAAAAACIUBDJJxJ&#10;ppgUJ8OZoj6AAAAAAAAAAADwZ80R9AAM6aEyBaF4AAAAAAAAAAfD8/PJ2N6AcygPpYnksT0AAAAA&#10;AAAADyUJCOhqQACtPpxKI2Z9AAAAAAAAAABjT0SjSHoFQRDwWxVnosDuSD0AAAAAAD4cCrIx4Lkq&#10;jSAAjlSWZnC1LkAAAAAAAAAAEcoziXJWmjBBIBny3LM+HU5no9H0nAAAAHMiHE4EU6HQ6FWSjSAH&#10;gzxeGdBqgAAAAAAAAAAcSgNCYM1BwJhZlAeSwIpwPp8PoB0Ox1JJ2PQPoBSnQ6no8HA4Hw+FiWIO&#10;Zmi+K8qDXnsAAAAAAAAAAHIyZpCnIJpCoLQsSgL49AA5lIRyOfCAfDmej6cTQHw7Ho+ns7kwkH0A&#10;EQozSlOUZsDsAAAAAAAAAAACvOhKMMTC/K07l2ADiRCkPJ8PBOOhTHgHIlnk6kU6Eo1R1AAPBnzo&#10;WxXlAbAkAAAAAAAAAAAAAA5mGLcuyIVZoT6Y80pQl6VRcHQikY5AHw+Hw9Hk+nkgFiejSEQpQX5D&#10;K0rDYncAA+Hk+HQAAAAAAAAAAHMxZYEsujPFMXJoymIR7LYmlcD4fDoSDofTmczodzwZgujLl4XJ&#10;CK4gEg0x6BGJJRkQoy3Kc0xfFeWAAAAAAAAAAPhmirLAknsqDWmcOZPL0hGQJJ6PRxI5yIp9IxYH&#10;6ORCjOpTlmdyERS+LkAqyaU5BOp7PhGJJoz6RCaAAAAAAAAAAQjPkIiluWpTEstiwKkqS1O5Xk46&#10;FOX59KEyh+iGPNcYk8EknFuXAAPJWlaWRANGADJHg0xELUAAAAAAAAAAA8mHJZ9Pp3JhdFIQTUmd&#10;LkoTyaczpoitMMfpByJJgD0b4AAAFSejOFqaIA5mGBqTmXAAAAAAAAAAAAI5kDiTyWWZYFEQjVFC&#10;Wh9OR2K4uCnMcbozpdFQeDZAAAAAoitNeAY48GzPh5OgAAAAAAAAAAABlSKaIrCyLMoSKag8mXNU&#10;czOmlPp4PzY3RMPRWHYsQAAeCsI54PRlz9BOxSlKbM+gAAAAAAAAAAAAAyZ5L4rC7JBSlMWRyORp&#10;jNHsHo+GZN0UJZF2Z00oAAKMrCSeT4ejOnQ4kssiUTS1PQAAAAAAAAAAABmSEasoy+OxUlEaY+no&#10;7no+gA/OTaE89GYPhqQAAZ40BVkQtyMRCOQDqQTqSCvNIXgAAAAAAAAAAB8MyezQmdNKCAZc+Agn&#10;A9HQ6nU6kE2Jagyx4NYAADPlSRy5OBrCOUhzJpni/OREJ5egAAAAAAAAAAAzJZFkZs0wAB8PJyOR&#10;xPJ5I5xNIfQZU+GrAAPJlyMSzTH5ifo5iScfCzOZoTDGwIRcAAAAAAAAAAAAzBbEQoi4PQPh8Ph8&#10;LcpjOkk2JjzkSzZnQzBGNYdAAQSnKs2ZSmfLInEg6GZLs0BWHkkkwAAAAAAAAAAAGJLgqCcQjZn0&#10;A5GNLgiEUqC/OJwKk/RSUUZELknAApC1MyUJYGtMKfoh7KwyxekoqCcXh6AAAAAAAAAAABnDRkUo&#10;yyKc+Eo+E0mlWeTPnI3JQlSSjYnUowdS3ABnjQH0AGcM2W5UGyIhVncnF+cz2fQAAAAAAAAAAZsk&#10;l0Z86GIOJ3PJzNEW5oDyeSqIBGPRMNGUxEOxfAAz5oAU5cAEEry1JJnSOXxWl8ZYpjanMhlwdQAA&#10;AAAAACIZokmlKAklCcyWRCUWJ5NCAZwmkA0BmzUkMrSkLIuScDPGhBTnotipO5PByMuRzZlGXxiw&#10;aopCEXpagAAAAAAA5n5wWpakkrS1LQ4Hg7nQhlQWxhTQHQglGSC1NgcSrM2Xp8BoTHGoJQKQiFgW&#10;wPJnTwWgOpOMMXxBK4tjQnsAAAAAAAGfK4llqZEEwszgCUTTLHUsTIl0asgHE4EosSOVpSnIvC2K&#10;Y6FeTiUW5KABTkEvjJFuXwIpiC8LsojTgAAAAAAAGYORJMuTiKSj6RTiagyx3OhELErT0dSOTjkV&#10;pbFsX52MmeC2KQsDwcClOxZHcnEIlF8VB6LwFWUxSlyXR5LE6gAAAAAAFMY81J4O5VEotCzM2aMz&#10;ZozMnw5l0V5ZnIgEgmnA9leaMGdM4WJrDiVZ4I5yOJ9B4LYllufChPZ6MqbMiHg0B9AAAAAAAPhi&#10;yIbMrSoOxoSeZk0hQGhKMiEMsCuLM0JnCcSDmQjiaQAyx6NMZ8tzPnE9HI2ZkirIRHNady2KgpTQ&#10;l4QCcfQAAAAAAADiZA05wKo1QBmyWcy9K4qCKaE+k09maJBLJxXleaQAzx0L0zpLOhLKo5FcaEwh&#10;bmjI5yOJWGhLgAAAAAAAAAAEMincpTUgGVK41pOIJREU1hJAMqQzRlgVhANKAZolF0Y4nnghmuM+&#10;V5oDAkktyCTSwNCegAAAAAAAAAADyZ4mlcacA5nw6gGYK41hMAKwiF4eiCVZogDOEkujPHI+leci&#10;aSz2U5BPRcmqAAAAAAAAAAAAAMyXhRGnAAABmD6WhZAAAAzhowDOHI1AKQsQRiaeCiIpJIZaF+AA&#10;AAAAAAAAAAAZk0xmzSAEY5Ho7HYzJ5LAuAcD0dD6AZo0oBwMSdiQfTqdSQdz6UhAPZ9NsdAAAAAA&#10;AAAAAAADNGlM8TzwcShPR0PJ9IhKJ5ZnsoCSDwWpOKI0YB4M6TCeYg7GiPBRA+nI9lkagAAAAAAA&#10;AAAAAAGdNEeDMHYszscz0dDwU5Rl+VZbHE+Hs+Ec7EE0BaHw8GfNIQjGEs2oM2aE5GRJB9NaAAAA&#10;AAAAARinPp7PIPh7PBSk49FKSCedDodjgfCtIpMIpfE87ns6n0z50Kc0Z6Kc0RJKIyhcGwBnDsXp&#10;liiOZPLg0YAAAAAAAB8B4IZPIZHLApiYTSlJ55I5ZFOfSAcizOZ2PZXg4kQ+Ec9HoiEg6n0mkooS&#10;vOh7LQhk0ujocDKnQjE0uitLgkFsdgAAAAAAAAAAAAAAAAAAAARSScCpJBAOoPB7OZ7JhHPJwIZa&#10;FgVYJAI57B7OxYnUAAAAAAAAAAAAAAAAAAAAAAAAAAAAAAAAAAAAAAAAAAAAAAAAAAAAAAAAAAAA&#10;AAAAAAAAAAAAAAAAAAAAAAAAAAAAAAAAAAAAAAAAAA//xAAyEAACAwABAgQEBQUBAAMBAAADBAEC&#10;BQATFBAREhUgISJAIzA0NVAkJTEyMwZBRXBg/9oACAEBAAEFAv8A8fIzamh40JQn/wDAMrWIx4Ht&#10;agM0PQS/nKLspm5e9B1JsKVn3iOe9CjgdJQ/iy0JUahTGF/NOaMBuLM6sjCIUcYvI17gUsvZdnLl&#10;VwLlLrCIb+Ylpetq3reNFuVQZ6MKj8YJS03FW1lhMVl0HQuA1WAFLQNPdqkv/LXQVvYKwV+D/rNr&#10;w1ilEmj65UzIpdnjYqmXTtNx5c9A5B0LWtYrH8vM+VcSv9L4MNWbtTEBWC5Q+WbeTtzyhcxJim3/&#10;ADBdQVC1MQ6+N+3eBZ7DV8GP6ja4Wy/em+vc5bMm11gWXp/KxWseCvmmf1doeCxWr6/cqZx5YS4j&#10;9Wq65ReA3KMGZWxbfzJ9DzIwpDQBt3UtCfTpRiy1sv6C90e7KBbjlax4D531yxEVhoLJJVM11P5c&#10;Yhi8OsExi58L8UYs0rVF9c3U1uCpZC61Ca/KUqOhHxhb/kDnGsOHH2eROryXXV+AYEyP4T2vQKC3&#10;bgeVG2vjHsQTjC3oJ2UNT07Cw4pWndkA8dcTI1gdsH+Pivf6frNqF9kU8rqs59VbDpqfHpWYYJ16&#10;AnqkvYtGGBdK/W9Y0ZVYG+H+Rhqo8pMELK81zEGvZduVcpgp1/iGf0cXvRgVs9O3Pa06xIppyhpr&#10;arA1NL3VHnuyPPeEuTtJ895Bz3cc8K8AEDfUL/Ez84r1ex5cwh81GQEHpCm4kXJTnu9GeLEfvaaa&#10;957TSnnZaE8pnsesq7K0D0Kgv72vz3tfhdhW9e+zI4y5OhwaZotRcdKeivPTHhaPVUC0Agueobnt&#10;lw8G2/5D1weqt6kr/AlaADkaaUzExaOeUdsehiGpkJV5qpTQZHjshWZcXsKdIge5BSvuKfPcE+To&#10;pxydZGOe9J893rbnuLU87rSnk31Lc89aedPV50daedpozzsXee3uc9uc52DvLquCrYLw4lbSjlEN&#10;AckR0S17BxCFy9df791kpDiHSSXC3SorduI7dPbhD6lgILsUObRSGobRuHt9QnPa725GKpyuUlXn&#10;YKc9uT5CCkcquGnPKPzTqwxeidrOUWvZxYJqkYHJl0c+4eY1vPO+/Wme1y4pGdww4W1CzapFAh7Z&#10;KKQtox6s8gCMZaICDv4NOCUrFHneHWXAQSiJeGhzOovqCLf7LG/S/f28s7QvJsyoH3Ckoyd57LBS&#10;/F4n3MNb0E9+hmSzkJxNVeOuwrWtKJzYDztRZqgqXzUyQbHtHCkqdjObOC3xs6FA3ufU8u70h8rs&#10;L+YyULX4UVbluswcT3316UJUuIK3DJFUCEdlM8AoACkf3lOw7Ltx6k1ZNOXX/Ul4GNckVqmtb1fA&#10;QU6EXoweEWO6U+HQavWZgeWKMyx+RkwLjoHfTW00uk5R0PwKPiVvNiaOsMjCLn37kd1qJ2s1o8j5&#10;b/D/AKdUcExQf8Nkk9v04Lo+PnHnxroiNtDipseLhN8KV4sXPDY1/AtrUHoq0VOuYgtD4FFmj3UR&#10;EpGv/wBPv7z09/Hn0eBa+W3w3/DPr68gdZqNr69vM+s3gZqzfLLzcqrJAPtWmon7VtbMN3Wl8B59&#10;K/n5f+eHWKC41qrq3UeC5ErVYF06RnUt6qeOT/rzRmO9+/0FLMjIyaGDaLhjWzp7iqkmGtQirifQ&#10;nFDNJDo/h6OfPRf4as2CC8VDTrDKNalNBmLku5MPaWQKIGS8DHnMWJraD5avUvBKXj1UXH1sTPNB&#10;0r+foXmLcUp/coZ9C4wzZEdfQPxxf+LTdFKNWcO6voUKT786oGY9qZXcPTRoRiW1ox6X9eZ1vax+&#10;rpvq92tNiM1UdE4PhsytjAzHBcGpKYGGApwurblKxSmr5+251KmfNXyYTiapcYrbPb9c55QMhZqb&#10;JVMU9Borsms+QdKMM/Bj/wCNj1wzDb8c0YeKIBOqD+A2v+OivSeZnT6Wb05zE7Asvx1O9iMEXJSj&#10;uiEtdsHPeAW5UzmnWgbEfTVqoLlqxaoFgrVMiscvhMRaG8kta1GGXIYZhW1AVYCqw8yAA1x/Bk/P&#10;mz9MRMWh+KV5nW9Wf/Abf6Jqf6ZTuenkefQXliaeDKIG+Qg6paotEKvQ0SKiyjSMIRgp+SQQy1nG&#10;SmRIqh+PE/4bv6IWWC9JQHM5NvVm8mYrA2Al++2Y/tov+PMv5HFQtPu8T9Lu/oYypHLKLPMqvpzu&#10;a95tDiQLOsJyiAFr3X5OmxN19lYvItFo+31v21SfNPmf8tGoZqx9zP8Arh/oN39DX/XQMvHFK+hT&#10;k/i76n4+zqz6q8YJ0l6eYMLswSDJHFL/AG+nHnnJTFkuLfTt/dX/ANMSPLP3v0YDUOHRMe1I+Uc7&#10;u1GMcM0VN+Lt82CelMVJJoNF6CucHoo/nsusVdVY0m7JMHszzQbsmvbSegpXtBasfONI4hpo6ioU&#10;xGGcdfp/9B90f9PkR5Zu7+mLlK0ioxXJyf8AFSz2lKxSjkypqUMMlHHuu6mG6q14sWPsP/v8f5SD&#10;5bnNiPPNUlar75CGRXt5q0IJkqCzDSygr52gX6d77p2fSlmR6c7TVs2pbQYniCZKF8NJMwLKtibF&#10;atb1Zy0a8Uzka3uxDPM8drfYs3gG3kEiWiT0N7mvP9tr1p4YfkBH6s+oikIk9CXGHLsnc+nW/JLe&#10;RiWZo0H4Bs1Kx+Vpz5Z1PcgIKG7hX/fc+DVUWXGRVhUF2nZEDVUretb6N/sdmvp4kTo7OipLQUtG&#10;hq6xuvxCgyveQiDy5883Si6LAjzFFr0cNp/Jv8oozZrCzoGq+Dbw1aoL2AD8rXnyzbuq1zc873Zo&#10;q3BX4Hq1deYxx0Gz3q8oq1Ap9kyCGVySYdkXxuDZQXb5GCt6grBAJiokc5IfRSIOhaL1iCoj6Ztb&#10;/P5bGWuxMZztOTnN34tnLqz+Xtz/AG+F2z0CKoRfAYtQBzRW6bkdxRdX+4faHWCzW+CHzQq+ahS6&#10;YD11nIrRZtwvhoxYEiDAi7XyX+5i0W5tfMHxNT3rn/w31I5lgka/2xfUi9+OwwJMo9HxvSCUzLSG&#10;+3H9vYYkIRN+s0Wi0faefyWbv2XnZbGfp6bfC61240le1C2RQk9tJHvt3IgWwuRerOpEgPExaPB0&#10;11zagb1nRNVnH6g6p2DPQ/3vLUS3LA4Y84/P/wAcIagwHbuPLL6lMh0foVKrUxtD9y+AxqLiSDcx&#10;WbGoI76xaZqfaL/bUMO5doU9CtmLC/BeVyz2r4tghlbOb61NAF0K0hZ5IakhRle66QVu2WSU7akq&#10;+p6lWO8pZiWvyb3qOhXAiXZasMr95Nc39WxH9do0rdnTXCS71kmu+c/E1vG1opUX9zYMXohvaGeI&#10;QV432xS1CKpYHrXpBKL9qmVMxSToqWvxF2rgeacXFw4O6gJIbBOQlNfaenzt9OnOrqj537lee7eX&#10;PeQRyNlKeRqJTyNBOeVYBfnqr8TACNs9pN3hK1GzUYAmqZMHJ00R895BPO+cJzttFjiyQVfG96jp&#10;9euWxAqjYYZWL0B6rdaxWv2xKQUYxxeikHqDUFcV+sRkSZoMBxMgTJujcHMecQgdYsefl8F71HUm&#10;0nTldiTcjRkxe7U6jxkLrSFRgUJLlvRUJCVVpehAEHT24deQlz22bc9q57Otz2dLlc1KvKrgp8TD&#10;IlqDCXTvERWIZVe4KrBSCHQI/uGkxN1WEQNJiJhhb2tmS3tQDMkE5nzN0tGrHwwUduOOUTHdXq8G&#10;rVyzJhQaW1qUFKqwQqBtcee3bnpcII5WSHZYb7kgJtAsoQxgyxMX7ILJxUauaNUypxkoWnw2tFYJ&#10;pWNdfMiLnNC4D1u2LzJrXCGi4vvL0qShQzlMrLkekbISkczxN8q8whIjiPBzUXEZp8kWzk7Q5m9p&#10;F+iyplj63KKpzyya1uWy0rcnETnnstK89rPHPb3Y52el52U07cutqXrNNfyqLVrSqmnWvt788qNv&#10;GtTRcYqPSMI3DNrg5bWsWYzjNcEEYKAaG5Cx+yIuAjZAhoAfxWtWkUvQlftr0qSjijKNBOKKJDNZ&#10;MFq1vBsYU2cWeEPYmOx4e57K2t6P/PVEaucqCAi5bQUrMaKc89xT57knyH1J5Bw256689VeSYVed&#10;0vyphXnlqxeudMqOOrVbWTG3oCDkKBmPTHGGoEs0YkVfOGl6LH0SREVjwCeh/DRZKGQFarAqUvDc&#10;0Pq9Yi58sxi04Zn0F+1Zy5qULVe+ExaKQwRNJ9gd8+ZktDz6QTFBZj/0YrgaTytYrV+fSjFKDr0b&#10;c6cxz0X5K5p5Kkxztx86Qu5EMUHt0vOnQXNyGl5LrVkV/durxYh12bt39M/g7dzCzXlqOGCnmAU+&#10;CHf6kpBgpGypNnjj0OBT0Vq1xRRwmIMnD4xbgRfqPkWi3PKPMHcef2rCgWq2zml+XZtVq9hlGtE2&#10;19A1BjYt6srS+bFxmsxzUnyzhV/rxKEiIWrAL7C8XUeE3xlsKlfePLgi0OMs+kSl7HpWQVQZre6s&#10;xQiRw9dNWKEWgyy70wYilktB2Vsxdb4Z+UB0AnI7WD6rxxLgzq9Bv4LB9z03lQKcAXqrQrNj/bzE&#10;TBArpP55hBpe1bk9UMNs/XuUF5aPNj9tif7rzZtaFgAGuPSr2rCdavuzEWjMr0Wp/wAL9xNahHXJ&#10;HPqERkIr/wCeGH22uYhrufkG7653U4aq4w8GcWa2U8b3qOg35C56hMcIRdNdVROtvuDAGxQlGcqS&#10;MWsbHp/UR9W+MMdxzZ/bYjy1+bApIiuaGFzhqwBRWqYDFqAOYK1V+BHQFQqVtmo29SJaVA9mBuFT&#10;dp5cQRkpvytYXqWQJ0NDxfPVqUUJaJyaxaK0qOv3Ll4vrAXuzRKFajDPnvrQp1ebP7db5bPJjzgN&#10;py3OXvUdPq1TeFo9VAU9Sef+3kKMNaXqSuoLq56Besj8VrRSttRKnPdwTz3gUc93RvB5hfgiQYXH&#10;j24qvV+3+I+8DePcLUKzRKwrLJ/PXGQRPDXjzzTUud/25iee2NcLksmgdemLSWdYYideI9ezHOvr&#10;86+vwatyRnft7cBrq5VPSK1YtXFmai+LS8ixTJbBz+8C57k2Pk6yd5KZBu8KM1j0ljknLARapg0p&#10;rHnkbEV4PUTLyJifusj6h2qIZQXkgc75v0EMfhqR55wCVjQ7xXndrchkFuRas/EYU3azv2+axaOS&#10;zAXVJ6e18Vvxd3jGiuvPuta8pcTI756l+TjJTycNflwWBaVX+F/ChQbK9iBbY5XN0Acy2WGg/cYX&#10;6cpggbp6pplfqfB2liJRYvb/AIUc6ufXjhc64yQjY09tZuSeTVmDwydloM1LoXaqkVkmZ5+3eBmz&#10;9a30bPxJ/XpMud1xMSLRiS2hUVxq6XDHGuOuzS/ILnuXMCwisMm7SRH9YV2KmB3IqY37b9xjfLjL&#10;BhEj/GP/ALfF6azyQBtzs1uSglM+2p8nKSnl8dHypjpz8BljQzoxI5+GZ8oz/Oc9dKHcbOzjALMR&#10;aPR0+HNRcLJOtxVRRsRKyMmeUlC7FKwr/iLnYIBif6TJjyzfuMj/ALHOUZSaq9bZzTFI717nc6M8&#10;6+nzuNPncafO80Y5Og5WFWIaXcaKVmVrMXHpmVnuhype0sjKCQ1XeeWFS9SU5oAWg78VnGpPqH8D&#10;lvQlC0kwch6i8QYUw5qiHCak3eeYq29pZsuznI9kLSFBkEjEvoaX1F57et3Onb0ZylfQp9wrZqjs&#10;Zslkbd6lxPmK7jAW/gL6+klJZLjfty0RTWGyXLve95LWvqwaClpVrSYYU6cdFYXQW49H4jVPPGSn&#10;1I/Br29OaKvpC2hYRb0WhgapDQqtRQRIlbQraLV5oGqFPOB5aDP1a77PbhQMa59j9DEeUfcIfLS5&#10;C4alwo/pNAt11WNiYVa1iVofViqU7Fey9zW7QRhsBxv27RTlog12iuUzuudZYaons2KxYDy1x5Rw&#10;3HSBj5oUtaZpMZOVPnm/Br/XT4dJS9rifKnWddmOXJZo2elCQI+vefY9TaK5btP/AIjfLXrSPt17&#10;enTUvehuYn6DZ/bYrMKVvIy2ie1YrYdiVvHMe/k5jfo+RERFKUHXRYMCP7rN7k0a8pbSvZI7UPc0&#10;uj0KWBOTkGFdL4G/r1fAh7h0vEqqzXPZkvMS4QRxW0d7WzFpWGYY4/F2ubPle6tCjz1LFsq26NOK&#10;7CVuDJQtPsWGRKjTNYz6kdFuf8Yn7fq/tzS918hpYiy988xM2yF18kipYys1YlOY36Tx1+VQr0s3&#10;0eXop5rBoHZ4zJ4ESWfbk11GRdR7P4s4BqvhH4m94aStmApPUapx5zoUSX7Zbw6lPUpcnt4qqssx&#10;5RGZ+J4al/J+RzX/AM2taLqu29WonSlcPNp08/7C94HQtyabsrQtpZlS1i2iKrOSWAZgHqME4Y41&#10;xy0GJ9dfVyra9yY3/By1qJ9w4SmNYvlt/pGtKTmiqs8ENlcmcx3OtwtYuJUKt1c5iwgULKnCpAas&#10;DQsMvJbhLXCyFiPBrLCzaE9LimeJW3hPyivQ6NA29nUCccaBugkmHt1Obw5qbNtRjM7N1G0UfKfQ&#10;pC+VWvpp9htE9CGSP1OOTFNi76g+WOn3CL/ZCBp56/K7SduFazTnCzmiME+cMnfqcoFKjCD6wLG1&#10;krhAeRjyWFgsWKsWkpZxptk5/Pako4oqomSzi1eTpJRz3dAMqJskHUhVqr3mTW7bQ5BC5J77CZOW&#10;DmlvB9NXg9la0jZAX4dCSWE5Xt8isdFerbfTc/He8GFxshGFpR4OyLzqyC9SFroP/Y7f/LK/Ce2g&#10;wRSEXbjGsRoqXfW5YbvZRB+6hZj09vejEZkSwANyBtnuSGy7NjFggqGeUs2YwTzb26bVFnkcUAsV&#10;lBALI7Kg9vEJeeD9rpymsiKFWhtiKEZ6FRbQhRvzFsX8lDGHZV6oFgAzy9FlbSJxv0TehSVMDR0S&#10;Xptk5XaV5b2lglr1e0LGFXnnlhLnxJb+DzlVBUzDQC9bhlLKAYZLAzlhmKFQd+oL8/VD1s9cthW1&#10;ZiVtOtPUgEtOZR6LZ5C6VBoN96vzT+bfMP8AST84IMoracT7QY9TqZ3l7eTRS6sKplrOYlPEqVBq&#10;alK0zFRDqsxZ6CL9zMYn6HwdzrWJZ2TuZcXafKER6tHhRWvu1a20Cj5Ps7XPbBWp7c+G5bN2bk+Z&#10;eRq5VuUy863Iyka8iIrW1orDGsKsK5/oI+bzDYQz3MeV+QKA8qMmjf7G4qoNNUZXUJ1CKoWH1UF4&#10;aTYVcZqmrCi/NH9wt/rift/HajrfW+WVHqKjSSWwYZiE8j5D4Lz9/wBOvqzk580nQwUGb28xifp/&#10;F5CgaZtSAzOaf4hmDQsuPRaFF2atyumi7DKxM6OBOzd9WUaIBovflBlY4L3awq5XUtSoQxZ0rKkM&#10;CWnNTkFeETEZj7IoqGG5nmWVT+pJMy97ZP0ueOj+4dUl3MaPLN40I5J259KxAlIqhTpo3RVvNa1p&#10;Xlfp/wDQMd30c+fPPvPponZm3Mj5T47V/SjZYnp5P4u7q09edAxuZ34awM6sktofiPdds8gPLCEX&#10;CHNZuDo2YWTod2aGYJdTRbmUXrluw+nnCV+3br6k8u/rzhVZg6v0bvjr3gTVnx14mLop8ZUC3GvX&#10;pBZpUa6/6bxYt096B3FfOjyz7RFqoyHmT/18dOOq2wO9muUq5fStfUiMrrgpLQdFms1mtvxN4hgs&#10;WMak5l4X7E/1BIaJsYy9B+Wi+qHIpyKxWPt7R51xJ/o60WjR/wBP/Q+NqUvyB0r8GzyfT2ak+afi&#10;0gBu0YyUciIrXgas1LnfJ3xLP9+9zH1uFzLyX0a4ed+6Pl2swk9HKvOOL8f289OaFKr5C3qYU7CC&#10;NEzq0LiDpA/u86Ok/WxZO39O1+Rt+XSuap87Pnzz/wAjP/cfF+hAtKe3sH8I0Y8hsDJPVAQJVEvI&#10;Y6CoY41xvsDaxwhOwrU1z1Hfp8xqenP+7j8H/wBBzU+hjx7gXXq2K7FWh3Y6o+rzc8u2uY5lMn9t&#10;8CGELliUpP8Aj4Mz5ueJv+CaAWMxONOVh6zUTTUz+DdzenPYESalZqleh3jYQtidqFfKDILC6o2B&#10;LSXRtSlR0+70Ymj3NqvmhV9WaTppRy2ql5WeWWDLoF17vLIq1aVXW9zCqq/oDZTrdewcpteiM6Kc&#10;TdsfRmIVnyolz0FNyxjN1UasxUZaFpjT6heNo9VcOf6S2YL1AXGsJCpzrqLK21JyUp57OjxzOAFw&#10;qCizlkkytxRNV/tgDnFmJj7x/wDE0OWrW9dNFUSIareoIlSi7VfnZKzyE1Y524eTC47FIBhBb11T&#10;hQBFs8Cfa+1oG5OGtycSkz7WXlkHZqVPUIKtNUQlvckRZ7feLeHrrzMHcTPJNfuEBWIqjcNtjw1/&#10;ptatb1GAQeOxYW19KpMwhI0fsznosL3kE89wYLyrsg57rF+dTTLwZbgLbXV8+6fLxs5lnqbRLxOz&#10;eOOa9mgCc9d42hBiN0M898X5G0lPHH1mVLkUuVkoQZomFlpX1qwFJpeq6z2euKuknbneLchkE86g&#10;+euvO5YtnA6ttFB0KNln6tX0LelFHNTOkBcS1OR9emnVaBLWuTa8Nv8AREsATvNQbXdel9WqdG6V&#10;77SqvnusnP8AZ3r66CRVD4MrQ1QeYmPlaUpHtsmkWeoHl6zI/aaX4NFUUMq3PwWSoPlACFEoMl4P&#10;GUHN1Tn5XBm1vaFhjqi7aK463mdWghzntl4PBFHCrq0v7aYvK4B552dOeztEm+VRfkCDW/a6ZpjE&#10;PPBuMZo67/q5OqeIC+oAgWLCiBPWJ+JEkceNdgrkq20YmsbKflGujPG9JWygSigPe0tylnzlqB2e&#10;X0XBxO8x5xtCmBaXUJQoy/xdlgXJ5eXD1JcUZIbTZJYAqh0C8jIFbhRgUtA9M3PavXwiPRtGaUvB&#10;5qYuM59mLDxk6cYXml4xSGsLGTHy4emHtNEnPaIvymSlTh12Kz2TxOVx1uXCde4VW7EYYaqUfrkf&#10;/wCm/wD/xAAUEQEAAAAAAAAAAAAAAAAAAADA/9oACAEDAQE/ASOn/8QAFBEBAAAAAAAAAAAAAAAA&#10;AAAAwP/aAAgBAgEBPwEjp//EAEgQAAIBAgMEBQcHCgcAAgMAAAECAwARBBIhEyIxQRAyUWFxFCAj&#10;M0JSgQU0QGJykZIkQ1Bjc4KhscHRFTA1U6Lh8CVwYIPx/9oACAEBAAY/Av8A6fiw9hZ1J8w5GDWN&#10;jb/8Aw8ycY218OmRlF2Cm1ICN5t5v06Ni5lgJ1RjqvRmdgo7SaspaQ/UFfNJ/urfgmX4VuygHsbT&#10;pzyHwHbW0mjEd+qOdv03sIF2s55DlW1xzmV/d5CrRxqngOiR1XMQugqFsVGu1lt1BY3raYYmaD2k&#10;PKs0Z15qeIpJXW7Jw/TOUzxg9marqwYd1bnrX0Ssz6zN1m8whWBI4gGg+UF16pPKjJiZszH2V6q1&#10;/iGDI064HA0sq8GFZ5GCqOdZcNBJN2kafpcs0CknjR2SZc3Gnc6phxYePTeM5btZm7BWLSKUuASI&#10;2PhUGxUhkDbU9vQyvnyjUhOJrZ+SGGEDTNzrEYI+w118KyyKGHYasoAHd+mCaeU8ZH6XwmFTNyd2&#10;4LVjLKRzF9DQfCsYJBzFRriVjdWbLmHHo2mJ+UCbexe38KgkXhMn6ZMUaPM44hBUuaB4jl0zc6Xx&#10;PSJvzWI0buPTDF7MQzH/AN93RY4F3f38mlYcD2EJPQWOMn4+9RUzPKOWfl+ljYAX6JcETlz70LVb&#10;PNi8UR1eQpNsVR29m/Onj58V8aR26w0PRjHPLStnnaNiNHyXFNLiZkZbXBUWqXGuLGU7vh+mvJ8I&#10;u1l7eS0EkO+ODjka2eOW1+Ew4NW3w9sROeDyNwpYZpDPPIeCjq1i4fdkuKdY4fRRdYnix7qxWLbN&#10;1tYh200uMZVvrl90VlF1wiHU+/QAFgKU4fEbK3K3Gtjio9baSLwP6YOzQLfU2HQ+G65A3hbSjJhc&#10;QcP3E7tSSqi+UqMtxzpcTGwlkf1gOlX2cA+NNiHxCFmVi65uLcq2mIm9Ep9UlBEGVRyrYSgpfg54&#10;H9I7SVrCs+FwyrHyMnOvWYb7NXxOFBT3ozWeJrjznaNczAaCt/WV95z31lkbLl1v2U8eVcsZsGUW&#10;vTQS4jZk9h1FAbSSSIDU+8aARTtGb7hUgzelJ3kItajDifVufRP/AErJKtxWzDswHDN+kHZ9YMPo&#10;B2mmSJtnhV0LDi1e2O/NRmw87SIvWjfsrNHux4mLMB3/AOQcPCMyJYuFOprLBPJhO1JEvWcy4GY/&#10;XGtZCcHEv1WAraNjcKptl3TwoS4bGCaTgykcRRzx2KmzI3I/pKWzelmc2FJEOQ18ehUi60rZajhb&#10;BNnj6sgfhTbbro2Xz/lHFDiGsKVJcryBQXFu2tcOnwFEjDgnsvWb/CY1A5vJpQyLgIfrXBNGXODB&#10;iBfMO2vXj7jXrv8Aia9YfwmuLH92tIpj+7WmHxH4KQykpnGl1Nbs6fE2/RUWZY9nHNa/tdG/Ki+J&#10;qIxyqxSUE2NKy7Vrewj5b1NGMO7sW0Ua2q4wA+L023hjjW2mvOvWQJ4Vrjx+GtflD/jSmTHysByG&#10;lSJHh0nw8jXy86d3wMyM/GvVTfhrSKYn7NGOXDyEHkRWmB+8Co8PDhstjoBQAws6fvg/0oDKGtzI&#10;FdUfdXAdBFyL9lMDJJLf/cN63oF8RpV8Li5I+46irqsWKUc4zWSZXgbscVmRgw7R+grSSqp7L1by&#10;hauDcdBk2HWl9beipkxE4PDZaL99eqzeJpPJYBlHWyDWhDLhtqV52NSLBGRmOq5OFCQ4lI78pEsR&#10;Qz4mO/M5hXzhK+cJ99fOE++vXX8FNaFz4LXo8LO37tbvydJ8a3cAB4tV/JYPia9XhxV8+HX4Vrio&#10;h4L/ANVrjx8ErX5Rb8Nf6k/4a/1KT7v+6/1F/wANFm+UrKOZWgW+UkGbQXHGvn6/holMTEpbjZOP&#10;8KyyYmJx3r/1RnjlQ5dTlNJL7wv+gBg8Kd89dvdFNHhMOuIZevNLwr0mCwsq8wg1ryrAsWhHrIG9&#10;mmxCnRl3fGo4cs7hBmkjP9KMuDmlhYaEdlESnaR/7i8RXoIrox68r3rfxaJ9kV6bHTt4G1b2dvFq&#10;9QPiTXzeP8NfN0r5vH+Gt2JB4LXD/NTOxyLrk7TRxGIYNb1a8lFNiJyDl0iUcqeWeS7NwUcFFPGD&#10;lLC16kMqhbx5LA3v30g90kfoD5Qm/OXNRZOzXx6InUbmI3XHfRwhzNGjtlUdtYlcVmV0YF2B1oFJ&#10;dqD7Z4mpvs1hxFa4CsV4ZqmkkQR7Q6IDe3TeQ6ngo4mru3ksXur1jX+pPGeYvc1u492k7c9jW2GJ&#10;20Y4rJxoRyq0Eh5P9Dcdkh/QDtIPyfE8T2GtphXSXDyNop5U6nDKBF19aw5fKqDfsOQp8awu8jkr&#10;3CscinKxAseygsjBm7QLVP8AYNYfZbW9h6rjShhID+sNz0BVGeZ+oteVYxtriX6qj+lekl8mU8EX&#10;U/GsuxV+9hetYFH2dKBw8xOU3EcnCn/xIGJlTcUVHh8WDlkHo2P+RskUzTH2Fq64aMdxNXkwauP1&#10;ZrLKskJ+stZo2DDtHnYjJiZIsspFl4UcHiX2lxdGt9PyuoZTyNehkaLnbiKkmkx72PHKNWNHd9Pi&#10;t1B3UkQ9kWrFISRni4j4UNm7uo0u/Gph9Q1hzHOkPG5YUNb99M7cFFzUnypiBdm0jWvKsTrO/wDw&#10;HZ5rxz4bZqOo5bWpIZ5gDhFuO+kk58D4+cuFw/rpf+IpUiXa4mXh2ms2NmaRj7IOgr8nxM0XxpPK&#10;D5RAhucgsalxmC9FFHbRj1qzDRh1l7PNxKsGZmlJAUUo3sOQvxFR4eeXbRy9VjxH6Ahwp9WoztU0&#10;9zs49xB0Hvh6JPsmovyfb2J3b250votlp1OykgXrTNao8OPVYRL/AB8y19ehJ2w8ksnAZBe1RTlT&#10;ZxZhU2GflZvOxXyjJ1RovhRx83XfqD3R0llQufdFR4rJeItvp31HiXsq4r2R2ebPscRsk2hB7aJG&#10;854ueNYTt2v6AW/CSOwqfDt10k6IG96Mjof7JpBtjDqd4HvoAuX+sedYVDwC5v8A33Vi5e2W3S77&#10;UwYRNMw4vQ2MbRu/q0vrb3jXkUs+2FtG7DWk6wm/WasGhcNv5i3cKxM9rAjzZD2Ka+1Jr99Ki8AL&#10;DoyG7sOIWjs7hhxU1NA6TbpJVpDz7qGIeQ7XNZB2AUrdov5mJ/bHowN/f/QAaI2mjN0NNiGbZYgG&#10;2QLxpMPmETXsclBW+UZNqFzDuFbQfKkmQm1z/wD2pcJtjKpizeFA4iMuisdAKTZjKttBasHL35TW&#10;Kwzc2zr0Oo4lTURPpZFuscFuDdppoojtMZL6x+UYqCCM52iu8r99Knk0c0fPM3ChDHuxxCxPYOdS&#10;TKuUStujupnbgovW0e/pgabZy5RDpl96lccGF6K9oqaEdeNr2qNudrGmy8baURJdyW9WOLnv7q2m&#10;0uVUmYjqjuqbENiElj9mw4d1PO+vsRjvpV7BbzJv2poFrlm0VRxNYa+Gysu8q5q2MqGGb3W/QHpY&#10;w3fW1w6I6qd0MaZ5AFafcvcfdWHWSJFEXUW97ntqeSVgZG4j2hR2BQOHPX4UMxBa2tuFFB1hqvjS&#10;zoLYzDaOvvCrqbN7S9nR5Rh5DDL2jhTAYpUD9YqNTR8mAeQm5Mh40wgTLipNGCtfLXka+sfWdvdH&#10;ZQRRYDQVLb/2tRGMyMIl3mesTtHyvc6Zb3qEHjkHQcWgvDJ61ezvrymD0mDl429mrxSBq2hDKTxy&#10;njQEEscAvrmF81R4fDR5IidNLX76iw8WuHwupPvN5uJH601hGj619PHSrN8n3btD6Vt5Io4hEb6G&#10;5qOT3lB/QMP7UUJ9qsNtGe2tu6m2MLJHyduL1MJRdM5uKHk4tGNLdAxWFOWdf+VHELmw2LTio5mt&#10;i6CdrZiBxAqzxyqRxFq9GkrnsC1eMjDwdvM1kwaX2ftnX41lvmY6s3aegqwuDWWFAt6Ekkd2HTYi&#10;4NN5I52bamImm8oDYMW3QKeQY1sobKoJ1NQ7eYvu5pDe/wAKaa7QwnQct3sFCOJbDzcURzmNYd/d&#10;kq4NxWJOxYFo/WE6eFQ/Z/QIPY4q4h255LV8TlzHgq8qxCrbMJDa9HyhUVr+x0+kTX3hxqQ4WRXz&#10;+/1qaGPDWZutJm1NDDJAsMf2uNLHiMSdmPzacKyRKFH+VlkQMO+vVkeDVuQr48fPm/aml/aUJMNi&#10;pVVvdapg4xL7NTZ5Du1Frw06CzGwFejlVvA/Tn8RSfZHRjF7JabaS7S500tb6XIe2Q0v26zYXFPC&#10;DxHGn2uJlkjEZa97a1F4X6IcIvGZtfCsPhIkCaXYjsppsPipEy+ydRUbSdYqL9E2xw2eOI6tmq0l&#10;4j38KupuO76RL8P51CfqDoxw+sDTS7VyG9g8PpRr980PtihU9s+2yZTxtUS9iDoH6mP/AN/OsTLy&#10;jGUVBB/uyi/h0SSe6pNadfENb76WF41YKLa1isl9ntMqj6RN4VCR7g6MUvaoP0tvCh3saT9pQkjN&#10;wa2MssV3Yejj1q3Ri5Vk2bFtGy3+H8qMrG7THNUCco0LdGyXrStlFYeDbiWKIZrDlapJPdXSoweJ&#10;GY/QPJsNErnLc5jUmSSJMhtYipsPiMpaO2q9G0VM29bWlh8kXaOLjeoSz4eMR31savUiO4DOpCjt&#10;qOORyGUa7tZ4mzLTfWi+lyfZNR/H+dRftKaQM8Y7FewNYdYsOEDS9bPmJt0mITH0j70eX+N6CjgB&#10;ao8Ww9EwyseysyOpXtBraq+VYvV7t7mnxTxFppdSqDhUGELyOZTnfacQv0HxhrFftaxI7UB6H7rf&#10;zrCmBnJ4Pm8KxAYRgLwyvc8aib6gqXGYhlC6pCGrajGumtrWoQNJnScX4W1qE+9H/f6XMfqGofCs&#10;idYG4ryWfAbR7cO2jiJ1RWtZUX2el2jXNCWz6ezQZG15r2VlYAg8jQZi0WY5d00WQmVozY5uRraF&#10;L4ZNc4exHiKfGS9ebgOxfoMMjkKpjsSfjWLVTdS2YUjHhMluiX4fzrA7TZ+sGTJ2Vi/QwKMp3ozr&#10;8ah+wKWCxOV8tSwbJ39LZbVh32GzEc2XNmvrWDbtuP8AKZwuYqL27aEsf3dnmywqD6Lif8ubwpZF&#10;ki2ape1tbVHKeLDWrj83Dr5u1jGSRmsLGjNH8otkUX3tajTEQpMs3VXmaeZkaORtCo1vVlg2GFzZ&#10;m01k+hQYi19m+tFd2z7u6LCgU0lj1WtnMdnMuhU6UuEh32O81jUeyh2awgl96+tYllw+S6nf9+of&#10;CjioNBKMreNcyy9QDtPOsNh4Y2EcG89+ZrAt+s/t/ltiIEzwP10HKrxvr7p49PvSHqoONXk9bIcz&#10;+P8AlyfD+dZNspOytYa8qWPD4cEa2djTvM2eaQ3Y+bDhLaJvueyjkxRiTmHOlR4h5I5hbIhWo1ZB&#10;ntr9DeI+0KyzSlZIOoCKGoEntLV5E3veHGvWSW7K2caALz76lEYyrY2F+ZqJDxC0UkUMp5GvlEZS&#10;BfgnH4VHtDsf9uC+p7zWFbsmH+ZmsY395Ksnyg1u8Vv/ACi9u4VmALP7zf5niwoQjBx4dT1n50sa&#10;cFFvNaVuCimxMnrJzm+FGCKWLac1fWo4GVAIhtHyE2v9FtLGGq8crp/GnMeMsEbLvC96jiMsTmTh&#10;pWdoEZc2Td7aV8bZI1NxEOfSmNjGsZ3+9ajkw6bXbavK54Com7JR9K0INRL70o89cGvq496X+1aU&#10;ZMbgUcL+cja1GV+vNr4Dl9HfDx4l44zrot6i9PMbHddorAVHhXmBUHa+PmFG1DCxqXAyHWM3XvFe&#10;DClyJnkfRB31sLZ3UekZeqpq6kEd30W9T4uQ3XMSg7qC/ncR/M1gIb3s4/p5wCDNK+iLVibu2rt2&#10;mvJp5sjceNqXCLiXmhG+4Y3t9IDPIY1kTrjlSmObFza8eK1h8avsGzeFAjgenDyZvR5srjxpMbD1&#10;4uPeKMqcDb+dK0kmRSnG9R4bBaRSdea9LgsIcscXrHH8qGHjXOR1z7tCC93Othy+gmYndAvW2fSR&#10;10A7TSQfnZBkA7zWH+T4+LkD4VC5PqjcLWBH1j5pkkNlFHGzizN6tfdFZoIw79horiMIduBojLWv&#10;rH1b6O8anej6wpMQvWha9I8nyhFCjC4CgU0Yk2indLd9NgpvWRcO8dLw8yNKOHm0mj0YHnUix64e&#10;bl7pqCMzgSIBwPA15NFKQbdetlgwA3af50Ui6/vHmaJY5pX1dqGIdrhRZF7Kdna0NrIvbUgZFEIG&#10;6eZ/yi7myjiaWYklW6tuJqGCIXkkPPkKTAxnek1c9i0uCiHoIbbQ/wBKzfmMNoO9qaVwRHh91AeZ&#10;7alxMwtbcjHdRdRxkzCXPwHZasIinVbk+YWY2A51tmH5NGdxfePbTSZWbLyWmxWDxpjYC7I3Chi8&#10;SuiC0fZ4/R2kfqrxpZPzeKjFj30yNwYWNSw4qAySK27pe4q3kewh5H/qhicPpPH/ABrNwcdZezoi&#10;xkYuYTveFJjsG1pRw+t3URNCVPB0YVbZW/eNehxc0fdetzGI/wBta1gik+ybVv8Ayc/7pvW/g8Qv&#10;7tb0Uy+K16wj90168fca+cJ99bsyHwauI84RuLYZNT9c0JpCNnGPRr2VLiGbM78L+yKkmzDPJxJN&#10;NaWJcxud7nXrl/dFWjjlk+yteiwDDvc2r02JEK+7HRyAljxZuPSXc2UczXNMIh/HShisacBW02Yl&#10;wx93itbSOPJCvWbgXoKosBw+jtG3Bhaj8m4k5ZI9YnrLiLFxzHOkx0PWj63hW3xOMEER4JGdaBVJ&#10;Ao0BfnXlmD6/tJ71XXRx1l7KsaLYOcKh4xuLitePm5nYKO01ozP9kV6HBySUY/8ADQ7DiL3rZyfJ&#10;hD9gQUVih2cv2LVHHhYbzFbs2Y2SskLnJHrLOeHwoyo8keETi7HreFPiJJJY8MOpc7zVFnndZJW6&#10;hbgtf6hKP/2Vp8qSfjr/AFCc/v1rjMR+Ot5pX8Wr1R/Ea0w6/HWt2FB4L52eVrf1oTYm6QDqRdvj&#10;VgLAU2GkWze4+hp8DBMWwynWTsHZQjQWVfpIz3DL1WHEVlkmMvYSKseFbcQiWE8j7NJisbPkj4pF&#10;HzoyypsV9nMa8qwZyTD/AJVspRs5xxU+buyKfA0CRmZuqo515Z8pPlX/AGhypS6LBh/YjGjPRwgm&#10;XD4dBvZOLd1Jh8DKkKt15CNRTeSzRPO3tO/GtriJlxEp79BUrQfk8cmmRzxFLB5CNnG2oXTNUSPg&#10;TlQaRDgahefDcOpHyJpsZ8pryska0cTjDkTjkB4VtmiMMHsrfU1lwSssa9aYnT4VbA4mRox7cnCj&#10;BjAr24slB42zKefnXY2A5mtjgE2jc35Ctti320vfwFNKVLBeykxGDxGUjh2HxpU2KoyH0ko/pQjj&#10;FlH00o4up4ito0W3i9i/s0uKxbhl4pGOFNFG+Zk42rN1JBwcUIschZeUoq8Uit4UZZDZRSYjNsYX&#10;fKorWBf5V5Xh3Potcra0mIlS4UbS1Nj5zdyd2/siiyRRN32vWuHj/DXqB8DXBh4NXo8TMvxrT5Qm&#10;/wDfGt35Rb4ir+WISOF1oZsVE1jcXX/qsrTQOO9f+qtngYVs18nReygq4mJAOSr/ANU18Wm/1tzj&#10;Wf1sB61qzYbBXXtZqEWOh2Wbgw4dHpJVXurLg8M8p7TwrPj5if1a8BWSJAo7qkjKlWXRlNNg8S24&#10;NY3bmKlXDs8WDZvv8KEca2UefdiAO01mRgw7Qfo5R1zKeVP5NI+wbrAezSjC77twXmT31nxjlpZW&#10;6o/lWVgCDyNZ8O7QN3UDiH20KG51qO3vi3RiRNCFXZmzBr1f9XaoIkhjlBW7BzXqkjc9YJ0WOIT7&#10;6+cJ99fOE++vnC184j/FW7Kh8GrrD766wrWRR8a9fH+IVZZEY9x6CrC4PGpcCx06yU0Z4+z41Z8W&#10;USPdyjjVypkP16yrYW5CmmjG1CnWxqPHYdy0QG8naKixmHlG2Ps+8KE2MGSIdWKrKLAdLZb7psQe&#10;iGGGytMbZzyrGRGTatEN17c6w0kUrNink3teFbHEtlhjTNYm16fyPchmbKjGpRK20CNZX7ehYY0z&#10;yty7B2/RvKcEQkg1y8jTTfKF1kQbi20FTfKU+gIyxL3Um09JiJToveaxADXK7p8a+T4GdZLtc5e6&#10;m9GZNOqvOsSVw8kNxbfPGoI+bZRUMb4WSUKOsh4UFHAVMR7hrDJFhEleWPMc1a/I4+D1/ow/HX+j&#10;L+Kv9Jj/AB1vfJb/ALsla/J+K+//AKrew2IEVurzpmlwsxi9lRUrGFl9xeysGYnzSXvIejZCZM/Z&#10;eocanGNrHwq2Ew8kp7eArGKQFlZC4A7awOIz7jHK9Dsmj/iKlVtYZhmyjkaaCBdjhyTvPxtV7Z39&#10;4+ZsXglXWwa2hoySEKO2rHOo94rpQw2GXave+fktGOKaLKTe5GtZjNJteOddKucRKX7WN6t5SXZO&#10;qDwoYTER7B10HYa0INXtrTNOVF+qg5fRrSpfv5ih5PIJowbiOSmmxcUkcmXKhtcL31FgsLIDrmZn&#10;0zNQBRU2MWoTgD/40qtO8RJ0KCsqyySbWQL6TjWCh5bSgy4nKg4x5eibwrAr7sF/4UmeY3WQubHj&#10;WSV2cBs2YmssavKfqijkuGHFW41mlbjwHM1mfCSrH71CSM3U07Zsthx7Kl/LhOSvVyWtUevpjLc+&#10;FSLEbOV0pMMmFkXErzy8/GmibiV/jX5VjGjRDl2YqKbDxSbO1tfapsPFgZMjNmBb2aQ4h1iycLca&#10;zZc7+83m3oRqJAx7VrDQSertmt2mrOmfNosfbWKw6j0akEd1/NkWT1WH0sOdCTCtsplGa1+IpJTp&#10;mW9bU4qVlvcKDp9IsRenTEx+gl1U+7UuMmbKJnsvOi6fK+UE8DyrCQCfb7O7s9YZPdW/86aQ4S1+&#10;Eub+nRJ8P51hP2HQkYNhI9jQSNbCosfHyNpO8VLi3GZVOWO9WIuDWLgXqKwIo86czxxJppkp5Wtt&#10;Hey0jdooJJKqseRPQ4GHExfVFNYTavFmEnUj9nUf5OWIJHF751JpSGySJqrUIZmhFxpJRe5Llt8n&#10;zC7myjiamxaREwSGxp0wsUzzTaZ5PZFJDMbIRl4UJsPqOVmuPpOSVAwoRxlJYpG3VYVsv8NhMnMD&#10;WppGyB7WyoNBR+rFTTDEO1/Yzbo6H8R/OsL+w6My8YzmpJR7Qpon4NWyU353NNK/BRRlk68xznox&#10;AjgeMDmTo3hUuJlfhpGL86hP1BU7YvDNMkvUYC9qs4IuxIU+yKhn10OU2pJ3i2MSaovM/wCWJgLm&#10;Fs3wpomcMuIXOpGnmENIY8Mhy5gL5moYnEKuT2QBbP39FmAI76yooUdg+lRqxskKFyeyrR3w+FPF&#10;z15KKYWxCnW1Yj9n/apfJ8ue+/bofxFYX9j/AH6LGtg/zeU7h7D0F3IVRzNA2K4RDz9s9JHaKkkm&#10;b0cYIRfrmofs1mkcKO+gyMGB5ipPq71RP9Wx8/MxAA5mvXg+Gtbkcz/ZSt6CdfFaKs5APIrQVAS0&#10;bB4ntxSlkXgwv0DCwn0rjU+6vbQy5kwsNgFPtmrD6bjsVlL7PdsP/d1bbHyeT4flEOdAwR7NOQtW&#10;MPgKbZurW426Jfh/OsIscmzbY3zV/qE1afKMv/vjWWTHFx3ilS98otehkUPCvBb1YRwgV6qI181i&#10;Px/7r5rEPj/3WK2jALBc2+tUP2az40HZFdzsqVl0ieQmMd1FTwNTQHjHJ58eEzFTMePhXocSnxWv&#10;zMtenwDeK16bDsPtJSyDEBWVSNdL3oBZlkUeyk1bsOMU/Ve9OrrIJJT6SQjl2UEV4Sq6C6kV6qFv&#10;CW1emw0qd41FWEwB+tpVx9KxLrxaQ1tflDEbeUcIl1tSuYzHf2TyrHN9e386ORFW/Gw49E3hWHeR&#10;go8mGpNfOIvxivnEX4xWk0Z/erRgfOxo2mVFuxHaeVQ/ZqzAHx6GviMRJY+rCaViY+TjN56D/ajv&#10;0Zc2d/dTU16bDTxL7xWsylXU1rh0+AtXqyP3jV0klX41Io+U5Bsxdrg0CJYZ7i9nWr4v5LW3vJpR&#10;lh+T+sOb1vfJ0A7ya2kbBLa6PTSTZbXstvpMo/WUyYbCbXEHViBwoZhZraisb+0/v0yoq5iV0FRw&#10;z/JbSbMWBr/RpP416T5PkTxFAYeIqxOrdgqOOFmRPbkNBIsRIkQ4ux40sWGx8gTm7tpQhj+Ucw5u&#10;dAKRU+UUlLHlbSthHjEc2uSLWFYmWVriPNdveNQ37Ol1XGYWNb6czWGfNm2kds3b5+Ml7CFp2aRo&#10;8Khy7vGQ1kj20L8Q2bjWZm8pw/O/WFJsiNhihcDsPQZJGsoq64acr2hakViyvLbMG04VNi0Nzssq&#10;LbhTYeTW0KsxPG96jdDuiAjj7VQSPc5IbG59qhG4NmjeSS450nif5/ScSOySgkOFaUt7XAVrWKP6&#10;3z+qK1iQ/u183i/CKtsI/ur5uteoH3muoV/erdkdh2ZvMbZ4fBkHhmGtYKVsoKPY5eHnXrFTf7hY&#10;io1U2dWJFbSYjdvkUVY8DW7F1Z7LJ/SmlfgtLPjswVvVwpWfCPLA68daGG+ULSI/Un5ipMFM2Zou&#10;qe0UbKM8jKpPb0NjfKCrLJlWIVIT7hqL4/z+k4z9p/elVIbqes5NgtZIs079kYqbZ4Qy5nudbWr/&#10;AE4/jrTAgeMlfM4/x18yT8dfMk/HW9gPuert8nPb7VLMotm5V5Hhmy21kk92tpAuImRTrIW1PhVj&#10;LtkvYq4swryodTLevKsa7bNj6OFOdbXyKWBR7Sy0JZ0aTDn2jxoOpurC46M8mEllLcSlIUiaII2i&#10;txpW7R5szfUNLGOOTMP50YZmsraq1XEi27b1s4GEkraC3AUkbIQYTmlOa4JqLBDqrJv99K8bBWUW&#10;1ognM7calBHVGYVhZHFs0eW9+tasJH2y36PKNnv8e6pj3WqJexB9JxiYaMNd+sx0XU1mxk7TH3Ro&#10;tDY7NI9ts9iF1I7an/aVNeQ589lhI0Ze7zW2fXtpSAGbaXO3D8LUv2jWLgk/Oi4qTCbLbKm8COQp&#10;8TLmiEynLlFwe6mhQ3dVuwHLnWFmwrKZcONUNSKMNlUbsjXvalhyybZ7ZMrXVqjivfKLdC//ACHk&#10;2nV7ak/KPKOef41CfqDzZO+wpF7FoywxCaN+vF/akPk06p7aGniw+FMUUnFpuXhWzT4ntp5jxjmu&#10;fA0GU3B6JL8WGVR2mo12ZVolvJc3rCr7oZq3ZY0c+/Wb0sobi77qjwFZPfcCgPpOOHeOjaiJc/vW&#10;pz2yUZowuZfeFRSwqLsd4HlWHkw6giTiD/Ko54kzGQ2seVeUCO5zZWW/CvKcxy3tbnetpE2ZTS+J&#10;qLZrlcfnewU2wxBk0yvKRpWxilLonWk5DwrZxjxPbRmwgkWUnghoQRyl3m3nA/vSpGbMw35fd7hS&#10;oLnKLa9CZcEmI7yeFSq8Kw7jbq1D4f182CH/AHJQPO8phTObZXT3hVopLp/tyDUVkOGTPlv16Rmt&#10;indfVi4CVl4udWNH6kNFfRLk0By53NCaWOQgcHlb+lYOH6+b7ui7MF8fpGOKpmYAWHbRXEy3nl3t&#10;mOCDo8XNP4immVtBKLG1LkdwqtunLUikNZZhodDzp0VQqaEqGzWptHsLF8wtrTIrArImY2FgDTDs&#10;kPRYC1ZUUKOwVEsGXNI+XeoqMTh8y8R2fwqT8sh9ELsAOH8KVPK4czLmAty+6nwuJdXsmYEdAM8k&#10;iKD+brEDDs5UK2r+FJGrDOvFfNwcfZdumONj6KVbDuPmekjV++r5G8M1WijVPDox059k2+6i+FwU&#10;cAb85Jxr08u0Y91qPZDH/E9GGhPBn1qTFx4l48p0XiDUbTEFyL6UpkDHMbbtesK+Kmg8bZlPP6Fn&#10;law/nWLeNcrsm6HrZr6aZtZ5fd7uj941KLE3tw8agCpqHDN41hpMheTaZ38ac2vPI+0YUboTM7g2&#10;GtqmaRS08zBiAKM8yhXYZQvuin/aHzMMf1op1dy7uuUueNqkw0yLtk3Wv7S8qvlF7Wv3U0cfVWHo&#10;/J0Rm7GrEeVLGu4bZKhjGYT5SS8fLxr0n5TD7w6wq8T37uY6T+ri6Q0XrYzmWrHdlHWTo2ce9O+i&#10;LSxk3bix7+nLnXMOV6lmjdIzJKTnfkKVJJZ8W3b7Iq3IViMR/uSaeHRr7EJt41pz3j99RMvDKKgH&#10;ERIzmpJHRT1jqKhHdf6CXY2Ci5pd7rNZV90V5PC7JtIetxP/ALStItlD9brOe2tjla2bKX5A1LI3&#10;BWJ0pUCMMyZ+jPK2UVGpfWTqismYZuzo2azIW7L1MvZKaldDZgpIpAmLaR39hOIqeOZiWRuZvSNz&#10;EgrYQTrFGBvS/wBqaSRpXHBd7eY0BhmczDV05AVLJly3j4fd0MpYqCOI5VJHFKZUbRrtTQYePNiH&#10;b7hUWCj9LMTdz2dtNLhZNnMhtmXtryfHLs5OT8m6J3mRsr6A1eKQN07RSY5feWshx25221ovcySH&#10;228yfFDCtDKFOrioUjgWYnWzV6V0+xGtgKkYcbWFRx8wNeiOUcGXLSIdRbIwonBuJI/9tqmzYcq8&#10;wy5zwUUMOnMhBQXsH0HKPbYCpWZVBhUIMvCsI7GwsRetcQnwN6zo8zqz59kF9qmw8uHc3NyKJiw8&#10;iFuOn/dall8VqOZ577Pgtjanm2+aRz1mB0p5EnTNIbkk184j/FWbyyPZK+cLbX76xG0e2aQkaU6Z&#10;ycwt1aEWfYo3WdV3mqddplRrZM9WaSJl7yK0SM/ZNcMv79XXEOvg4ppFmzM3NmFb08Y/erXELRES&#10;G31EtT4rDSGMljYdoryd12Ekh35m7KTCYE+hi1kk7akhIz7M2J7KWKVzJhm6rH2aKSRMydpGlZsL&#10;itg9b8YxKe8tWkzRH6wr0cqN4HzdnHE0gPWyPYitndyz2G+1zQAF8i0uL8oTfewgtWHw3IekbpMU&#10;g0P8KkiwT7TIN7srJiVMLjj2VmWVCPGoYod6OE53bl9CgJF12morEwmPZ3sQt70G9tW3e+9ZfJgB&#10;2kAGkQ4yJXiG6IxwqZ4E2ucZWZjrS4XyLdU3uOdNM3yZmBFgltBUo/w/WQ6Ejq1hlmw2zBIX7WtH&#10;PDBseVrg1KseE2u9bP7tBfIlFvaB1P8AGkf/AA1QE9kc6l2uE2e1brW6vhWHOW8MS8MvOsRK0T5n&#10;9X2CoAucD86af0xjgA3e+mE0uSIcNeNT3N2Q2U30qaUFGkjI9WxtV5cRl7lUmvVTy+NWXDsn7gra&#10;R3te2tZJFDCpDg3LRsNV5ioMJhNyQn0hI4UIrXeVrLUXydhdWLWbSosN5Oj3GjNpw76SbB4l4s4v&#10;kbUUm1SOYIb6c6UeSeSm+8daEeDxj25mTQUUjVJ8vFraUc+FvY2JU1ZxJGe9aMu2KOdSbkVEkbZo&#10;oN9j31vSKPE0Zg0Ofje96lxjfnTZPs9PbI3UXtrbeUNHiDvNrpSQ42O0efMzrxf41t5kO+bql+Aq&#10;6oB2KPaNNPjCo55Ry7qV7EZhex+gPbiu9UWMzSPlOWTNULg6bVTSmTbSBtBEnA0WfDwwrbQL1vvq&#10;aR/Zf76acmFABfZHsraWsQbEdGCH6z+3Q5/WGjY2qz/K4VuxgKGaTam43+2p0ghXYonX76h+zRRo&#10;8yjQvluKDCCJgeYWvm61ioUFlspAqbKoHDh41HlReqOVZcNFGU95jTDFRx9xWj9s9PlOEOSYfxpX&#10;xDbFolsLC+9UmJkbPs9A1rXrLKgYd9NJbqjQUGvC9+Rq2MwLZe1dRXsxn8NFcN8obp9nNe9Rsuzl&#10;EXVW9JPiMBnCrbKNatPg2hPhavnjeBNq3Tn/AH69T95NBVFgKuxAHfWTDellOgtwrynFPtJv4LWk&#10;HlEDdcq1RwYOaRlk6yN7NLDDC0j207B8a8rx8gLjh2L4UssylMOuqxn2u8/Qmil+Z4j/AImmg9bh&#10;7hkkHKrxSBGIvmNMPLTiJSNeysVh72O00NKkuHjZ10EuehENTzPaejA/b/tRrxY9AbyDyhjzApRk&#10;2dyN3sqVo7xYZIyFX3++vRdbZ2qKDCiHIw3y7DTtvUwU+h2h2fh0THsj/tU3hUJ+oK3nkULqdnxN&#10;PsHmbt2lSr2SnzJMVDI0TWubc6Voos7u17Xt0YXDe/Jc08reyKWXFwjYycGXlV4fk3bL75FqYbBo&#10;ZE6y5uFRvBiZLM4XIeh4p1zKSbqV0UdtZp4xJIWNlHGnleKUjsi4J8aYRpM6+zSx5Y4gBbMeNZsX&#10;O857OApkhRLqOqtbTDKMyH0kTUk+Cb1mjYc00svrpNT3dCzSXbKNFPD6GY5FzKak2M5MHExtUObW&#10;6CmTDwlVX2slhWNT6/8AU+Zgft/2p1BkVFXUGPQ/Gk7yehdjidjbjpe9Qht4Z9e+pcViBkshEUXu&#10;ioV+rV2gS/hQVQAByHQ314qxIl2WyyNly8ah+xRNwLDiaYzPC6+yY6xQ/W+Zl99gKwyKiFYgL3Yg&#10;9C/qY6lA5C9Ih6jqOFckjQVNjGFtsd0d1YOL62ap5lxIi2LaRmhMy5SVNDIRt5TZu5awuChlUqWG&#10;0ymmQabPiqjhWFZCDBKbE0krMdhLun6ppcYPVybsgrafJisCRZ2toaz9eU8XP0eZe1DUJ7BanMkq&#10;GP2VArEryK3/AJeZg5TwVtf4VJlxOIlLAhQRpUUZ4hdegCUXy8NawyRLwfdFTbaXaYtk1+qKi+wP&#10;MjOgvHz+NYifEPDvo3VkqH7NEEXB5U+xw7Q665ltesWP1vmYOEc3vSv5IJMnB9pboxUmGKCzZTno&#10;h8PDKp45TUkM8bIi7yk8qyyyiPDpwUm2etwi3dS/qov/AH86bE/4dtIlOsl7fwp5Y+rs92kEYLTX&#10;zOewUswOFjK2YLH1qj+UYxnQrknWnwqNtYn3o8vFGoQtCqrzd+JoNiZGnYdp0qyiw7vpBHbTIfYc&#10;imIvt8uvGvtx/wDv5eZvqG8RWiKPh5mG3svpOPZWJECF0tvzt7RqE/UHmBpQbjTQ11Cf3qCgWA6H&#10;2siuns2GtY1f1l/MhHZH/esmRymfJtOV+h5YcXJGWN60kjmHfXpsAT9ivTYRkP2bVeHFPCaxEucy&#10;C+QOedSRQTKsEnEEar4U8acAAP40MNhodmhHpZmrLgXLhes7DQUIRJtZ2PVXQAd9SvlHXsD9MxkP&#10;1rinDRAIODX41hHHMW/yYS3Daa1iBFCUgVN09tQ/Z/ycd9oeZHjo02gQWZa2qErJfNs2PPpuY+M2&#10;yXX+NSZT6s2atqWUxnmavJDGL87WoRxgKByraStlWnlj4XHHxpDipBDhlUbq6ZhWywCiGBeMxH8q&#10;kXA9VBeWdtc1A+8Sfph/XR/+/l0YOb3ZLeZsM/pONqMCXZhxIGgpoEuWUbx5CtlmGe17dERPDaa1&#10;OXVYo9kckftVF8f59I2kirfhc0AzAFjYX5+bjm/Wf38yT7Jp5SDtFvYg0ssE6uvusaYSYTPkNmKc&#10;qF4WWzZuHOpY1lKba5NwedJhfKlyrb2uNIvlUa5XDdamxAxCklcts1BTKFINwQakiE4d2bMdeJvS&#10;NjcWHCjdhWs+KxKpEOGHiowRjY4QcQKCKLAcPpmDmHv5T0ZvcYGgTiI+HvV84Wrbf/iayYR7ySHf&#10;lYa0uGwcmr9eUjh31ssGweRuLf1pthiL4h+tIymiIZXmmPN71EgcmQMCxy2qYQ7TEzPGc0luFRxv&#10;MisL6E99W8oSmeFllYDRQ3GhLOPKMbL1V7KGKxrbXEN1QOXcK8rx52cMe8sX96Mrk4bCL+JqaQxb&#10;OEdVmPGs8bZl7amf3pT5hXtFOnNXotFJLDfiI2tWzjGn86fDxKFQtvynlTQraWMJz7a9R/E16r/k&#10;awyICElNjrWWfOIWG61+dQxYXeHGQhr6ViRKgKKBkXjXlWMjES+xAvE1iBly+kvbs+m4OH62Y9BV&#10;hcHiKkkSIKwtYjxrZvBHuQh2OWlkWBAGF+oK9RH+Gvm8f4a0w8f4a9Un4aVSqAubLpxrEvsVGTMv&#10;Cl214cODc260pppJMGkRsbDnUTzRZnlYpV0X8LVuvIvxoXxMxtw1qy4+a3frWXy7MOxkoxNiImQ/&#10;D+lBEGHsosLUYxhQwvfjW0IswNjbp6w++sWp6ufQ9GyEDZbes5U22m2WFVt76xr8nTLHs7Dv6cLJ&#10;7stZWAI7DXo41S/YKDpDtXZbqO+ttiT5RjG6sY9msTHMAHfeIH/u/wCibSS9u4VuRTN4LVoMDJ4v&#10;pX5bNAO5L3r8nw8s3fawrdhih+2b1mxePi+wKtHnlPYi16HB5B2ymo8S5ikYLlsrVfyJyO418yko&#10;w7EKD31tBg5JLxbNrcKEZw0iZRa1aQSVrHKPhXXYfu08cOIUM3bcVhWGLjtB38aeGOdJHle5y0T6&#10;TESpohI3RUgxLSNI/doKiWWUo0Uufq3rZriNL31Br5wvxr5xH+KtJo/xV11++usPvqVswE4Jy27K&#10;2hvlMAv41iIpSevpYVaOKXL7xGlTb1jlqOR47sRrvGskSZR0FjHMuUcc26a2uJctvbsI5mg0key9&#10;Hovd0q3uyCklknlzP1U9nogkwyEkAi4pn2BDnrS8TTY2N1UcCzmvKGZAnLMONGHEIq7mbT6IVPMW&#10;0rdhW/adT0BGd1F/ZPGtIFP2tasihfAVfFYmST6o0FbsC37TrRVGyG2htwr0880vi2lbsCfEXpQu&#10;IaJBxCc6uU2h7XN6OyjVL9gr02ObwQWq5VpD9Y16PA4eFfrjWryzAdyLRKRZ3HDO1WbFLCvuxLWa&#10;TPK3a7UPJsFFIxPMcK3vJYvsx3r0krN4aUYofk6SUrzuQK3cFHF9qQ1vSoPDWssWExEpHtHdFaQr&#10;EPrPevyjGpH3AVfDS4h25FI6022X671eaZE+N62V4JEU8m1q3kpLdzUc3yfKB/7urarhWz9pkvR2&#10;EfpSevxt4VtFSfP72tDbue/PL/TjWXBK+xGi2WnjxLp27zDNUWzxpjyoARsr616xvw163/ialCTA&#10;sVsBS+US5xH1IQOJ76M8t5J/YW26lGRNqWIsWWvSQYiTxkrewsafakFeqjrSGYnuWgPJpUXmzaAV&#10;6N1a3Yf0XtGiVm7SK0orFJs2PtWvV55JJj9ZqLJhFcjgLca/NYRexRc1fESyTn6zUEgwG1c/V/rX&#10;Wiwy9ii5r8oxU0vx0pVweGi75JNbV+VYuR/qroK0gU/a1rKHSKHsVNTWqs/2jWzwvydE3134Vmne&#10;OP6sS1qpkP1jRGFjiV+VxpW/jgv2Fr0uLnf96vVZvtGguCWCJeZIr0mPI+wtqvKZJT9Zqy4HDRKp&#10;GrmhJicUdPYj0FbODC5/rE2FDaAB+dv/ALO//8QALBABAAIBAgQFBQEBAQEBAAAAAQARITFBUWFx&#10;gRCRobHwIEDB0eHxUDBwYP/aAAgBAQABPyH/AOPgKzDvZ9HErQunh/8AgEbDXN3r4oWSA3al7AWT&#10;W3/uJYjvMdiu9A+FKf4InIeVseWTtw4p/cxPXI9YIljfgjr8DVco2AO/fP8At7aAMx1RTbc51y5Q&#10;kco8LqXNN2w+qgZhdJ3qYo0y0hU07nodv+y8EWlGyc74KyETNaufGcXVbNcvo3muAkqzt4wwjwKM&#10;AfmUdq8/Bv8A2b446cov14KaE9wKENP+sna7VawkkVYFnxBl735eNyVIGsg/aC3i6z53HB4ORqI0&#10;do6FUBZ7JYjGb4vh5zL77psgcq0BR/2OVBc4kVX538b/AO0zlQnsB1SWgVoXD1gYPWcvnTwc/wAW&#10;VHyazMakeev8/wCy+e60Fj0aVORHfL97xuworPU+cXx4m7u8Fi7oNb1WzfPpu7P14ZfewFKlgYWs&#10;nu/6yKcyUNZrHQelJZnaV3cAau9CCtfnsjjBrNPYTSMO+eB1osPztHCsbEoWL7KuMwOiLsfnp/2m&#10;zpafdsxVCwU8QmWXgPzOcsnV1QHEl1bleh+pyq4cn/JkeBoaDSLmTgPK3Fy5QKYB1o9NWioZYFAb&#10;S9KOVcgD38X/ADf+xqh+gW+CshZtYcmAbqtp+cvE1WMwxnhATU6Nb7xrty7/AFKoF38QEshFDQzz&#10;h4w0DaBKoH/oyWgPzekGdwBn1xDdzzTF9a2q7QiXf4nX6kIOp7sW5Wbe6jhpwn3RtUzzQEBSdmVr&#10;4vdngGlS0e3GvADjLbDhIdPeAiNEFHVKx9ridIAMbJZDh/0BJ6mabvzpFt2+yMccu4MpngvkXugg&#10;qjSnxn/w0LPOJ2hRa1p19cx5qmAvMJcEG3+hMMSqRa8ipd487TlcPOaKrhf/AETSFpiu7S1fozVU&#10;yOO7w4u68pmAnWsrgq7esU9/rq7kfQojlrY00ufhWe0aU1Ynn1hzuYGnnFrkIDyZp5nGA6+vvPlX&#10;4iXye0T3pD06aL/S/wC4MBTy/qZ+cCx3ilXnax6wRLM/8gWnEgXdGDftnwWroGQxOAbRmZshVIW3&#10;Zm9xfYWU6Q5EXuqN6maQvJfuQFZHkZug6SBqFus9YmzDNhlQDMSzBRrUP5D9y5rgAH7mvyo+fWUM&#10;78W8JDymZ6coRSvLSPOHm4Vmn0gOhxT+rw0RCrVJOOROHLDNdm3pM0TMO29TVfnaI7GR5woi7tn/&#10;AAlubjLylAZONkOmTRGxmk7WbxC9KiMa0Cv0TUUuLseSMu5bc5ZzVlFvmEZCagbTfFAMgWaDQLek&#10;Q/dBptQ7dp+dh+IyE9scfk/X4mp6ExMVxpkr1n9R/cF1bkv1PzDI2W6Ev9l/ct1+DrP9BAXye83a&#10;spBClKFHKURq6WC/Sa39IEG3AQ4dGYu3zHUghFV04P8AwKIxXGcvG5tyIneAzpyiImM3PFUP73Jj&#10;3hkOzlHZ81jIcsuvh8Zd+sGPuV7kEpIOd/HtNk/C/wDEC+gj8wbdvj+qaEnUfmAlekljfpTQu+Ge&#10;heEA0B/6trHts2riDF0XcdZk4jQDx6y09aTyneWzzHBKafMvNURj+h/wKO1mu4fLjADNqc2fChFb&#10;t3ilPzz8uyEyfheSOKeoHmSt9flmJhZQ0AaXC+ptKoZe/iFQ8fxyXbT1J2h3HGpv7TXSf4DFg/5y&#10;Zohw0no/Z48P/b/gPk4izmevnNRUkuzwmyRDnpoc4BCac9G69plBKPEmaUlN6OHeDJWtU9pTN8yU&#10;FSJsFKmeQLPXfDSFgd+bBauKSchGKGiPmIYsN7xlc5p+iA5zptsw/wA7IXxIIgB9v/4B9MGz14Sv&#10;LrWSnXM7gP8A1nTWZDW/dv6ktCwMuaQlK0ev5+Pv3euALI9eW5pCFHs0eYj7ezij4ZpGH1SyqZlp&#10;MaJa+jlW85zx9uVo6gTeXSK0rjo3i50xJceHLGgHzjLbBNHTgPpzRpQN+RE1otM9/wA2l7unsvqz&#10;e73qTRxpOrxeUN5el04c2jsXPKH4iOJzmQPDeOFSsel4j6by9ZFiQK0VpZfzGwYeuP8AgcK7uPz8&#10;ziLm4efzj4D4bX+eAsOPtSxA3D4zeNbcFIhZwe3/AGoCbARx2/QOgEbX4VFjKv6N51SolMg/NpVr&#10;YrNlM/j6tf1U4D4TMn4qijeiAvnBLVU9IFhpOBahfnH6WEMUmT85x0Xn6ipzQK9P+BYd5OfwlXGQ&#10;vM0/Hghuina/34Zj8KnAeRDdGfobF+SE1qh1z+kdlq3Yae/hoWzJA7a3wIwU/U67l2mb4yDOpTMh&#10;sKMT1grt4KhllIUEOm3t4WXV58VB1V6QRg7Hw6TT0/Q8Ej6UNJezgBSKjZz7p6IoQrc9BKM2voZo&#10;afr8CFov+P8AgfzOVJSVbG05xKVFnrdRLwzA3oObxDKVHYW6VmHCjZ7oUQhYW7/sYlp3UQnB43O/&#10;9ZoyeoD8PDQdQ61G3s8SEEBcp+wmRUm1VBkm5UX6VEGFh4A1fidj4sdIuVMUEMXCTHIOxMsXBbVv&#10;GJsAnNqIhZv9jP7gvbHfmIi2V3dNeoAe/bQwWOHraD0/EosVpq+GJcaBFcTlnIH+hu9fwEONTc2V&#10;g2shZZq7aT1RJdH/AIFI4VuO8cky+96R4UntTOCJCTAOYAxQuC5vU14TFUANoSXWhvcpf6s3wjq4&#10;uQmIZ1dV4a9DaLT0i7AXa96Ev5hIw6IbMU/mas0SfOynU6OBGd3RfSlyy+Nm9UBwIb6aveXjtDFo&#10;X+Xg2fEDdFwN2zvfP1OjJXk6kRZJYBAnFb/Vsz1fJQ9+idvEv4fn6cOEljznG6ZUmgQ2BAkQjxGf&#10;6ZB/wRfzsMuJeRtyuaYu0e5YUyVNdpRwl71gISvPw34BNjwY8jW2gXBCZ0mN5ZdaxepWimxuum9y&#10;qIDQwL432igN9vXwgwCpHciAKra3grd1dX14+LkwKR3hlYMML5QQ0MDr1hbmYT9eJmOxv359YLsi&#10;qtwBAYH6836ULRUIx/AKvzpDpk0RgDZSz/AS58p5Y/4Jx997xLHwK1l4wWKUwNPCU9IGXUqDGFrE&#10;8StrpgEpT+l0O8JK1QD60RexS6uqVsDwe5g8r2P/AC5DnFy5HJJKGum4t5v1/EcCEb+D2YZGoXXR&#10;0Fq24w6AW6rbL4HwBarggN0fBfvrk4J6x2nH2PDrsfVjmOtNaeHP7p0h+NYJ6T7Mro29F7yhaMVC&#10;m1Sj1qvMvgmNDKfHwiOi2rf1hgfo3bdyhAA4TjXg7C4YGkpbH8rhcjaKsfuDfyaJzA9vw+NGsohK&#10;rrPM+69JNT4aT5bgz0UObYwiu8dN5yWHp4KrqeqxxL+BfhnJGDk1/Hh8MgnTyc9HsSjh4pmYKjkL&#10;Cv8AfuGMc/rNMz8Hh8kFH7+7VNwUsXERUbuPZgSzY5cmYS8UWC92CgbHhY9R4tC+yM/IXSO1z3Q/&#10;DwfVDAb7/OsBJ3VKeFXvmZTyj1bTmSzxc/YBC21REcC1o+RH2IQNDfgSM0UWCaSkOVkoogaj3iAG&#10;jN5AkFKLoAJrMJFTcnwXh+vu3S8PanWdvVDYbI9mVUJb6wQH2G1Vq6eFr1rWIEKYwF+hA5R3DRh8&#10;cJglVwZGlb4A/f6mIhgBHI9Zjzz1C2rbM0+wCn8Mw0OCj+TVeF94l6InoXwDwShHTwk1l0bp6TqN&#10;+o3+cYMsCpse8sWDbYzrZPu3Jf2pSON/NuLKa5LV/LlEZd3HNWYrlUfB37+OrleMrftDDY62VEGr&#10;YLGUaZjQV85XfiPS5VMHm554aQfDX4qPsXymQoPioFmxTct/k06Zvn8Dz8KOdT0RGiDC1Yb+krYR&#10;5wUIupL0gMJpDRX+QXUDZ3pV9pg7DA1CyfDL5f8A5IKRB9EbzDruXD6b6CnBt2/87l0+pLxwy9hf&#10;COKCzTjvAt0KOpf79GpTDqDsEc2okhgBT3mS2KFeVpCDSYVTR6wxaLbRIAFGD7GljKDWo/56y+K2&#10;+TKO0cmxf+JQhxSnlKmWqQwHOISPJr4MyxpmaFCnJWssnMerByt+TxfOErQBoS+I+f8AJkENDQ38&#10;/eLtj1/8ymm3rnxJRm7sA7eNXvTZSYgyJbm2/wDPrNHol2q0va8JVL3BDWAhon6H05QLBajh85R/&#10;SfA1Kl4stVjsbylJWaZtz9nwqweDswpW/TK5PaUUGc3qcot3RqAWt5h+oqadGvdMRgrDsbxw1As5&#10;uZqIACHjCquBjEko+YubMf8A0ArvoROgPufzMNxIY/M55z7f/ShHBShJYQYTYez6XF1zDG6xy2Eq&#10;EBERY6RMREIb0102+1wzGjud4i/NrqkRlSPzEt8PtmOM0O9qS+HWc16wufjpisDejFL26PDJ1EvR&#10;+6KWsaabpnQ49/r1OIOekVVOyD9B5fOGlTXFvgPt0g83kU4S6hlN4HvCjCJsv3j6AttA5Tf4Z3fn&#10;rLrcVFtKId6b8oJh4B9BLvVurPtUCTgzcUpsVsMB5zc5qOL/ABiaWBeNU+rJo627x6QMs0htYHD8&#10;M6RMmigBsXz+4quJ3HVfiOesF5LxmEBw7i+McqwsfEBIXDMMPaAnw5FL7u9MMRJIo0qs25xeLShb&#10;G/dmsla7pyPF3lJwWbg7d5YINoXTi8IggoLpz/8AdQKtBqwlLnx1hoiu7QgC5B5g92FnDzoyvnHn&#10;g2wXaZcwe3013T5yisKX53FYEmarIJtQureTrDrJ5Dy7fb2rasGl6RAt7Bt/tQY+NAu8waBQ9X5l&#10;j6er+K2ELXKmkqxT4Q0uHM+rY/iK53KLA3GKbCBTJbNoQ38deqEzFCvm7Mm/5t/UTrL6bsQcAg3b&#10;rAbO4j/5AJLabSpMNBq6UQyA9ndrKaWBd/zhxqiLTGnz+IdJk5H85jVgHV+OU3Qs9uLvBuFLB++Q&#10;0VjfA+H0BANatoG3aq85NKKuq1idrAcK4m3rB/FYCk7/AG5skC6Etp3CGnznC7tgcoKwsr5Rp/sd&#10;4AzINxx/ErbwlGbHjP14NaUA3esEaFa2HFCeDaV/knmzFkEsd1D8S7hOjLVH8fymPyldpxQj5pfO&#10;a110NG74fiaJ36T0Sxg2jd5f0t8IZ+x0iuEYe7dZaxtLyBK6VFXitiam3x8reXdZG21t7EV2+N6p&#10;ybhmznzhq1HVrxCCS3Yh+JRf6l2NG2RbWh+dzlLwu7HCBgFQNj7c6bYpdk3Nm1fPaBFZq7Rswhts&#10;cfj3iRxr9nExKp4zTGcloN5z8R1/iAwCOEY4B7oDpMDDDNfSvMdUollYHxzLKu0vb8zaKIFPSIYE&#10;WtNSj1og2a5lQa+rJYQ1gGumBAJuqjmBLbylNpwyW3YjvuxAXP5H9w9k4q6mCUYe58uM1U93unpt&#10;hADQr6U4Tsb9BAgSv3MGTAoA0l7V1I9wlIsCGdwspNyg+5NNSYcFq29AQ/MRAKKR3gbK/dSyv0/6&#10;5dX3i04vCbvMQ0hDYXCvp9L9JmwsWMqtc5SwbIjXAdek1kCEcwwwlnU7SXEQsvU3iCKaO3zjQiVk&#10;dAI5rVlHyIv24wad8zItq5dx0leBvB5ivKViFDNK8JseppGwvGO6EyvrvCZcbmeyH2Pamvlx8piY&#10;ng+pBaaEfUnLrEoI24nCdhmvEQKrQ5qJILYvtiOpVSvTaPfn370/JaTeBcRRvVOTKp+sAxoIwd4T&#10;6lO8uoms2zn8uV2PNpKbB8+UwiQCrp3lK68LekoLRGnVyhNFaTpi5qiISxyIyiLkDKane2asHUPz&#10;NK+c38ELabrcbs9T9ykboBU9JwVELTxjJkbqS2SBSVr6QzSSgGK8piqsBoh5WGDzYiDDSlpz5Sly&#10;yj/JDbLwcDnOa3yivSCqh87R8yaxagBA9oY4zr1RMdrpHBltMzfmIDlpA+qy6vMUnWqUTqh9H254&#10;g0qKjNdZ+OMAfSzovhxzVewiPXoF3OBib2Sqf9GXfeW2tON0fAWm1bY4Sn4h5mvzMdegAdZdOnR4&#10;ZMPK3tNA79IhJ/qzQ+8CekiPgr/YnrHE8DuXeBXwPsOg7kb1na7n+ezDMMbXCGDOuPBvOcKVfpP1&#10;YEJLRHSznynK/I+L1gdgGOetNUXS1esPkBQBg8cl2cykfByPIs/ueXduNJrFcswa9tIGLpwH89oG&#10;OXxxVpfWaeFT8/74X+ZmdHGP2usAIfJ6HCU11c/9IXXwi5sRr27vY6EMVRp0FWIql4MCmPKXnZNy&#10;MvNWZtjjzlz+BdrgdFvA4Zc7SBbFWU6hMq3hbXlmX7vow/MINrvibbHxxmnDrv7hrm6S1gfQLvNt&#10;7k33YRcfGeuZYL3AA4y6e/hag0VzhqY1O/xZ3jZzrFHeZg20hqx5sQNlJNFePkxNrb/DpFLzrI7+&#10;Ocs5GC1diAB5H06cPo1FXUveIPl6reELBplJYiIpxz7mcjBjZ30hgBaymXIhbwW0CAcx6pw5Sug+&#10;TEPSsZsLCrhVsG5r13ftqvqaDHchw4MjTh8JgzqrvghrN0c4WY8+q1U4RdS1ZLW3rDuOKihv+IQP&#10;UGuRUx25gN9/CzdPqSj4spqVTBq6E2bUUjdx0bb44GNj6hDdLY5hptujPnvDs6VmHF1uWYaw0tE3&#10;LjKWHUwJdgIfOITMoVq2Vh6u17+OMWtdj0vbfylbHVNSyY8yFv2U9GII/wCZHl+4lTut+lWZNG00&#10;CoXkzE32aZP1Bx3pk9/YKjT5w+kldcAKefaaSTCsWs2qBcsTaHAvTjX7ihAOzAGpY+rlXzSarMYa&#10;B89Jm04ek1lJZQ1ZrSZdovy7S5l6G948ngq6/tTEnzT4Vk5flB7F5vNigKqI+HwmIc7oK3+cY5MC&#10;kd5YprHhd/O0viBVgd5QC7q3vGuoLdaNanLBfSaGDaEEFjY7k1VVjGc37y9MasnCP/iqGiWlDeiK&#10;zfT2iyl0xsrWnZ7QPK921f8APoACW02mpGaZHjN0AMwjmYPY7SON5upGSH3KVB47dJRKfaKzQPcI&#10;XppCaQjSHtjaG38/jNnLavY8FXN9lKlw/F8Emg/nzmlDZ0d5ftVVm0KLNq3GPpVzrAWz+Teh4Bsh&#10;crA5ylYICmF38DyI8ZL7Mcv5MyjMymhLekS1SnXzhZeZbxXX/wA6KTKpruPnCMY4Jpeum2/0WLLv&#10;85IKETyGRAAoKl2K2FwoA6BR90ywMtcHPtG45BncX4RJao8reu85QAQdiBTPr4fNcZ0Np6eAGCxK&#10;RlknMfyvAIIWppC73EaH9U08OeYR8t7nUIa6Oc8PKpoVCSxhD3FO38uZat8wY+tJlspQTWOivs8M&#10;Ir+c9ZRkFKoiYZtRmnv+Zp3MeF/JJ8yhTfAjGVTTeAAABoH3twENCtdowUGop6o21VspfOdF/L0j&#10;waeuNPPw6Ct6I4WvQWmGOsu5f7Km+6uBYq3V/wCY6TY2b1MP0KVF5wMPYArHrP3EfuUnoIW+4ghX&#10;JFx8VFfRxyoW+UJs13lSlhdpBmxpjE5R88n69nbgXWrM0HfHnGjB0MfqGP3LUGCfIYODmGgFU3tN&#10;qFwJrwXIe0pR8yddBC/hQ56Qe+jJeTNATgepGjgEH3QGwTifdNrWKXpj3lebtuXCouIHMi2yU9UI&#10;u93hW8Owj6kx/e0jTwox3A9Kwz0UH6nEn2nSesV08MqxeAuBRRMuKjZ6JgyhkeOH8v1vgL9z/vha&#10;K25BmdEOHd82s+PB0mldFCxZeQ/Ur4eSAHTeUA6gS07ka4O5a+kQlpHDjTdOwvzGPsBRM6gFLx+5&#10;w3wvYl5NYBlziRNhQ3TEr7fv4mFLAbyiByFv2hveo/EPV8v5gVm2D5VzjeU2+03TG3yFS1C68CXq&#10;7b91vKcBsacyynWUbzVZmlByxSbQirT+/jVB0K6evOLFzeGjpz7fW77Ql6a+0uewsYStZREYTULb&#10;w/maQZlx0PmvgRL1kuuYSlO1eXdkWSdTsRjbtAmdeyRbikGGjEz4PkW23zhEPaRuNuX9grmp9y7m&#10;wGYXlR1ZalKaySyjVX5+t1idSesYIrKuAl2KT5rPwV+yWDR4j/MzBxyCj5EACgoPF5crXrIX4Tsm&#10;nLH1Ai0C4muFd2/cAlaTRb0e0JnhC7q9WOTsKR3lr3XnPD4Y7NF58pmfPayuLES2qrs9YaOGqpeb&#10;NYUl+PCJRBgZgKTgQ0jCuOibyk6sz5RLu4vV9yKDh+cFuzqdSs/OD1mRKaMzhpLWjufxD0zE/wAx&#10;+4nvdD+5eXV1H7nEvQiioZa/iJIO5tM3kcgguoQLzEH0D4M/WF6PmekAYwuz88Zx5daSKLEqips/&#10;7K3wJy8Chbu3WOMERXYtT8zlwP08uKPKC3mCN2LEGsaDuMsN8A1Nxqhk4rLeGBkFkM1QW4uHvMck&#10;jSkr7TbNORLYCvITMzc0clLZfKdP67f74B0am7Vxqc0PWanx8V9y4Ge6HuEF8dKrtG6qIFzDeKxx&#10;ftExFa9sY5GGQUrl9CCgbavHaLVvZH9pfyHznMkjc4evpMYGWaU44lgyjGVXTv5ZYeUJog3LLGU9&#10;AIlvJBCvDaasBp4vgqwOITu1Iw8glFcGMT5lY+nnj3hKI2j0jz6tdnjAWzlJvsxDWm6B5veDRvd9&#10;XxYMrj/FrH5xIGAVibnghLJ4gxHtq0yl06az49K/kax8xk45BrDlsO6h60d0ah+f8lWbFfc9Wt7+&#10;Cw16jKdTnsR1lTcwtS195l4anrAIQprbNYFVzXN5RrE4K3WFBAraYcEpQBrwnlPfltWU2qrbmyk8&#10;0EpwzrHJ00xTcBB9Y3NVxYeUAVjO/KHXKjutrVAgWOyPd5x2gCytfBexDYhhedZdYYiMeI9X0jmi&#10;dJp9JQBfL9Y8MTrvj8qO8QNKr5zi2rguGWFWCuPCeQ3m/wBmdNNz0Bod6hi90JHlPKq34KopatVB&#10;ss+3yALB4NIgENMwPaOkAX4iBadrPOLgr8TNKteUtsO0LHG3HTEDoQjqGzbQiY01UVYzx1jVbIWu&#10;aY7zD4waw0LjeRvt4UpDgE3UzRRMJjBGCGiwJ62i9t4dkoHpH1vmhYRUfM/fgdLcqysv4ZWXcUny&#10;8Yz9PKF/yx7eNlFY8H6LmyMU1OVk4Vcyo6tmtMvhkkgYltDPtH5LbSK+UQFuu6A5Ey/B/Dl4WWcq&#10;nDH7hSFynYfuXNhkVrpMH4gLYNnlPwIbTQD7LhuAGq5R/wCQ4VJQXEweVtBwfP5qdJpSCkbQAvZF&#10;MJGl5G/oSjopwvKmnyjU4WPb1h2sobcBj5mXh6FJnBKx0jKp/cd/D0+jHNVZoV8jWmy+k5XiP7P8&#10;l1OwRnkhuJum9zw1gPVxUTamKng6zJVyONhVin/RlCi3eOx49Ar7v++KeV1Tyl+jHTDfLwDhAOt8&#10;Z6uAFr4jspqVWdoB8UTHEj4S5on84BgoMTMu/bk08K3ifUshgGaQvBa9qBQ9BWP4RNq0VOdCO7q+&#10;vn8/Y2SkTgShyDb4N5phtTU1WHPJqdYji2AQzdCBUte1aEcsUlRxdZrwbFHjvAold429toKwgLb5&#10;DwZCLVM5juDe0t1GOETmr9wysXI6L5UFXKWPJie1pHWEFI6Dsqwd5hOdc64F3Y7rda9kR4O+QL09&#10;0yg9Ln+RTjuaxUZfWXFL5OC5TCzWLT5GHPCBDDiANiszn/YOTt4sdYuM8yU6JwPj6zdDrU7eKsaW&#10;jQ3isuVSKo6TF6d6gvNzCqVgvdTdV7txMb+7OXwsqyHb/YGAXyekGDLdukULbU5+eq/Ru/xCK0IP&#10;sVZKfzP4m4tEer09YWS6Jo3/AHBFxdrHpMPRb51SwlWpkENmcLwAY+c50iE9yyONVMlMNgjgYwTe&#10;WI/pnaP8dAR5wHw5Jfjr3bJnp2gtznHgM2wC9LgNsbMLq9YgQ9RQy0rdP2YTXz35h3uP0oMMVW1T&#10;2FMNyemYWy2VAPtB1EPjvS2XW+ryQYAxRH5ZTomAauTMco9RD17qoqgjge7D1/cNOH3ynb9Sue/P&#10;0zyFBv6dOpeg8SijEyS6XNmRgb0RTGAALS6qcXPXyNPXxuRbhquJHgUEJS5NxTfdYXaMznVDiOBg&#10;Ru2PsqlCBk1xA3FGihyd9YexQANdCvnCcf2fP6awxiPcUXFlxoUdLY9VAJc9cwFqz8GVdmHSPAlL&#10;ypfevzi0/LRPDlLE5Qv5IN91B3oqGbJY65T2Dp8e6get72GPKXV2XNE4wqdrLfDaHtBWtt9yEfsK&#10;SOWMzLq2oeC+UpBAtFF3GAAxxJ+CKvPNxj0SBKtsB+YzEnQ0xm87M/ImdEqfkrzDV5wwSQSevzjL&#10;kQHa539faXYC6AUzxXKkUdIfOk5Wd48jpGjeoLeRMRhtVfnNgTCnmxNWDmGXFPFg/VKWQ0M3vD8G&#10;ouHYT0V0gEBOC4eRBTRoHYaefjazbDqocDezU5MZo6KtIoJDEQbcfDdNfBdxtdO3MwywDuC/sGCL&#10;oHbX0uC3MfQDsPT8S8IbpuZlvSN3DjLUDhrHWLzq0TXAojn3a17uMEfNzeHW9vWHRg672CFFYTDw&#10;iLhUHpcx/BqFdcESppxfAEsx0Vg7jqJFghLsBmaz2LIeFynT+wIDditkr9W1hziY2Z1HSIxEM+x7&#10;T5bl4gdb0MH9yykCUzir5pMJe9cK6e8NBzYDSVXaHO2Jog11InKBVW75XrGWXlb/AJlgxq1DyML4&#10;leAXxrGYlVKrR578Z8RRbRxqh+CkPvtL+0zlXqvzDgAoDYicq1VRGjaZN26xsx82+hEGoW5HlGH9&#10;egrDmdjCi0zC9XsPTG7EYFuj9j7FLKYGi4OX8ItChG0X/ZgE8BYTU3gXicjSODXOA7e0GPmSMdI3&#10;u54Q66z3hUnAgoPFeD3Qckx1iDP8jw4hdWXWVBLZxK14PpKoI1S3AYVQQCfAVshGKBwv5NzmV7cT&#10;bvzBwjwWVROOkw+IB9A7+gVkHUaa09Ne0NM6xcOo+RDisuri7QbjnC+lxxllap6S62qvXGZHA2eD&#10;kTuEWgYi+eacEMAttWDmpkiOA2HWU0F6le8pOfGBwl5oHlE11wlqcIiu1ZLTA7L8Ozh4ACtTMXjX&#10;H7McWoGY1hwQvaJcx2scpqokFp4To36ALDm94WUN59E2HiPXwVUHAwCwUXpDMBQho2L6zGlNV75i&#10;9pZXC4YNqAoPBJfhj9SwRZRO3Fy48hLXujsnWA7mDcPIF9D09fzv4h8OQKeVeBxtLXq/7E14HkRj&#10;pvUxpP8AMMjWa9nDgZyPdnSv7MtMAjQ4y+IZIIMcm92nK5Tscuhr3ldAJqwYgCVHd0iyQ1rjYfnO&#10;Z0DPaMSXJCnOzMg9VOX2/wAodT4IBqKyd4tOrLHn9V+fotRutOFxjG0UuxiFCpz38FN2XREysJi5&#10;6TUXoGS4xyjtOPs/Qwbdgui6hKl5IU0DeMd54IYlKNYkNOKwFlbL3fo3wWTkV/YX8VVedvAkzYDD&#10;X+QCoUKbO7EQx2Ably1mxsj58ocskxfEfJIvK4Nq3Kmt+KVD3bhVYxCY4TMZivaW0ZQy6w6HGido&#10;yMW+4KYPsZJRvUHscCUhcpaAr7iydBUffPZIlTdhdA9po/LH0DQGNM09KgH0FSlv+6cWgnN+3Kcw&#10;Pb+in56NGJq3XKGCBQGx4XjV2oi5GPNf0O7dYtYIFRq7eCkfs2ubT22L+Jt23Vf7i8d6v6GHIyLT&#10;3mkh4E/KiVU3L2axiIO+SVBU5dXeuMBNJyXdd5la1RxZgzWXoZoPvMzYoXn+yEQ4172wpjW9/wC/&#10;/GvTZ7KlZdT47ThCacJ/45Jyvf6L/pmc1nPrK9w0CHGG/jlRohqgcvzVYGUJKs0/WKoJVgswsJ4E&#10;fBDHWO63ChkaSvBxtDVZo6FUEZQFR9kGhGX1/G/j7wFiwwc3wcmWO9fr6NEDTDmicQiY5KxuLUB2&#10;L4y6tt5zXhQDZNOJTMxHhqK15E9H7niqEXQquV68Kq3KKakPoLsDT1+hdA1/FLuK5SMEdCr1ycs/&#10;ubq5Dl6xeWIcWuPWZCsnUCBBv6g0lf8AaSzW2sNS7xqMypMLmGCk8lLYXiC2PcaKMXUAjhmVjgwI&#10;dWvtwvdYAodA2PvMT+q6v++GMa/hPzCAGllMRRHBwFluKqamD0lx2canOZ5FljLXqhPYo78UNRo2&#10;2+O0FfW0tXHPtMBxwGjM4VvwuekykiUt0sezk3NJuFZTrTBnTMgcMV9D+Yo2kG3BjLHpdP0xQHEQ&#10;eMDAS6GkwNqr8vo57BMjKWPkTkdMD2mADUq2rixpOUd0owc4NOp8rwtmxDp+6PE/LnK5sfrP3KwH&#10;tsbhYvxnrAEt/qOStYJRMmkvqQyLeSqO33qODIumns+Btz0m81w9hwQuBvBu94L+wuyKa+Ri63y8&#10;0U9spNvolWjBXKAt9VRdhrFqoFirQOUv9gs0VvwZiZkdZXS0KK+st2kaUf1ExDWRiJFBwf0j0B9m&#10;n5h4RpKhjSIWl6eV6fhi1NktH0KMAakHDq+1eGanM2KTKqKBpwYvhHzkgVWzPj0EfPSKFvULGXXH&#10;lRcpIFbxsvtUU3NO9BwhIGNoeH2h4gLWpNAj8d4aoujJZCdb4PSaPkz1k22cbXpLQgFVh/YK1xIY&#10;6U5V9Jauu0jm8a7yg+NMntDveU/Et8UtzcNy/BEDtHHSUNQD2O8dpPSmGn1s/uax1KlBUThLztwh&#10;AF9jlgV7RXjbGy3+JZEXsrrMu5hitFaEo6MZBOEsybLWsvSaMPce8H/XmproYNo3Z4eV6mSl0djp&#10;cx+OW+X3hNlOtl7fqVYqbf3QcJZrNRxmaUZvrKCrb6vhrtoHTtRgNHr9LNQLL3t1s8Thao9GFrCZ&#10;nk0PBhUwV0vGBdfFjF12mR39WQNWdoPSRTIA0pzXPn9oLZBkqmCGO2vUZpDhmyVdDCcjx/bK0boR&#10;csu7X2lI1Gzb1l3ppleSahXco8kPGJvY82bS2anumSe7AJGuDJsdY9Uw+WJqbNEPbOZrUYjmbWUv&#10;OA+SHDviFu75EBKQYq5m4JoHY/cRa+XkMQTlL8wjpv5h9Ge9WjKsyl7PSUTJAMWHcKyqxbB63Nke&#10;j/Mx0t1Sh0rG/k8n8S4FDAXX6Rir2tsXEzdP/CdKlLDhwdZXORnWe8ooud6eSKgpiapXFlEZYRC5&#10;ATMgh0cTcCBRrLebpOv6IvcYBu2YpEq1cxVQ4Zt4sA/gSzqRQapuqR9Jh4HxZgqHqv5gTCs/6TLI&#10;aMgIXdVTX/LwHWsiAFADlNlwtBPJX5AnfunzRWzkTFjrKBKrCsrA6qahKAHyC18kcGKWr0WZQWNr&#10;kcf2zEUMm86U17x/TKDStIgNygSULx5+AnRpF9EdJPD/AAj3AjGUzcVZQZO635Spjtz3GJa5lt+I&#10;jPCzr+ZkhtnqHGWpmpxs1TB2H/07/9oADAMBAAIAAwAAABAAAAAAAAAAAAAAAAAAAAAAAAAAAAAA&#10;AAAAAAAAAAAAAAAAAAAAAAAAAAAAAAAAAAAAAAAAAAAAAAAAAAQAQAAAAAAAAAAAAAAAAAAAAAAA&#10;AAAAAAAAACAAAAAAAAAAAAAAAAAAAAAAAAAAAAAACACAQAAAAAAAAAAAAAAAAAAAAAAAAAAAAAAC&#10;QACQAAAAAAAAAAAAAAAAAAAAAAAAAAAASAAAAQSAAAAAAAAAAAAAAAAAAAAAAAAAAASAQQSAQAAA&#10;AAAAAAAAAAAAAAAAAAAAAAAACAACAAAAAAAAAAAAAAAAAAAAAAAAAAAAACAACCAASAAAAAAAAAAA&#10;AAAAAAAAAAAAAAACSSAAQAAAAAAAAAAAAAAAAAAAAAAAAAAAAAAQQAQCQAAAAAAAAAAAAAAAAAAA&#10;AAAAAAAAASASQSAAAAAAAAAAAAAAAAAAAAAAAASSAACQASSSAAAAAAAAAAAAAAAAAAAAAAAACAAA&#10;ACSQAAAAAAAAAAAAAAAAAAAAAAAAAQQSQAACSQCQSASQAAAAAAAAAAAAAAAAAAAQQACQSQSQQASS&#10;CCSAAAAAAAAAAAAAAAACASCSASQQQCSQSSACAAAAAAAAAAAAAAAAAQQQSCSQQSAAAAAAACAAAAAA&#10;AAAAAAAAAAAAASACACCSAAAAAAAACAAAAAAAAAAAAAAAASCSACAQCAAAAAQSAAAAAAAAAAAAAAAA&#10;AAAAACACSQACQAACASQAAAAAAAAAAAAAAAAAAACCSCCAACQAASQASAACAAAAAAAAAAAAAAAACCAC&#10;SCSQQCAQAAAQAAQAAAAAAAAAAAAAAAQCSSQCAAAQQSCACACASAAAAAAAAAAAAAAACCQQSASSQASA&#10;SSAAASSQAAAAAAAAAAAAAAACSSASCCQQSACSCAASAQAAAAAAAAAAAAAAACQQASCCAAAACCQACSAA&#10;CQAAAAAAAAAAAAACACAAAAAAAAAAAACQCAAQCAAAAAAAAAAAAAQSAAAAAAAAAAAAAQQQACQCAAAA&#10;AAAAAAACAAAAAAAAAAAAAACSQQQQACAAAAAAACQCAAAAAAAAAAAAAAAAASACCSACAAAAAAAASACS&#10;QQAAAAAAAAAAAAASAASQAQAAAAAAAASAASCQAAAAQAAQAAAACSQAQSAQAAAAAAAACCSCAAAAAAAA&#10;CQAAAAAQQAACCAAAAAAAACCASSCQAAAAASSAAAAACSAAASAAAAAAAAAASCCACSAAAAAAAAAAAAQQ&#10;AAAAAAAAAAAAAACAQASSQAAAAAAAAAAQQAAAQCAAAAAAAAAAASAAAASSQAAAAAAACSSAASQQAAAA&#10;AAAAAACCCAQQAAAQAAAASQQCAACCCAAAAAAAAAAAAASAASQQASASQASQSCSAQQCAAAAAAAAAAAAA&#10;AQAQAACASCCAQAQAACQQQAAAAAAAAAAAACQAQAAAACQCAAAQAACQASAAAAAAAAAAAAAACCAQASQQ&#10;ASQSCAAQCSAAAAAAAAAAAAAAAAAAQQCAQSCQSCQAQQCQAAAAQACAAAAAAAAAASCAQCCAQCSQSAAQ&#10;QSACCQAASAAAAAAAAAAAACSCQQCSASSQCCCAAQQAACSQAAAAAAAAAAASQSQCACQCSCCAAAAAQQAQ&#10;CQAAAAAAAAAAAAQAQSCSCCCQCAAAAAAQAQAQAAAAAAAAAAAACCQACAQQCAQQAACASACAAAAAAAAA&#10;AAAAAACAQCSAAQSASAAACAAASCCQAAAAAAAAAAAACCQAAQQAACSQAAAQSSAASAAAAAAAAAAAACCA&#10;AQSCSSAACQAAAQSAAQQCAAAAAAAAAAAAASAACCCQSAAQAAQAQSACSAAAAAAAAAAAAASQAASCSASA&#10;AAAAQCSCSCAQAAAAAAAAAAAAASQAACCASQAAAASASCCQACAAAAAAAAAAAAAQCQSQQCACAAAASAAC&#10;AAQQSAAAAAAAAAAAQSACCACAASCAAAACAAACQQSCQAAAAAAAAAQQQQACAASSCSCAAAAAAQSASASA&#10;AAAAAAASQQSAQSSQAQAACSAAQACCSQQCAAAAAAAAACQQQSASCCQCSCACCSQAAQSACSQAAAAAAAAC&#10;CAQAASQSAQAAASCCQASCSASQCAAAAAAAASQQSACQQACCASAASQSQAQASQQSQAAAAAAASCAACCAQA&#10;ACSAAAQCCSAAQQSQCAAAAAAAAAQAACACCSAQSQAAAAAQSCCSCAAAAAAAAAAAACACCCSAACCCACSS&#10;SSCAASAAAAAAAAAAAAAQAAQAQAACACAAAQASCSSAAAAAAAAAAAAACCAAAAAAAAACAAAAASQQSAAA&#10;AAAAAAAAAAACAAQASAAAACAASAQQAQCAAAAAAAAAAAAACCAQCCQCQAQSAAACCSCSQAAAAAAAAAAA&#10;AACAQSQQQQSAASASQCQACSQAAAAAAAAACSSSQCSQSSSCACCSCQACAAQCAQAAAAAAAASQQCAASASC&#10;ACACSCSSQSCQQCACAQQAAAAAAAAAAAAAAAAAAAAAAACCCCSCASASSAAAAAAAAAAAAAAAAAAAAAAA&#10;AAAAAAAAAAAAAAAAAAAAAAAAAAAAAAAAAAAAAAAAAAAAAAAAAAAAAAAAAAAAAAAAAAAAAAAAAAAA&#10;AAAAD//EABQRAQAAAAAAAAAAAAAAAAAAAMD/2gAIAQMBAT8QI6f/xAAUEQEAAAAAAAAAAAAAAAAA&#10;AADA/9oACAECAQE/ECOn/8QALBABAAEDAwMEAgIDAQEBAAAAAREAITFBUWFxgZEQobHBIPBA0VDh&#10;8TBwYP/aAAgBAQABPxD/AOPzhF8ciA8Pn8Mo2j4eVGH/APAKx/fiBAOdur6mSC6UEgHWsKarCv35&#10;CDt/nCnUCGGKhS8BjXKyGY9lv6OMkAeZpFv+fcwPagXOQkphPDmowM3+uwey0CAHCMj6RMza62w/&#10;QqIJMqjSz1e3+bELXAKXhl1jzFBef2IBmOIOuanRmSd6wX9NHK2EWI1olwOWLtiExN1pHmRchuR8&#10;h1GnEAzAXk1OS1FnATzJronZ/wAyyvQqhoi2aALto/mKMK1UllmGsSd0q0Q8xJN0O27q9vwarcAd&#10;SGKQcf7MD7gqHxsrhLG7lpEAqOdUt7O+Sk1tgOVhXIydqyWGNp0OXisRQsK3l+4pSFEkw6f5ZFPG&#10;xU5WKNWhEFCCy27UTEitL0n3ez1hLg6yJlIxeCeavp1KuRFxdPM07s1iBkOb5P09I8EsYAvXOIpj&#10;lTZLktm8qq+aVKkTL2vpfdVkMoGQww1ZxEIHY/zBo4ddinzOoxCD593qMQJj4KqBy2Y6WmkjYEHW&#10;lA+6PP8AAk9hM9/I0HJI4k1gi8ehGuR0C4FFs4q4GrCIAh8Hj/mWM1aIFkXh2GjfioG5Yi9uTWiG&#10;aF8379ViBiYlLu8P9HrLL2eg7nueXpDo+cGRIiAi/FBFYQ0gvd8vSFNaLCuDOKUKJgC1Nx/lnanC&#10;xe7vSARJGyVd/wB1EIysohbVHcobMCKjulMHmOKM4YQMrMlINUttrh5x3p3JQ26xL1Ie/pJ6V2xK&#10;R7aMM+WXOu7bHNFGChwzKcrawFLW1MrY8we7X/NLDWRzpLqR+3tUXIUKM7BOlFywJ2RYmEkN/Bmh&#10;JHxzGYLWNr/FA2xHE+IF2XxSiGNuEgfCpoyiwGRfDMXf6kbCNiutCQFTz0rBWaQLDqeq0wHUQFoc&#10;fHWIPsY6AFgKmDIHP0Xbw0Z0KYJGR/0Ttv8A5cMyTBStWM+liOyOUhG03xSDoy0cit79KlVHOCjH&#10;UnSY7UicpQGhkAcRcxSIl30/WkR+EyZALuW/XesusC8XE5ldoqP7BYBQhuMorpOkYl9qEQRkcJ/k&#10;LctibrsNWpGAwhbhC3k5oSOfJ6WPupXYtjupbdYpUysMLsNH8sp0gI7Hmp9M0DcROxMdZ3pBHT1k&#10;DcNkhagJEbq3DWAZjWg4BiQBhMDE/DQMLCZaWQgxfrUorUJGHfFbsaFJoUZkE2G3sxFHYyocnU30&#10;68NkyGysLusjSj1RCrEjQ/yHBwI3J3hGeCmLHu0NOHGIbzMUkR05je5HtQswm4BocSGwPXFEYBLB&#10;bkYkjyf/AAKzquUSmCLNidJ2qQtMl3qQUYyU+ZwImGKMXNgaYwKNlKlfrESLVjE3Ibt6i0IsAUCh&#10;sg/UMRMAqJcbn0Mj/kVArgolE2b5+G0XKGAhJal159vSz1pCZDITYWQnrUATg8Z0CRJ56RUuYihA&#10;DRrMnb85IjOJJLdiUoWF3kUBhIvxTCgX9dlE76uiixLAmluGlSHMgpK6NyrxJV2VZyxCgl1f80h9&#10;FLRr0ei0HOP6K9wZ+4pJJu5UeCnALQ19aiFpADDfDQBzFMO0GgSAbiNn/EXziQoeAeBZDUdMnt6S&#10;hOyvu03e8BBJtpYrJRcQ6lGxHvRHVZMJEIy4uF4q+tEhI8SUUgpJNaBixvikAb+/yK4AOw+D4p9g&#10;kfEUOX4iY6TK3arwCfRRhZliCEnGlK91tcUEIAaUhhN2pi3Ok1EjZFQDJZ3FN6HJ/sKJrwqWQyIA&#10;Gr0KQfARw1YAfNBlopb3YBPah4I2AUOkJ4NQGCsjhzgIkdGpYLFsw0LWzRkJm9xQpjGrznjseRq3&#10;gspeS16C9c0ng+UKxw0C3c/wWvXoXtXoUCqBAeUgo1fyMDcSlArgpRMbA5cI9jLU+fxHu4M1QZY7&#10;0AOuVz2EPah2LcscSYuC9H/BtACSklhdulSYBFBpsDciYhmrrCkMDDaLm29CeeJYV2DaXSn4ezP4&#10;omw9SfNByj9GKtqFtQCMJaC38pRa7bDD4WnIo4VrjXFzvkoi/IJd1Q/v1fak4KkXD5lQmycHyp+k&#10;V2KCKF4afSKKslEEt3m1i7mTuoVaIAUPJgJLrTcCuBPNjVS+JFKRMLF2XzT0aZeOmmhthlK2zIAg&#10;08UTyWDULnZk/wAAYa+e3U0Yc5uRdtdTec+u5Geq85oibMJ8jr0FrPK2G+1Eb974DfLJOYIHUV+j&#10;VwWJwL27kyEt3Clx5VSOoEfdVsu0C7tKUTi5mzNF8xydmGLwJG1BLJciR7H3q7hcnti0vg2bl8Cj&#10;bjv87SN3OUfLTOJeI1+gg5K/YVtihYI4I/8AVvQwkW0nqF7azTbXy+yQ6/3SDqbXKnLnX7eITS49&#10;itgOVaWPumNi1qS3agJX064ysTaAxe1IxL7tfv8AwE6XjGlttE+HFHKDLkyEuZPj0LsckxrQ3VPf&#10;ejJBjjFNKt401YzUjf2hIvIHCs536QhYBBMAsqREt7VxmvMfSk1EjjMsYlv2ozKcbQkLSmfVniQS&#10;VwfbSZc1dB2Ph0qDoQZiWVYnRKdlskjk4CaezRgIWAkVe50aNiQgiXEgZ0kJ0/hJIm9H9tT/AABw&#10;L1gcg2v2cKRGYIMTZDfESPU1o38KFiyTcUc0nv7pTTVSsNM4qOgoc3pbZWb7Uoev5KwZWbi3FTM/&#10;iry1jBauLfdoks8qDGVFCQuVEJ9mTLnZti3oxduaVixpPnylgXhZum+JicEwZuVlropwp4HqVB7S&#10;3P1VcdC1O2bgFnso/OaEjBaA2ud6sSjxAlUvKuMj2pAE0Sw4b4ibkhhI/NdcRdPVv8ntQzu7DnVR&#10;AoDqc3r0JXtTTrmqB7S+QrAhII9vyMdqFJLcWX+qK+QpZhUQ4Hyuz/PF7kBJTIdESiGEFEe9HAg/&#10;YsE63HSn04iktMrpZPjtdBkG4LvdloDASRmBK0b2pUKQcobygWJioeyQ6zoBRY0wgkxNmmWQmRgt&#10;ycNcHXgAlpDSeUydQcTsLWjAEoZBgdGMv+1/BKsVdBsgWNW8PwNtSvBh1RAQ5vSJJfS2Hznv+T3Y&#10;AXqcGzfQF2qUqMynKaF098tOTRJ0XGqb271MnEwFeQE0OQqoCZhE4nE871Da4vZs3Gc4m2jOL5yH&#10;MvBuOj/X4we+F2U33ppdVaFAXELZ0aYESDAdGVcoZcian+AeSrBtneB8B3U8CaBdawxpPZt6E7EL&#10;1sPRFbEGdr6OZaEcanAca1MZaEjAsFraVaGOJyEX3HvU+7QaoE+hD2fwypYAU7egLDYYmSSQZQtJ&#10;8IKw4SdQY0sptRFKApHhHb8VAVsFNWyG0EocwHqu9WjWjXJ4I5T26vrHbW4ig3ssX7UldbxAXEMX&#10;vbE9anJPqFAJ1hnXq/FRrvmRmRIQhNFbgK/qxwTp5mtSQQzn/T/AR0hbMQlj960BCObZQJefcen3&#10;8KH09Byxe6iUVeJGSL2R2q/sMY5LAp07aupn8+Csnjr1YePQoiABKulLySqwXu347zgG4AhgblKH&#10;a3tdACbjI91ebDldOlI0WABuQglKL462vq1aEV2tSAYnNiCeUn6aAheJv64hh9RNQPya2LvpUaNl&#10;NgB6YblMz2VQnilwxkQLeyiclC/1FCIFDcZhIvTt2nWTcHeeLb0WJCdyfwRdCce3oIMU0O8k93/A&#10;ZhgCJcsuYO5QYZzAihWsaFmZtxVxXr42BUXE4HekfXK0kQwnrennScOexBMuN6k1FpzjxLEj3kqI&#10;SkzlBAh6uaia0WKIBG5TlSV0IIL9qhfT8/OY7Pg7ejdw17JB70OsgIDNSm9kjm2k0ZphKdo0kk9u&#10;CkhovIEAXeYts9aLARIQqLJTBtfNa+JqwbQBZ05oZriBEtPvUnY3wEtADPshCqNQEneaWo0lQyXm&#10;GLl8Ba7UlZDuJJ80K+Ee5FTqAo3lEA5AdaNKEGocp6xPeiRhYbwt70WeQx2xojd5XqPNvwuSQtAD&#10;/imZRC5bwkbqov8AdaVr3J0jcJv/AFX/ABYgPr8GwYJqIvO0nYnkvzTK8wskjFFkPNE8Lx29s/sT&#10;/gJn0IQjpC5U0oJjFrI1Di+hULsRxNzUER93qZrzVikKs3nE9aB45chLpO2baRVi5QECyzGtIKAv&#10;ZQvdpNAIPEsQYJ2STvNJQfINGWNdZOU1KImDceNqbPozkGAsEKrCyzG+Km1zp3gEy4daANRZO+QW&#10;dtM1M9OEi/HACfs2FKaY7hd2XxcKHAOHAEBSsVRw3fAmmrtkBcD0FscNJnBO1IeBiL5vTVAgclvo&#10;rtwW8lh3Xuu9iDwm5ndDS9r9UIUJMJKYdcuU0xUZ45UhzrEVABd2SLjeTpeiMMASsoaCffWxE7AF&#10;0JzeVf6fjEThdv8AVRiA41A8UloNPnRZjzQSzExUBckgYYtimVAVQ0QX5/wOAKw2zRkEJ1oxsXOL&#10;86VbhBOvXlkY20vpeog1tQEQLvFK6qkimU1ZfQTw9gPuRa+S2yCYQDUzChbu53HWWbS9OUwDDI5M&#10;0p28ES6jeTuUYX9pT5mpnmnijMNo7R1aSPq2wU06zcFrFm8qQPnRleNvRm6j5EsjV9wRKrlZWmba&#10;MVZwAsOtABBYPRPzB5A5EpD4LFBiTZ6PF21HgQlsEBZGMu187y8D21ckyiUzOiVBikedKCJZsCru&#10;tRvhXzZ8AQEuLublXarwZWqavP45sr6M/dOfwYETQ0eyMidSo0ATBAEK5UMGaAvTB/TH+BfHJ7tY&#10;fdQd2LokIu2maPOYRZFk6/t2p+ga5CAJi8SVP1Qm7tDj1Ptqh/manDND042iCYRWknMxxUuMJ2rN&#10;8G8T11ZohpIWLLIVhVWCnDoQM2uAmXMk81osSbruuV5f/J0pacdtqzyMsG+VqcYe+WjWPxcVnOWS&#10;hA0XdqywAbEO4wCPDQBwyEKhhfcaWvQYCFUyIh5hPPo5HkOAyrT7VwYOpNTOP5v6RxPuoOZkT2en&#10;ETDr/TTHIXCjZ7n+UoTsUyjDD0F4ggAjJHR7zQoZ0RIo5s4NNassFi2ZXwnonN06An2jRzYJYZxO&#10;+qdUq2MX92BBIFXZoArUQDC209NJP/WUt84W2kVtuLNdD9hRBbkQHCfyOnx+KJKZke30KjqQ6r+6&#10;EwigJIsRJj3f5ThNn8Vk6rviit71ftfxTfuBAIXdOX3UlkL3WM+hZlF2P9Q8UpthtoZ/XzUV3NzE&#10;Pk0ACCwUc3cTlFB5ilCDNmzJ8n81YLI9EESOR6UgNGp3GUneF+P5Biyg7AL7FC3DONkA+56PQ4vn&#10;+WidYFezX6jyH1Q4BJjasNZcrqMGibVZukYBIXxcLRehGAAAel6cmcH3QiYuamaIkX0E8rL3oRdl&#10;dpifb0EAchYSKPAUOP8AIbIIZQGXeolBMnGPclMGbwyb6eQQ7fwBKFYQHuEFvNX1JCCvcBUIytLy&#10;8oATF+p7+i/LKAEWbdI70FhwLxLNmDDlohWLnM9HHilQkROjTOhjeBFg65xTIKgK5Fw2irczTTdk&#10;bjw0gGI+8P8ALOTX766xVEmwBK4qmfEMZtOMtsxQIQQrsmEgBHO1vRhTIUOaF8SQwlk7gEUU84tA&#10;QVd/1NK5f3cw1BKpAoHO1BGmHlQVhsctAo3hhiVsWAbyOhpQhQmF2zGoWNygAAQFgP4AMZmQ/XSt&#10;kAHaabQvCB+/QYa5/g+6IW4TZYBYar7VZHHOzeIQSVJLPva0TtCESCbXUkeq2KM4WqUMbD2oLJU4&#10;CRxLePMm1DRDrcS+j+XHzCE6qPunXz7s+1TJYjRAiTpZUAAZnIDFoRJkYtUcDOx7OFpd9b39YWw3&#10;CGwTJdnFjEVNYjJywn3rRiEggHI1exiLSyEgeCkOTmBwAnhZNqv6ObodYKrYDcpbqxTS+Yh8fwbc&#10;k/gld60k3JKRDk7NN86eNIefRFM2VCu/sEE5xPDmhV0QyoYQJG09SgIuV7QpezIIkWztl4pAFbYv&#10;MJtWFqSSy4mgQ0C9yto5PaP/ACIcRCFAsHmK0KOzy1yf7/FEsiwTBYckf+fPw8i+6vGUMBgHUxzQ&#10;erBiBiHcaG/gsaJQ8S/BBAEbI60Y9JWXOwA2jJWcbEDgVF2xbWj33gERG8lcZivHT4701JekYACi&#10;bkhpa7frNAgAIAwH8G1M9EhQwm2NNNryHMMwNR1mb1k5D4V1lpMHcKHXHLZZZfGT3qyeNEDrCrC5&#10;vsblSZUMyIWjbEYdqblmedcEm6eadLJ4hfVQcBxhy3Xaeq3q0WckMztQQH9KeQ0WHCULn5Nq4Ebe&#10;v/md5ISAGhm/MNoaAQrKO7+xJ6vGRSMliQwT/qaZs7kx4Fus/wDnGKocXr4jtQYvvQhB2SUtpJhX&#10;E1opIyRgxYvoZ4/G3HrGSQF0m09aJGYhls2lnVGZoKgGgI0gGE3vgq08CKLwniY7fw0OAdBMV+wg&#10;08OrvQTD0JJCGdKdoRIwHUNV7a0RtxBYWyme81I+sw54kwoCyol0iGTdtvV6qABgBJi7g5qegLau&#10;DytQ1UuAxcok0AhRcbdm1EgEyV06pA5OkRFDj5PW/wBf+l78zINd0w9bPNI2BggHdVDKLWE7Gpz1&#10;dibxodQnn/0i/wD7T9UOvpXrZi8399yh6QkuWNXlz+MFJHNsHKwd61oSe1cQz3Nqh8v2wyCpTIyG&#10;lBYCgABa7glBz/FNCxdI6YuVFHmQA6MPvS4njgiZsUISkGeTYQFlBGdKWSbsxbC5fHegzFOzBhiv&#10;u8QT6oYgWuRCO8ONpnSsQ2R4EwQswdL8LrVfyk9S7FAyMam1WXmG7f2oII/JmLhBKfPr14rCAgga&#10;G1BxhXaCYDeV0L0+MFwtxZbDN9+P4zcijSEaUiRcToTS20fTtkWYMlRuziwm8HU8P4FNUDVENI9U&#10;ryVvI/6VLHPzx90p7xTCSlaAlelBOTaIl5LMqRBPswQkBBEhhuc/xT6hKlYDWjXEgCAC62daVCUQ&#10;wjM9T30701xlynu/k2oXEvqNky1cC9117t9jB51pFFkgSV5fU1FMEyD1WFrZmgAAIDAfx2+PlBIS&#10;FLYeatyv9gMKDAszGlNhSzrv+hPcoC5AsIkj6oE+LIgTqFq6o57inglnhdqm4mHVwK5G1SedcNar&#10;2URgAxniCZxe1tJlr0oMGYmWlXXkpWSEYjWLqmLUU2UsGTLocE5WlfjBWFRNt7f+5lgSjAG9L8aD&#10;IYkh1m0daCnwNIwAbyDL0anFkguvPj8FYVSfVfu80QSwBKATtCDSmMHvP6/iA6YXVaAartSH/DQ9&#10;x8u8HdtaUQ71f+cSewCAJ6cTQqzSHgeA+V/jyp8ZBam5IbbUOEFTImmTUh2TQbNvoRMFuMUzwzC2&#10;APCZiy1XgIkdKN4t2T1nbmFyhXSYnrTuyAdy8mz51qAEsNYD4EDc6UMjTWREyjipERWVEVAbZQva&#10;mzLBgMqHdYX/AORUswq1Uz5b+1HcrCy7QuiaTnYzA8j7qftim0GyMkOqEZO9HAVnVIK5gC5Ebf8A&#10;k3AbMAKFqc9lEhIZjemR8AkFkw7DHR2pKVylyfdgf7ptboM0njzS+GrBI1DG1ng3pULMYkPgxRf8&#10;rcIW/wC2rT78FBLK+K3+qmrMIynDfaRH4P3k7ADKtHjFBYByGxodt6BEsiApvBxntQeXK4xF3C2Y&#10;G1Dkhd5thV0OJxj+Oh4bSMcFByLT2AEHmIOyjouBqiGtd0kMSQng/wClCVoqSkWiETe/FTWcU3P3&#10;JeNxTWisMaTfcOWnjT0UirK0YOnxM6USvuJquXJfo6IydpDgmy5MiUWDRMe+FvVsaxZuxdVoJ4AT&#10;4F96YQfeHwfFWRUZfpL5qcRxpf8AMU+TRFIGR2+sNYEfoXopAJ/VNECM/rDXsOFoDhGlDKH4RxkK&#10;7StwNf8AiFEY+ylliTTtiKYMABEIa3GenMyHDgIIJMFv21LNqBS5ivQguAJAy4Jd6kKuCSfLPtUg&#10;2cQZ1EPmlU5oXZtgnlr7swZ9Dg9Z1ekgFSKtoFx39cdcR+QbZYscWGptAJNqCVsy7clEETgZnCwN&#10;sLn2oGqioAIA/jw+DfCRSu1cLMpa9NrZosthlR5LZauy8Ed94JR44Uw4lsyMIpefPQo6nBNsETlU&#10;d2lxXonIBquprkvmccGF3vvlQQXQJEcjUotcFci57PNZuoJmCdY4/E5vyGHdpEaaLD3gVECzIYPK&#10;AKujat/W2+/FMRaEfuiBjmsOub/BJbE1KhagGC5YmZt/ylwh8NDHR+dVWYI4mggy2w+bUdqJBuhQ&#10;kEuLd8tTMlNbIYYZjY+igHuA+qjZ2gFrmv3G9Yhe3/FPu5qvfwFJX6ihG2D9kmoa36/DFAwA2CPx&#10;6re7bZFq8VYkdvF+kF0//BwA0CoLOr9DUnOtmaHUXGNsLqW20KFcKP5d1yv8mcwpOTw7cVgn48Vh&#10;j3NO/UBIHI0Tm6Fle4SjF8MYtm9ABTcHWSGXSSe5Qo8SDRgxdtQUN1Yb/Evh13pvPMZdMs/jJzn8&#10;WLChQDtZr9wHrgXL80zJPBRRCMzLUuVzpSMGwpTXLx+8qAAhyHIgxDM67zNMrNAQI2SqWFxGlHA5&#10;M5ElUzBmDMd6eCVKiS8uIu/6ooQwphEhJRlhbk96OglOVkXmwt5M0IuqxBYcQgsR/dMe4RwDYZUn&#10;wKD9kusSxznK6zimRjKRU5FuCC866UdATbDvqxjQ/wBsAxc0syDl5n2vS/8AWzI0lPhTk8c5xDYH&#10;JaB60XipbI/08fkH6pIBytNLC0MW8ue9tpoy1asrwOY8cUeQQ5uAoKWJnoU12rrNzoEiLlr0b4Ws&#10;y4kMzkJfF6CCCAMrVXVd/wCaiZRMgo1Esu+yGoM8XyXmsrp/Oy7ni7u6URCSQdGLIngaEpT2cBMG&#10;49zRqMYlrfIfHBrd7cK9Rk71ddk7rQGqtDFj3TkvEuQObOhFIJNzPHeYUCVlFAG8m8bjzeghlVQ7&#10;wmHa9WuW/iWbrGpwHLTVot4zLe9ARyML5ipWXf2ykz38ftR2vgWPAV42idPHAd9qReW3YMwrSk7C&#10;CiPAmxN6thpDJIyMcqYiEmwOTCncwO7ZEqJhcOBxRhTwKSGIhZWtUWWASBaQctJuOHSpNChsKZt/&#10;alPTmed0jkbalZJKQpTVN6CV8VJCEHI3Y06tMQAPFsu/S/NYolFEu65XlpkGtwVJImjRGhJtwtdQ&#10;06m1YgjMO0ZB8REzigmLGodVdV3/AC0Bwm9YmrmHVaBIDACbqfx4fkFkStXqQFrzHCLZ3pKb4t3Z&#10;QXP2KmNivbgEqINY1ddTt9AwHI1G4WUgvBInZ7VFZ3Y0xkGDE3iaAMGzgEhHajFJH1BN6BgIxenY&#10;WT+18KA/lKwQwa3XxRaFRvWixdu2fdpQJbFPoZZLX3UHIP0ZrL9mXxQn97+qcj94ZoyZb9Ian/qV&#10;/wAHQM/t5dodgR/bWhbySPHYfRLrSpEISmPEtoLx1g9aFCpnlyLPfDw0cuMIcDIjpKuG1CQK9tno&#10;A8jRtEUxEXFjFCoQHsIOSb7KCqu9cNyaDDtHDMwe3K9CYTF9twqfQbkSavJ8uxqZ3kOA0D1EhHpl&#10;bjolz0WCsDIJFjE/SkITEAVts1RMbnNF6ffMkzM2SlyT0qF2RJcLrJv7t2maA7gVDRickx0tMNm3&#10;BvMbhAz6IcFtXDDCYNrX/ioBEEbI1bdGRNrdZItsdKeaiJNAzBe7JpLnFMhDW3JWPBfhcRTCMm0q&#10;TZoCFtba0FTxhkrDrE6bUeIFkhQcaiR6NKGJSaCbIXNGrB9xMEiUgcDOtAyY+U3vcKAz0LGCkEls&#10;NA0JLFgIJXNJVOBISSKFC6cXSyQFhamyzkDxWF8j8lMW46D3KVYQ0IPkNTj+nERQdhGZGgT1ACR1&#10;UAKiJxtJe2LTbVodkZbd5UyoExquxTf3tohFuiCPnPpeTdgZbdeKb5uCRkHiiSYiuVzd7xTwBiDZ&#10;Jcja1xUvUfQWCjFno0tKI2cNz491FFahrwBlYuzubU9bLV3FrabhrmgwHm46GPlz+DCdtPGOgPtr&#10;FQh6bSWhuvFMw3Dp3BX2qL+YrvVqtbbqlGdqfnIpUvVakafdKzAWL706ZAFomkIMd6hEMh/ULsrF&#10;+KDEEA8pwuco73qWsuYmPFRMSAo3QwTtej9JFiCbsZTxb+NOKj4wy7YowDiBMC609GmWStFEQUm7&#10;Nly06gEswWUJ4h4vaoe1U1B7vtTcvKY69hYs1KMT9VybAjFmrms8COQfhavN0B5G91yfb0ulkeRf&#10;dW73HKFPro4CZJMQAlsZ60GcNrAjuNgp8KwyuxW/UIpf/fQMalT0cothsfbalyAtFjeEChl2kPcT&#10;RNqcRx9sUyNQzFYREVKIBhjTEUOPCIW9CXQvJurtUc5YYuMDouJ0oUrdlGhIElvi21PFLmiJI+A0&#10;2ocNgDhLcpljNMiNzZYjNZ2Pakrcj6lGAgjJnVoEF45SAt2WD6UcRLLDNuGD55/EXgGUErGxrU9F&#10;IH2JZcGNa6E6pYO+HZd6WboIs7EBDASe1PcRZugM3WC3+34tKIHeZOUKuwRlaAdcTh2YzjMag2aO&#10;PXfsJk9pmhiVFuaTYG3n+Q4EUISPaoCmi5uMK4hUg5U8+/QTUFBcMX+VSayKLFmEix0rUkFQuKFi&#10;EjuUyXPRbC+tQJIkLtF5ZFseiQ9Qao8Sgekv16PKK/isdJDxRv7BQu7mrUoEKYktL2k/0o5JxUhd&#10;Y6xD1VJMIFIHRKF/SwkikeAKalhKgUYabMEA+pIsbYoO4OWSfIr0Kv5Pv4auSQLSfVHTAkSRpZAy&#10;PBvQwwhh2mhIMEiDcBSbYnR/8QuBMSDoDUv5qJUV7u1nhg8UXNR7VMikFtRFWpzDmEX2kd5/BtAG&#10;YAUCX1sACOCqoNmYml2A3ZMgiwRJ010rHpWxANgxJvTh6yhpCgqDCn8nFUQN1usjyVeSiOsEJbgk&#10;Y4KAxiQKtrtZZfFD3DrCmW+RRhWzNA9eOOFT+9APSUwzEGiI9IXsPc+qDYwPRMdS0ZgkfBLtTrkN&#10;B0B2ZKjAS2RTInIg0Z6EgKcGLAdqnIk91oHKwd6jCT1kfQv3puRUwBQ4yXFHgydrQDqC4lDVYiOH&#10;invxmPIH1R9KIY77yUQb91Q4Mz0FLzaXrQGAQp4uBosHvS59AC2qOuwN4wQBn/yzojoEkxtELQIM&#10;lUcghshHB+Ew8zLZQgzF3eohWzAthsdgjz0yKEAgAiKY5gED2anD5BlObH8rJ9DUkhyQyp8sCnd2&#10;Df8AtV56b7HK8o1LU0IWVbWrCpFQRJsjbI49DPF8OrkZQ9Ar7wEiOSkbCmrNqfA9nf0tqxIBRjMf&#10;EFrH67tgAAQFgPQm8eZIomRtmAgLqSP/ABqO7v5vSwH0cum9C2KSu4KVZJ32XL8HephkhO+9z8zu&#10;JCAbq1MTxp8AaXRtCiPlKjQO4lJ9JRmiQjA0jBKlizcwQzuLUls8RSTHbHpYiEeCycxIf8pxkXHM&#10;ZJBW5vZijwMAIA2P5sI0baNwH6u02tewU0NT0idgoKVBTIxrZmMt66R+xFISRS50Gtnx6HzBdqF0&#10;y2xuQSZud6E8YQ9qPgkOkZ0VoGInnelGA8jAS9Yq0NGRuYyLf270FySDAMAU/Rz20hS7cai5BbDU&#10;ugR+mIRxPtDVqXu14tUvp7IqkLm8o5JpQWRUcAw4GPaplgm6iQ1KQhOw2+fzGlZSPiChJZYxRpOD&#10;JCe6UuoJoBNVLaZD6E96ANdrPefaldTWcbESFmzSkKbMjgUjxRbIdVnqH7oq11rCALHfFEJ6Hgbx&#10;j3ocOSN0WaOnVwPiU7Mf7SI96ErdxJH+VDZbxZulxNPDwApD8IG81IadpE2na0MaTR2Uz0ocAT4c&#10;xjL6QPbxGomQIaaRltmaTYf3Oa2C3/2V7rt+69upfytWkcCWbe6oH4ReLVfhMwRPRoAAAIA0oLZj&#10;nFxKCYkhNqYhHgh4H5xNk+2f4HpNQGB3NmLHdmo1y1Cev61YjPYDojh4aSUq5ZnwqRuvTeVo8U8L&#10;o+XvUgnp1YGlWSwalBEuxv7xJqa0RPsLGtiWZd5KiIzgUHDYXW2aJNHW8W1A4ihgAvEOejNZQnHA&#10;LkmIx7/yEkSrt1b9uKdRYEEJlYxMzaC+aUsBEorg6w60vM3HX/l6oCKolOM00GmIQNkSdJqFamsN&#10;R+F9UQ8j4oF5gU1G4LxG9HKJMuswaW2YiXimDsZ4w2hHf6uVmB1FWBSbcEvmn0ssejJfCgJGI4G0&#10;kQJfmuP8xTbVXMT81HPkHB6AQWGFtxrQ6sxB2Uj3IfVElGEAxYicqdU8DCAQC0N3f8wIEj9AIPIp&#10;4o2j1JiIJvYInNgDZEEGSYsw6eatJwHaqzgdZ7ZpVMUEaNNEsHcaemt2RurQDV4oYZMRD7P3RcWl&#10;CFaLYcWm9KkfMlCbb3C0atQHHQz2CeBDtUG+1ikLjXrpFL2IyQaVXvkvimU62JmJORZjlUu/7Q+v&#10;5JEDhRtk+qGQVA3SRA3OYzSbgogZB1JrcMjzP9vyzT09KWhYL5vyUNCk/tigA6kAnsUvnsQ+6AuP&#10;RfFFtGukx5JTwRrwdOg0DMCACAPXeKdi1E5mcFRSAShmaS5Y4/JGYUnYKRqfS3H5UkjSnexgvDC+&#10;kFRwnBnmPS2V8UAlgSQNkoBOALrlEdcEqUPKIZWAcranMmywPfuBtfLpBQOgyKTEmQ3hEw1bPPuC&#10;ZC8ZnuYfJAzzxHifKNKALsQIVBdYiiILRQcVHsAYSeoJe+z2xXBHS+1CQh7AofyWd2KBurF5i88x&#10;fvUpIYImfY9pp1KZHKypVDwqbIeaBr+sdak0utTI0SIxwJdHBeufE0GMKkkBUOJNyVCiT1KwrSnR&#10;lh0gS+6Fr1FRFmJtE2b5e1IInDxsi3vzPQUxQKikWZ6pI61JuqMKMW401PgQBKDHtsKIpeLW7UY8&#10;CGRgZlHsd6I0AOqJPSRJs2GAAGzAUySObHMjKt91CEyGvUH8YzYZ7lQe7SpjMBJZ3mO9H+jYbcFa&#10;YOPJQtnJkvKaStS3rrGDbaesVHdMEixiwtiJbDs0sclcBkGwIeelTGZSb+S5MIrprRlJ5eATBO0t&#10;+aOUqYuO47Cd6OiD0IB4GQX2mt+x7iM+iPEwpfDT93zV2ot+19qttCN6wn3/AJOAh9TgUzKWxtRY&#10;0yITwM9bUaRRI7KdnfpfnUeRRpqkBQTNC86+1NlAkq0/ADAXEYt3eKbRNJtGLPRGszpVocAdH6aj&#10;yyVi0qHo/wDin4kGbyW5a99prDiA0okrbALmbwUYvhCUb43utvanAyXYIkdlSR1HJFH7nxGpwIIZ&#10;1vQLvawlFysnuXi9TjARxBdOJn0n+kQUudSca4qNGbZDEgk4J1au3KivIB+PxQowgd5vYaItAGdA&#10;VA5Jt9Ry45xc2Swc0Q08YZpzFmMU94sw6YE6s9RmlsJe41P2KY5JlSgO1qgaLekQkT0F9vkCgDXM&#10;9CoydSQ6QhiwwZszUHrjh1Qe9AtwhM3olWNIrFdujL6svHQppy0G7dQMKIdj+SQCIy+8/v0lk6gj&#10;XLO7vUas+z/vaulL2sCCEhue9IcGYhkwJmCO1NUvCbhYxlv0qMMQ7YLGLrMBvM1JgZb0LNlyC1vi&#10;mCiBnlTN4vtFLVgIWVGEbjxSkdl7qmYZCxrAXRZMRDes+++0DecQx/ukTal7ZmMve/S7EZb3GuTV&#10;q5iOCq61HRilblgqVwmsN7Y5JiqPOUohmRmxhtF5BGQtARK6vpbtJcBICYs3oFgie4Iya65azkHZ&#10;AHx+ITyWJ1D8lAADB+KCCu1b2i8OL2ExUXvdy1uCQR0TeFQ4UiGZG5DfDa6gmyo7iMRMXm+l3DRV&#10;kzBOgcH9utOZkPoQfiqyYQsTKXLi2kpP+mwRaPHdSt2CfBk+/QEMgGFcEutACCNxNf4+A0GlGJbE&#10;sVNSyDLoLWV7usa5bE8UIOUutj6p4wX0RPlKtiBBCGMDj0poYZo65GxYZKlhNIImZuk1XjGIzQdd&#10;0irVlaRmklgGUcNOmyLihBoJSem1SHg3pd9+l7CrCC921GAZYORZWCoc05STHul70BbEBIXCmE0V&#10;d2IQk8s8U8ORQnxDHpUVnAwwZA01GnpG3kQEDZskW1rMgIIlMKQnSlmhkYZTMal8n4oZvAOlzz65&#10;zZCF3MzyIdz8CkxraGMyBOk1bQA7t7z70WAyQ9Ry9/SJ+vuDANWy1KSPNipmFyVxcqQjrJPYAt1q&#10;3bnfDT8vb0JyJnXDBfColRiACyRYlYTFFgtGkXSN4SY1oqAgmwSsKWx5owtLF29iVJ0/SsMPuP8A&#10;Ca3xDTtBq0UMbpAgdCYe9SGckV0D7zFuMWimn3UpKcH8USYkFTsFSdhuhEA2l8FFxyHE1gxgdmgP&#10;BTLMwZwgrbqUxJA4BRLtFesKTvgCObBoE9J4oUplQFYgwq7/ALipDrc8fgCjWGZOfamZeui1Tciy&#10;L8GlqYHwIRgyZwBjpSFLMRAbCXDiiftAREuyvLPpJGZFRuJiXGtO4UWlt4pmIhpqQwcYxSxOItOL&#10;lqmWVigN9T3nqVA2SfPH2x6qXkPQg/HrUJPowoz3QJyFGxBhQWUOSfGH0Jw68QrTNA5z5hJk5nzn&#10;Kddu3qCkJJi5lNQKf9OQRNlzBzV+ig5okidFqFEQAwBTb0B71v5J29DdcSjQSfKeKYBgGohnxFEg&#10;gyaWW7YpAgIty5C96g6uuUyrm5RhxLTzf4MVxQdAlaPZHAsMqC1yXN0dAq6k4mgKC5dHiIm1RmiL&#10;OWauhxHS16fI1e5FZ4jimKfAlBbKO8oxGBIw9aQSEE5p4/RNytgLr0oGHqAaSNk90UDmxCswpkPS&#10;bCgSTsb9quzIja1FxniDIJm9SDTAsPEEefFLEeDToiDLroqIglWxNDlUX3EuanMAXXipNgCOzlZm&#10;5lWkS2DLjHyhJkEMka2ZKAc1SVCPI+kKGYOjJoipzmISU7csUO8YdkAbYcP1emWCUJLOtjpuSlJ8&#10;iM3QLObp3nFDrwFYtGcE746YoRJGRqYdC2AsTktpUTIEwHWVzuerQMwTBh1Hkh5pRNLTmHWBmiJy&#10;fzz4e7z6uO1EycCnyvTCQpYZcxGeaXKIpbTPcmJCJ1qTqYsp7n270zZLYzjR0me1SSAD+4yvpGAU&#10;5iUsPU9lKzmri0PWD3pWblGehYO4nRoJooBZgMzYLz2mnsVSatI95PeiTjpEEfwdawDFrr6d6c0p&#10;lcuIZZUV+VI1oiC2S9PmnpESj8EqEm5BhIxKbkuAaZqykAiEsW96WbEnMcC2HBFe6dP2p0eFuqZl&#10;dnHgq+Fg4GNMFqnJJdabw0DagWf2uajN3AQNzUcPGJvUfo7BOsJAx3ooW/8Atw0BrRqwWUqOhZLI&#10;Wc096SKRuywN9Yr4aygyxSxJyfDIoy9yC+TT7otOjvSfCm0CyxEZQldqbhbZl+aZQG0/iNGcLJB6&#10;Kl6lOkYmckuzNoSJM0gZsYudQY3Repku+9GeUHGyTtAXjZIDCUe+ReKUAMJL7LsbYi5EJUrIhB3W&#10;Fn7psoMzHeLE7dlQFkmS6wT57qhVtlkHrJ8hQhKupeEz+IRZqlBRRZmbzb5pvaCwculYEtaiXIma&#10;t4OsU8soBFo5HX3nShBXPZWZ9ZHf1VRdFgGE0SnvIMESQFC30ZzzTDCTuJZxc7neiatMK6r271u8&#10;eocTrfzLt/CIHn1AErLpINC7MWAl6C2hUH7KIRObOtEsDQIA3UMVii1gkSwpYTC4oKQQS2MoWYed&#10;Ke0OSwKti5nNBc2v9AuYqxtrV51Ags4WC2jREcWtiV2Yh0pzbYiVuhk6NHnkDjYQLhbPe9M80Oqr&#10;c3wFCqBI9975dKR7NEhuFFrDiMUIre1MhBKBCFVlNkRYFgwsHJURp4bYBhfLOC1JOyMGhKKIDOTa&#10;hpzisQkRi+DTep2LeUIbC6KmzioV60VEseXG1KtAKd8KgPRalGUQBdqAs6wpRQqWBIA6LuVntuOH&#10;ccjyU1RQgJQkDVJsl+KkJSDrJeIleNgChre0UZFE4cE0l2sdaZVzW7goGJlMJI0ZeMrSJpg5CTEl&#10;k5VRZMuhO5JEmwa03YiUCTmEIM2KdIDAR7qCbdp60dtaJsb3nyVMglbA2Awiul70oAdUjyfig8Uo&#10;FWWyPFX79ZYs2qQPmtCb9RaeThC1BBYehUGUQXt+iRPb1sw1sJsMGh/rWkyXehm4JtvcukRUk5Fc&#10;CnK+0MOKfowSBtYZVOcRT4swt7g3Xm9qCgyENTUW4x3c0SdSEAJh5v8AwLA/sL30CK4jqBaQqXZi&#10;E3UM4qaSC73qe/C6X5UE6nO1JwC17o61vqpfSbMomHK0QRCEYJuM93io43BMgQZHZEfSz8+yot6T&#10;Ue41K1FASVRmKAMQVsDi6sxgtMSWAEmHSrBATAgYReN5+psLMBNdXzXRqG065eoUNIENh1EKwt6/&#10;hSsB5JgBPu6CmiQwvBSyusIpKqxdasgyix3EE+6L6Z1YyKuJa/NEE1Z/HqNEi1J+Bc2daO0liGpK&#10;/W8XwonIhBCZAQIsWKXSzJS3NqDwkbIF2iNJjtWAOOQ5OAFsZpJpsjvmKS5BqEHwL3pvXe3UQXw1&#10;aUjssssknMzYvSkZsxM7OxT1dyjB5j7U0DeYJjQYMUagd/vKh7FqJ70NAY+ALAUOY5EDqtTl6LQV&#10;pcHoVOwa7/Qb2DQqWBBa0SE1REzxpV62a0Vl0kv4L3KLe4jgsWsFqb/9rrXJn5oiC7IbAabD9QAg&#10;sfwAQBEhHWjXoyhcg6K12h0pn8goWwKbwtza1OOsXlYVR4mhOuiUJJesyNLQMRZiyja471HFzQ8k&#10;orrjOlH8BTkSZemA4D0ZelFycvtQ6i95D69FLCm1kAWL/wAoOAGADBcLWjSreBDE/JbxO2vSjcCw&#10;0hscwe9I5BvitihZ38aUtDZFmV4dsd59BVbvYR+6/T2H0r9yUaS52KMQzCGelRSEDwyuIiczHFLj&#10;JH6bfhPeE41xDcld04op2R8sGQ6C3NJQiEXJmKIy4N5nnsviniQgsaA7qFI5sR2dBLZL6PxRfTUF&#10;Z2T7TUeiyCrMJNks6aUyMMkky9NIxr6WoaBwlghHHOaP49KkAQWdxn5pOFLatm7ZY/7tEblONm04&#10;jG0XoyW04QImBE9qiDjImPYZ8RUdhj3IodbxloLOA9oyOt9BYTJCwetQqZDJDEb6WkqWfcIvMxix&#10;e7HBp6EUBOpS82Gdj+GWm4H7mzyUNa+IgG6IyDpjWl6CuwRNo6WqRT0QMxBsr2qalrgdA+z8Ab3f&#10;CUUlwK2OVMsmmjSoEQXmfXoihGJEsRnUh81bHOECJWNWaNcbbgLhuGP0CT7BubnzSd/glLdjNQNH&#10;IBsB6aby9ikPeuBBKw2bZ5rgLwiPqjLOQojM8KdtIkJN5lxtTaCf5/r8Gc6QDLE/R5qYJkOACi1L&#10;az6RKS3ZJvo+KChbB2c9hoYBJWEEoOiRU3rAL4I933Wg4LiQhqOX6nWt5riUx8UB+SgDO5bxEsyz&#10;itsjwySScMScNZMRLMi7gOotKC2WZJko3S9il7f5hUBTvK881saxEDPS77NGr22S4DBNCeiCyIWT&#10;WweHelOEHK0Rh3vaxmYc4k3LLMND3/jscSgOs4opi6vib4BWOcBVNngLazxRyGR2X+x+CWh2EoEb&#10;dJqaG7RChJlibQGK6f5A7+5fQh8iMi5x0oxZMjNCxllvGtSvhGt1zFhjMTpzyYPb+CaSMxsZdpCg&#10;r6CkogliTBDRiwo7FU9mk/llAUuJrTXcjs14i6MX6TzTxyKvP9P4I7VmjmSvYod2WrHLOsGbX9B8&#10;gVWUAQOPkUuZDBoQnQ4p06r2lbKzGfPFNyrG0NlgRjN920W6CIg0CKAa9+kifAp7Sh4HJDQbzbMU&#10;8AhSALBGkLEU3kyK2A3Bn7aUCuAYXa9mRvHFDCueEWBX9YNGppN4STJfFnyS0RLNEgrDIbZi96iK&#10;cINmAFlO8cUQC4EAcB/IHNCu5FSCxTay+Vq7TpR4E7JItSMaxd5j8B0OSAJ0mhQJMWzwfhf7AG+x&#10;7M9qUMlrsYMHUdf9kdcV7fwVWljlKYe60wMN++Eo8RjoAIA9Eh6IyXDogW1qKrAHd/X8B03G/J/Q&#10;od4wJ00JmLZP69AwGFWbgS2l5xXTxAJ7fKo0a2UeA+VbqLqnqT7VIKjRDuZ96eQBKKkqsq6GvWmG&#10;uOEtCxCWvjrejLZbt0gV5b0wGUHg7yZi9uM078YacaEa7R5zT4A1dlK7wbBFKLFqEEgHMX/mHHXg&#10;wVfAUUxowvWwsF80nRVOlr7f+OEkxGJmSfYpSQR4ou2cIzrTyqF9uWfc/wDGBeD3X4WJwYUpDBsS&#10;npTc8VMTpVduL0PV5PXmjFBVrZxUGk60AJb6xUTQoMYsX0XtQo2CpIwEkXWuDqzm/wDum5Bciq0A&#10;LrSkKaAKYT9zUl94CARKsOe+DNKyqwIDMHLy36ZohIF3gZnMv98pKOXdf5gsXJjgAn5+jQrSfhS9&#10;l+ExT2jUG6EHemeHZpXYjxV54qSzAvg4aEAycyEwlNMnpPe3DNzPFKHy4WsZODSKSyPqEAyQE+Bo&#10;j6gKTQatHSRMSsX/AAAulvJ/cfgEiEB1lQALygyChhO03qBpK8opJFsbM0nORbxZGIab0K5NkiZK&#10;ZXoBYltERRhCi90UVilkd5aMFg54znsOaZFhlwJSX9uu9HX2tJzDCwl8Uh6ZTwILYgxxQglmFoEW&#10;bR8ulTRtEKGANf2Sl8XDpQyKM6jTfkAb8UGD+YvQIO0A+n0s5MXTTNEvTjTKLkTSYCoYLyF6VKYB&#10;xW5RNH1A1y5JW7AYznI19eAsSSX4BSVyvphZVLuxp8q35MiW4uwTB5q1qOcqzDADArJlc4CUOrTT&#10;SVwGdsISWCdKUCoFZKGeEp/D2Gy8lqnW4pXQM0Afl/cAwBv1jVpNNRdB2BEg8ubmbArrIcDLi3Ol&#10;xN+16jm0JcNsb2nQvCGDmUODmaZrgyyMMdypmu5NZff4C4wTPUijC/I2f6E7UBouW19iHapq5mfJ&#10;lNWrgaWQCN2E99M0rJ8tAISYyuLUtL0CorR6UmgtlFsFlmP6UqVmctMxJufsTwU4wKBRsrJa96gD&#10;gJCKFbt+1DMfPDGLnSSxvGKI2EEgBhGkRH83ILo5F9A77gMg2auJWARINpjC6VJjXLSHKL2B70ZM&#10;LIBJJIrJPr/TU8d/XSnJW/XSrLGOn8UytwSYJgg2pT5otWAYtk6UQJUioJhQ2QbW8ONJeQMhhHQ0&#10;pAp0hEypJMFjITTZXFYBhMpI0w5tGR5o2YJSL3GLYKTqBC6E5LKIKwLhGJn6UTwEGkEQkswa1Hvy&#10;CMBzBNTH0WyLE+GptcGYJCJPCesGfEplgDijg7pekyjWoRG0LL2vxULYw8dJZWBbWcbMLntiaGbx&#10;lv6pJzf9YaEhWAeoGiT/AHDqKlGX8IRK3A3TRmrZMFilgPl1ibqgtkpM0OgPH8Q4xLhq4sVO2OCv&#10;S4C7CnOZz5p0kyk2Y3fFKJc4WvdjxUO79SZ+tSmy0gHO7w6VtYNo+YoW+cWg3TD80ZiNnIaiGV4i&#10;jip/eVUCCmYgrM95KKDYalOsy4CzZauM0KvYoJEBEHBUrDsW+aCyzXBoCftbSaM50pGxk8lB3YaI&#10;EGjxQKaJKYxYF96RbaesWgmxz4jNPE21JoATY7f3TXuQtZDZiZb6VO0n3Yj447UvDH6bCghFn981&#10;7pp+69lpvukSbHRQU0lGJ6mA3tREc5LmRRoJo/ugdcoXBVjGKJiJKefadVRSkeUyYKcBpvgIbANI&#10;qSZpgq7it30Dim2gRJrmdF3Shn2MVBcLrIaFrrihWlolQQGMMMxp6sBWD4fuo7Wy80MDWdXLPob7&#10;wWEiVghbts0nGzWcaXBLq55tQuoGC3ikIqrHK0qLY7P6Fp3biqChJLJLT+EgkJNAGCKS5YABIsmG&#10;p1mg0d7jQAAADQrB49niMDag0Q0VPuKUbPEPBSRpT2GBP1TKXBAu8oqbSwhLFmVmNqz3GZMeNHmh&#10;D3AvujSZlIBseHS5SqjMrJ7WPaiY5dkXSYzTy6uOQ2kfkoVcZlF6AHvUmriIIb226RQQ+xDDs2Pa&#10;khtRtfAQjtQpPgxNi581IGsinxHvWL7RRjJclsDUIGeXHf7KHsJlSPn2qYORieG3odUWH9s7lIEd&#10;rdfBV/ljDiyhO3VmjUgRIfE/FDtCQ7cEi+KYv/NC0M3L30qavcRcnUR8Vv0og8ge9QmUASubkS+V&#10;I0bkpwX1JQKWMd4RQkeyoJIcww7UgwLez9F2+XSpxYDAmzeFo0miEdyUE3y+FM0oNkAXN1nXFQP9&#10;yEISs6yyaN6mYLHkLCJf9UMtAhZd4ispVYbTOaCDJzS9By9CssMnm3hKKCToeiE3jIdJ3qKMytCI&#10;EACxQsoJTjMp8JQCIIIz7haYHIxk+yXVMrhZpOsbKF1FZk3VY95oZOoc65ht/i7bZA7AxE9aLlWA&#10;QFWUkIcMkwOsSUIyurnYFzzUmMIl2wzqa7sHxyxHhKIy5K9ggyeavC3yTmLJigoQ4AZ7nhKvbTlr&#10;e75p5epRZgJGeYikBYy3bgs+Cgh2Eq+VCygkiNZ0HTxRqA6n4gUjDiqN2gN2OvaoAeQBI5YCfNRA&#10;jVp7B5qzmwBFe6wnE0hLrMcOBuqA6UA9mafEh3H1Jj2rFjkS9gBERFJAqw/gH4VA6wXr2fNZI+Tq&#10;W0DKOZzSjKHhVQQ4TvTIOClldDeOtKfUn1cL/wDTv//ZUEsDBAoAAAAAAAAAIQDlcdUeMakBADGp&#10;AQAUAAAAZHJzL21lZGlhL2ltYWdlNC5wbmeJUE5HDQoaCgAAAA1JSERSAAADFgAAAbwIBgAAAEOm&#10;MwYAAAABc1JHQgCuzhzpAAAABGdBTUEAALGPC/xhBQAAAAlwSFlzAAAOwwAADsMBx2+oZAAA/6VJ&#10;REFUeF7s3Qm8/VO5P/Bv6N7SSIUMmV1jEjLdTBlyjZlnGQu5KmTKeENSZP4jCSHzPMQl85ShZMgQ&#10;IQ2KJlGXnP/3vX772a3fts/4O/ucfc5Zn9drne8+33GNz7Se9ay39dSoCgoKCgoKCgoKCgoKpgBT&#10;NY4FBQUFBQUFBQUFBQVDRlEsCgoKCgoKCgoKCgqmGEWxKCgoKCgoKCgoKCiYYpQ1FgUFBQUFBQUF&#10;g8Sbb75ZEaHeeOON6p///GdKr7/+evV///d/6Tj11FM37pyEd7zjHemcNNVUU1X/9m//lo5SQcF4&#10;QVEsCgoKCgoKCgpaQEH429/+Vv3yl7+snnrqqeqWW26pXn755epXv/pV9eMf/7j6+9//nu6jGFAW&#10;KBNve9vbkgLx9re/vfrLX/6SrvcHz04zzTTVnHPOWc0///zVxz/+8WrWWWetllhiiWrGGWespptu&#10;unTduwsKuh1FsSgoKCgoKCiYsDDj8NJLL1W33XZbdfvtt1cnnXRSmo0wA5GDAkFkkqaddtrq1Vdf&#10;TecJ/JJnAv7vTbyKGYr8/hyuUyTkK8eHPvShau21167WWmutaq655kqKiHyUGY+CbkJRLAoKCgoK&#10;CgomDMxEPPvss9V1111XnX322Wn2IWYdwr0J4v9QMOKeEPj9797eFIS+EMqD5810xLlQSKR8hiLy&#10;BO6L9I9//KNaYYUVqjXWWKNad911q9lmmy0pG/mzBQUjiaJYFEwYtBLqgoKCgoLxD4L7r3/96+p7&#10;3/tedfTRRycXJa5KFALCOcUhlIPgEbloFMI+WBfx7//+7+md4QoV4ALlfeG21Cpe+Z9SQrGJ77mf&#10;suIY7/NsK6/K//ds67vB971b/tZZZ51qk002qZZZZpnkTtX6voKCTqEoFgXjEqw4rFGnnXZamuJm&#10;kcI8MJM55pij+vznP1+tt956aSq5ENyCgoKC8QX0/u6776622Wab6he/+EVTGcgFeuIP+u8YolDO&#10;DygI73vf+5ILkuPCCy+cfpsVcPzgBz+YZgfe+973Vu9617uq97///UlJkOK9Of76178m3kSBcKTg&#10;/PnPf65+//vfp2uPPfZYWsNBCXL82c9+1nhyUr7kWf5zxSLyG/+HohKzIIGddtqp2mKLLarFF188&#10;5bWgoFMoikVBVwCBfeKJJ9IiuT/96U/pHCJN8J9vvvmq97znPelcf0Cct9566+qyyy5LxBUBRkRf&#10;eeWVZM1ptTC9853vrI466qhqhx12SIynoKCgoGBswmzA448/Xh1xxBHVxRdfnM7hAc6HQtEODE54&#10;AX6z/PLLV3PPPXe1yCKLVPPMM09aOI3/WLj9gx/8oDr22GPTM2YG8BY8xbOA/4D7fY+Qn6NV3MqV&#10;mHZ47bXXkpJBMfrNb35T3XfffYlHUji4cuFx3hll8z7KkO/6LW9mWPzOlSqK0OGHH15tuOGG1Qwz&#10;zNBvPgoKBoOiWBSMGhDmE044ofrKV76SiF8QyLC0IPYIHssOQrjjjjtW+++/fyL07XDppZdWG220&#10;UdMfllVplVVWqT760Y+mSBu+510PP/xwdeutt6aj2QzfcQ3TMHVcUFBQUDB28MILL1QHH3xw9Z3v&#10;fKdxZpJbUBiS0HgCN94QrkIEamsTzEI44hPhyvTPN/5ZTTX1pPULjFL4zoUXXlgdcsgh1W677Zbe&#10;Cd6Fd7n/ueefqxZbbLF03yc/+cn0rikFnpgL/fKjDKEoPfroo5Pxs4ceeijdHzMm7g1+GDMZ4HnK&#10;T0StUncMcrPPPvtblKGCgsGiKBYFIw5d7v/9v/9X7bLLLul/RB/xc14K4ucc4kzRCOKIiCN+prin&#10;n376dA722Wef6hvf+EZiHqxN//3f/11tttlmadYj4D3pWzUTePW1VxORvuiii6pvfetbiTGBb//x&#10;j39M7ykoKCgo6E7gCVdccUW1/vrrJ2E4RJkQxON/1ygSaP+aa65ZLbfccmlW4iMf+UgyWOXwTMxA&#10;ENzPPPPM6ktf+lIK/XrOOedUCyywQJpF4BYV1n/v98yuu+5aXXnlldUjjzyS3KS8K1cKRgLPP//8&#10;ZIrGDTfcMNlMBf5JGcoh/3k+DzrooKRkqJ+Rzn/B+EBRLApGFMLzWePApxShj9mJmWaaqVp66aVT&#10;GL13v/vd6RxLEYH/Rz/6UZoCFk88765f+9rXqn333bdacsklqwcffDBNS5uhoGDMO++8jbv6hzyY&#10;Ome18X7KjGnnXCkpKCgoKBh9MAgdd9xxiV5HuNdWEIgZhygEZg823XTTdMRbCNmUEvynFaEM4Cdm&#10;yO1d8dnPfja5DVlL4dvhMus9FArnzRyY+dhuu+2qU/7fKdWbPW+2ff9Q4Vs9b7YX1d421aS1Fzmi&#10;jNZpWLdx1VVXVXfddVd1zz33TGaky5UM5TKT4brfynrGGWektYiFFxYMBkWxKBgxsPREzG1EjUAv&#10;FvcBBxxQbb7Z5tXU00y+S2kQeTCLcO2116bZBUQf4fOemBoGjODUU09NxHLqqSa9y3Q29Gd58Z6b&#10;brqp2njjjZsM48UXX6w+8IEPNO4oKCgoKOg0cuE9h/ULO++8c3XBBRckmo9Oh/AeBio8wYJqez18&#10;5jOfqT69+qfT+QAhPBDCuBns/3v9/9IsxR/+8IfqsMMOq0455ZTEoxicuNd6p2/kygL+ZOE1g9bu&#10;u+9enXzyyWm2gtttq6A/XBisuNZ6v/UalIvLL788zfo/+eST6byZenWKT3rGTA5DnnPKzP34+uuv&#10;T+tOOlW2gvGDolgUjAh0MwQpt5Ig2nvtuVf1zzf/mc4H3Bvd0jMUklAkMBME/Mgjj0xEklUKMTRF&#10;/eN7f1y9/sbr6V3xXPi59qVYyI/3egaxxZQQVe9mEXO+oKCgoKDz+OpXv1odeuihTbqLFlvbIMgG&#10;IZeAn1vX0Xj0fcUVV0zrH7g6hYsTpSFHrlhATtsJ25/73OeSsmDRtgAgXJ4oFe0QfMrMOrchRiiC&#10;eif5RfDF4cIPf/jD5A58xx13pEXvZnQodnhi8GoKF16qXOo51pm0upEVFASKxFQwIrDeIYBgnXfu&#10;ecl31SwFZpGmbmsmEIQTAZOCsIHfiJu1GSJ0+I2pmF0wi3HY4Yc1FZB4ri+FIhBKhXwtt+xyya8W&#10;w0Jg+ZoWFBQUFIwM0GJrFdBlBiQCO6XCeXQZnY6ZaguwBdywaPnKK65Mm8R5bjD46U9/Wi277LJp&#10;ZsJi5g022CC5DQn+0ZtSAXgL3sNVlzLy6U9/OuVxJBF8MtJAkN8vzyeeeGLin5QLitWHP/zhplLB&#10;BYpSAXizOj/wwAOTImVGiKtYQcFbUHeWgoKO4oEHHqAtNNM555zTUxPwdO1vf/tbOkLNENom+Otf&#10;/9pTE7qemrCl4+mnn95TKw7Nd9bKSTpee+21PTWxT8+5L39HX2i9Z6edduqplZb0znvvvbdxtqCg&#10;oKCgkzjuuON6aqG+pxZue6aeeuqeWgBOdHjaaadt0vs555yz5+CDD+75/e9/n+g9PuIYCB7wxutv&#10;TJbwjzxtvfXWiXe8+93vTunQQw9Nz7sGeEiOdrykVmxSni677LLGmc4h+FmkVrReb01xj7oI/ghR&#10;TufV5c0339xTK1o9733ve1PZaoWpWfd5ijbC4wsKAsUVqqDjMKvAwgSiN3GB8r+ZilYLT3/d0fWa&#10;CFZLLLFE9fTTT6c9Lmz4Y5EZC4xF4Lfddls1yyyzJMtVTJMPBN5tel2+nnvuufRe09y+5/xA31NQ&#10;UFBQMHhwb+WGBGEpR4+tAcAzzFAI/brtttsmt52cX7z5zzeTWy2wuPcG6/WOP/74tAM3V1fvt9ZP&#10;pEIzF+2A9se3WvmAYCT4xTPPPJMiFnYC3L9++9vfpnqYeeaZE0/qq4y9oT/+2gr875prrkl7d9x7&#10;772Jp/IKqBWvxBPzOuEhcPXVV6fQvYVXTmwUV6iCjsJGPqFUUAL22GOPRCQRqKFMG3sGgROFwzS0&#10;sLJil5vStTAc09h8880T8RuoKxQEgcRkwFTvnnvumb6BmN9///3pfEFBQUHB8AL9/Z//+Z8k4FMo&#10;0N2AtW4MRF//+tfT4mibmVIqWmH9BHqf03x8Br8hiDsSkEURFFGQ+5Jzoh797//+b7XMMss0nnor&#10;elMqfvWrX1W/+93vUn4I/MMN31UGPOjcc8+tzj777HR+KErFUIAfbrjBhtXtt9+e+K66jzrVJgH5&#10;pKSJyogPU0bcVzAxURSLgikCYmLH7Jtvvrl64IEHktUGEQ+YnSDkw3777Zd8VhHJWDfRimAMrQwi&#10;hzUQnkfM11133WQ5scuq72BK8vHd7363qdC0A0IYzCKHvEf+t9lmmxQNAxHle1pQUFBQMLwQfY/y&#10;QLFAs9HxoM18/Hfaaafq5z//edpI1YLh4B35mjzALwjC3oVmexdDlN+nn356tdBCC1V77bVX2uvB&#10;vWg7vmF/Cnsi9RbOtS/gfZQgMylhlBpOyKf3K4dyWVsYPKp1YXonQHkwC+T7lD7RsszOiM5IkXJe&#10;e9hsD8xkyK/9QpwvCsbERFEsCgYNxMMu1UFQ7Fi6+uqrJ9chxBsxcl741/POOy8xCtE11llnnfQ8&#10;YpRbpAYLxIpC430YAsIlLyccf0K6jhjvvffe6Z4cAyHELEEYBIbF8qJcYIEfBaagoKCgYHhgcTYB&#10;Fb2lAKDdUoARyoJs/EO42Vx4F/gjvzd+O+IJhG/7HC266KIp4IeITXgXbLjhhomm21wPL/Le1ohR&#10;A4H9jnzPhnjchoYb6gQfcrQnBTdfs/LK1hqevVOg0OCdsZfFBz/wwVSfZo8Y+Sgc+GY+i6LdtKn9&#10;QzzH2JcrgQXjG0WxKBgU7HTKarTlllsmgoyAIxgSAstK5LeZA1YiEGnDhnWIDQKFSFI+BkJovDNP&#10;InDwNQWbEQGC5l2bbLpJspQghOKRm/aO2QdgeYm8Btr9H6AcbbHFFmlmRN7NxhQUFBQUTBkYaWxe&#10;Zw+jMOQE0Plvf/vbKWrgSy+9lNxc7S8kFDie02og8i78Bp/h0mTjPGslCLTcpyJyET7B8HXddddV&#10;3//+95MyAOHSw+DVym9aUyt8U959v5171pQirP1J8am/j5/96KYfVe98x6SdwQeL1vL0l0C9hBLj&#10;nN/qjMGQHGCHb2scGRjxSQglQ6hgCqE1kerHhrcF4x9FsSgYMLgysfCw+iA2AYSVMI/42SwI3ON8&#10;WJjsnM1t6cmnnkznWF0QqZyhDAQ29wFC/4ILLph+5zBdjrj5hilujChmLmLTvMHgE5/4RHMBNx/T&#10;goKCgoKhg+sTwZPSQDiO2Wvnll9++eonP/lJ2gjP4mpKAiHWfgtmj/GXRT66SLXWWmul8LAUDn79&#10;eIHAHZQQsyCs6cFb8BlKjLV43r3SSiulhd6hUEwJQlAOd9/hRs5nzezgq5dfcXkS7vNrown81d5P&#10;P/7xj9PeH0svvXSqewqf9sWrtYH7rF20TwmFo2Aco+4ABQX9YpZZZmmGnKsJck9NLHpqQt6z1VZb&#10;9Xz/+9/vqQl2T01Y0lE42T333DPdK70zCwsrfN23v/3tnprIpFQTnslSf1hzzTXTexZZZJG3PBvP&#10;18pA83vnn39+Ogc1UX5LaveO1vTxj388hSTcddddG28qKCgoKBgshAMP2izhKbVCkdIxxxyTaHIr&#10;Lrroop5aIE33Tz311IkWBy/KUy28Ns/7XQv7PQsttFDP2Wefnd7z5z//OdFzfGe4sMcee6Tv1YpN&#10;40znUCtXifcq1x//+Meef/zjH40r3YP/a4StPeWUU3rmmmuuydoj2knSju4pGJ8oikVBv9h3330T&#10;gQiCTjk45JBDEnHDCF577bVmDHGExW/nEI8g8IiJ5+P3Ntts0yT0eWqFuNo5ECtKzRe+8IX0f+vz&#10;vn355Zen7/reOuusk+7DTBDiXKmQWp9vTbDtttumPO+www7p/4KCgoKCwWHRRRdtCpoUiRAwGYke&#10;eeSRdA/+EXQ3h32PDjrooJ6555470fV41jFPBO/ZZ5898Ydbbrkl0fhWHhLCr2tTiq997Wvpux/8&#10;4Aff8p3hxs9+9rP0LfzvrLPOapwdfQTPj9+54nb44Yf3vP/972+2d7SdhEdPN910PS+88ELj7oLx&#10;grKPRUGfePbZZ1Ocbouj+ZFaKyFW9VxzzlW9/sbkIedymOaeccYZ01SonTwvvfTSNL1tEReYHjUl&#10;bfEXX1hrM2qi0/TrDFiPYYpcN/3Tn/6UpoP9L1xgzTzecj+4b/7552+GAXz88ceboQDjOzWDS//n&#10;8I3W4eD9/HRrRSqVo6yzKCgoKBgc7Cv0+9//PtHTWvictN7un/9Mkfe++c1vpt2129HyHGgztymR&#10;mLjWWoxtLR03JK5O3GyEjPUui73xnnhnf+8eKuxa/eUvfzmVSQh0fKdT31L+OeecM/E1fJjrUW+8&#10;bLTQjn/imfYIEVGqVjpSfoMP4+/ATc3eJN1UloKhoygWBQnWPNx6662JaFMWCP6UCVEdEAdJ9Idr&#10;r702bWCEwPemVADFwuI43QuRJ+wjKqI1nXDCpOhNsNxyy1XXX399IjIYAaUhB19Y/qTeQ0H42Mc+&#10;loiPxWKbbLJJ465/AYH3DtcuuOCCVAYEbauttmrcMTksBHyz5820RkQZ5SEPO2jBt4V+Ilzx4S2L&#10;zwoKCgoGBvQYH2CUCqGRUCnSkeAa+IvfIWxSEvoDXhBiC+VEgrdP8/YRi5QUwLsiciDjmXWEw6lY&#10;KKf3RXk322yz6pJLLkkC+R133NHc0A8fG+myt0PkMyDv8vZ/r/9fki223377tNjb+otQisgFIPyv&#10;a2EELBi7KOrhBAYiIHKTwW92wUZBhx12WNodGwFA9AOEddfnnGPO9D+lwvOthKQV7rPgDtNgpRL/&#10;WqjaUEruvPPOtBDPZkXtmEooFfIofrbf3sU61Q6hmKy22mqJaGFoF110UTrnWYqDFPB+SgVChwmK&#10;YPHK315pJs84L292FC0oKCgo6B8W6NrfAb1GXx0lAuRNN92UNjI1oxwKx0CUCsALPCOh3XiJhJZH&#10;1MGcxvfHo6YEZijwNaBkdAJ5/i2SVj5ltwN58LTX/v7aZGUeTWifSDDV1FNV//b2f0sL7M00kTF4&#10;KTBOAgVDHQqSYmbLrugFYxtlxmKCwhTy7LPP3rQWAOJssOeEmzUIwfLb9f/8z/+sTj311Gq22WZL&#10;TMKMQDuYobDHRMwEPPbYY2nGIywr3KlYXzAc3zQjcNxxx71lxsKzuqijmQMKD0FfCMG55567cde/&#10;gDhhVnZElUdQTntfiEZiWtaRi5ej2OAYoBmbCI2XI6JX+D7iJxIJpYZ7GEucKXjM08Z/GKPyFhQU&#10;FExkoJtmqmM2IcCF56qrrqrmm2++RGvNjAdPGIzVHU8iYOfKSP4+brp4S0QpRL87AfwmeKEyPfjg&#10;g8P6rVbxDN/Ge5RNuuuuu6rFFlss8fF3v+vdA66/0YaoXXvuuWcK/RvA+/F2iga54ne//V31jndO&#10;eeSugpFHUSwmIAzqRRZZJA1kBJHAjDjZA2L+/5i/et/735fC+5mqjrUV9q5AyP323IUXXpjWSCDk&#10;4DzFI4iq/xFACgZiYRrUugyuRaE8iDm+6qqrpucoLiwVBHeKQbzHs5FPMx32rnA/tyjCPMg/YgSm&#10;UvnyIvBCFcZUOSKsq0dqhe9Dq9VHPuLaQIaK57lhmd3BRNWzvHWKsRUUFBR0EygVaD9jTSgWaDiL&#10;9f3335/+D7TSxbFGJykxK39q5bTHBl4lHLoQ5XhFp8qyww47VGeddVbix+t/Zv3q4ksublwZGeRu&#10;0H7jjwxqwScHg5NPPjl5SNgPBLwDDyVvkCH0Fzy0YIyhHgAFEwgiMWn2muilCB3zzDNPz1133dW8&#10;VhPH9LsWylOEDffWSkfPjjvu2IzC4VlRME477bR0b808JosMAf5fbrnlmlGgrrzyyuZ9OY477rh0&#10;XaqZT0+tEKTzf/3rX5v3RrSNM888s6dWOlK+Xn755XTPrbfemsLXCkMr/G2tCKUoFMrmnfLstzzH&#10;d6YkeVdvyTci+W6tUKTk90477dRz2WWXpegmNeFM5SkoKCgYT3jllVcSLQxaGccVV1yxGUUwT2hh&#10;nsYa/vGPf/R8/etfT3xOOWshOZULXh3GsLYBvPC5555LPBBfkW666abJeO9IIG8r5cWrpcG2Ya08&#10;9Pzyl79MEcPwdvU47bTTpvKpT+UThrhgbKEoFhMIBr1Ba/ASwDfYYIMknOcIYrj+Z9ZvCtNidTt/&#10;3XXXpVB3zhGeKQLf+c53mvG0Eb0gLH5/6UtfaoaZO/DAA5vnW4nPhhtumPJFCF9mmWXS9Xgnghm/&#10;jzjiiCajWm211VKoushjJIQo/3+wCkWuHEhR3ki+3VsKQi/Fd51XLvXgvKN0wAEHpD0/ggkVFBQU&#10;jGWg1QxOOb1EB9ddd93GHW/dSwitz9NYxEMPPdQsL57EQAdhEBtOBL/YcsstU9h33ySUE9BHGn/4&#10;wx+Sskg2mNK2U1e77757U14gD8RvaYYZZuh5/fXXG3cXdDuKYjGBcMEFF6RBSsBdeumlk/UcEEID&#10;G3FCIDCIxRdfPFkNCNYs7eD8k08+mWKJx4BHAO6///6ev/3tb+meYBaOJ598clPQ3nTTTdN18K2w&#10;cMDvf//7tAESi4V3xsY53vOLX/yi5/TTT0/PE9JzQT/eHf9HojS1nmuXpp9++hRD3WwHoibmtj07&#10;8oRoxzeWXXbZnhlnnHEyZSJP7osZilAsHJ1zPf+25BziSXETy3usMtaCgoKJDbQLL0D7gtb5zXj1&#10;4osvNu4an4oFfrbEEkskWo+eH3300R0V9PHhxx57rGlYYyg0a9IJRaYV8Q3KFM+A7bffPm1gqC2H&#10;Cu/0PBnCJoBRLv1Hn/IbD3VkyCzofhTFYoLAwDUwET+E6Nlnn23OBOQIAj/vvPM27w/3JAQNbGZk&#10;o7r3ve99iYnMOeecPb/97W+bjCKOduIm5CMQiAVFJt4RQICdRzAQZcl7jzzyyJ6VV1455cG5nFk5&#10;RlKW/He4b7lv5plnTr+dQwR/97vfJWVmsETQuw499NDGf5OgfG+88Uaa+qcU3Hjjjcmty4Z8kUf5&#10;Vn9S5DFXevLz7kVEvSOUtIKCgoJuB1rIooyGoWVoNTq39tprp2uDSWMN4f5DmQheZIM+1vxOIDwK&#10;COPf+ta3mgK32YuHH344XRssfxsK5OPiiy9O/E4eyABm4RkCQ/loVXTatXGcyxN+utJKKzV5o/fn&#10;vNI3CrobRbGYILj66qubA3OTTTbplfjE4O5NsfAcYsqNJ/w83YeJBDzvvl/96ldN4R6jufnmmye7&#10;nuM3v/lNmg3AnMK/MvIrBQHNkxkO9yHoCy20UJrV4C51/fXXJ79NypPrymC2YSgw/epbg90dVB3J&#10;g3UhiK93qCv1IL95+eTPtVCgXP/4xz+eCKi6KigoKOhWECqDlkVaaqmlkptt8JOBprEGfIyBjtEq&#10;jFroOdffVsF6uBAGQTxm9dVXb9Y5LwN8NNybO/X9QCg5dgS307k84F3ki2uvvTZd06a9yRrQ2v7K&#10;plyMa7vsskuzbPhiuH4xwP3oRz9qvKGgG1EUiwmCcDOSwnWp3YCPAd7XjIWBb6bBoul4J6HYQuqA&#10;d3tPLlRvscUWzW8ielywuFmtt956SeD2rRC445jnO0/csSyUu/DCC3sef/zx5nt9U/4QKOdiet67&#10;XRssEE3vGMqzOTz/pz/9Kbmj7bDDDs1yqLfIX16+OO/bFKV2bVVQUFAwmjj33HMTvQoXVTTLbHbM&#10;uqJ7g0ljFejzbrvtlpQLRrAPfOADaZH1cKNVWWC8CuOdug+X45GqS/nBbx2ff/75VAe8A9QBjwMz&#10;+Xhxb65hre2v38QaFXXKLfpDH/pQKl9uXPQbLy3oThTFYgLAwI7Bbs2AARvEoBVBkEKxkEKxcL/r&#10;OTH59Kc/nZQAicUkrBju8x0W+7huPQPl5Omnn06uRbPMMkvzG64TrrlBBeGIa5SO/fffP/lfus85&#10;VhEI6w34LU+OUY6FF164+b6hCOd77bXXW9yghgNmQu67775UJ5SIKGskTIL1xxGzkihRUa6CgoKC&#10;0QQ6zoosBV2eddZZJ3MDQq8Gk8Ya8EEIvoaW41foNXee4US7esJvr7nmmvQ9/BOfE9FxKLxuKMjL&#10;H3jqqad6Nt544yYvW3755ZOC0U65yMuUl8vvkFM8KyhAGN8Y2+Ld5IKC7kNRLCYAWDXC8i9SExi0&#10;7RSLwKqrrtocvATa3uDd1k8EUaNIhMsU64OoEfEeBPeTn/xk8/88LGx+j3ORLADPEdYLIXB9IydG&#10;USbHSGuttVa6X94GG1UCUfNsLHLvFHznlltu6dloo42a9RDlp1hI8T/GZQYjL3dBQUHBSIKQiE7l&#10;M62UCqFPc74SAmNvaTwgLwcXqLxehEqN+ugEHwnD2gknnJC+Z+aIkvG9730vWf7xXxjp+sbT7rjj&#10;jp5VVlml2T+4bXGhDoSi0S5fzuHfyuddnrN2pTVKI9642WabNZ4q6BYUxWIC4Ac/+EGyfhuIZ599&#10;djoXA7c35P6Nhx12WOPsW8Gf88tf/nISehHTT3ziE01CQbGQRKCKd4Xi4BjnJPkj/JsBCUu9861g&#10;ofA8Kxl/0pwoKU+rYrH55pun93jGYuvBgLBv7cZIwmJwET7kVx3k1hkJ06BcUBQtoi8oKCgYSaC5&#10;ZpZzpYLAd9ZZZw1KqZDGE5THbA0BOGah8bJ77rmncUfnQPjGN3wTH8Vf8X08MOo53NNGGldddVXP&#10;bLPN1qwP7lKUCvlylPdWuCbvAb/x+4i+pYzR9/BCnhgF3YOiWEwAfP7zn08DELF79NFHG2cnDd7e&#10;wOLhGYM4j0PeCu8wBRyDnDBsatZiNv6R1kKEkhDWhiAKQXwt9DvxxBNT2FmgXDjv27mrE9xwww3N&#10;Z88///zJyoD4tCoWiJj7pcEqFojzT3/608Z/Iwt55/qVK1lxlBBTygcmFlapgoKCgk6Da2jQIQmd&#10;7M0lBX3uK41HoNvB49BsbsUCmeRK13AjFmx/8YtfTHwh2gYP5i4VXgSjVf/yx1uCYUy+eDmQMUC+&#10;WpULeYv8Qr43iD2sGBZDnlBe/NCMWUF3oCgW4xAE6JdeeiktPLaw2aAzoBG5vhQLAzmOpjENWsL9&#10;ggsumM63g3cY9LvuumvzfusGPON/iRKA0IYfqHMWt3mGPyawprBeIID2k4j7uFrlcF8Q7W233Xay&#10;Msh3q2KB4UU+/D9QPPPMM8OyaHs4QLlhIYzZi2AcoWio35NOOmlQ5SsYHhhr9nbh8mA9ztZbb51+&#10;s64VFIw3oMdBf9EjtEeAjt6AfvaVxhtijeHee++d6igMQyztnQpBm9N9AvpRRx2V2si3HdGjWH84&#10;GvUfCpV8MgzOP//8TR5mI14yCuRGxMhbnIsyOnqf/VHICLmxTVm9e6TKVdA7imIxjvDzn/88CewI&#10;ioHGkhTCfMwOWAS14447pj0m+HzmgzAIABjQ1kCEgG9DHPc6b3Dni7XAAm/fjkGeu/CE+04QAdYK&#10;RLY3AnDllVc2LRsE5laEG5X3iLSUQ97ytOeeezbzMRiwfrA8dRO0QUQAiZRbbbR7qyJW0Dnwa9an&#10;8xTtor8bA/pgQcF4QITelvR1ghw6OdhQ3BMF4dYbdcYlOMdw0Yacj4ZiYzYg58E77bRTc03DaAPP&#10;tils5I3ckK+lbM1nbixU1pA9zICo37yO9cmPfexj6XrB6KEoFuMAXIhiOpAiYHARvgk3knMhgIaV&#10;ye9tttnmLYJoKBcUCHsphGJx2mmnpWsxqP0Oa8Kll16a7nUfhhPvj2Ta8rvf/W7zvDzYrTNXZHIQ&#10;oN2nTKzArYg9ORAU3458xHRvnrbaaqtUBntkDBTC5nl/b4rPaEKeRMmIdtXOIdA6p84wEWUv6AwI&#10;WDPNNFOq/1AopLDCxXntQZEvKBgPQFf07zDs6OMCSaDj6NJEpznKjxeZNcCLzORzBcaP8WZJUJRO&#10;15X3UzAspM8NUQRuO3bnfHw0gXdz5Q3FwGyvOlM34b0Q9emc5Jzy5a5f5As0N+QLR8FdCkYPRbEY&#10;47AwKggHAiZqkgFq0HJ7srdEDFzXHTEEA5GAj9jlaxWC4BnQ3IjiGdPdIcCHReHOO+/sWWaZZZrf&#10;9974bXB7f77AWPSGuG4KNN6Xw/dZwNwj3yIltQLRDCHa94Ox5QQoksXk8jWYkLFmQmKDn24F4fZr&#10;X/taYvIh0Ob17vyLL77YuLtguKDeMbKob30rkrEi+W18xT3dNvNVUDBYMPagLWiyvo3mfOUrX0nX&#10;CHl4Ano70aEOgpcSgrlJ4snognqTREriLdCptXHBnx1tsrrccss1aZMZJlEeW9c0jDTwfnycp4M1&#10;lmH4tB5FnkM2yHl51Cv4HcqRmYugtfpneDvYY6VgdFAUizEMUYsIMQaRgWlzHEI5ohEDk8tRCJ6s&#10;J9/5znfSTqmYRAxGyoXt+HMgSrF42PMzzDBDk2DZ+Gf77bdPfv+eje/H+yJPOSEAC7pD4DL9Ge9r&#10;hTK47rsrrLBC4+zkmGeeedJ1+bv44ovTOYQmJ0QSi7H7BroI22yFd44VvPzyy0mRCME22sBvBPby&#10;yy9v3FkwpdCf1XXUsaTe8+R6PrYk7VBQMFZBmdaH9W/9GX0UhYdgaEygs73R8omGMHIF1I1QqWbM&#10;8zpkUcdHe5u1b+Wdg4F35oI5JWbnnXeezNjhf+vARlrBkC98OpQC/YZiKsAMPq2OyBqnn356uhZ8&#10;PFLMVHheHUW/22677VK5vCPKKFGIC0YeRbEYo4hITEEsvvWtb6VB2zoQEQ6DleDvXmApsbjM+Xge&#10;wTvkkEPSMxADn2AexNDsiO/EuVyQtR4DQYh9JqR2zGbNNddMz2JOxx13XLpHHlsJqfewDLu/HZTV&#10;O3xHfmJmJL5J4N5www2becEcBwL3jsV1CnYwj7JK6jjayEaE0a4FQwe3guhz0gILLJBCPFqQyG8Y&#10;A6fI6z8U+Pnmm6+piARDLCgYaxBZLxdK0ZS77rqr6c8/lkDo7k2Y7wTC2IU/scYzOoSCQdngmoT/&#10;yVMuLA83vUab7FQdhjYJv7bvFGjL+H4glJPhhm9EihC4vm8GXr3oY/rbvvvuO1l+1EnUSzwf8Dv4&#10;vWfVcfwWyKZgZFEUizEIg4uAE0KLfSZCcInBFwnBEkM6BppZg7BSCPEayoF3+W3tQ05QbDAXg90x&#10;BCuKSuTBc9ZriPAU+18gXO0E9Fi/YEYCoQ3IJ+FM3n772982F4LbUK83sAQhHPJFEbGY9oknnuj5&#10;/ve/nyxCUT/+HwgQWb7zYxWYhxmkaC9trm1iN3PXC4YGEdaiP3EzM/2OmRkr+m4wOT7CMb5YBCnH&#10;2sDsYkHBWAOhDC0Puu+3TeDGCi0xNvPxCX7jje0MWp0E11SuSLEHCDqNXoviBGHMkyd5k8cpzV/Q&#10;J9Bmwt6ut956qS0l+eBOLDJT0C3PUG7aGQaHA8qUl8tveaNcCFXPEBayxtprr93MF8SzkWLWzPOO&#10;+Qa8kdDgqNuCkUFRLMYgLKSOQdMa6i9XKoIwGWwIiPtvv/32RDDCUmAWguCDwElmHgj/AdEa4tk8&#10;hfC60kor9TzwwANNxeacc85J5wm1YQ1pRewwTUDjgiWfQeTljeUivmOTn77getyrHHkkK9ahgSoK&#10;vuuZqJexDLNKyqINEFXCQNTR/fff37irYKDQP3MLmE0XodXCFwjFHENn7TVWjj322HSuoGAsIZ+B&#10;NgbmmmuupqA3Fmil8Rn8xbjMhdSRgG9DRC9kNFt55ZUTr4p6RVNEkCL0hzAfvHBK4fveE8oFEMYZ&#10;2yg58X1HfDl2xkbbOiWMK1ukvLwBPIphkWKBfzES8kBQlvzZHPG/NhbuPnfNlqybLBg5FMVijMHg&#10;MlBYTxF9hCoPuep6nsBC6RhguaCOwICITXHde2N/CAP8Ix/5SDofxMd1gqrzFn3nhBohsljcoCbU&#10;24+iHbglxfcwK7MdFB7+kKxhziMqBLKBuJCYpaCkSPFeaTDRkdZYY420mdB4gQVwrfURiTJYMHCI&#10;TBazFVwJMLlAWEQjQTA544H7gef0xYKCsQRGp7Aco/l+c7kMtAp33Qi8EV/B94488shE480exoZr&#10;nYT6Ieg65nzI74MPPjjxvjBYSFyT0It2wnYrBlP3vhd8Ovip//2ODWTD+MS4+OUvf7mj6y/kPU9R&#10;XvKI+uKqjX8tvPDCTQOm388+++xbng3kShh5IHb6psCRRbxHiNuCkUFRLMYY7FVByDdg9tlnn8bZ&#10;f6F14EnWThhYMbjyaWxWJwKQ/R5iutt99rpg/c+t3aFc8H1sFfiDUHGlch+hVhSo3mBWxHfCcoPA&#10;5t9C4AZrZeB6ZbGyReevvPJK42z/sKcHZWi8AaE2rRwKRu7Kg1AX9A+uIBiTPq3+9G/9PMZWf9C3&#10;PNvbWqGCgm4EYTRoBr6APtuUzPk85XxmIONhJHH22WenDdPQu1YjC3rPnZFrcMwwDjeiPvJ6AgYI&#10;tNlMPwNd5A3/k0SNQjc8B4Tm1tkW10JpmRJ4x3333ZfoEzqX1w+lI1ykQnCX9+Gsr7xelCner34Y&#10;cISxD+WL67QoW1EvfcHMS660SWY/bPxb0HkUxWKMgfXUIEGA7rnnnsbZfyEGaiREQejUEPZZq4PQ&#10;GcBBJFhwLDbNB6L7EZtQOAxMVhUL9whXiI33BBCFLbfcMt1LMdhiiy0aV9qDNYly4X7fwMQ8J68s&#10;wwNdcD0liIgnLCTjEdrHImN1HIobhdFRlLCCvoHhUn71zxVXXDH1e/087/d9Qchnz6rzgoKxAqE6&#10;0Wa0GN0wBqyhwzvyZBzkabSBn+FlDGNoHB4m7yFkhjEr+CF3IEJ8J9FaR+oNX2bQY+Rj7AsDm+Q3&#10;vitsvHCsUa+5a1K8J65NCeK91jdYb6FuwpiCdu2www5pjRnIN2NkfNcxT4NF6/MS+uo72tK6lPCa&#10;0F5kFF4afcGzcNZZZ6Xnwi1K2ytPq1G0YPhRFIsxBlq7wcGPMJ/+C7QbpDR/PouIq6NpzrAMBAxG&#10;axswEe+XgtCJhsPy7Rpiw8/WjEOuWCBOdvuMZyxQ877+4HmEnZVGsubC//HeTgPxngj+73xqQ7HQ&#10;tsFwrUEZqboea6BsUqajT7PsqavB1FdRLArGGt54440mjdDvGXxEEcQzcqUiBNs8dQNEB2KgkncG&#10;KqFIv/3tb6f1gvvtt19z41fJPcYmnpPzw+FEX3WkTvFOtEUI31Di5Itwr+7lHx0BeQzBeTgRbQtm&#10;Zc30yIc+IA/yY60mI6X8xr19lW0gaH0+T/IE5BXKRawX5OaUu6O2grImf57nghptHUZMZSroLIpi&#10;MYZgsBnkBrw9K9oRmNbBGeD6YnAZmHbkjOthGfjCF76QBl0MPEffCp/aWBfh2xIlxQZJ5517Xppy&#10;JqC77nwQdcSym0FwVB95PY1n3HbbbaldIrHkECAogROlDgaDUK7Vj3VHxslg64nA4h3FFapgrICh&#10;RZ9Fy9FHxoff//73qe+HQhHJuTyNNo4//vgmfTNmY5PQsMrHukIus/ZzinvNXHRqQ9GB1FGcx0sp&#10;Q3hv1D9+LKEheOpwKkChqES95G3KUBjKjjoKhYeQ/81vfjMJ/HFvpMGi9fnWBBQEYXnVi++jyxZ0&#10;99ZeyqA8nmf8NAsTZZDIQb2t/ywYHhTFYgyBcG9QIDLWREAMvv5gXUQMrE022aQZ0YNwne+eHdOG&#10;Bm9rqFeuV74d06QGa2sKYcyxE5aV4YQ85gvfJwJsPhgMAuPSjn5r14H2pYkA44KFS5+21kfEFsgZ&#10;3kBw5ZVXpvpdcsklG2cKCroXaLb+GjRCIkS2UyIGMw46De4tXKAYAYzbXXfdtWnxboV8u2Z9RURG&#10;kixaVs7hFNxzDLTOlMUeT3neIqHTvBXMwFhTGO+LMkX+49hbHQQiT+5v18ZglmLVVVdN/DKfwfU/&#10;A2dEGvR8f2h9f38ph/UR5BNtTAax5kcbtkNeD+opopvF7Ivng6YXDD+KYjGGIFpCWDK4NHFJWnzx&#10;xVNEo4MOOihF8aCpI0ytQv2PfvSjJkGwTsI9d955Z3Ktcg4jMdgIUv4PX9RWYhGhTCPlSoUUCsdY&#10;cC8aCCEcj0CMtVG0YSiDLEIFk7DsssumcaZeuE8Eg+6L8bWDjfK8o0SFKhgLiEhQIYDhFTFbAYPt&#10;/yMB+UDLhTfHf7jtDkQ58NyFF16YaKHyxswMK7f3xSzHcGEgdeabYfSTD0odBSOn1zwC/M+FyzpG&#10;Hgi5W3QoGPG7r29GntwfKc61Pnf33XcnzwTfDTct+aHsmNkwW2SD0JxWBrSHPJJL8vf3l1phRidc&#10;muTDAvx234OoAxDQJeov6LqU31MwfCiKxRgAYmPzNwMhhEApn10ICxNrRuuGcDHgKCJxv5jVObHy&#10;G7Gw6I3lxjnvfOaZZ9KzORAy14PA5ckzxfrd/eCHqp2i/cMShVlM9LZj4VIX+rN6wSxDyFA3eeoP&#10;1gx5l5DOBQXdDGsr9FWCVwhfDEkhuEE30obI3/bbb594m72UBgNBLJRVuvHGGxtn/7UIeKQRAngA&#10;7RGG1v4X8ohPO6JPjui4MnBNZtX3rHeEUhHHdgg6lisWkQKhpMU5Bk6GzAgKEq7PktkEa0IYMq2D&#10;YOgMpSLP00BSDv97Vl3YUDDqgJJhXy8IpaU3mMVyf8zSOxaXqM6gKBZdjthjIoScGBCRgrhIuSZu&#10;7woEICcKu+++e3NQhVDpf88hyKeeemoavPzCnaO4fP3rX0/Pt8J7TdfOOOOMKQ+S3+0iVRV0JxDp&#10;WBAX/QbhZaWcyFhhhRVSXagXEVuCoYpGkjO+vphYIKLT3HDDDY0zBQXdiauvvjr11RDazGCGqyha&#10;IQ2kz48G8CPWe8Yzvv8DBWHUWozgi1yMYr3BaCB2kAZ0R53n4Ha08847J2t93lbBg9FvMxz2gwrh&#10;3vt6Uy6ck3yrNXkmnvM/xQCcA+cuvvjiNLtLnog8xYwCbwiRmbRHKErxvd5Sfk8O387D5GuznG9R&#10;qPL8tgMDkfUhkT9J/fUXZapg8CiKRRfDlG4QPCmmHg0GC88Qjeeeey5tACQCk1Bs+f2mdoWJQ5wQ&#10;XnGzDaogQjEwESJh7QCxMABjAdlCCy2UzveFdoSgYGzgtVdfa852SfoEpXKiuu4QpKIuMEubMoEx&#10;ZGxAHAO9CTLGnHVK3iX+ekFBNyOCOeivjmbbeuvz3YIQWI3P008/veekk05K/w8U+BZBXZnxu8MO&#10;Oyydi/IGb4vUabR+r10CNIdbECOItkKrcoFZYjQiQ6DlZjzy9YQxe6CcUrw3vuFcCOqR4r48Rf1b&#10;VL7LLrsk5SKXMcgq8qCOuVJBKG6eb4d4dyD+l7SzpCy8M5STzDP77LOnxdzyE8bUQP68GSn5U1+R&#10;R3kuGF4UxaILYQBYMBoWAISDNYaLRigPzllgaoAZaAY+YmFnUTMHQWhYcAw42v6nP/3p5mCKJDZ/&#10;blEAPp6f+MQnmgSqYHxDvwnLl75FwPD/RAjD24pvfOMbTcbDnxhypQL8b4xQ7L/4xS+mcWoX+mDW&#10;GJsjCNuoXnOmXlDQbbDxahiu0AAuLTFDB3HsRuQzDDHuBgpjWTATxhUGFcI6xHtCII3UabR+rzWh&#10;LUGLgmczfthVXBhd7YevO0rkhPgfncLvyQi5ocN7vDtH/k3fy1N+DSK8K5A1eDIICevbaGn0K4rO&#10;0ksvnQJatLaT/3lYtL4bWs9FeysDA6h2035rrbVWosE58mclebUuQ34856h+ysZ5w4siNXYhaN86&#10;POEGMbBxDRgY/Chdk8K30KBEcFx3FJpNFAQDRzLgLPJutyaCv2K8w/NAaFpiiSWa34nzBeMXdioX&#10;ECCf8ZJuv/32xh3jH3zM87Fx6623vkWpCGvYzTffnBR4CtiCCy7YZJSh5LsPE8NUMb38HQUF3YZw&#10;/5P0fa4mQfe7ue/KW24UGyyMUa6fYVgxqw/e6d3qIE+dRuv3WlMOdEY+JfQG7XniiSeSYE+Apxzm&#10;bUrID6MJof9jH/tYWivBZcrzfbmA+XZrffh+0L0conN5F2PLaqut1syDhL+gh2im/TLyd3h//o1A&#10;/k3Xc1hPmr/f/7EBnvfmzwa0ufD7+XNS67sLho6iWHQZWBOio5tCtDEOwkHYN1iFfnONkrD22ms3&#10;BR2IweNoS3sb2yEg7o+jlAtPrAjhBmUgGlxcoWJBFiKQD8qC8QsWo+gjoZRiuI8//njjjvGNPHII&#10;RRxamY0xYt2TseM+RgDMPBDj0X3GoHuMvYKCbgWBNOcP0iOPPNK0/nYz/Tc+h6JYRJksTld2tI4R&#10;D+8D72wVTEeiHlq/1y5FmYNf++18az08/fTTPSeeeGLPOuusk2ahKRVBt5TZ//i/ss8zzzzJZerS&#10;Sy9NhsnekOejHUKoB/foW3fddVfPeuutlxQa38ZTyBWUDAvAzRKhm2Scdu9vPRdH3/L+zTffvNlv&#10;fePhhx9O96ib1mfBd66//vqUB884qpczzjijcUfBlKIoFl2E3L+btSF8EnMYLBEiFlGgeBhcOcJ6&#10;ceihh77FAm0AWWDNkoqwOIegCosJ3Ds+//nPT3a/bxZMDJjKNnMR7R/Et7WPjUdErHNlpuAHMHDA&#10;uGMaHXNk8bO+qRXB4IWyxMAx9oKCbkW+Kz9+YfMxiH4/HoGnUZysQ1Rm5RfcJMZuCKXdhlxQbpfk&#10;O0+hHKLrDCfWOkQUrBDw/Y7EoEj22GqrrRINzGcxCOQwGF6QKxpPPfVUch1FE6POfZNiQ6YRLpjs&#10;khtLQZv4dnw/h/yRm7heeZd3Cr8Pzud1E4g2tgeHb0deHNt9o2DwKIpFF0E4tJiSpRQgDK0wKLgv&#10;xTTnNttsk87ng9Eg4nfJCuGeSAZO+HqzQufXfBeRDX9IKQZ+wcQCi0/OcCga+ltOnMcbzNZQ1JXX&#10;OAiGnI8rYRQxIvcQvvLNmYJZQdTTIYcckpT3Ygkr6GYY21KM+cEugB6LoDQZ48HjrEXM15R0K+Rv&#10;oEkZ0SW/wf8huHPz3HvvvdOaTeWPesD/47dE0VhllVWS0I9GUhRyWtcXIg9S5Am4Svk2g2Z8B131&#10;XQuyr7vuunRfyCrkIO9oh5CR5C/y6yjkcHwz/7a8x7soOrxC3B9KVtlvaHhQpMYuAStADGiD3YCJ&#10;wdAKAy6EIKl1ZsNi7DysmnsNmksuuaRxxyQcc8wxTUVGcg9rAuJiSlF+SpzniQlWTH0h+oa+EIuZ&#10;xyNinxgMTnSTYD5h9TviiCOSYu4eVr/cktcbow3/YpHbCgq6EXhF8AD9W9AQAuR4h/FtXJuB3Gef&#10;fZrR36A3vtsNyAXlgaTegK6F0cS6EobMpZZaKvWDSGh+yBASmYDgHaGzPd/XNyC+g15SStR7zApQ&#10;5Pbdd9/Jvukb5BCBZnKXLO/xbF/fW3PNNdM7PE9h0L6tdRFyVdD32LMryunZcIcrGDqKYtEluOKK&#10;K5K2jcjTvikaFhm1IrR4hCAUEQvvgkjYOZTWb4CGdVXyv0VdrRAFJ64bXJSQeC9G88ILLzTuLJho&#10;sIeDPhnEXt80nT7egNGE0sCKZjFjAHMCYZcp6+EegEG1IncRwLiEcfZOIX3HO9SThf7cvyilfPSD&#10;JhV0L9D/UCzwCxGS9OPx7hISigUM1ALfDcgF5YEkswM5rdK2yh4Cf4ALtGuEeQu6BW9B8/UL8kDI&#10;BHHO4md7frD6+047OJ8rA45R1+o+hHvfZszJvSUkrqkMOr0J+qEkhJGHciighjwyilFaXM+/m8M5&#10;yo0Z6vy7xXV1ylEUiy5BhIpjMULUg+j1Btq/yAoxGGxE4xwlI4gAoTAfrELWtoMwtu6NaUSJgEVI&#10;KJi4QLgjbGD0C+mll15q3DE+gHEpF8FKwINguI6YjxRMMIfz7mlVMtwrFDRlRd2NZ3Cby9fkKC8D&#10;haQ+87UqBd0FAlcIinG0OSo+0q5fjyeM57K1Qjv3hhC8I4UxE23TF8zmRMjscJPK3aUYIs1i2Mci&#10;FNKoW+s62n07/17c62jPrQ022KD5bkcyiQ34eGXIU4CB1TPxDgnd5YXhWcmzEfwmN/rkcO34449v&#10;PhNJlMSCoaMoFl0CTJggItIThHCTD0IJYoCJbMDaZKALmbfSSiulQREDUxL1In7vtttu6bnegKgQ&#10;iMxSvP76642zBRMZ+kGrYuH/6IvjAWYIw2q75ZZbNseXI2YVDEyKcUn4EnXFIseoi7jm/ssvvzy9&#10;z4LQ8QizMPzyKRAx2xNKRfwfgoG1XgXdB4KfdgqlgpAYSkX090jjDeOxTMMBMkDQMVBPhPLLLrus&#10;Z911101jOmilFL8duX5SANA/QDujL+WIPpWneMbRjDF3cN+KtaT6qBmIXPGB/HnJDI1IfSEDrbzy&#10;yum+3iCPZkyssYnveNa3CoaOqerKLBhl1MJbSjVDrmrtPJ2rO3g6tqIeRJTBdFxhhRWq//7v/06/&#10;a4ZQ3XHHHc174OSTT67qQVbVzD39v8wyy6Rjb3jPe95T1QOsmnnmmatpppmmcbZgIkM/qBXNxn9V&#10;6qM1s6gOOuigxpmxj8997nNpTBlzW2+9deNsVdVCcjXV1FOlMgdqJpvK//3vf79acMEFq+mnnz5d&#10;f/XVV6uauaZ7/H/rrbem39ttt106jifcfPPN1Xvf995UZnWm7mqlItEwv4N2TDvttNUrr7xSPfXU&#10;U9XRRx+dzhV0D77zne+ko34O//Vf/5X6cG+8ZzwhH9MF/wIZIOgYqCf/10pFVSsXSc444ogjqvnn&#10;nz/1G2Nef3nnO99ZXX/99dXSSy9drb766tUPf/jD6o1/vlFNPdWke9CFvuA77qmF+mrFFVesHn/8&#10;8erYY49ttlOtNFRHHnlkygd+FH00rsdRPvbff/90XaqVlOqee+6pXnvtteqfb/wz3ZNDHqebbrok&#10;R4G8kp+U8Y033kjnCoaAujELRhn5/gFcB0J7p03XnXyylIPWbkqQ/7dnuSTEzIdzpgVp72Y06kFW&#10;QqkVDBlXXXXVZC4vEhe6sQ4WMONFefjaGnMStI49iT+v6FDqwu704cMcbgCBmrmmd4639RXcHsxK&#10;RB9g6TvwwAN7Lr744rQI1Boc1r6wAEpxf6E/3QWWWX0/2odVWl9u7fMFEwPaOmZp27W7cyGbmImw&#10;cW8EqAgaGknfsncFV0nvi5mLvpJ3RwLnrJuwW7g+SrZx5C6O3sR9EO8AbuRos7075IV7OKDV7SB/&#10;ghhwg83LEIvUCwaPolh0AQg30ZljP4lAvtbC4IwBCo7hciHlDF+KyFEGvYW4BQVTAi4tlFR9itsL&#10;ZdVu1WMZN954YyoPlx3+vZhMztiMzVA0MB9MyniyeFG42ZwZShQPhoJwHxsvUBc77LBDKlOk/fbb&#10;L9VNnoJecamxe3PcizZNhDCmYwWUPO0SAiGXk+jn2jpSwcTBUNpbnxGoYccdd2y6H0XSt6SvfOUr&#10;iXaCb+TrMPpDuDydfPLJifeEaxTXq6997WvpGpCLuDTFe3O5SELnvauvMlpPIlCJ+4PPDTSfBZOj&#10;KBZdAEwY4zUIMWswUFoRndz9ELtr5wPawCAkGXj+907nXi9rJgqmEPpQxLsPgWSsx/0Wo50lzBix&#10;62zOSHIm9OSTT/YsuuiiqdyhVGBU7s8T3HLLLWlM2mhyvCA2oMJw1ZXIT8qbKxVS1Jnf6ueTn/xk&#10;kxaJ8lLQHQiFOsYxy3MIcUMRMAsmLsgqDCoUDHtxhTxi3Otf/hchT4CZAPowUARdtbg7vDMi2ccr&#10;ImWC98oLLL300k3aHv27tW+7P2Yynn/++TTLgcaFYWg8zMqPBopi0QUwcCgDOjJGLKa+UG7nnXte&#10;GkyxYCmsgQYyq6gdNGPgGjyUDPdccMEFyRXBADFTUZSKguHCr371q9RPc2U2jzc+loDJRBkwQYyl&#10;lfFgRkI4L7fccolJWQwYMe/dGwpFJOAKpH7uv//+9P9YBzoTs6EYrmhxIYRizHkKcA1Dp2666abm&#10;s+qkoDsgpGa0ieOJJ57YbNOCgsHADIS+E+Nf8Jftt98+GRLQi/CcQAcI+PnGogNB0FVHSgBjkPdJ&#10;jFxrrbVWkpHyyE/uveiii9I94RKVLywP+D930ZTvnLcJv1wweBTFogug84blKDRlnTuUDf7cLAHC&#10;vxkI0oYbbpiuUSgkSkRBwUiA4ksQj74qjUWXKMq5cYc52Rwqt3wFhKLlAoY5bbrppk3rFqWCZSzG&#10;YyQQnY0SMh7WFNgvB31RR5L9dmLGVHnbKRYYfNQTIUPo6mDWrYpbwchDG+if2kP/lyjB0X8LCoYK&#10;xoQY4w899FAS+tEPvIJigW+IYMlwGvRiIAhaGgYLBlP9N+jK4osv3nRNBYoO1yjrMYJXcXXtq497&#10;5oknnmgaQiS/i8I9eBTFYhSB+VIadPog9HmnlgwcA4OSgQEYqEJYui/8AN1TZiUKRgoYxwc/+MHU&#10;9/RJfXP//fdvXB074M6jDMZSb25LQjq7xw6tFAll7yvxJSaAG9djHWeccUYSCtAfyoEFk63lxajz&#10;BPn/ZlDDYikVjD7yYCHG75xzztm4UlAwvEADLIJmuEEXo9+hKWYvGB4C4cLUF0LBYAQSnCZfc0G5&#10;QH/DwwN9Ovzww5v93PHxxx9P1/LZjVZwofK+kMm4DRYMDoXSjxLs+BiKgUS40ZENvgUWWCD5rht4&#10;4dscSYfP/zdgnnvuucZbCwpGBoQTfVb/C4ahT48lcAcJRf6cc85pnH0r8l2kWwXr1nTllVem+hjr&#10;G8PdeeedidaERZBbZrvy5kpEu2TGh9XQO7hnFow+Yg1Q8I/YO6mgoBMwM8HAcNhhhyUjVLhI6X92&#10;yg7XSjQWzegPcQ/lAl0Kw6y+zPsjdur2Xb9D+ZAOOeSQdC3cyltB4bAWBA1H/0IhKRgcyj4Wo4C6&#10;U1czzTTTpDj5U01Vvf/976/222+/FCM/cPzxx1fXXH1Niud8++23V7vuumuKFV8PwMYdVVUPpurs&#10;s8+uauWjcaagYGSgz373u99NMc5rATOdm2WWWdJxLKCmfdUVV1yRxmDNRKqVV145ncuhXOKa269C&#10;OaFmNOnYGy655JL0zFprrdU4M/bw61//uvrkJz+Z4rijMWjRpptt2m/Z2+GZZ55J9QEbbLBBOhaM&#10;LvT7AP6z/PLLp77f2v8LCoYD9oqAfffdt/rJT36S6CmgvX/729+qzTffvPrqV7+a9qoYyN4R7kOb&#10;a4Wh2mijjapTTz01yU5olb02yFLkpKmnmbr6wAc+kPbVCKBl9uJwbzuQsT796U8nnuAdxoR85rJZ&#10;wQBQV1zBCKMeDE0N2hQhX0BYbLHFmtZfoRlzH8QI3xgatOS37fYLCkYDLNbRH1n+/R4rsb9NqbNy&#10;sdzWClHjbHvEOHRkLVPuSIH433oMlq6BWN66EdbKaM9Y38XFLax7yp+XXVLOPLE85v+fffbZqY7N&#10;ztoLpWD0kcfr11evvfba1LY5vyko6ATQBDMTggXki7odeWiYMXBPb4iZYwi3qJgNyWUj6wBjBoQ7&#10;q1mN+J7/Ix+t8C7jgKwVs3qSGdyCgaMoFiMMPoA6uWQRUygV1lsQygwOTNh0IdcSAwADj+lrjCA6&#10;eyghxx13XHpHQcFIQ3/WB/P1Pn0xhm4BRiG/xtvGG2/cOPtWGHsYTT51TsnnDxxrLsBR1BFMciyH&#10;4OW2ROFCZ3bbbbdUrjxBCKD+19Z5IhjkdWXtinqWYkF3wejBWjy8J9pEW3MpIWRRCgsKRgJoh+h6&#10;iyyySJJj0E2Jkeeuu+5q3DXpPoi+Gf8H0Bz02HlrT6NPo18WjwN6Ne+886Z1b+i9IBxx3nN5iu8I&#10;UpErFpSegoGjuEKNMI4++uiqJuJpiu073/lO2k4eam26WmnFlapll122qgWW6ve//3212WabpWm7&#10;l156qfrsZz+bpv9Mz8GOO+5YrbTSSsk9wRb2phQLCkYaXPr22muv1GdBHz3xxBPT727Grbfe2vhV&#10;Vf/xH//R+PVWGF+QT51feuml1ZJLLplcwd785yQ3MPdde+21adrc2ByL4CLzxz/+MU37f+pTn6qO&#10;OuqoxpVJiLp421RvS/RL2XtSxN5/wT3qSj+Am266KbkXzDDDDInGFYwuauWuyUO0y1xzzZXcPrSb&#10;vltQMBLQ3z7ykY9Ut9xyS7XuuusmejLNNNNUL774YnJF4tIU97mmj4ZLZaI9DfpSC//VtNNOW/3m&#10;N7+pvva1r1VLLbVU6t+1wlHVCkTiS1yi1llnnfTb+9C53/72t+m8d+XJd8hc5DD0qlZQ0nfk0zsL&#10;Boi6MgtGEKFNW6BNY2YpMqXH0gf2BDBl5z6a/Je+9KW0q6Xf3BMcF1xwwZ56AKYFtBZ3u388bcZV&#10;MLbAfUa/ZOGJFJE5uhX5gj67tPYFMxNgs6TYedsYDEuZxBrP+uZ9YzH0rjCL8q4dl1hiiTTrEGXL&#10;E3plllV5w6WgNQHLnz141JX+YIFmwejj6quvbvZ7yWJXvCestwUFo4FvfvObKaQ3uUe/NHtx+umn&#10;p35JPsr7ZtCinN7E0V5EZCJ0jJxlsTaaJRpUROD0fvQIDYt3RAo5DIwN74ixEhGlCvpHmbEYQZip&#10;AAuUVlllleq1v7+WNGIaN+sRjXr22WevDjvssGT1qwdHdcwxx1SnnXZa0tZfeeWVpHGfdNJJ1Yc+&#10;9KG0gJaGXgtx1f/7f/8vadwFYxusLSwmUlgWux0snRdddFH6XRP81Ke//OUvp/+7EfJYC85pfMF8&#10;882XjoF8HBl373znO9OiQ7MUd911VzXnnHOmGQ/j1niUnnrqqerhhx+ull566TFn+VVGdaA+Zp55&#10;5uriiy/udXHjc889lxZHsjb+6Ec/apz9F1gQ//nGP9O7WAbVJcvfGmus0bijYDRRK3uNX1VqI+2O&#10;97De6scFBaOBXXbZpTr33HObMwRmL7bffvvq8CMOT7RI3wy6HP3UsVYG0m8yFbo+44wzVt/61rfS&#10;NXSN/PTyyy8nuQodJ4Ohz9///veb9D9Hfm7NNddsfssYyWe5C/pB3VgFIwQ7+KpySQz9dmDpg3qg&#10;Ne+NVHfynn322SddB/fWjCH5t0tjLdxnwSS89uprPd/5znd6asG16WsaSbsffPDBbTdv6zaENYiF&#10;2rFb82y2T17t0SDcIasYxDGHWcHzzz8/7eOgTIsuuuhkO28HbCTnup2mxxpY8uRdss4ryuXI2gc2&#10;n7LmQtt+4hOf6Ln55pvT+VaLX4CV0UJ2dVwz6MbZgtGGGTftrB3NgF9zzTVt+31BwWhAaO9ZZ521&#10;OdNpxoA3RvRR9CjojGPIS2hVJFh55ZXTO6Sdd9453es93klWwlvxAe8N2iXF80Be4w0SfA0tKxgY&#10;imIxgtBRQ2C8/fbbG2cnh4GjsxPKRIkKhi8ZJCKrxODiapBfNw1YMLZgkx9t9/bG1G30j0jRtoSA&#10;WEzbrTBVrBzyjRjPPffcjSvdhZ/85Ccpn5LNkII5GVPxOyCqkSl6bcDViTsUoZk7ULhI+V90N+X2&#10;eyzh2GOPTWWjXBx99NHN/pUzaRvjzTTTTKn8l112WaJj4SqVM2UpINJQ9N1f/OIXjbMFo41c+Udv&#10;Hn300aJYFHQN0E9umSKX6Z9BQ7bbbrvJlAvgthR0Kk8QNJ7MxL2KMejSSy9tvk/iytmqWLTSsY9/&#10;/ONprLgfDx6Lbq6jgaJYjCAGolgYGAYMAceOqPlAMEgcl1tuuZ71P7N+Yvb+N4AcWVcLxgZef/31&#10;no985CPN/hBtHP+3npe0M2uLZ7sVLDzRHyV9vttAmA5mYf1SMKpAMLCI0oYxzT777ElANj4jklsw&#10;JcIZa5ZIbmMJDBHRTvyJQynKmfSWW26ZUuvus0Gj2jFkkcLMUngvZuw9BaMP7RPtHf1fO0a7FRSM&#10;NoIWM+DwxqBchNxjxiGMqu1mKnI6w/AhShT641m/PYc/xRiwfrVVsWh916677tr8vvSrX/0qnS/o&#10;G2WNxQij7rwp1QOncWZy1J04pSOOOKKqO3Hj7OS44447qksuvSRFiwLvE13KmouCsYH3vOc91Qsv&#10;vJDaju9nLYw3rlTJT1Sqx2f6X38APqPW4Xz4wx9O/qTdiMceeyzlE2qiXm2xxRbpdzfh+uuvb9bf&#10;HHPM0axfqBlX8jf/3e9+V2211VapDCIaXXfddele4PNrHYH7tJ9N8WpGNyaiYQWU/6Mf/Wj6zf/4&#10;5JNPTuWKPhf45je/mTbhtIGgNV7Rtu6rFd/0uxU2xRMhS58WTSWv34LRg7arBbW0Dkb7zzPPPI0r&#10;BQXdgamnmjr1TTRJRDmbrgZvPOOMM6qvf/3rqf+iPUGLcqDLf/rTn1I/t+nev//7v6e1cOeff36i&#10;XwsttFCi6d5xzz33pGdEtmtHo+RDdKiAbz766KON/wr6QlEsRhAEf50cLPRshUEBFhtZoB2d3SAg&#10;8AjB5nkCgAFjYOnshx9+eFPJKOh+/Pd///dkO3kieIRXC2MtQqNwSH5TQO0eilCCdrdYf8stt0z/&#10;dxss/hUmGSyQJsQj9N2Ea665pvFr0sJtCwVD0VC/IBS00Ifvete7qhtuuCExOuNRoggmpaIerwTs&#10;M888MykY6623Xnp2LEB5hB5Vlh/84AfJMIHOtIKCG8CQMXlKlHsx5PwYzx9yyCGpPv3/8Y9/PJ0r&#10;GH0ICKFNtI1+TGibZuppmnymoGC0EUEE9FEGNAYdtApdDlnn2GOPTf0YLWo1hIAdub0D37QAmzGO&#10;/ESRWHjhhZv9nwz2t1cnhen3f9CvgP+XWWaZ9Nu30fgLLrgg/V/QN4piMYIgwIRAee+99ybFQIeX&#10;MOs3eybtU0Erj3Pw0EMPJcFSLOa//e1vaY8LQihG4b699967MIcxApbw448/PhEqCXbYYYc0OzXb&#10;bLOl/wPaFFHV3ggiIKT6xXnnnZciEXUjjjvuuNRfEWLC6DbbbNO4MvqgrOXMaPrpp2/LnCjvCy64&#10;YIp8xLL7b2//t8nGWFjL7rvvvtR2884772SzTt2Mm2++uTkbetBBB1Wf+MQn0m8Ka45WmqLf/fzn&#10;P091yLIIMXPjmt/qy/v1bTSuoHuAXxiTgQ9M/4GmIFdQ0C3QHwn1jnPPNXeaMWUACQVBxEHGnLg3&#10;p99TTT25SCvaFFruOQaU1VdfPb3HOGDQo1zYl6c3iL5JUUHP5KmdQbigDepGKRhB7LvvvkZB8vWr&#10;O3paGFkz47R/hahOUqydkGrBrPFkwXjAAQcckNZOaNda+O6plcXGlf5hV9KaSCb/6Jqg9nzyk59s&#10;XOk+rLfeeqn/yq8jX+5ugPUR8qP+JFFI+spbzZCSH24s1Ib4XTOnNJ61pzE8FmAdhXLrfxauv/nm&#10;m809R5TT/3kCa7fElF9mmWVSn7311lvT+YA6Cog6hLZJBd2F2G0+Ev/xgoJuhrUSYK8h69ii7043&#10;3XQ999xzT7qGDrfSrUiuLbzwwukZu28/99xzzXdIX//619N9vcE1EabQveC7fd1fMAllxmKEEX7a&#10;LHws1RtuuGHa04LLAKunfSnsCknLhl/84hfpWDD2UY+3tDsoa0kk8bQHiscffzz1m5q4pXfdf//9&#10;Xbvjur1XwAwda9Opp56a/h9t/OEPf0hHdSiZscihXgMs+GYhWHWVYZ999kk+t2YvuHmpe7HXYeml&#10;lk7Hboc1L2HBq5WFVAfcDGLmwf857C5uRkNMeXVjNqJWaCdz5YvZCzOt9vtQb906mzaRwbUPoo25&#10;ihQUdDPCNdUar//5n/9JvwH94nJrFk5/zul2DrMMaBc6/uyzz6bje9/73nTN7zRj0cfzvsMdyixt&#10;rVCke3PaV9AeRbEYIRgApuE+97nPNaf5uFM4EjAJKqbofv3rX6f7w/WJ733B+EC4z2h/7U2otYh7&#10;oODvj8CGC5X+8tOf/jT97jZ88IMfrFZbbbVEvJXVuhLEebTBVceYA+sKTHPLYyCuyTMG5H/KCIXi&#10;qKOOSoJ5COA2y8OsGAPe8c72G8p1E+688860Totyqiw2+gO0BjBMfUrZzjnnnGqRRRapdt1118R0&#10;ue+pu/A5DsMHvNnzZtPFz7qN3XbbLbkQFHQXwo0jhCj9v6BvGCs5bJKGhxvzFgL/x3/8R6LJ++67&#10;b/XAAw8kQbQ3IbVg8Ah6zKX2i7t/sVr/M+sn/qmerT+kXKhvMpR7/c4TMNy6ri0ffPDB5HIc72UI&#10;IZvFva2g2Mw999zN65QLLlQF/aCusIIOQ3x/Vc1lwjGS6bUddtih54QTTujZc88902Zd+XWhRevB&#10;0HhLwVjHSy+91GzbmrClTfEGC/sImJKNd3zrW99qXOk+CM0nj9Hvb7nllsaV0cP++++f8iJPve2z&#10;UTOt5B7FNeipp55KMdWNRfs4xHnuUDvttFN6Vy1QNJ7sXiiTvEqLL754033JsWa66TcoL5cn93HJ&#10;rJWFpqtUDu4AuUvAxhtv3IwbX2hWd0Lf1z7RD0466aTGlYLeYHzoz0JNL7/88qne0N9w8QxaHG46&#10;a6+9dk+tXDeeLhhu2KgzD8OvPx900EHpGtqMluVJ23HltOkemn/OOef0rLvuuum3Z7lUuQcty+lg&#10;juuuu67Jwzzz5JNPNq4U9IYyY9FhcAlYcskl0++641Z1p06hZKHu0ClSwXbbbVftt99+TS0aRH+q&#10;iVqZsRinsJA/wn0OBv/5n/+ZrDfActNb2OJugKgz0X/1bTMYow0WKqgZRa9jiwWfpeoXT/+iWnHF&#10;Favf/OY3qa6FLHTeYj/td+mll6b7F1100XTsZnzlK19puhVYDBmzFI7KxhVKZLnlllsutRUXPaEV&#10;v/CFLzRn1dwj1Xwj/Q9o1JVXXlldfPHFaUbOjEg+A1TQPQjXvkBEKCzoHcbHhRdeWH3sYx9LvNpY&#10;cS7cYdSnmR+uzGussUYaP++a9l1pXBgrBcMLNPt73/te+o2eocNmX0UfDI+AHGiVaJxmWrUdd8DF&#10;Flusea1WOhLdQ/NcbwfBO2Lc+J5w2gV9oygWHYSObt2EI9cBPsiEkb323Cudh5/97GfVKaeckhgz&#10;n+0QGkWk0Ym5j4gxXzD2oW0xc0RKnwhBbzDgFy38KTeVTTfdtKmkdivs8UChRrQxW+uHRhP22QCM&#10;pHXfF4o+ZiNxcWIE4Ablf4L2AgsskAQK4VVF5RKtyzqp3hhSt4B7pRCNaAkFQ0hg/S8XfLh3cf1S&#10;bvvkrLXWWsn1TtkDXJ6kHIRVUVq0MQGL+2ZBd4J7XxivHP/93wZPfyYarrjiiuSjb7wYC1xh0AB0&#10;fKONNkqhq0VovP3226urrrqq2n333VNkoqHQ9oL+gWYtv/zy1YEHHpjoNbqjX6t38lKOUAK1G8VC&#10;Gwp9zrUpaLZx0N86VvQy3u3+olgMAHWlF3QIIv7UHTulb3/72z1//etfG1d6es4///w0tVYLmT0f&#10;/OAHe2otOv1vitW0qim/L3zhC+l3LQB19W7LBQNHTdBSO+sTIl2Md5hiVt4otx1QRwuRlxhnW2yx&#10;RdOdxzS4KXF44YUX0k7b73nPe9LU92GHHfaWyFGf/vSn03u4e3U7RGiSVy5dypkniChXvSHu5QIm&#10;gehSsPXWW6d3cxXg6lfQveC6h+5oL+OxFoQbVwpyhEvNww8/nHiv+kIHHCVjXxTHVpoA6EmeuhHc&#10;uyDP47PPPttz11139dx99909v//979M514JGdBvIUrPNNttkkaL22GOPZtlacdNNNyUa9bWvfS1F&#10;tdOewZOuvPLKxl3toR4ispS09957N64U9IYyY9EhsBKyLNOqWT6/sOsXksWa1ZbmbCH3EksskSwb&#10;rH7houH+bbfdNllTDzjggOSyQcu2C2XB2AcLPmhnC5zHO1h47GtRE+dkPWI5r5lV4+rIQh7kJ36z&#10;0Nc0MP0GYw0sWGa5t6gv3BTzPLNQmnoXKYo1q5tRK6/JogdHHnlkOgbMvCi/cjgG4rd6QasCXMDM&#10;bLjOYvuD836QLLpwzDHHvCXCVkH3IW/ngvbAk433PffcM/HeGB/Oow1o+LzzzDtmZyXQYRBoQZRC&#10;kSoFcuDGxfVT4AUWfp4SgjkEgk6ONtAkZeABYvYo3JQEjxApMehdDrTJrAMab28o7Rn1wFPE/325&#10;rnEHDd7BfaqgbxTFokMQbpMSYcrtxBNPTAwZ/K9zi0YjfKUIA4gYIoWAEXa4V+j0/hd5ghuVnYAL&#10;xj4ombGhIYVyIkB/BmXGBLjajAa4AgVzwJwwG//nSaSnq6++Ov3m6hBhcgnSlEHP2ZwJo7HDtPu6&#10;FejK+uuvn/JMUGjdrT2iW4XyQIh44okn0rqKFVZYIbl6hbIVcK96tMHePvvukwQvdUHgKigYL7A2&#10;8oc//GH6HYo0gx/hFV8Ofj4WQUHgtmXtAJcihhLnJII63H333dUXv/jFRDeefPLJNO7JLt0C8tEm&#10;G29SfWa9z6S8kZ+c22uvvVL7KAd6FmvCIrQyWYrR1r3u0a6O6GBvbeoaI2C4Q73wwgvpWNA7imLR&#10;AejIBx98cPq93rrrpY4ONOlQNmDttddOC1oJAM67jlHHIMCwKSAGjjB3BeMDLC18981aTQTo/wRV&#10;BBrzshvqaMA4ygVlSnwrKPosdpR+i5xZ9QOYkeft4Eop7HZh+hvf+Eaqb/Tkm9/8ZuPsv+Aaxsti&#10;R4nQLtZ2sVRqM7QnEDSLUkE5dC+BBKO2G3c3CR0FvaObFeFuAD4M1lTp5/o1wZMR4tBDD23Wn7GD&#10;nnQ75BPIJEDGMGu8wQYbNPOPDs4000zVXHPN1Syzcrr+yCOPpH1rGBLiHaONmKH426t/qw459JD0&#10;v4SOMVrZW0herSEK48mss86a6JkjzxFrXINmoeXuj7rKEefUUfCOMmPRPwo36ABefvnlphCy1dZb&#10;pd8GKWb9zndMUjJ0WERs6623Tv/r2NHRTUmKC//0009XP/7xj5PiETHnC8YHwlo+UcBVRn/Xl0Ub&#10;ajdd3WlgPFHnxtqMM86YfudYddVVk0Xq8MMPT1aw19/41yJnY9S+ISx44tezdnUrKABf/epXEw3i&#10;3mAfDvXvfMzcJEvdVG9LszIilJmJ0T6sfpQnSoP7gi45stqx2l533XWJrn3pS1/qenewgkng+hL9&#10;X18ejTHY7Qj3pttuuy3NUIZgabaPwUG9SeqxdbEwOJ+n0QbDiDLIM9x4440p2IKyGf977LFHOify&#10;HQMBBYLrKgs9Yd1zIikxgnIN9dxoIupfYng167LVVlulfEUZGXVtYhozEMoJ9q9YeOGFE437yEc+&#10;ktraNXRNWwWdyxGGpQ9/+MPN9xhHBX2jKBYdgB2SdVTKBAEEAYpOr7Mb6DqxgXHJxZN87sF5zFrH&#10;NQAIBKEdi0xRUDBWISRrjAEMazTcoTAGTAWMv7B89QXCtTFLCDOmuSQap3ak7mZwxZRPys/+++/f&#10;OFvTn6mmTjQGREOx0RfXPIYMs6dCalqLwV0gF0S9i2LC0OF98X++G25Bd4NVOmAsUrQL3gr92hqr&#10;HIx9YxFoVwjHFIODDjoo0T7W+1tuuSXNZJI1yCroIYXCTKy1CtywQV8RTY+hImhH0PLRhnzLV54f&#10;bmynnjbJhRXNR8O5RXH/oiAop1lcNB0di2f7WmNRMDgUxaIDsMMpq6DOS7EwkDF0HVjyv6OOfcut&#10;tzQFHEeaNwKAqYcvn8EcMxsFBWMR+ryQgEC4ZwEbaRhXoVhgKMKpEpzzlAOjIWRIZhsxMfs0eG7p&#10;pZdu3NV9QHvC3UxIYoIDTDP1NEnQUB5MVhmEu2a9u+iii6prrr4mBZQAtInwgTEHzeK+t8022zTr&#10;kZtE7lpW0N3g6hJCFEyUNV6Dgfoxzhn08r49lgMTCBGNtpEnKAho31lnnZXGv9+JLjTKGrIJ677A&#10;DzwlGBncx8UIDYA3/9kdC7kpDWaSuHZFqH5lpTBpR0Dv3EexDvdXMx0B8lWauZi6iMPDhVKTHQAF&#10;IabbMHmIabnYDh7jvu+++9LmLAaAAc2FigJhis5AllgQDOawFBQUjFVwm9HPjQ3E/u+vTZpaHinE&#10;2APMs78xZcxirrG+iRWPMMZK36qEdBO+9a1vpfyZEd1pp53SjCla8n+v/19SltT/zjvvnPyMMeCH&#10;HnooMWblDVcHilRY+6Ks3MPMcmhDAof1GAVjBwxduWJRZizeCgIzARUP1s8lv7k/5nU3lhBKA/nC&#10;2D/66KOb+80oX4z7MGoa7+iFzehExCOrAGWLYQX++WZ3WPeVzaysfKLv/tdOXLvsGYZ+aT/lgqBv&#10;ImG5Bp5X5m6m6WMNRbHoAHRQA1YnJkAZpBDCjGk5nZm7AjjHHQFB4+f8pz/+KTFwCoVFlQSE8Qj1&#10;MVaJ9ViF+qbsRp8cSUSYP3C89baRDUjw/PPPp6Ox6fssce1A+FY/fHUxLOsuwKJmTHbzzTdP/3cj&#10;KAMWniufqFZ2BPabO4Rys15ivjZ54ta08+d3TvRFeSW0qPU3WMh+0kknpXc5R9AqGFtgrWXECiGK&#10;73zB5IgZPYKnfs5IiF4KLx31JjlnLIwFGPfyzLWJK9R/7/bfTQE7QMhWVjJIjHnjn6uk/9EMxwiL&#10;79poIG8DKcpmw9hVVlklKU7aBZ1mYIk2Mvua6GDjf7wIrYT55psvzdoMZO1EyHUFfaMoFh2AAWog&#10;Wgilo7MUmHqkPFgUSVnQOX/0ox+l+/3+3Oc+l37DO975jtTxIzrUeIGBrPxCrhqgppcpWAY9K8qD&#10;Dz44Zoj1WISpcNZr/RMj+fa3v924MnIglAdTYgEfDUQfi6nzVhAutthiixQ9xYwFMAb87//+b7J+&#10;dfP+I2FR1MYRmQ4s0g66FEfJ+b5gnOo3lBWCKSbOjcqzBWMLIuKA/q9dzZYXvBX6+Morr9wUUh25&#10;CqIHIXQbQ+GNMFaAz1qsjb6hwQMRkJu79Nd1ANZiRR10A69WBu3guP1226d+neha3YYCbUgBM3T4&#10;nnxz9dKGZmbJIOpE/fQHz+ZuVAW9oK6ogmGGHTvrjm3U9ey6665pZ22/606ddj6tO37PDjvs0FN3&#10;6HS+7txdu0vncKBWKJo79OapHthp90t1EnXj/B133NF4smC48Morr6S6VcfRN6Wf/exnjTtGBk88&#10;8URqc+0t1UyhcaXzuOCCC5pl1/eee+65xpV/4U9/+lPP2muvnXbcveWWW9IO0//4xz/S7qyee/zx&#10;xxt3dh/QEHlUv+utt146VwsEU5Rg9dVXT/WmvdCygrEJOyrjPdH/V1111caVgoA+b3f5Rx55pOcD&#10;H/hAqq/g05Ldy2vhOt1XC7ONp8YW/vrXvzZ+TQ70Q8rHv12qo+xowPbbb9+so9GWWeQDbdYO0quv&#10;vtozwwwzpLyiVejgnnvumfIpv/GM///yl7/0zDTTTKlMnusN8Zz3RD3stdde6VxB7ygzFh0A/+O6&#10;bpN1k/sAS33dgdMUK82apmwhVExLWxDpOB7xy1/+MrlamLFptXIqfz3IU51EAhE4WLZdKxge3Hvv&#10;vU0rlb4Z0A9HEhaQGhfGhNQafaXTYNEC4y2fsYg6WWONNVIo1aOOOqpafvnlkzXLLI/+C9YldCtE&#10;owPjzOyo8TUQ1Mw21YtjK5Tbrv+x5iICShRMCgbAPc7eQ2MBgg7gPaD/lxmL9jCLZ/3QxhtvnGiV&#10;2UowBk4//fS0dlLIVp4HYw3oXNA98kh/OP/889NRPaARCyywQDq+9vdJUfJGE/IhKM5Ub5sU4U95&#10;zDT7jVYpZyw4j4XZ8mwthms2OBVaV7vmPDFHuxndEl67fxTFogNIU2s1c9dZdX4dWYf2m3CH4ceC&#10;KAPWotbxCNGxKFnKrfwhuIgOZOE6P21HITwJb7nPO5cpdTjWppu7FYSfaIfRhDbNNwbkuz/SCAUr&#10;V3Qt2rSfwwMPPJA2wrJbeDBegsXNN99cnXfeeW+pP2OcAhzT8fH/aEB4akySYi7iCzqjDNodHCX5&#10;pNARkkSFivwan9ZihKIhJLDdd5VNHQhFq+4mOtSHHYu5hqmfbnaNyxHCoXzrA1x1CWC9CVUjAd/W&#10;T61rIshbBzWaBqUYI/J14oknpqiO0efxbONL3XGLEkLbGApeHnWZp25DTr/0hxyuScoPjFEUZ+VH&#10;Rxw/85nPpN9knG4oXx7JieIs+E0YVATa+O1vf5v6VJTbkaHTUWALoXWjHO3KE3URBjD/t9ZbQRvU&#10;lVnQAXz9619P02zve9/70nTqrLPO2vPLX/6y59FHH02uFqbqVL9UE6rGU+MHL7300mRllK6//vo+&#10;p09vv/32nne/+93pXnXmWDPBxtWCKYHp3poophT16zf3iJHG1Vdf3XRJ4nI0UuAKpdySvlkLBI0r&#10;k9wA1NEVV1zRPG9c/uY3v+k57rjjkgvZKqus0nPGGWf07L///j2f/OQnU/65lOSpZlrp6FothPSs&#10;scYaiRbceeedyfWqU65fpva1p7Jdd911jbM9yZULTOlz4TjppJNSOeRzrrnmSjSpFhTSPbVglFwF&#10;PON9Cy64YE/NRFN5PvShD6V7Jjp++tOfNl02YxxxlfnDH/7QuKO7ES4i8q4cv/jFLxpXRg/6nbE3&#10;3XTT9Zx11lnpnPHYF68YKbz44os9yy67bBoD6g3dCtoZY5zrbvDwyHe35H+wkGdlQasWW2yxVEZl&#10;RweWWGKJJo1wX7gJjSbkI/LjCLPPPntqo8j7QQcd1Ku7k+fy1Ip4b7iDet9NN93UuFrQG4pi0SEE&#10;0XEMIYqfnoFZa9FNARrRGm8wGKPMcQwBpz8QctwvYXwY4e677964WjAl+PGPf9wUijBGQuVowHqP&#10;IPxSb0R/uEGxiPLPOOOMjbOToM/KB+HbOgrKAOXBONUHMRTPMRQQJOU/hAzvjBRlkmL8S+7DnKVF&#10;FlkkKSjf/OY32zKzoWC33XZL+Vl00UUbZybHkUce2TPPPPMkv3Ftv+WWW/Y8//zzaVwGQw5BQT1s&#10;sMEGzby7H92ayFBH8803X7M+tGMIXhKFbSxghRVWaOZZYuwJRD8YSYQSKxk/2267bVPR7RbBVT4O&#10;P/zwZOTK6Zb8brfdduk+dSe5P09jDer+5Zdf7llggQUmKyvacvPNN7ct42iX0/ejr1CK9t133zQ+&#10;5RvtDhmrHQ3rrxzeq04oVXiAOvnVr37VuFrQG4pi0QHooDp1DEydmzDiN8ZugVGcO/fccxtPjR8o&#10;U5SdcEWQHAxef/31pkUo0mhY1scj9M3RniGThxDUpZ/85CeNK51FrljMOeecjbOToE5OOeWUJCy6&#10;hwKx+OKLJ+HfIu6nn36659prr+158MEHex544IGe++67LylqrpkhuOiii3q+//3v9xx44IFtAxW0&#10;S8aIdPDBByeFZqjI6/PUU09NC9CjjS1C/fjHP55mhozFhRdeuDkrk/eDXKikhEQe0amRXuDfbdA2&#10;IahIrJeELMJw1Lu6HQuw+FieQ+k988wzG1dGT5DXfxk58EPKWwiAf/zjH9NxNBHjQlvrB5deemnP&#10;fvvt1/OlL32p5+KLL07XcihLnsYaCM0MH/hvbijZZZdd0nVl6jYFKs8TPPTQQynP+pNxSymiLLUz&#10;YOVliOdzoJGe0y+NG/XS2+L3gn+hKBYdgM4YgnGrhShPLCBmL8YTKAXBhAlN9957b+PK4MAFJWY7&#10;pI022qhxpWA8gDCtXfWVr33ta42znQUlwDeNzeWXXz6NU8KL2Qmuiq7NMsssSWigQGA0GFakdgi3&#10;KYIHBkSoX2211RITMitAYPrhD3/Yc9RRRyWB1JgII0NrEqXknnvuacvg+oIZFs9zVwqmJy8Utpln&#10;njl9TwSg8849b7LyKD9rXJTN/75PCfE+eZ177rnTtYmKEFKifs8///ymRV07Lb300umama3cta5b&#10;QamUXwoj+irKTwhcvfXxTkN9Pvvssylf8jQlSnYnoX4GOzbHGj7xiU8k2mXsawvKxR577NGkGQH1&#10;0G11IT+UY+OQm2coAvrVUN2X0ETgphd1QsYp6BtFsegA+FHr1Dr0U0891XP66aenWQrnMHlJhx+P&#10;nZS/qXJLyjslEDIzmI36mujuGCMFIWExk7333rtj7lIh5Et8/kcCBG0CIGWGoH3ZZZclwZuQZSbR&#10;WorcZe/Pf/7zgIQtzCz65lZbbZXKpO4wOozJO/myUyyM/SOOOKLny1/+crKC6dvBsByDRtx4440D&#10;Ztys0CzQX/ziF5vCrfxoO+9hhfSuEA7yJO8hWLovFCzJOoxuEx5GEmagtIn+oe3CBUK9qV8CMTfN&#10;aLef//zn6Xo3w8ybtpVfNHWZZZZJ56N/jAb0QYYk+ZKnyy+/vHGlYKRxyCGHpBkLtMnM61133ZXa&#10;RxqoO/NoImjx5ptvnvp40LLvfe97jTsGB++z3oQRWN+UCvpHUSw6AEQ6ppot2gxr5oknntizzTbb&#10;JEbl2nhcX4EYYbTKN6WLnOwHYiAHcRisS1XB4MFthpCtvlmr1P8PfvCDxtXhgzER7eobnVrUnIOg&#10;TalQrhifEvcl+ckxGIE6hLJQqjfccMPGlUkwi4FRr7zyyk1rLOZnUaH7KRWOxg2lwlGdoBPcrfqC&#10;eotyWDOBEabzDQYb/0MoEo6RQP4pQBaax2yj77/wwgvp+kSEtQfRHhbrqzeKhKReQf1xgQsh3cxX&#10;t0M7B312NNbN2o2WYuG7kjwYk/IU6xacLxg5RFu0+x19vtuhDxujZhajn0tf+cpXGncMDsYLF1i0&#10;2Ps222yzxpWCvlDCzXYAtaDQDGX57C+fTTGThSjcZZddUtzkmgmla5/61KfScTxBmNh6cKeQbLWQ&#10;2jg7NCy00ELVCSecUH3yk5+svv/976dwcgWdQ01Eq0ceeSTtFB//CwNsnxX9dzgRbVkLZSmMYXyz&#10;k6gFl8nCr9bCfvWTn/yk+upXv5rKGajpYgo/KwSm3wOBkNKnnHJKCj1qF3lQf2AH7I997GPVBRdc&#10;0AxdKUzl1772tWqWWWapzjzzzLTfy5FHHpnyWDPylORz2WWXTeF55bsdHn300URf7L/xoQ99KO0g&#10;m56delJYRP8rh/wJJdsal70WGBK9OuCAA6of/vCHze8cc8wxEzZe+4MPPpjqU9+slYW0J0jsVuyc&#10;elWf2mf22WdPY8N5+310O+Qz7+v24njmmWdSH4hxMRqQp1p4S7/vvvvuAY+7guGDPiAJ1xq0Cz3Q&#10;v+P/sQB7Wwi3nWOo+yXph88991wzBPeqq67auFLQJ+qKK+gAuFXURLxnk002SVovTVqymDI06fEW&#10;tkz5YjZG2ceKlaNgEqz30XbtUidmi8yO1Iws9ZWR2G3dtL7ZCuVZc80100xCWPBZ5eLYmgaK5ZZb&#10;ruc73/lOc5YgnrX7PisacFXiFsVnd/75508zGLnLlTyxfJt6j7pXR44XXnhhuieHWQbXLCSNbwRa&#10;Z2HyNQDcGuQPbTr55JOTxV07mLFgOZ6oUP/qQZ2effbZqV3ypM6ircBMdLSTNBawww47pDbW5vJs&#10;wf9oIsbJQgstlOoef+SOmddzwchAW/SVxhIEqhCEQx8Pl7++gG6HWyjEejUL170DHeZFUdA/yoxF&#10;hxAbtdjFt2ZWSdul+duwJcBiOp7A2sGywaLn93iFHWtrAtT4r7ugz9lpdCj5m3766dOR5dCMGwut&#10;dpTC0j6c2HDDDdO48P5rrrmmcbYzYNn/z//8zzQG7er+3e9+t6qZTnODJTMUUdYcrf+3A6s/mK3b&#10;brvtknUbPFvT2DTrFvXn+7fffnuq3yuuuCLVdS1MNb/z7ne9O1nIH3vssURDXAsL80YbbVTNMccc&#10;TWuu4/XXX5+s5v/1X/+V7jU7ETCTYafsWumott9++6ZFGOTD86zzNuishYbUd1goX36p87NH3Qqz&#10;NOrJTMVmm26W+meeoo9EPfttpijaVz12OzbYYINEp6Mf1Qp3Oo4Wou/XgmCqP/myGWOcLygYLIxP&#10;u4THTEvQ6FbEDK3jE08+ke6PsfHOd0yaPcY7wLl55pkn/S7oG0Wx6BAILeutt17qsHbwdMT4TTsH&#10;QZ9xxhnTcbwAIzCYldXgHAtMdrBAoLi7cOUhTHzlK19JimM34KGHHkpC0WyzzZbyZ+fkwUD/XGSR&#10;RVIZCVGgr5599tnp2nBjzTXXbAoSdrXuFCgt3Or++c9/Vt/+9reTUkEYfO2115JCoayUgaEIMvr5&#10;26d5e6qzWWedNb1DeSh2mFu8k9DuPGF/0003TTt5Y1L+12Zx35s9k9yg5I+L1IUXXph+u04ZMS2P&#10;tvjeIYccknZRVo/eQVlQDtd+//vfp11zl19++erzn/98tfLKK6f3g+ueoyBT7rxb0p+feOKJ6h3v&#10;/JcCMpFASdNuFLi99tqr6UaWJ1BXoZCq9w984APpN+hT3Y5lllkmjYXALbfcUv35z39u8qXRgG/r&#10;q6D/X3755el3QcFgEGP0n2/+s1p77bUTrQOui8Fr8oQu33DDDYlnLrXUUtX73//+arXVVkv86B//&#10;N8lt1v/TTjttcktlNC3oH2+rK3f0qMk4x8MPP5wENXjyySeTIHHYYYdVBx54YLOTjzfcf//91Sc+&#10;8YkkBP3mN7+ZjOmOF7z44ovVf/zHfyRBDsGCHXbYoTr11FOT0DFaQPzkCbEMYdH/g82TWTVCLRCy&#10;5pprrvR7uGFdRd4/jInhrj9rRqz1oQBYN8By/573vCf939ssTD4uB5If9Z3PFhA6vR8Tcu6Nf06a&#10;HSCEEjyto+gL6iFX7CgJ2uHWW29ttivFAPymQKIt8iAvxuCuu+6aaM6OO+6Y1pC89z3vTYIyAVK5&#10;5cEar9tuu605e3H44YdX++67b3rvREO0jzGkDowB41zKMd100yVFz5igSFo7s8kmm6S1OuC5bjcY&#10;6V/osz4WY45Vdv7552/cMfKQD31Rn6T0qNvnn3++cbVgpJDTvnYYCD3sBqC/jz/+ePXRj3409XNr&#10;2X7xi19Mtr4IlJfRicGGEqIfAto900wzJQPDxhtvnJ5tXbdR0Afqii3oIEQVUc12bvzHP/7RUzP6&#10;5EcqlOp4hdj3NZPueemllxpnxifsZKxta0GtGdGEv/xo4YMf/GDKj1QzgHSsBc3G1e4DH+rI77vf&#10;/e5hz2uEsJSEeIWacXSVr3B/+VFH6Ia0zz77NHfsN76EgxV33j3WBoisI1k/YrM/PsPx/vw71lcI&#10;dxt1o9+27kQ+UWCNyyWXXDJZlLA8GUeR4n/1pf61RURQ87+jfSHGAuwLhA9FmayzqAWrxtXRgb5r&#10;Lxd5klrXFMlfu/5cUJBDvwiaaI2Ffm5DVDS0tf9EJD/jV8LL/V8rI801SJ6tFZXG2wsGguIK1WE8&#10;/fTTyXWB5XSnnXZKmjRrEYv3eMVTTz2VIuGw7o1ncBsJP07uXyxtH/7wh0dt/QXXl0A9tqsVVljh&#10;LRaabgJLEis7mPmpBd70ezjAcl8ruOn3uuuuW9VCeWqjsQazCWYYtOOhhx5aHXXUUclqqCwi+rDK&#10;iTRXM8XqPe9+T5rKv+qqq9L6jFjr0YorLr+iOumkk9J7uGLpt7/61a8aV8c/zJSJ3KXOzC6sv/76&#10;k7kw6ZcB4ygS6K+u61+eCTdIdemaaF9mg2pFdrL1dN0Ga4EC+hZ3wRiLo4VwQ1G/Zo6sWQJ1DbUg&#10;mI4FBX3BWNSHzOqayfW/sd4OZnXdi55+5CMfSTPDXJ70Nclz1qmZWUdn0cqCAaAmmAUdBotY3bmT&#10;pUvUFdUuNnLB+ACriBRta+di1pDRwBlnnJH6mdj7LDTdjtgEURIxbbhQM4lkfZp99tlTPbBggXYZ&#10;rbZph8Hkh9XMbMMJJ5zQrDNl1N4333xzuse7ot1jf4I8uc9MB+uc51jd7X8xEWCHchZxZVd3juoP&#10;bY76lIxjO/eaZWbZz9PGG2+cdlZfdNFFUx9jDY3ZDvXp/1pQSe+U/D733HO7LkKefiSvUWYz6y++&#10;+GLj6uhBdDP5UW82r7QpoX7cOn4jFRT0BR4ixrgIhMEH8nTwwQen/mYMk8n0Kffdc889PRtssEEa&#10;01KMEQkdKegbRbEYISywwAIpxGQwm/vuu69xpWCs49VXX01MOgQWhOjQQw9tXC3oCwg7om5M3H77&#10;7Y2zUwabm4Ww2BrSudsEkv7yEwIpZhf3+X344Yen8mGajlyZhLGF/H3x/kgULf006mci7HJsoz99&#10;LBSA1jTvvPMmF6ajjz46bUj41FNPNXcZbhVEJAqeMS+cr115b7311p4vfelLSRCxEaJ35t9C99EH&#10;oYG5Z3QLQmCSKFOXXnpp48roQYjP6KPyFS6M0JtrX0FBbzjyyCMTjRRu1rjVZ4zhOG6xxRZNmSw3&#10;bBnbEkPM4osvnq7HWJG4e6MBBe1RFIsRgo68++67p04ZBP3GG2/sah/4goHD3gPRtoiQ42vZvgEF&#10;7XHBBRckoYYgccwxxzTODh2Ebu1AkPv85z/fFEB6SxDCYoAA4/9IsR/EaPl4t35PfmHbbbedzOou&#10;bjsLb36f/IdysuqqqzYFXvVDqRvPwPitgwqhIMquvvhN21/k7rvvTmtxIPYfyZHXfZ7UbZ48G4Kv&#10;PRjsZ0JomWWWWdI3I6EL8tEN68++//3vN/OlH2255ZbpvPKMJuyzEfnSfvl+LK3tUFDQF2644YbU&#10;j7bZZpvJaHxgscUWS7QQPWgHPJyy+73vfa9nhhlmaPZLyZj51re+VWS4NiiKxQjDhnkYHUEAkyFU&#10;sTYSTAlZ3/jGN8Y9wx+P+MMf/pCITSyulYZDUB7vMEuBsBsLe++9d+Ps0LHXXnulureolsDYKoi0&#10;JkIUhhPClHMB50PYzM/nz48E8u8RljE7+aJEcclRfyE8c4HLEflnUY9+KXEzGc8wI6yc6kYizKO5&#10;ZhROP/30JKz+/ve/b9w9qY7VZ9RXIK/7gSbQn/wWzOG8c8/rWXfddZMbhXbiiub3AQccMKpCCeVG&#10;HcmLo+APZlTUA2U0ytBatk7joYcearqVarMzzzwztYs0GvkpGLuwoZ1+ZMNi/TqH/808uG5z03bI&#10;leynn346uUPGLHGejj322DKDkaEoFiMMLgyIJU05ny7HcCQRXRDWgrGHnNAgPtqzML++gVhHnU1p&#10;pDRCEcWOIHnggQemc62CSGsKpcKRZYpAxbWFxfm0007refLJJ5NA49poCVqt38sZJFrBcqbM1vZI&#10;8g/uVyei66hf9xDYCLYjlffRAGGBsExZjb7FePODH/wgtTOlIhcY/NbuIUznyOu+v+TZXDFxLscv&#10;f/nLnq997WspL/IUwjPXvdFC1E8ksxgB/ay1jCMBbbTWWmulfi1PdqiPb49GfgrGLoz1nXbaqedn&#10;P/vZZIYiY1VEOGsj9bHtttsunR8IuAxSwo1fshw+j7Z6j29ZEzTRURSLEcZnP/vZxPCC+b/xxhs9&#10;r736WmJqhVCObWjbmImK2SgzGQW9g9U4hBoL7KYErPWhoHtvO8GoNQUoDpQICj+moR0phwTUlVde&#10;ObVjX893Eq3fwxxz5SLWW0Sel1pqqXTePRSPWWedNQlpEkaaPzuegJbGrED0KTNXe+65Z2L2fVkU&#10;e2vLvO4HkiDqN/4nxBBwzDQ5x13tu9/9bs9ss82W8sjAxGVqNFwnWXJDAdM/Ntxww6brUbvxMxLw&#10;fYtnow2ls846a1TyUjA+ELNdlAvQt61JC1qRr+VpB2M4+px3oSWUEfTG+EV3KRehDPNM6YZgCKOF&#10;oliMMPj1IuStlrGCsQ/RekKwjfSjH/2ocbWgHRBohDiml4cKLiXh0rHLLrukc+0Eo9aE0UgPPPBA&#10;svZ7HnMI5VAbUhDtF0H5yJ8dLbR+2/8WIOf1aF8C5aes+V+ieIzmPiudBMOMMmoz5aRAUahax19O&#10;d9WF/+NcHPM2HmxqRQgyEIqD+/wmQBPsKbL6nL420hFnKFwEo7C4qreXX365WZa8bHGu0wjFzBqi&#10;UHos6KaQFRRMCYxx/cv4E9gj+td1113XuGNw+MlPfpKCMgTdDX4R44lr7kRE2cdihGHX1rreU2zl&#10;gvEPOx0X9I6asKexUBP8xpmhoWYSaV+BmsCnXdChJu7p2BdqYan63e9+V336059OexJ4XlpuueWq&#10;WuBr3mPPklNOOSX9P9rIaYedvf1v1+xaOE07xsLxxx+f6qFWmFKc9lp4TDt4x47d4wm18F7NMMMM&#10;6be2Ql+XWWaZ1Cfs5QKxF4K6CKiT6HeeA88OJ/RB37ZPi13fV1111ZRfbaXv29vIXkebbbZZysOi&#10;iy5affvb32483XnYO8I+Fr4tr+jVWWedlfpU1MlIQt34tnawY7xd8tXTs88+W+25556jkqeC8QPj&#10;f+qppk59yq76aD3MOeec6ThYLLjggtVll11WXXzxxWlnbv3TeEdXjPETTzwx8ZHhpivdjqJYjDBs&#10;La9TFxQUTNqcKwSbECiGgo022igdCZTzzjtv+p0L4L2BIG7zPEI3JrPpppsmIeaWW25Jm1raANEm&#10;dZSOyy+/vPFU9yA2wdtwww2rpZZaKm2aBz/72c+qs88+O/1WRoqRTZ46Ae9efvnlU31LK664Yqq7&#10;kQAmzlhDcAf9Z7fddqsuueSSao455kj50beaDL9WxOKIDneaFvsWgf2OO+5IebJxofZwftppp02/&#10;CSD/7//9v+rHP/5x6rsE6C233HLEhGj9Wr3F92zCCLkSNlIIoc+Ym2uuuardd9+9qfzZMO/SSy9N&#10;bVdQMFSgmcYkOg8zzTRT2th2KJjqbVMlvrHWWmulMX7hhRemdxnTxvg/GhuZrrfeeo0nJgaKYjHC&#10;YIEJIapgfCIXCN73vvc1fhW0QwijBJuhjgnEGxB4Au673vWu9H+c7wt2Rz7nnHOSEPWZz3ymOvXU&#10;U5tWfYL4rrvu2szbQw89lH7nqVsgL3vssUeqA5Z4iLp9/vnnq1lnnTWdG27YuXrxxRevbr/99vS/&#10;7912223VkksumazhUzoT1R+23XbbNFNlzBFICeWHHXZY9W9v/7ckPKgXQuqDDz5YHXPMMdUee+6R&#10;2vixnz/WeENnIQ/wsY99LCkPW221Vcqr8/INcc8SSyxRPfjAg9VnP/vZ1CftGtzp+gOzOurJt/Qf&#10;Ow1fe+21afYg4PpQx+dgQOgzFtWJ7x988MFNQwElbJdddqme+eUz6f+CgimBGQt9zGzFUA0Mr/39&#10;Xzv297zZkww8jCobbLBB02DmGzfccEP16quvNu6cAKgJRsEIotZqkw9wwfjDKqusknwsDauaUKUk&#10;8kRB76gJ72T+qbVw07gycNx5551pTIkIJcqUd1hg5+j9faVTTjkl+ZjbkbndQnvxy6M95c97YyFg&#10;nkYT+fdjg7boh5302Y91HX0l61Y6BZG7fEP/0T4777xzWgcD4advDcGmm26a7otQ0LXQmpLQkTbP&#10;sz6jZv7NPpOn1nbuL/WHfAG533aaFmMfnZCPwPnnn5/q7kMf+tCA3tsbLGgXyMBak1tuuaVx9q0Q&#10;4twYqoX3VJeiE0adyGfU50jDRoXyHv1JsvO5do72KSgYDKLP2GfG+qavfOUrk62FMl5OOumkdC7o&#10;QDsYE3G99T6/d9ttt2afRaNiv5yJgDJjMcIIv+267tOxYPyApTbatWbOyQLYKfeTgn/h5ptvTvXO&#10;JWb22WdPlqO3TTXJWt8fuNDUAl11zNHHtG2rv/zlL8mKqy2nn376qhYf03nf65YxnJdzk002Scew&#10;gndqTYV6qxll47/ewQ3grrvuavw3fLAWINbSaBtW9yOOOCK1FQuhY61UVCuttFJyoWHtZkGslYt0&#10;v3rhtrD66quna2YPppq68+wwZpNAvdTCTXXFFVcky6Z8yDsXCpbPe++9t5puuumSq8Zg+pp31MJ4&#10;te6666bveX6VVVZJ6ztiZqkVZrt8Qz4kMxbc6cwgqLfRAncxs5C18Nc4U1U33nhjdcABB6RxG31f&#10;nrlIdcuYLOh+oGGSdRLRb/SplVdeOfWvl156KY1FM2j6lxlwxwAa0xuuvPLK6txzz53snlgHNhFQ&#10;FIsRRhE0xy8QpFzI49JAwRhJhHvFRAK3EZh//vkHpVTAxhtvnHzMN91s08REWvHLX/6yyXQWXnjh&#10;1J7e7zvgOwP91kiAqwh3y3ADi3UWww3rAWJdQ1/AlPfdd9/Gf8MHArm2kBhrtCFlASOXtNlVV11V&#10;Pf7449Vss82WFldShAjr//3f/1397W9/S+95+OGHq4MOOqipgEV7jlS7Wqz93e9+Nwn/+h8/7S98&#10;4QvVl7/85eS+xoVi5plnruaee+7GE+3B3et///d/03soExQJwo3zFCnJ+3/+8583npgcFK411lgj&#10;3RMKxre+9a10jZJq7cNogKCnDx155JFp7Y62VRYL3AluFFeKlHODGfcFExP6tT7iaN2cvk5xjf7N&#10;2EChxkuMpabRoe6DfjNoSPpl8IUc3rvzzjsnVyg0OPrjmWeemd4xYVBXTsEIwtRu3dkmmzYrGB/g&#10;dlELOqhNSjbEGklwGeDiIT7+WEFNiKfIFcr9Ud+mnv3vnQNJ7g33F8d2MCXu3fJYC2rp3jx5T7dh&#10;1VVXTf1QXxCCtxOwD0Pe1/tLwwn7jaCh3uv46KOPNq5M6k/aBZ21GZ2xYBw6B9wbuDCIMy+0ai0s&#10;pF3Ia0HhLeGEh5L6Q6srFMgT7LfffqlM2o2bGdc893CTWnrppZO7Uiu4cu2www7pOePH5ofKFPWu&#10;33qftnL90EMPbTz5VojrHyGXPfOOd7yj57HHHkvXwv1vpHHyySf33H///em3dpxzzjmb9MLRzv3o&#10;bkHBQBBjzXHxxRdPmy8GbXCsldfkGss9sVYoUr8Xfhm4zdrc8qKLLkr/G5ueydMnP/nJ5tgLGiUM&#10;/URDUSxGGDqfzvb66683zhSMJyBY/PxHg9lde+21TYa7wAILNM52N/iAByEm/AxWeCFAxv4VZ555&#10;5mRCXrsUIEgai4EQKluBqdjFO/zTg4G41xHz8dvzoP3z9w4Ef/7zn9POsNYIxK7RH/nIR3rW/8z6&#10;TWWmXd56gw3zQvjC3NTRcCP83oN59pYIswT34QTm7buE3xC2KQuhHKorvykg/KWVP+rQfXDVVVc1&#10;1xPIp31MRgLRjo757y233DLlRSK82EBV3wpByA7qyy+/fDoHzz//fFojEvnP20Hf2X777dMu2u7/&#10;whe+kMrqHvso9QV9T73qPxQL+Yo6GyloK+1nPaL8nH322c08PPHEE83dkiWK1N13392RPl4w9qEv&#10;BT3WR6xdYnix3ko/14fwym9/+9tJkbdfinNozA033JD4hLURa6+9dqJlNksN3u69xqfxi+cvtNBC&#10;6Vljzb1+X3311eneiYaiWIwCdLhgGAUFwwXCRgga00033YgJS1MCCrb8IsQI8mDx29/+NpXZ8zfe&#10;eGNTYOstAWYBhM44B3E+h3EaSgMEo8qfa4X3DFQYc++3vvWtZCVTD5gdYcr/ISxSOLyvXf7awWZP&#10;nov0zDPPNK4MH9S7dw9EsRDUYLhAwA6mTQggOEt5G4H2IZy2ayv1+PnPf36yPNosayQgL63pxBNP&#10;bNajDQ1tBEfZBPmXX/1QHzDjEJseEo48p68suOCCPYccckhSUEP5iLoZjGJhwy/vJrC733MPPvhg&#10;4+rIgTV40UUXTWPBuFYPcf6aa65J57WbfBr/d911V7peUJAj+s1DDz2UZij0bUqz/uO3/r3UUkv1&#10;LLfccklhjRk/9xhfG2+8cVIy9DWKdowF4wp9MSbNpJn5CN4reT/+MlFRFItRgGntVkZYUDClIKQj&#10;iggbQog4dvvMGAItv4jyIoss0jg7cIh6pKwEckJVO8EtT5gBwY0VHRMxvT0QJYBgF9apPGFcGMtZ&#10;Z53Vc8UVVySLalhPg6n1hfPOPa/JkAhy2kwkoBlmmKGpbDgShAcCeWJ50w/Ui/SDH/ygcXX4oGyR&#10;Z8e+0iyzzJLyNRxghfdO7e23trODdTu0+6b2f+6551I9h8VSGZ566qkBtdeUIvpNJDATob0I0rnl&#10;Pa7rdxQfEb+iTfVdxoO999676a4EyicFBqtY+GY+I6Dvbb755ula/t5OQpuKliXPyvnss8+m81Ef&#10;oO21n3aUR0IgazQlTJkHqoQXjH9w29SPok8bR5R5SgLhnxJvl/7gnfpUjJf3vve96RylggEo5Lbo&#10;i9wwzTLHuyXPmImfyCiKxShg//33T8JNQcFwAwFE3AirfhM8uhkIdQh5FO7B4pFHHknPYwKIPILf&#10;V2LxDJcxaY011kjnXGuHUCgChM+415FfvLoOIcg7KUgYV28CL8Q7+Ix7hnBEwMTsXMPwKCvCIUZe&#10;WZMHiplmmqn53t13371xdnhx7rnn9qtYhGWQMEyJ662eBwpuQt638MILp//zthkotE2ex8UWWyz1&#10;gZGA8ueJUMN1TchLeQhLaICSaMZKPikSjmYsKIvulVoVIkK15DwhnWJhjGiD/hQLMNMZdaNv60MU&#10;+Gi7OHYC6kD5l1122fR9Qlq0cdQZGB/WX0Q+0Q/p6KOPbgp/I6EoFnQ3TjvttCYNYrCxZi4Uzxhn&#10;xoi+wjBFCYl1EsaLY4R95hEQ8A73czuMPihZu9XJ8TFWUBSLUcCPf/zj1CnHE/ghEmB22mmn5CZR&#10;MDo47rjjEoEj8BEKMNuBWORHCxafyq+8WoQ6WFx22WVNxUK/C+EjF0IAE/G/I3cacfoxBYwkGEwc&#10;oTeBNYQVx1NPPTV9VwpLsnJEvUvcUwhL/HLz/Ph9wQUXpHuU32Jd6zki35EsFAzhnfDZH4Jh8iOm&#10;WHp2OF2RWqGs8kb4dMyT+tA2kZwjHO+7775DmknDzL1DmdTdUKCOt9pqq2a+1RHrOHSTlVsbWsfC&#10;3SsEHC4b3IL6mqGR9M1I/rdOwjv0tRVWWKFxd99QL+oonuNbHjA2OrmmgYEgysz/XV0oB+Rlk8z4&#10;ma1wb1ic0RFjPO6HfGx3E0IBBHQ6FKtoy4LBIepTMoOsP0hclRhzo157S6GUWoPlGc8GrVhrrbXS&#10;NSC/feADH2i+H337xje+0bhaUBSLgikGRhPClUFGyHjppZcaVwtGEu183y+88MLG1e4DAh35PfbY&#10;YxtnBw4uIgQfxJ87SyujgGDYUpwDgmrAeczIOfdBO+XCfZiXeyyele++krJxa7r++uvT894ZgsSX&#10;vvSlZhtZhCyfke9IQLhiddtggw3S/33B+z233nrrJWZnTC655JKNq8OPyL/ZGm1g7PuuvFrw/s1v&#10;fjNZ/KIuJAKg+/baa69BCais1N7DetjXbFB/4DKzzDLLJIWLUuFdUdfdAP3rsMMOS3Wl/T7xiU8k&#10;ISnPY96PAtFnQrCK6+uss056l3FiU7CBIBT+SNorAhj4hv7fKeWC0hhKjQWxUa52oLDffPPNqU/I&#10;ZwiB1pyY4QtrtGP87iZEfuStld60oz8FA4MIZ9xdKciMNtFXoy/1lnKeYIYiZi+CnhuHZpXNNKPJ&#10;zhlXFP6Cf6EoFgVTDNF4CBNB1AkOBmDByINvZy7E+c2i16245JJLmnkdygJabhv6HeJ+3333Nc7+&#10;C5gzhcPuy9wkMA8WQYwcwpIZVkKM3hEjaieEuDZYxUIieBOCvNc7QCSS8OV9+OGHJ7NU5omlTPk2&#10;3HDD9FxfiDxvt912qV6MS6lToMDEbIV8Wr/A6qcsjuqfkMpFICzLmL1y+99v7noDmeW855570v37&#10;7LNP48zQoE61Q1gn/d8tAifBhiKgT5jdsbt4RKFRp1IIP/phDuWIYyQItyLvbBeytjdE1CkCviP3&#10;swi9CbkQNlzQDuG6pc8PdN2VxdtzzTVX6h+eVV71d+SRR/a8+OKL6Z5uFNTRoaA10b5oS1EqhoYY&#10;x2bmgsaI2BTIx0a7BDktoKBYI6ZPedc888yTlFb9S0L78jFRMAllg7wRRF3f1R/+8Ie0CdKpp55a&#10;nXHGGWm32NNPP72qteO0ucpYhDLFRkyBeeedt/GrYCRRCwBpx92aKTc357GR2V/+8pf0u9tQC/3N&#10;fM4444zpOBi8613vSkdjp2bQ6XcO9XDSSSelzdJsOmbDNLsJxzf9Ni4dDznkkOrTn/509cwzz0za&#10;CK9xTw731gwrJTsZ53C/662oBbN03k6udjF2n/zuuOOOVS1EVv/zP/9TLbTQQikPrXjzn29WtWCU&#10;nrHRW3+IPKuXoCe1kJKOnYAy1AJu2rjslltuSUfftVlZzYirqd42Vdrgze7XDz30UNosz8Zv2kV7&#10;1YJV2vzMjuk2qauVy7btCDZ3c/8222yTdlkeKtRR7MLtff7XRlPyzuHC4osvnnaSt/N2LdRU2267&#10;bfX+978/5VP/iP4K+uBAEGPfczYTHCjwpaDpjjYTPOuss5r1VAvx6TicsPGk72iTaJf+oG6WXnrp&#10;6oEHHqg+9alPNfu7DdBqpbWqFavqoosuSn2x22C8TDvttIk2bL/D9tWCCy2YNvwczd3OxzL0H5tK&#10;3n333am/H3XUUdWcc845YBromdj8FNAu9Jl8UyvSiV899thjqd3s9o+31gps4+6CJuqKLOgwWHaE&#10;CaRBhxWRZUX1S7Te+N+mTuGKMVZQE/ZUNvl3HOgGbfWgLJaZDiD2GIhkyjZccboNYU2VWO4GC+4x&#10;8XwtCDXOTg7uVvxlRbsJ61It/DYtVCCyTi3IJCtprVykftnOIps/A0sssUTz+57Nfxvrfju6zzgJ&#10;xPclFrL8fylg7ZLnWY0toO0PnpXvXXbZZbJ8dAqs6VFmiQtPtGNv5XLd/hwiXbEAyp+6j/xKLNV8&#10;lq1HM7PgXVxxjjnmmGSpb7XWg/erY/SznauO696Tp8gT5L9HC1zI1I01AlHGvKzymJeLGxdrfQQu&#10;aIV6yPulvSEGAwvLo10c8amI0tQJaBNBHHwLLxEiVBlY8vuCskuet0A33FSi3MbPSiutlEIxB4zx&#10;PPX3jYFCHwza4b3azzFHtKHgE9aEkAmizHz3ixV8aNCG3JfUp5kG6ypinA8kQRwD2jPWW0joVWza&#10;WNAeRbHoILil7LHHHk2hOxIiF4RkjjnmSP9LOmzcI7TZWANm2MrM24GAxDUkQrkRhAuGD5haCAKO&#10;+hYBoduAgBsb0e+HEqJPWeN5i4JbgakABYSQSkgJJpILlhgS/3MLukVtC0Ej7u0tEegiMoi6Jsyo&#10;b/3bkYBjcyUKgvsHC36+IjxxickVk97gG/LN9Uie5IGfeiehzGEYEbWJUBT1ntdVlD+uUUooDXfe&#10;eWdSSCw4F7pRe0a/9U59hPEFzeTeYkGzkJEE0NVWW62ZPG/dxOqrr57cibiOcYnwP5ctdeLbkdrl&#10;bTQhD/Kl/Rz1VUKp87lgKpIUBUtEM/1M3fdmzBG/P+crQiMPBsakb8Tz2kI9D6QvDgXKnSsW1iep&#10;D99zrTe0tqHxbrF70ME8WV9zzjnnNO78lwIciHbIzw0V8i7lCMVaPcqP8aNvoxWSfn/EEUc07v4X&#10;oox5Kpgc6Gy4ZgomE+040NSKUOoZaoLG6VMFfaMoFh0CX+Mg6EHcWGdZRkVEaSWSOjULPk04hAJa&#10;8ngDn0WMCtOQ+C0SFvpiGgWDh76HQYUC22nhcihAtOURY8VQhwLjRh/yHjMNrcDUg2HEgt9gIsHw&#10;CW0EF/kh6IbvfQh1fSWwPsICa/UcwrAkkg5lJjAQpbsvDGaMCF0rD+q2k1GhQGQt/c149k1hckPw&#10;bFdfBGbX4/8QmoOJW3Qr4ABlg0JgtkfY3bxu9etQQCJFX3KUF32KAmIX6h/+8Ifpu+owT3m+Rhvy&#10;o0+qjzxP8T+Fwi7wEUpY+dWLMn/5y19u3D05vve976Xr0Rdee3Xw6yLMiBhj0b6SBfCdgDrIFQtt&#10;aY2OenGtN0Q7RrvqS565/PLL09jUPwiGUQbvpYwJ5Ru72wf8jnbo65v9IVe+hA2mQAvYELs7R5Kv&#10;EFoj6bu5Eqhs7ehRweSw3lP9GRsihrXWV3+pFWgGnH322c1xJHX7/lCjjaJYdAAWGSJciINOSHCO&#10;BXgDBUuRSAMYx3iCxbqtRJSFYSjW6oLeIeJOXscY65QwyU4As5Uv+eMOMFSwSmMk3GpaEcJ8uCYE&#10;A1EXOTO54YYbmoIttN7fWwICiDDLUc/ceNCAVsT97RDXHFvbKRdQBgqKpPxghhbhdhK5VVv5LW4M&#10;RD1Fyus4FLiA63FO/ftf3UqUQgIm4YwgaE8MszgHHXTQZMkCfXs8MNCwXnqWkOhd4Kh+I8X5kUZ/&#10;341wqXGf/1ng1fHHPvaxpDBY8E5IJfT3tvjd7Js+gB8ZI619a6CI7/i+d5ltzhfFDheUNxQLfcm3&#10;RH3qD56LBNo9YPzYu8RsGMVCPVBMRStz9A0RhAR4sPGeqD/6zFDGXUB7MSJyzxRIwbeVJ+idNglB&#10;leuTbxOE5c95eaT46O8gP8ZGXs4oa8G/YKZH3anDW2+99S311V9qB3Vv7yP9RXtJJepl3yiKxTCD&#10;gJJPHSNUBf8CN6ioGwmhnX766RtXC4YLodyqY8wToc2ZbTfA5kXypQ9cffXVjbODxwknnJCYibJy&#10;/VDO3gSoVkbCIsUiK6RnbkUfqABGgOB2Ea46ynPUUUc1rvYO3wnhFuMKOB//E8LNfMZMi/OR70jt&#10;IE/hUiE/IxFuWIhQ39IGjoT7yF+e3yhzfk7qD/GsOtC+2qpVaWiH/BsDSVOC3HhECNR+zoWSkAuq&#10;eZv3B+U0e2P2RVuGciaqmLEjipK8+6Y6CjgnUpL2ILByDxsq9EGKRRjLvJMrT7TlcGLbbbdtfsPR&#10;JpTDRbv0U65QFCPvZ+SK78RRnVI0bEQoL9Y94uOXXnppWqOSJ8Y/6zbM0nE35W2w3HLLNWfljUEJ&#10;ffLe3KgmypZ9bvQP/UG7WnfkvrhH4uJJqXY9+ulw1/l4gbqKervmmmsmq6+BJO3AqOFZCrwxq979&#10;753RfkWx6BtFsRhGsJBFp0Ycbr/99saVghwRVz0EX/7CBcMLvvnRF4OxxbRut8CaBvmTt8H6fud4&#10;5plnmu+xbwL0ply0MhKwyZ61AYSnONfu2d5A+CCUhGDCmjwUxLfBb2FYvY/7BLQKFvn9AYyRwOM5&#10;TFCdcD/sNNSXb0rqgYU2BGqI/LovhNE8dQqt3+kvTSl+97vf9Xz9619PwqU+JWAAhcDmhlyZAgPp&#10;X+4JgdqRkBPKif8pw+LpUz5jbDsfyhaXMnzI+Kf4UsCnBMZJWNSjf5kJMCs4HHUH8m/jSe8PQZwr&#10;HAzHNyhfBEcuitqEu7ExIkXfjX4sqbtwu4vreXJdneTKgP/j/jy534Jis7NmImIsgLL5zUhhkXm8&#10;O94rDxRJ9w1XXY9HUAKj7rloRn0NNOnL+ocNVL2HoUq7mB3N2zFCGBe0R1Eshgk6XxAAHe+MM85o&#10;XHkr3IsR6MRBWCYafvrTn6aoL7fddlvjTMFwAnEMQihhdt0UaYT7DMYZhHpKfFa9K8adtQXK3hta&#10;GQmY5sbAw8IFAx2XGAzrpG97h6NgBCEQ9oeYjYD8Gd+3NkL9eL8yOdcu/zncQ2DyHKFMvQw0L1MK&#10;gmz0N3UhEl5Y5iO/8jeQcgwXWr/TXxoKon4pFLPOOmuzDggmsf7H/4RYigeol6ib/tAquOsL+qx3&#10;UhZa8x3vFjjEPb5PsSC0TikoMt6pnzvqY/aS6WvMDQYUJy5EFDI0K75BeRpu6Icg/2aEBADg7hLt&#10;ps5yGiUfruUprkvtfnvODAkXHXQBDQ6+H9/PDQZAAT3ggAPS2DWzYiz5tk0Ah9pHJwqs/Yk22HHH&#10;HZv1OtAEYZjR/trM+a233jq1R7St9bAFvaMoFsOECMsnIUrtwKectR6h0DkRC/eOxQhQBd0NTCv6&#10;o8SFwYxat6B1Z98pRSxoJRiYrcEM2gluORORCIXc84zFYEQQTL8/bLnlls0yECKMayEkBzo7xHIa&#10;ykWrAmChrvcKnyg/rXmX2uVzscUWS0xQXghnIwnt4JsEIn0uD5Eb+W1XlilFb+9o/U5/aSiIHXpD&#10;EFZ2SgRXmlhcHdcoi/nM2GCgf0QfsVjbrAgQTMG1mNHQ/0Qrw198X1sMBygQ4Q6FjzmakYm1MYG8&#10;jQcDzymP+gvhXLIpYuv4mFLIW9RX1CGawTXSBq8UY8EDrJmi3Of5iYRuuGaGzlqvbbbZJil0Zi2N&#10;7WizSN7vu8rp2/HdGBcQ5wSFQAOsv5APC9EL+gbaq12Mt3zX9uiH+f/tEsRaHO+x6ap2ck77Uzac&#10;j7YqaI+iWAwDEPEgNFK7ePMRrSBS+GD6jUDzrex2sLRQoBDc4bB+DRUWJgcRKGgPhC/vb1InFlsO&#10;FWarCDzyJe78lMKUtXd5J/eMEEJaGUdrwugxchGlMA3CgPMhcMRMQSs8x1/bNwnxwXAkiz/7Yjzh&#10;EsNKigZwpYr85tBe1qH0NdZCeTI2lYOQy5IatGWk3QzlgbAVdWFBfWt0G3UTKW8LqT+0U9g8px5a&#10;67z13e3SlIIgE0KwxdWixxAIA/LEjz5mLvRPbjBT+m3t2m7Btvfqu+h0WLr1TTMcwwWzzTF2w2rP&#10;rTGgzCFID6WcnlNneT+irOnjAe81jhzzNBygJOln3ufI5UwejHN5okRy87NHgjygEYP5drv8tv5f&#10;0DuMdXWun/itvwf91F7GY8wucKuDuG7tl32NQH+i5Aft0O5bbbVVs8/NO++86dzdd9+d+nn0wylZ&#10;qzRRUBSLYYCFXWG9QcRbYWFqEGJEmNVKjGVWEeswTMV2kzW5HYQpVDblkJS3E9PTA4Fp8hJFqm8g&#10;lEEgI3VTH6NYR76Gox/pD/E+C1aVPxh+XylA2NO/MaXwn8WwvCPg/hCWLOTUD40DUV0woWA+XIJ6&#10;Q+SJAM4fmKBiE7BQZCDPV5zPr7dDPHPwwQc360HeRqPNn3zyyUTn5EH5KE7yh4E7aptI/s/TQEB4&#10;IBQQrlmGtYn6lAKt7+0tDRXKIh8W4K644oopcpEZ6RB4AtrNd7RxtMsXv/jFVHbvGCxCuPZ8b+Bu&#10;xZc/vidNSVnbIdb/SMHbuILlUPa+8tkOBDn1R0E2vrwXrSAo6tutyNtyOMsY+TYDEUp68D68WzuH&#10;8jFYdCK/4x0xXiT9I8ZOPoYESuBGp81CHhOhzriMujbTpz3tbWPBPSVD4lIYm7XGszbk1IeNb/8H&#10;fbemr6BvFMViGIDYmB7WIdtFYHGd0MLSM1YFYpZTZTCwJILDrrvu2rg6ckBgfL8snuobUU8h4OmD&#10;+WLa0USrG9RwMViCjXJ6p1mQnIFHakUwJvXFr1l9cSFh4Q3hgsBKoMPQWCgtpvYNjIZSQagUbjYE&#10;od52AG+Fd7Fws3pDqxITiDzmFtscca/rEWZWIoyNFs4777yUhxDKuHTk7aBupfyc1B/iHkpFKKfC&#10;dHpXKF+t7+wrDRXahGDJMBTvcU4e9JNIcc1mffKqz4QLU1zP00DgO5Fan9GHcqurlO+lMpzA83ID&#10;gbEjKqJ6gRg/gy2f+9QN5SWEPCHbrTGIsQJDrb+BQN5bvQzQFhZrAme7uh8oOpHf8QxtQeGkIATQ&#10;OpEP9RGzzRTp6I/GWMxY6JPGXtAGsLu9e0JRcE/wSUlfu+qqq1Ib4ynOxf1cPQv6R1EsphA6OOIX&#10;07btotsQpMY6RFiIgScZuAb1SAOB8P2yW3ffQIzVUxBPx94E05GGkIAhMLD+DReULxQLluSYHeiP&#10;kTtPSGHxCuVE4gLBRdHCS9ZSvs6YV8zcmRkJQceiQdeMi9g3AmNqRQhdrQhre55PR+4u4rH3RkNy&#10;Kz0FR70GUyXcjya4QcmHhHGLrKJfKpdj/M5TjnbnCBie0x6ECG2R+7Ln7xpImhJ4PgT8vuA+wg13&#10;KHVhMW9re0caCKLulNcxBzdAyq7v6AsErk5BGYwD/T7a2eLu1nU1UT8DLV8IgVwBCfKU06BjrMq5&#10;gJnX3UDf3x/0Mal11se4stleoLXuB4rhzu94h36uzc1ikUMoztE2+rj+R/7SF7kjWiPDkJEbQgW0&#10;UN9hvGH8sRbN8xJlwjoKxiUublykGCzytkfDnnjiifR8Qd8oisUUgttDWOV07vHqopO7moT2PhJh&#10;LFuB4CMkrdPuBZMDMdZWiCHC6Xc37BaKGUc/kq8pCTPbDtZuYAL6iOlt9QD9KVXB6An+LJKUCuNZ&#10;/WFQIcT6HxOyPsLah3zhtYXjIWg9+uijzW8TrAhh3i8fufUsh3d5RvIbM8XsjDXW2ogo1A7eLyKW&#10;OpVH9dsNkUsoX+ijulQObqNRL/pC1HukHP5vFd7iGXXBsGEfAeck783fNZA0pWh9XyiOBJjIu/bX&#10;d7SNOth4443TvQNVfHP0dr/fZsvDwCXpj631N9wwfvU3/d43/dbmeQS6UCz0/d7ynyNX1MxMBf1S&#10;d/oSC3X0IWMpypgr2YNBCJve47dxbUG6ceybvo2mKKMZqmhjvKivchQMDepTH+DGSQGwX4qZAm2R&#10;929JSGfhec1Qc4MC7YM+aMP8flG/Yp1h9Bv3USS0uf7jvJlkhouQ6yQ0n0GsYGAoisUUghAShM9x&#10;PPv+E3a4P+2www6j5meImBvw4kwX9A5tFUQRQcbwOy1kDARC+SH2mLQ03HnCHHJmEJb+XFhph1xA&#10;CAGF0cDOxTa9Wv8z66e+zy/XLAIhKZSAUBQiMhzLNKu0a77rmJdTH8b8fMd53/UOQo2j+13H4LxP&#10;2+nz7VxavENbm8ELhQIdGg03xXZQNu2QtwmrY9RHlD+v/xx5u4VAByGU5/Wq3vJ3DSRNKXp7X+Rb&#10;e1KACKlRB3n5e3u+N/R2v/V68X7tTxDL66aTsIYwF8IkEZK0h9SKdvnvDdqcIuGdvhHuhoTJGNvK&#10;KfVnPOgNeT6MOT71wdMjGVu77bZbyk/cn5cjUsHwwIJps1XawdgJ2ua3WSt02bo44yzGWt7fyAfR&#10;hp4NBYOCv/POO6doT+hw3j8pFyeffHKalcpnOyS7oBcMHEWxmEJwNwhrjeN4Viy6ARaRsx4hGgW9&#10;wwLa6JMSYbcbgMCz/iP2mEMncNxxx6U+4lvCNA6E4eeCAWE9fmM8oThAKAMQz8R1Cgf3nxCy+PJi&#10;XtCbgAVmViJqT7wbs/RebljKsfTSSyehpx0oFr6rTiWKpHPdAuXU5urFuNUfhdgOIS1PvUH9me3g&#10;5hB1md/vt7rL3zWQNKVofZ/+kStDFpeHC5TEVSiP8tX6fH9ovd/3BAHw7hC+9LuRBqE7ZvXkQVtz&#10;/4KYEQghMM//QKDfC44QwqGkD+nz3P+0e7x3sMjHMkNCRICKpEy+a11MPobjW1GOSAVTDq50BHn1&#10;H2NH3xbamzKR0+cc6KVraGXMMFnDZhf13LghUVAoLsajdWnu8Ux+j76sH3eKT41nFMViCnHsscdO&#10;1hmLYtFZIO4GO2KfC3wFk8PGg/ojIROBNQ082hD9CfEOxbBTG/YZg8Ek9BUhBzGcvpALBnFvLhDp&#10;ayEwhjCiL0oh0IJN9nw3rGWsa8LPQt5fBR8QWUoUKvdRLFoFlxCY+uvnBEuMNxQ260u6Ddpkhhlm&#10;SO0ijwQGDDvKmdd/KyggorioJ4nSHOdb22CwaUrR+r7oG8BNK/IsGYfKHHmNWZc89YfW+wm88X6z&#10;BCPh/tQbYm1HJGNAFB6Ivh1ljPz3hygL//rZZ589CYTqUR8iGOIDu+yyS9sQ7wMFJTwPb+u9UQb9&#10;1OxIWLcdW8uQp4IpB7cmfEv/IdxbT3H//ff3aSyJfiIUPpqv7dB99NMsRMzaOx+/9aPgj9Hekued&#10;9zvcqwoGh6JYTCFiB1TJIMitUQXDD8Q76ns8LIrvFCw6xigRUMmitNGGDcOi7Wwc1klw1YtvEQ5y&#10;NyIuExhRKAq5UBC/B5q8wzGERTADgTkFg/N9VjQuVdwIxcEnZLuGeVpEGDMb8d78d/zfCgqQ/TvC&#10;qhfMsBvW0vQG1kH5lCgZFIYIN6w8rUqUcyzWXGCifKzUIahqy3Ahu/LKK5PFWV1zpYg26St1CmZW&#10;QrmNZO2BdWnyFYLQlOLoo49OApS9MyhchKTRWluj30VZo09Ke+65Z+OOScp1jLuBIHc90tdj5+88&#10;KTOlRphRUakiYmDUc57iXfoPZeSggw5KylgoFXGUtB8XyNwokfeb+J2ngimHdRXGehhnBH1o7TPq&#10;2jltmsOaC32EgQdEQozZCuviGHq81/spkIwx+TjFK/UBLu6lPYeOolhMIVhSolPqoOeee27jSkGn&#10;EAIG14iC9sgZO8aLUI4mLJoLK5E83XvvvY0rnQOXqKiDWWedNSmiBAqCAoGlP2F+qAlEFMmn37UH&#10;Jqb86sE5jI01zgLCEHpyAaj1nYCZEqQdCdVcRIIxev9YiJaWb47IGGM9wEUXXdQsZ6uwAEceeWSy&#10;Vlv4HMpHbsR56qmnJhMKLdzU1q312JqGG75JEQoBONYECGFM+Fe2wQjW/SFXxK6//vpEG0U3Gy3o&#10;m8obfTyEQ7tRK7v8DtRNTz25P28n/DafpYkU39OvKO1rrbVWmoWwIVqejj/++BRVSJ+L+/P3MAY4&#10;py9ZMwXxfcd2YzNPBVMObRz9RmIoCFodiHHUWufohP4f9JHLpXfYRwb0PbPE3m8G7JJLLknjhuGJ&#10;opkrkQVDR1EsphCm+MMyiSCxRnYSrDbdbJEcCXz2s59N9d0N7j3dCMJNTpil3vzzRwqEaEIPAdvv&#10;kWDCvkFAMD59lxAeTAeCieRCQfweaoq9QjA1rl6m4S0+JezIhzqgCFgguN9++yWGGYK0vPmdCy8Q&#10;R/A7mKz3hpItjaUY6zalkue8n2699dbJ6h59NYRmZdZW/td2fkedRFsKCpC/jxWaEOG+vtJwwzvP&#10;OeeclIcQULkoRfSzyO9wIfqO93Ih0bdGeyNMSrvyh8JLIXQUaUf9hHIRee8N7kXLcgVROT0vQo9I&#10;afk3QinwfyQKR57y8RIp+ky0F6WUISbGYrjc+Xbko7dUMDwws6utJO1GmdSv8xnKaI9WaDP3gHU+&#10;ZjEoDZ7l2qSt9ZVwqSwYfhTFYhhgei0nVBHSbLghmgjCN9FdgMwKqWcW2rKm5a0gxBCscqGtPybe&#10;SYjAEQIA5n3TTTc1rnQelHBKhe9KXGWEF8yRCwXxeyhJHWN2Ug5hYwkmYqA/++yzydIez0B+DGGm&#10;3fUAQUfUJ/0/6hRdGGsGB4zeokllMHOhnShH/KRdiz4bdRr10NqXo76F2/UuwghrM+Ei6rG31Alo&#10;Z0ojlzgKVLRpKErDjShL7BLdKf4zGFB+tUVr4hYlr5RDYyJHa7u6zzn3uV+/j7rU5oxsIjiFwt76&#10;rRBK8xTnjRm/0cm433gSxjwU28hf3m5R172lgimHvoNGch3ULtFWZhi4uTHe6A95f4m6N+a1G/oB&#10;XA/NgES/sc+Ld+GN3bJh7HhEUSyGATqvjooxxkAYbhCmQ1Cc6AOC5UI9SHyZCyYH5ojZRh2tssoq&#10;jSsjD8Q8mL7xIV8jzYDNBBg7IVgsscQSk7kfBcISPpypHfq6HnnKrweTlD/YZ599moqa5PdYXtsl&#10;XCmLszaKcrFGW+gcszOhPBAuA63CBbBMUhzz+yYKYs+Q4d4bZqgw7nI6FAIi5SL6MmjjUB5bYQxo&#10;Y8JipLzNvccGkjavDNfDUCiiPzlGirxE0u8YGwicFArvbh2DrX2soPNQ5+ie2aOc1llLYzZJP9Bv&#10;tE9vs/HeEX3K0TMrr7xy812lXTuHolgMA3TusB6yHCKgNvYZLgjl590GmDTRXaHUdzApC4IL/gV1&#10;o16ifiSC22iB9VmfJWCwSgsXOBogeBMs5EPdcIvi8w4skuoNWoWKTqdW9HfdngitAtIDDzzQuDp2&#10;YebRLuzahgIaVmV0dbvttuu57rrrknBAYehNACU4hIvERIGyKjshS10Za/nO1KMNRqCgRVxS8Ed5&#10;FDo0lAvtphz9CXrtxoP2jueEe7aOwsyNSE4xa5snioRNJyki/PFtZBlKqPdEivEXqWB0YPat3YJ9&#10;6ysHajwIeqCf5TNUBZ1Dqd1hAqIWHRZTRMSGYyF3xHNGnL13s802a1yZ2FAPGJS6mYjWyd7AWhkz&#10;BKx2+k1YvEca1hgQJKL/djoSVH/IAy2oIxbOyy67rHF1kvUzmFCrYNGp1IrerhOg1lhjjWafl/we&#10;iUXwIwm+9zvttFPqLzHD5Ld+RBnkAibyDyGhLwG6XR2OR4QQzIqrvtSTvX66CWYuwvAmxSyGtSdo&#10;t7YcKozZvI1b/2dQaE2hiMR9ngklx7l2qWD0oM0suI51augemvCVr3wlXY8Zi2jXVkQbxjosz3Z6&#10;LexER1EshhFCegZDjMVkohIMBQgd/2NW3hAUpU7F/h9rEMUhiIQ4/gWTEEKZuglBY7TAnSX6rdQN&#10;LnyE0agfiQHAQsEQbsJymgsVnUytaHePjbss9s7rUr7vueeexlPjD/qK6FGhmCpvCKTooShfwvce&#10;ddRRPT/84Q+bvtdhwR8IehNExiK4P+IV6qsbZ7SFwNV+8qgNjUG/hR9mDGmnXMQ4HAjcG0YB8Fz4&#10;2+cJYoy3Q4y51lQwelD/lFOhf439MJjpR85RTvszLuoLFvwbHxSTocplBQNDWgxQN1DBMEBV1spA&#10;9dvf/jb9Xw+CqlYwqpqIVc8++2z1wQ9+MJ3vC/Ugqq6++upqnXXWqWpmWtVMonGlqvbee++qZiCN&#10;/yY21JP6UedSzTTS/xMZb7zxRlUz79Tv9Jua+FbnnHNOtdlmmzXuGDkcd9xx1e67757yon0OPPDA&#10;6qCDDmpcHV3oK7PMMktVKxlVzaSqd7/73Wnc1gpq9V//9V/VNNNMk/JcM6DGE5Ogz6nT4YT31UJX&#10;+p58aDffly+oGWCqy+effz7do4+r03vvvbdaZJFF0j3jGcr85JNPVt/5zndSXejftZCQ2kZSd+rw&#10;Pe95T1ULqtUcc8xRffjDH67mmWee1KYfnunD1TunfWf13ve+N12vBYvqH//4R7Xgggum3+OBZijP&#10;yiuvXN15553V9NNPX7300kuNK92Fv7/292qmD89U/fnPf07/68d44wwzzFD97//+bzXffPOl9jU+&#10;nf+3t/9bNdXUUw15zOk7+TFH6zvj/7h3qN8saA/1GnWKjva82VP96oVfVbPPPns6l8N19M8RPdRf&#10;0OqPfOQjabwb3/C+970vXZ933nmrs88+O439ad85bTX1NJN4Tnzv73//exrrK664YnXLLbckunHf&#10;ffdNCPo5aqgboGAYUQ+Gybajj0WJrDP8+/hDx7RrDi4AF154YbqfRu15qR4c6TmWnYLJYR2LOmLB&#10;YN2c6IiY3dFvHGPx60iCBTLyIWmfboNxav1HWFAj1Qp9ijbDoplbOFnEBhJlaDDJNxzbwYzcMsss&#10;M9lsZSSuARMR6sqGcOuuu25zl2f9XB2xhrNGOqK3kVyLsRCJS5WNTXur+7EGYzz6sf0iuhnGlLaL&#10;fi3f2s3spo3+jLHRRIzNgikHupnTUO6cZJ+rrrqqZ9FFF03jMId6d58U/5922mlpDxj9JOA9xnY+&#10;pu0H1Lp+z7hAY/UpMx4izuFF7i/u051FmbHoEL761a+m2QWWl7DM0KBVtyMNOqre/7Tq1qagWcPB&#10;Bx9c7bvvvul3jp/97GdJS2etm4iolbFktQAWyeeee675/0SD2Qp9Sj386U9/Sn1po402qi644ILG&#10;HSMD1uRacEhW1JoxpD78zDPPJOtxN+KJJ55I1mtjlKU0sPHGG1c777xztcIKKzRnEYzT4UT+PnXF&#10;ivfSyy+lmZ5LLrkk5Ul91kw1te+2225bnXzyyc3ZjIkI5d9+++1T3elXDz/8cPW73/2uevrpp9Px&#10;5ZdfTteibmuBtaoFimruuedOfXCBBRZoWknV+XioyxtuuKFabbXV0m+W2MUXXzz97lagTazPL7zw&#10;QqIPaEUtKKb+vssuu1QHHHBA9f73vz+Nx+CBBWMX+PS7pn1Xdfsdt1eHH3546q+zzjprdd5551XL&#10;Lbdc465J0BeMXeN4zz33TPwL/f385z+fxn5AHzJzYczrI8ax2a5vfOMb1U477dS4618wI2Y2GtxL&#10;3iroIOoGKugQasb3FotopHrwNH/XA+MtlknnzF5YcNoX1lxzza4JLzgaWG+99VJ9sUSMpQ3Chhti&#10;5rdacUZjoywLjCOqD+uxXVO7HSISnXLKKanO8nHpt0V+QlHGLAEr2nCmgMW31gyou9itWZ/2vySk&#10;9USHdkIXW/chAZbJsIiykuZ1G2idIfL/WAfr7he+8IVmn8ktsQJcOPfzn/+8caa7cMYZZzTHmqRt&#10;HdGM5557rmm5LuhutBtrAf3RpnSicGlf8hA+bd1Yb8/dfPPNPQsvvHCzX8QO6O1QKxxNGQu9dDSr&#10;GYgxLuhDvK8EwOk8imLRYRg8N954Y4pAQ1Ah/Jn6zYVA50O5cM29Bh4QDu2o2tsg5EJlJ2NKzEQE&#10;xUu9RX3edtttjSsTB4QpRDWEC4Ko6eORRoRF1ocdbWjUzcIbt8ScyZguD0U1krFJQVKn3KS4awhT&#10;S3jFNAk/Aymj8esZCUzP33333T0HHXRQcgvIvxkClnTeeeeNCwF4uKBO1FnUYzuo60h9ob/r3YBw&#10;ZSRor7baaul/4x30IfUg2pp60VcD7o8+hD72VV+jCe4r8i1FGRyNt2uuuaYoF2MYginYs0R74k8S&#10;pdEmodF3c4heGAus9VlyDYNLf+BaFX1d8hyFI6ebFBV03HXRoQo6i6JYjCCERRNnW7x24dN0cgPI&#10;YBPZ6Ec/+lHb9RczzzxzzzzzzNP47624//77E0GeqANm6623noywtKvD8YywdCu7WS6/R3p3dntl&#10;RH8OyxEL82iAss1KG7uuvvTSS40r/8Lll1+elFHRdFohchTGhBEpj7IIl6lu/c9Ctsgii/Rsvvnm&#10;KRa+MW2HZeO7NQlDzWLHCie0rRCJNmkiDAajw0i1GYXCOGZYYM19fYLvV9MOBx98cFpzRgnsDQNV&#10;LMYCCFuSTdzwALMyAYLZFVdckfqQJAxvQH+M8/o5BbVbIaKXfMZYk0LZYKzQ1kW57m5oH4YWvFc6&#10;8MADUzviBTGjYGNPyPtwgAJhfxE0NvpAu5nJ3oDWx3NotW+abfaOULLD+Ghz1ILOoigWYwBCzBoQ&#10;fbmVCDOKMFMyJhownhD41JPFgRMFQo7GDAHCSVg17TuS0Od8P5I8EKhHGoQsszbBQPSJEN6l4447&#10;LjFAghohXr31pYQS7Ll25ZsqeWcIPVJ+3rdak+/Ij+tSKF2tyb0WsDIuFCGqdxBA1KNZi94Uh/Gk&#10;WLDYcwXRRzbYYIO3lMm56D+5BTh4Rp66uT4YIcyyUrDR8Zi1M0Yt8jW7V9C9QEcpFscff3xaSK3t&#10;9Em0T/u1hsbWr/VXQj5XvuijZhtspDgUo5RZkPAM8W3vQysYgXIeWehr51EUizECFlaD7qabbmqc&#10;eStsIGMATUTlwk6cCEcIe9YcjHeIDY9wsvIQWIOYjuSMzRNPPJG+maeRnjnDKGLPjFAqJPUhEVJi&#10;gy5jKH5vtNFGjTdMjmA8mF/MOliD8elPfzo9r871s1BkB5LcL28hMEWySZip/JFss7EMwoh6Yzzo&#10;bf3ZeFIsuMTqM/qamTFlUgcSl7zoT2bBWxGzbNHXRmvX+8EAnzNWjDF5jplY5dxxxx0bdxV0E/TF&#10;7373u2mH7OC/2kvfM0Mbs4vRd2PGAs8ms0T/JLtw+54S+MZee+3VfF+8O3jjkksu2bizoJMoisUY&#10;goGCwfS2kNOgwkwIMNwvJhKUPd+QDYG76667GlfHH5Q31lRI2hwzHohP6nDh8ccfbzKSSGYFRhLq&#10;IcI7S5gZX3Shd4UqJHBhcsFYIhlHTz75ZOMt/4JZCtfUIybYCm4bBDSK6xe/+MWexRZbLFla1X8o&#10;LJLfed1gaPL1ne98J63t4Cs/Wq5iYx1mkfT97bffPv3PUqoftEtjGfLPPUT/QdvyHfT1ny233DL1&#10;MX3PeiYhivMy68N4hjHhaAyMhTrhuhgGgRg/yom+fexjH0trL0IRZ6Uu6Cxa6aD/9UXj7pvf/GZa&#10;v6AP6mfBk8ykPfroo40nJkHfY7ThFrr44oun+xjEPOs32jpcQKO9U7/Xj2KmWCjxgs6jKBZjCIip&#10;gYLItvMbB4OX64ZBbkfaiQQL2BGRYEiICeF3PEJkjSCc+oOy8tsfKVBuMfpQaHy/r+gdnQLrlL6u&#10;zQn47Sz/xsQuu+yS6ovSEPe2wn1mJJZYYon0e6BCC0ZrZuPWW29t9j3WO++QCoYXBGj1rN1zQUHb&#10;R52P1brXlyLvW221VVPwEpkMYjHzI4880hSWpBiD7uVTDoQ4/Tnukdop090K6ytiPOVJOc02WgRM&#10;uAWKVq54FQwPYvY2r1vrFqwJZdDR76JNHK1raPWqMC4lnhSiQ7kvZqIkayQ7MVbN6K+yyirpG/jk&#10;mWee2bhS0GkUxWKMIRYpEZAiYkgrDNJQLo499tjG2YkBVmrMKBgqgjLeNhRbYIEFmgRdolgo50gt&#10;9iXMqeOYBcBUPvvZzzaujhwssiZIyctAwtqaIbAx2hZbbNFkmDnMJCjP/vvv3zgzcHjf3nvv3exz&#10;FtQHuAm0+17B0IC+6fPqevnll5+sbkMojzTWIM+Uh3POOSf1bWm++eZLAQkChLSVVlop0QB0zsJs&#10;dRE0wXiIUNPch5yLhC+MJVCE5DsEV/XhiLdxhzvqqKOSq2IolQWdgT5JMUDX9Dnyh3YIHkCAt45C&#10;JCiI0M+OTz31VFIe9MtoR33Vs70Z/ijHlOfhAPpQ+sbIoigWYxDcOzBWA/O1V9tbVQ2kBRdcMBFi&#10;C7sn0sDCcBAxxI+QJ42XSBAf//jHE2GWgkjngkSngdizNvl2CDIEn9EAJuf7w7VY/4ADDkjlogiE&#10;JbQVGGw7JYFFT6S3EHhZ7gKsqxZlFwwfIsQkAfOQQw5Jlv7c2h9pLIIbaxhG9MfrrruuOVMBF1xw&#10;QfPaMccck85xs8vHpOcvvPDCFB3OYljnQ7Aba6HJjTeujcqVJ2VC22eddda0/qS4RQ0/rJcTiS2i&#10;WEb0OnWvjzHCWGeHXoYiEfSRciByngXVnnW//odGRiCN3sB1tMxAjV0UxWKMIvzKDfTelAsQthIR&#10;4IM7UZQLlvuw9qkjR8Swv80Gux1zzTVXakvEmVIpYawj5e5FmPNtdSr5PpefkQAmxP0P8wKzD5GP&#10;4ZqRCmHO+ol2IRF7g5lDwp/6wDT5GeczhTvssEMS/AqGD/qDsSAZ362KG1rXl+DSTQiFCCx0FUUn&#10;+vaXv/zldD5AUQg/dgp1PGds6Hv5+CTQEbZZmtGOcBnMZ9PGEpQdvQu6ru2jrJL1FxZ/a3eKmHp1&#10;7G1mf6xD2/dm6OgNUSeeaZUH/K//oWVmX4U3jrrVbxzJG8JlU25jdqIVIngxpqCH+qN2CtrIMGam&#10;uS9oZ88VjF0UxWKMAhFAZA12A7e3QQ4RDtT9+ZT6eIZyYqQ580Ecx+IGephArKkIi3gkrj0jAZYp&#10;9YfgS5j7N77xjcbVzoGSaB2Fb0d/1/e//e1vp7qwSHq44H2+sfHGGzfODAyEN65YebvkvuwUCwy5&#10;YHhhDVksmCdE53Hve5tx6jbkCqw85z7hBLh87QCh0AaO+hLa1qpQM5yE0hEKlw3HAoTFEBDHcuCA&#10;66+/PpXBjHS45EhBGykYZjDyWZ4A2pGnsY6BlkFdhEIhMdDobxZSc7sTotyCaq5yQd/1Ib/1Gfuo&#10;2Bw09kfy3Vyh8b7zzj2vZ7nllmvS6VAAo88N1LUJvd9jjz0a/xWMRRTFYgyD5h/EFBHoa+bCwGdd&#10;dm9vUaXGGxDBXLEIQieSz1iBMkS+w+oT5eGy02lgHhGZBpOJo7UsnYYF0VHuKDOBCghb8kHIGC5g&#10;rvqL75neHwgwWDMcebhbwk4OroiulShQww/1Hv2S8EPYDqFpLAiOkUdKg8Xa+h7BjGXXXhQMJO7R&#10;3ykJ+pd7hOpsB+sNYqy4t1XxtqB1LBpXWmEsRX0oK8VSP8jpo2hFp59+erLChyDsmKf+MNj7Rwvy&#10;FoI+BQLtFGUJHaM8iEZ36KGHpkhiFNaIZBcGG0d1F/WHzgqFLWhAKBPgO/k6Cq5S+i13u2gLKRRc&#10;6fbbb0/3DwTerx0vueSSxpmCsYiiWIxx8JcNYsCS1d9uldxZEJKRsnSPNn75y18mYTFXMCQRlLp9&#10;UTf/6TzPIUAh+iPRfoSasDbFUR5GQjAhaMV387a79957G3dMssAO54J14YmD2a655ppNt6u+cNFF&#10;FzXbxbjy2yLwHKFYjBUr+liCPor+Rf8kNI0132z5JZzJv/5HkbdmiuAWwqz4/nHdrEVfIGBaLOt+&#10;SshYq4/BwIyOXfKVNU9oJAVfv5h55pnTOhwCsvrMU38Y7P0jDcrDfffd13PWWWelSE0bbrhhz4or&#10;rpjcmAj3yi/pN8EHJXQq6JbEDdSMBVpFRsgjiwFlJWbXKK94k3VkniV3OOYGIHVv7594HkRl6s/F&#10;1FpIz4+1dUAFk6MoFuMAwi/G4Jb6m3LEjPlAmjKeCEAIo34Q1fCllywiG6loSgOFNRMsQDmhDoHX&#10;cSRCRor8hDH5nu+rP9+nqI0EbJwUbRZT652OaENwiPrWTwipIpoAhsjlKYQLFsGIAhX3qx/+8a2I&#10;xYsDUVQKBo8bb7yx2Q7Sdtttl87nwmA3+dnnLjoEOO4jMc64QpmJjr7iaN0AQdl1dGGgQEdGYmax&#10;G6DOLDBWTxRNtDMEZ+My+gbB2yynsUzhirbwP2NGPkaj//SVRhryJxHAl1pqqWa5IoUylSsNkaJe&#10;/DbTZ8NPe/FceeWVqf7UAVAG8noBRjgz5Msuu2yzboMuR/2GsiJoQOvsLH7i/v7Gof5qLKCvBWMX&#10;b/On7hQFYxw33XRTVROKqiZ2VS2QVWeccUb1mc98pnG1PWoCW2211VbVCy+8UE0zzTSNs+MTf3/t&#10;79VMH56pqpUqynTjbFXVhLCqCVl1ySWXVGussUZVE9/GlZHHK6+8Um266aZVLShVNfNIeamJeMpv&#10;rfxUNQGvXnzxxeo973lP44nhh2996UtfqmqFa7I+UTPsqmYuqa46je9973vVtttum9pGfw786U9/&#10;qmplp/FfZ/D0009Xiy++eOonyl8roWlcrbDCClUt1FV/e+Vv1Z133Vmde+651auvvlrVDDS1Tc3Q&#10;07irGf5kfUh9qjv3yL97CoYf//M//1MdeOCBqc/USl614oorpjH9rne9q6oFxjSOugH6c/Trm2++&#10;udptt92qRx99NF378pe/nMoB+lOtzCYavcUWW1S1gJf6zssvv5yeV9af/exnqV/BNttsU33qU5+q&#10;pp9++vT/RIOxeM4556Txdvjhh1fPPvtsk1ZFHfk/fi+yyCLV+uuvX62zzjrV3HPPneiKZ1v7inN9&#10;YTT4hb7ju7VSmvqOsjr6X5+R1Ae6M937p6tmmHGGavbZZ69qZaJaaKGFqjnmmKOabrrpUllrYT+V&#10;EW/xP/jtHXjNxRdfXF177bWpr/qm83FP3O+8/7///e+nOtU/c9SKSqKlW2+9dXXmmWc2zrbHuuuu&#10;W1133XWJ/nbLmC0YAupOVTBOcMUVVyTLAY2fldQGQ/2BdYLldSJMPdYEubnOJKwtcWRxllhbaubT&#10;eGJkwH1N1CD5YA1ylLSj/MmXvRfkv5NglYpZgpo5pCMLIN/ckQJrnO/WzKpZD2aY2kX00k5Cc2oz&#10;abh2m7fwU92rd8fIR+RLG0X+aoaaksX17dpHeaJO+SxzNTBbyPfd+10T3Ydr23h2WRkJzDLLLM02&#10;MW7Ud7dFBGIJNoNaK+9pBk5fErFPlJ3oP44sxay3xp9+YqYidysxc6isrkdf1Fe58IUbSzuEBXo8&#10;QZlY6oWLroXddI7bTW7RV0fqUb8I2hYL/625s07K2kPvMg6NW+9S53nSNnkaaUT75X0B5FWe83zn&#10;0O9cy2fLwL0xRly3AHvnnXdOsz/qKsZS1KPknCPaZS0QV6y+wFUNDbdmqD9EX64VmMaZgrGIoliM&#10;M/CPxGwMTsSWS0kQ274wkYSaW2655S0CoxRETaJs8V/tFCyiJEzIR65M5CkY4Ui4HxGmfTOvF/Ux&#10;0juX8yUPQVz5CV+tO8hjmhYjRj4JCiEsPP300427pgw/+9nP0vvy+jCe4nee1F1vwHTlLZ5Vp5Hf&#10;+K394zvKPxoCy3iAeuNPn7eNBd3aEoYirAx3Wxx44IFp34XoC8LJUjQCQYdFxYmAAFwSWwVFuOGG&#10;G5r9XsrpiPVCrbDGx/3WcIynPqZ+0Ml8kbF6JIRzk7NgGU+Mugo6H2PSeb+9g6BM6bMomaFFvedJ&#10;veVppBHrtPRlCW+nLLTLW2v+/O+++M0l+pprruk5/PDDe1ZfffVEa6P/RB2pG4oE+hT1538L5wfC&#10;H0MBplgMBKG0RDkLxiaKYjEOkQvOjlK3L1QeaURUEVarUMQiIW5BWAm3lIyHH354iqx9niX0WtOx&#10;2WabTfa9IN5BVCW/Cc+tzGG4YZEohhr9JRIBbUrKOxRok6h3QpJ2YTnLYXbH+bD4R74JBs4NZ315&#10;19VXX91sF8cIx0j50T79Ke3aWx5DWZpjjjlS6F7KCKuq2aCFFlooXYtkBiMEgILBQZuJeBN1qY9o&#10;L9GBWsFC2x/C+hvt3GrxzRHX8j7o3K233pqswGYmtK18rb322knpjGdC6aFkWGcR/VpZ+urTfONF&#10;M4vySr7RzhjhPfFe/XikZ2Y7AbM6aIZxpD21VZ4CZjNtspfvERIppyOO8b9ZyLXWWivNhIhs1Crs&#10;qk/fyNun9bvDBe/UB0ORCDjv/9Y+1w5mfY0DSiuagyblCgSai8ahpaF0RZ24JglM0bp+oi8wbHrH&#10;QAxUyhL5GakNXws6g6JYjFOY1g1iKSEc5557buNqQQABW2eddRIzCaImxf/qLc4FgRUNg3BoxgGh&#10;zRPlwb4hl112WRIqvdsz8Y52yTcI90HYv/71rw9I6JkSYER2cPf9KLcyO/YWyrLTsEjV94OxqZec&#10;iREOXM9TtJN6I6h3CoQwLgNmmnIm3h88R+ixgVtfSoh+w/KqLMrElbFg6LB3iP4RY9bv9T+z/mQC&#10;90Da0T0xFrWf347OS4Sh/D2UccEV9MVQJoxt3yfwyxchiyLh2VwwNO70Affq/2ZbBorIZ3/KQrj/&#10;qBduoXnexxrQBmVBJ2LWJ+o0UuuYM5Mh/KqZIu5l6iOn8fG+/DfaQgjXNtzrKHJo/6OPPpreqQ61&#10;odT67ZhVyNF6LZ7tLbW2UTxjxiHgf+2v/wmvixfJo9kXSqwoiMqjLFG2vIxB+/Nzjvbn4QUxFCNT&#10;zFZ490D6mXtCZmk341YwdlAWb49j1MS2+vCHPzzZQqvPf/7zaWFuPYDT/wWTYFHkZpttVt1yyy3N&#10;BWq1QJIWtkXd1UJf+j+gDmti2PhvEmqmkY6u1QQ1XY/nnasZf/odqAl4uqdmcFUtgKbFnJ7rJO6+&#10;++5qmWWWSd+2qE655E3eX3rppbRwdDSw1lprVVdffXWzb1566aXVmmuumX5bOG6RZS3cp/8D8loz&#10;ver9739/VQsNqQ1rxl99/OMfTwupa2FgzCyY1reUw8LFWhitbr311mrJJZdsXC0YLB566KFq0UUX&#10;Tb/1KX29Fu6rL37xi6mP6PfTTD1NNfU0/Y+3WtCpnv3ls9Ub/3wj9Tf90LEW4hLt+NWvflX94Q9/&#10;qJ555pnqz3/+c2pLY7oW6FIbbrnlllUt4CVaIEUfd7T4ds899qxu+tFNaYE/unPbbbdVs802W3X/&#10;/fdXK620UlqIOxxQjmWXXTaNfXTG9wWNUBdjDddcc021ySabpIXrxx9/fCpDTo/RM/87P/VUU1dv&#10;m+ptqe79r46V+/bbb69++MMfpkXK+GVOn9V5rbyk1ErnQd0Zrx/5yEfSomgLpOeff/5qhhlmSAuk&#10;HQV/8Gy8Q50HzR0I9KM3//lm9c83/1UWeZfPn//854lW6D+PPPJIWrz94IMPVr/+9a9TP/IddeCZ&#10;4EvoSq2ApN/kgnZl02cvv/zyREPdP1R4D35ywAEHJN42EES9WIC/7777pt8FYw9FsRjnEB1i5pln&#10;TkQ0EakGEXnssccSESyYHIQEjIYggAkg4EHIEVnCRChqAx06GJB3UVhan9lhhx2qvfbaq5p33nkH&#10;zGyGCoIPQUtfwJDkScJ0MOnVVlutcefoQPlD0aIMyKNz6iwEbvl1PepRpJPnn38+lWGmmWaaTPGI&#10;sgVD7iQoPhQ2eRBVSjmGAsqRyD76l35GCOh03scz9IdZZpklHfUpdalu55tvvurII4+sVlt1tQEp&#10;Fvoe4U2kKQLoL37xiyTAaR/jW1sR5NDahRdeuFpqqaWqOeecM40330WHW5UDwt/RRx+dIviJwBP5&#10;+slPfpIUZgIjZVofRnso2iKUTQmMBcq2fhZjiAJDKB1r+OhHP1o9+eSTKSIiQwkEf4MYN8rZ82bN&#10;+3reTG0FaDG6Hkd0XTS+O+64o/rRj35U3Xvvvel8COFBhwYK39EfZp111qaCSckwtvUH9MyxPyOO&#10;fqat8CVHdAa9I7DLOzqTypflLWgoyAflAeJ83OtajAdC/Gc/+9nU39DN3uBZQv/+++/fONMe8qp8&#10;+u1vfvObVN6BQFQoxiXfke9C+8Yo6gYsGOeoiUnT79gUe0040vS8Kd168DbuKmhFTRyTewJ3JnWn&#10;zhzzxN+/Firecr4miGk6WfI7zs8111zJjYqrWk3QG1/qLEyR10wjfV9+HCPPIofVSlPjztGDPEQ9&#10;6Z95hKda8EouC+o/9oRw74ILLti4YxL0c/dGm9SCQXqu09COkScpX0Q6FMSGepK2K5hyRHCCSPpY&#10;LVj11AJp8jvP65lbCehPtfDW9K2vBfx0bAfPuNd73N/b2PYO67W4qMReLTEmLcbOYT2RfOb5Hkik&#10;v/6gLoKW6a/Gis3VxhLUtfxb4B7t5Zz6jaT98qOEpoM2iufAs9GGYJ+IWtno+fnPf57qJqfjcewt&#10;ua5v5W3nf/RIXTvf3zvy5Nue02b4d9Du1tTXO9FER+9QZ9wzrfFRXvUzUFj4b81hf7Dnhe8p62De&#10;z1078pxvhlowtlAUiwmE8847LxGfnOAhND/96U8bdxT0BkzpL3/5S3P9hAVw/E/VJ8KvTjEPvxH/&#10;NdZYI4WItUOphX8vvfTSiCkSAd879thjmwwp2lwe5S/8krsBFFx1iWkSuHJMP/30zbxHsqtrbwim&#10;5n397VI8XNAnKKGvvTrlC95jrYlUgi4MH2I85PQvxgWF/6CDDuq5++67070hkHrGbwjhMxeU/N96&#10;DuJ8QAjYs846Ky3MJmD6JqVXH6UMtxO+nIt8ekZCY2666abGHUNHCKfqAj3wXuuAxgqsU5H3TTbZ&#10;pNk+4He0nRT/RwoELY52CVA4dtlll7bGAc8Ly26sWysTRo6hpODD6t7vdinaxX3+z591TcrfKbk3&#10;+JD/l1xyyRTulTKprFPCg9A336Zw9QdrUXxf+OPBAL2LvqkM7cZFQfejKBYTDELEYVAsZUGMEAux&#10;9cOaUzB4BCPrBhCAhBCM9o2E4VhA2q2KJOEOMzGbk0N/DQurdM899zSuvBXaAHONe4WbHGsoikVn&#10;YXwIkBD9xFEfc7RAd7755ks7EtsbxQLUv2Zx/nsDoZPQFrMbf/rTn1I/Peqoo3pWXHHFpMAYfyzH&#10;jr578MEHNy3kveG2225LEZw8EwKXsZALyUOBfhV9zJhTfr8jNG+3wxiRZ+F7o11yRSLocfwfiVAc&#10;wrXrFvSzwsf/BHD9gBFpIGAQwTefeOKJtKO32Wgha6OdvEv9Osbv3pSE1hT3OXpW+yuz5Hf0I7zc&#10;LKdZCPVC6ZIn5W0F46IyDhb6M0VYZK3+YPY5yjeUgDGUoejr3/jGNxpnB49Ohosv6BtljcUERE1A&#10;q5133rk69dRTJ/PHhO9+97tpMZzzBWMLfFJPOOGE5C9bM9vG2X/tLn7FFVeM+jqKvlAzxLT+wxqF&#10;HHzQLba1S/wxxxzT50JWvscWTdbMOPmm14Jb8n8fS/jc5z6XxiZox1qQSL8LhhdYn/VUdrG2SBod&#10;DLpXC3LNhbwW584zzzxpzYTfuc+8d1h/Yf2So8Wz/P4t5tb/akUjvUN/1A99w0Jhu/zzwR8ITjzx&#10;xOqrX/1qWpMhf75pl2mBCqYEdu7+5Cc/mRab57Do3c7U3YzYaf20005L69SsobFD9IYbbtj0y7fo&#10;GSzaDlhrYU2NOrSmYtVVV60233zz6qSTTkpjzYJla2eGQyzS1mhyrcikviGhb5K1EurdTv99wZot&#10;AQfQNP3Ob0cJTZeivP3hqaeeSuWzi7bjYKDvGg8DoUe1kpX6j3IbC8bOYIAPWD/jees07MS93HLL&#10;Na4ODOeff35ae3PKKac0zhSMKOoBVDBB8ZOf/CRZBXKLiP8lGwQVjA3UDCrtyaENo/0iOSdcYDvr&#10;1XgEt7OY3bBfyGiBFZUlUR7Cij0QsDSGJbIWXhtnCzoN9S48J2tz7o8ebRHJ/7Vw3/wf7ZTy/+MY&#10;zzra86Qv10MhQrlO2iCRf38ruEsZyzYac5RqwbVxdejwvViTFPRf3u+8887GHd2JCCd88sknp//N&#10;FrDax+ySupHQvdYE1q/UAm96h92mtb89K1jl0dLxhljDZnPGwcIGpWZJBroOx6yGelWX6nUosI4j&#10;+JlvG5cD6e/u4X6srD/+8Y8bZwtGGkWxmOBAcIJIR8JgDExT8KZ4C7oT4uWHL2tr0oaXXHJJk5FO&#10;FHBxUX5MieLcCahTjM86G24F7RieNSAENszVkW+/sdYXvIerGkFU4tZQMPLg3sJVaMMNN0wbqvGl&#10;J9DPNttsPQsssEDPIoss0rPEEkukhd/WWQkiYE+EENDRTcINwYaCORD4Tig0FBfCWWu/snYo7pG4&#10;vAwH9OF4ZyTCXCf3hZlScCOTTy6f6sl4W3755dM1dc7lKda+hELht2uUD+5poahxR/O8Mnun9XDj&#10;DTb7U7ZQvAYKY4Ebn7qi/A4EjCnulzw/FGiv2Hk+FF60lGtru3dqVwoQusmg49ut46dg5FAUi4IE&#10;CkRYemNw+i1hlMPFxAqmDIRT1stomyC62oxA4mhx4VhXKDAxC+X7AiYpassVV1yRdsi2NoOgoD4I&#10;YENlav0Bw2L5U9e+1Tq753q0j3swOb+NKVa/dsydNds4MwYp9Zhowejj5ZdfTu1l12JWfLtoW+R8&#10;3XXX9Vx55ZU9559/fs+1116b1lOIZGaB7FBAGAvBNpJ+06qYxM7R7p0S//NWsPi3zsTou3Zo7kYB&#10;jdIjvza6g+9973sp3yIdBdRdKBVBDykR22+/fXPsWhPx4IMPNvmd/0cS6pZA3EmgT8o2lMhfFmx7&#10;ljI9UMw///xNmjclwOsoNdpZf/Q+ybvRSRvVrrbaaj3LLrvsZGNH2+ZRBQtGHkWxKGgCkQuCnUcR&#10;kgxkwlpfC2cLOgdT9xbYawtCZ942iC6LqWgxY12hMAujr0mUpnagcGAkIRz4rb+6P4Qj/3carKJ2&#10;zG4VvCy4lScRayg9kaec+c0xxxw9J5xwQrJMi9AV5yVCTiwwLRg9mCHI3diMLYJpuyhQgTwS1GAU&#10;W+8OC23eD/TpfEwTtlzT981WDicYj0KhCMFQQm8Guph5pMC9Uz4XX3zxpEAYh8YZhT9X7tSdpL0Y&#10;K9Zdd910n2SmiVLBmq/caMZIjzvl6OQiY31QG+Ldgy2beov2bw2F3BdyOtfbOBkoPG+mUFtrI/3S&#10;UfL+OEq+a7yguQWji6JYFLwFBCbWsBiwYRWXMDuExvR5f64dBVMGllLtoP4RzWD2jhijc8L5Yarj&#10;AXvttddkTEkEkxyYDCEg748YSygYIvo4qh+uR6MFZcDIw9rM0h15lfdcaGtNXKymlBkXTDm0gX1+&#10;AoSsRx55pOfII49Ms7toJCWD4pEL/p77zW9+03PqqacOysobEEUn+od+rb/YgyYHYVRfYqkdbhC+&#10;c3erSPI0HGFuhwuxFombmtkk/x9xxBFJObM2iUukdhI2lsL0zW9+MykdUZ6ZZ545WfLDldS7OuU6&#10;2RfQ8bz/DDfwD+05FLc2rnwhuA9UsdT/9VnPoYPDBdHZrLOIvhjfYIByTj1q9xJFrztQFIuCXoGY&#10;2JApGF0uEIVwJ8TdePRJHS0QVLglhLDMihYCadS9a/z7LdoeD8BYMXqMiNKqvPpa66Jn7iLh6iQF&#10;03OMMJnqybPqcDTApUn7YOY5WA5Z/ZQBE5RvQpF75Z91fLD+zwVDBwFIv4sUypw2CEGPywyhVD8U&#10;bvOpp57qWWyxxZIws9xyyyXhlQLBXeS0005LribbbrttsqLz96d4DAWEKEJSjHX9I7c2yyu60Cm3&#10;He8/4IAD0vdzmi/ZY6Yb+qk8qhfjTBtQ9CCCWARtMNb8n9NPrjpmKrbeeuvmOWs2phSUG9/1LflC&#10;qwjDZprNTLKkUzoDFJlWOjGcUCfRfq0udQNB1I/yDBTaJRf2Y1wNF5TJBpPcgSlL3H55UQx1kXhB&#10;Z1AUi4J+QXGwwBuhkBDPIN4IIyJiJoMwV2YxBg9EEdPJrWeIufqNOvY/RjUe3J1yENooFPpTCNzK&#10;2TrjoMyEqbhHvbDYEsJy2BDPu1rPDydYxR566KHGf5PDjIP89bXwGrOlaOQCbUHnQBixiy8jiD5D&#10;eSX86HfGmvaSjLEtt9wyCYGs4PZIOOyww1KUJu4qIZyhc+idpK95j6RverdxPFA6SPmwLoCwlCsi&#10;+gUhOfLGFTKHvtNpOmAMxXiTlDd+iyY12n2XcCl/1iYR2NO4ev2NtGbBonqBECK/lPiFF164Z7/9&#10;9kvjd/PNN0/ntRtFY7hgxsdC8KDX8hZ5QMf1N4lS4bq+1ilE/xnITtmtyF2o8pm7gSBkAmkoCk3B&#10;2EdRLAoGDEIg5hzEPIhHMB8EhcAnbCK3gcH4GE8kYIAEl9iMSZ1FXUqtwgoh2/3jDXapzssdyXqR&#10;dkILq7FFeX/4wx96FarMsGHcnfQJJ5Tq6/p4Dv09xkJhqKMD/YaiTgG343D0KWOKsOcY5/Kk3Qii&#10;3O+4gHjP8ccfnzbLa2ehd93CbuGNCYe77757cjth6W/Xd9tBfyFcxjjXr4RMzZUSfZ013XdGA/Jo&#10;Zkb+jCu0Kvq4/0dzzR1FLNpz9dVXb1qtQ0GjbFiPJcU6BgEewqWGoUJUqU5AH6CYiQ7mO9HPpOCT&#10;fnfKjRX9iXYainsQRdd4kSjlgwHlOsraLnRywfhHUSwKBg3T8qwyQTyCMcb/+XmMko/5RF+M+sor&#10;ryThgAASjKadUiFh2KxEmHanrZKjBbNgUV51oK84sopOSZkpYZhhJ901CA3tLNKxUHso0VcKpgza&#10;2/qEsJbmVlN9qzeFYvrpp0+KAVe61jYlqLqHq9NgQAEeCLgyto5/Y19eu22xNPo1yyyzpLrMFbSY&#10;FSCIjgbMDMqPPAgBzF0tkCv3FnSbgQraqxxD2YF6KEAv9CV5MNsljHH0z04ZIOyboi9RVocCNEz+&#10;tDPldjDg3RBtYm+YgomHolgUDBkIpig+wr4hQDkzR1gwTef9RtBZijDpvizO4wVmd/hnUxDChYB1&#10;EqFXH62KmPPcNCgT492dTL3k5Vc/6oTgMqX94pZbbkkMdaTXnxgL2lB5wnJa0HkQwCOqVm4pDQEy&#10;72f6hXsvvPDC5LLSX19zHf0S5atTkKfIn5QrGt0444veo+PqNVJuFBB6dyRp+6KLLpraPRQdSUAL&#10;YWgttD/ooINSSNLYxwENtn6lr80KRwKhQKIbww3vjLowYzIUqMPg37F+ZaDwTbRQ3+CSVjDxUBSL&#10;gmGB6Web11AuMJogbDljjxQKCIXE4ivT02NZmCYA8IG2ONeCN4wO4wiFAnHOGZ8URDtmJtqV3zt7&#10;8+Ufq1BHeT1I6oGf83AwWS4P6pabykiC8Om7FmcXjAxYQ42zsI5KaIt2iH7lOhclguRg+xflg28+&#10;989OgRC+zjrrJDrpWwQyZSAAd/K7Uwo0OxQ69R10Xn37X6hlFvpOCM4B9NE31ZuZgMhDO54jqVv7&#10;3Yw2uEipJ7P5nYB6V171MNQoSZ6VjK3BtiHlMx+TE91bYSKiKBYFww5uCWYmYuOaXKjOCU4kjCiE&#10;ANOo/JwRX5bfTjKmwUJe5Ene5FFeMStllPecGOdllqJ8lA1+2M8880yfFknEOOplNEOnDhcoTvzV&#10;8zpRH47DGcGJa4F3DnfYQVY7i0XbKYD6BWFQ23ebC8t4hQWpobibnYi+RCA3bgibU6qUG4Nrr712&#10;srrmC6vB2BXOlEuf2cmw0jteeumlKcxp64LrvqDfMjBwMVU26yp660v6m9j+IsNx4RpNGmn2mXFE&#10;3Qft8zvon//l0yzlcM/ALLnkkqnduf2AehBCVnhehgrtZiG9iF3o7WjWU45Y+zNYF7uBQnvgScbF&#10;UMqsD8tftN9ggUbqC9EP1H/BxEJRLAo6Cr65XA9YsIJYSUF4CAAIYPxPQAshIRLhHTHmC23XW0yK&#10;qwtmjwgOB8PwDu/C4AkLfIYJvIR6sxCtikJupWs9jxhHGdxDAbEg1GLlgSKscZFGe+p+SmDBtTYM&#10;oSOOYs4PtyCuHfUn9T2ckH9tyo+/Ffqla50SFAomh4hEOY3Ix6ZZ0MEsGDXmRc8RmQmdYjCwVkaI&#10;0Lvuuiv5mtuPol1/iug/vqt/zDPPPD2f+MQn0m7VfrfrK8MBfdz3JN+mYNmBfjRBCTNrJ/BC1Ee4&#10;o0VCG4WVtl+NBdXWogxV2WDciXcOdE1LtyD6TCfaTN/Ac4wPfGcooChHHueaa67G2cGBchftLj/G&#10;WcHEwdv8qRu/oKDjqIlLVQvt1RlnnFGdc8451VNPPVW99tprjatvRU2QqmmmmabxX02h6q7qHfE7&#10;um7NXNJ9c8wxR1Uz9HQuMNtsszV+TULNAKu//e1v1Ysvvlg98MAD6X3x3kjgnXGM78QRamEmpXjW&#10;UXrf+95X7bTTTtV6661XzT///NX000/feGJweOKJJ6r/+I//qP793/+9qhWoarPNNqtqQaVxdWxA&#10;vrfddtvqkksuSW2Zt/U3vvGNas8992zW83Bixx13TPW/5pprNs5MOX79619XtbJZrbbaao0zk1Ar&#10;gKmP1UJUVStJk/XXguGHPjXddNOlsWYs14JUOr/HHntUtRJQ1QJt+r8/1MpHdcQRR1THHnts+n/x&#10;xRdPbWcsa8fnnnsu9VljTl/Vd2th+C399eWXX060bL/99qtqRTkdP/axj1Uf/ehHq1o4a9w1/Djy&#10;yCOrffbZJ+VRHciX/w877LCOjKnBQLv89Kc/TXWrblqBpsnz66+/3qyjFVdcsVpggQWqJZdcspp2&#10;2mmrd73rXakt/UZT//znP1cf/vCHq1lmmSXdf+CBB6ayzjTTTNULL7yQzo0F6C8f+MAHEu/Qz5Rv&#10;OIG3qS+4+OKLq3XXXTf9Hgz++te/pjFmLMhnrfw1rgwcwb8CBx98cHXQQQc1/isY7yiKRcGoAeH6&#10;4x//mIjQaaedVp199tmJ6eiSGI8URC0E/NbuGucDb3/72xu/Jr2/9RnMyntdc3TNOzBoCeI5yJ/N&#10;4TsEke222676r//6r2qppZZKBH24BMu77rqrWnbZZRv/TWLGhJvRFhoGAnVGqPjSl76UGJP6lH8C&#10;h/r/yU9+Us0333yNu4cfhH3fmmuuuRpnOgN9U5trl/PPP7/aaKONGlcKOgV9a4sttqhmmGGGauml&#10;l67+8z//MwmbAx0XDz74YBpX3hPCLSy66KKpn3qvc3feeWf1gx/8IAm6FFUC4WWXXVbNOuus6f7R&#10;hv5tTOVCurFGUJfXgSpYnYZ6/sff/1E98eQT1d13313dcccd1aWXXlr9/e9/TzQUzX3llVfSvUEr&#10;IG9PSrs223///ZMC4p1Br6+88spEf7sF0Z+UJfhJjtVXX726/vrr029lbXfPlODqq6+u1l9//ZSP&#10;3/zmN9WMM87YuDJwULopbKAd9K+hgKL9hz/8IZXROyjrrYa+gvGJolgUdBUIaywmjz32WHXfffcl&#10;a7eZBYwUseyNyAUhd72vLh3X3Bv358/kzC2AqS233HLVnHPOWX3qU59Kwsd73/veYWcKOa677rpq&#10;jTXWSL//f3t3AWddUf4B/AjYhUhJI10K0iElJbyEdIm0pNISkiIg3agoJZLSSEh3Sqc0gigg4F8R&#10;ldj/+c57n8t5L9t7d/fe3fl9PrPn7sk5c2aeeXowC95du9DktTJuvfXW4pvf/Gbtv7GCHCbCO6y/&#10;/vrFr3/96wG3mz5y9913F8cee2xi9mixMSmbbbZZseuuuw66QBHA0JqEfZO33nqrLYS+0YqwLBnf&#10;CnpSxXzzzZe2NL77779/Gu9TTDFF2kfbeumllyYmnsDfKiDMrrvuuqnv63uKsYARZw2O+rci0Fs0&#10;DW3w25YG//Of/3yiFcoE409QfOKTn/gIvWA9JOC5zvs6txWALqF3MX/MNddcxd5771185zvfqSuc&#10;ll122eLaa69NlmzW+2ZjzJgx6f7aRR+vKtp6ixdeeCFZ/wMxN/YVDz/8cLLe+T7xvb3zhBNOWDsj&#10;Y8Si/OAZGS2PkvlP/riCBQXi8X+Ww9ziTYIdLconrSB/45KQJd9b3du2WvgAKyXhTP6jYj9cLwDQ&#10;/QRkHnbYYR2nnXbasGaq4tOt/uWkWvd3HepMR72Fb+N7lJNqqmeUclJLW77WzVoIylogcf+SQRzH&#10;v9739b9F8gYKGYGkXNxrr71qe8aF/fG+w5XDP6N3EDwaY6irIkUmv/3Oxnwp5HcsuOCCaeXmRn9+&#10;fZ+vvLiskplL/ytDhUZfdmPAb32zmUkRWgkXXnhheldZqVoNsb6T+qFFpTCavgX6qG8FvbKe0WDA&#10;84Lu9hdon/u4x0DuA+IT3SPqpEju0iwYc7Kq4QkyWgdZsMjIaAABRjDncCIECyUmo6Fem6EnvP/+&#10;+x0bbrhhysQTKXajvn5jck4//fSmMVqXX375OAyiDDAC4v/3v/+lIPAHHnggZdMxmZlwBgJpcb0H&#10;BkF/qMIq6IQl74ixy2hN6HfTTDNNvb9E8d18P5mDJBbojQKBULHUUkt9hFkXKG6ROH3FOizLLLNM&#10;WqiNsmLSSSdNDOVgwjvOMMMM6b1CqJAAI95zttlmG1JBZygQK2dTBLUiZA6kqAoaEVu0CT1R98FY&#10;nA+d8pzoA/2F4O2opzIQBZs5grJPG+if6Ld7y2Y2UFAERF9vpNEZw4ssWGRkNAAxZAEZTlQFi2AY&#10;ZNhqBWDaaQ1nn332NMnPO++8KduLSSO0+DL3YPibBQygCUmxKNZQQCauziZV30MhUOkrGa0HzHRk&#10;KApmy9Z3IwT0lbGx8CJBZO655/7IN6fhleJT9igZoVg3pIPVVwm7QwECRJUZVIKRs1XHkYL4npQJ&#10;QwGKBNkC+wN9xbX64/rrr1//RtZ6aDZYAkIJxRLfX2DSow8prHEDAStf9X6KPmmdlnf6uPgeaE/K&#10;o2jLoVpBPaP3yIJFxogDQjiQdQxMAgjWcGr6qoKFgojSJA0XaOEsLiUvvFSaJjBaqOmnnz4x+jTD&#10;rBYYrGbX03fw/iYjjNtwQppM70lT1kyTfkZzIT21PkrQrVq57OsPo4SZIUhawXmNNdao7f0oCN3G&#10;CsF6qIVOVpV4z3jnYDSNHy5hw0nTmoGgzcpgwnMoM7QjGtcMsG76DspgCHrWTnFvbTMQV6tqGyvS&#10;uw8U6la9p2Js6p/cSilxuhsvFDyPPvpoSgPt2nhP6eozWg9ZsMgYcbDS7kDdhhAtxHC4wOcbI60e&#10;trR0Q+1HykLC/ShcD0wENLbTTjttIuxRPxYLq65jqAYDIWR53mCZvF955ZWO66+/Pq3c3RXUg1Ch&#10;Lv3VYGYMPoz9WDwvCgbRvoH0UUKt+2CGWtX1wtgMjX6UGKfKF7/4xeRC0q6g4fY+m/dzjYaegKlm&#10;nYoYA1avZgljaGZ8m4G4F3UF7rvBcFtbZyBgfdPOwfg3A2iseyraN+pqXom2oaCiFIhFIsXRWJvG&#10;edV+rBiLg9GOGQNHFiwyRhwQnIG6DSFuBJThgsDyILwIqt8sBoMF2iKuBWILLGClDT07NJ6IPwvF&#10;wgsvnHzJ7TM5rLrqqoPOZK233nrp/S1eNljAcHknFpeuwFqjHtphuC0nGV2Dm1OMm2AQfd+BWhAk&#10;jhA34V6E0FaEd91hhx3S4pN+R9Fvq4zZPPPMM+A4pOGAmCr1b3Z8BeHhyiuvTHQu2ojrW7OARqKl&#10;QU+bJaxUIZ4n5gyKqYFAbFzcyxhqFrjHchN035hjQtiq9k+/o60cp9CpHmc9HCxFVsbAkQWLjBEF&#10;mZMQnl122SVljGJ+VkwaffHJFRiMgRgOzaRneoeYiIKgNiOTiAkNQ8H0zP/bBEQrFAQ7JhPFc2l5&#10;4/kTTjhhxyKLLJKCWGmfBmNybIRnRH366t6GkeytRgujoh26c1HAWEZdFK4nGa0H33211VZL3wij&#10;SFhuFmQK893FFzX2f+PKuGDZckwZavpB6F1yySVTX5UdLfpqI2MWbXPqqacOyThuFrhZqvtAXF2r&#10;0FfEiwWt0yZ+a5dmAl3BIIdiYjBwww03pLqbMwYqWJhHq/2l2W6fd999d7ovoaX6HP9HO8W+6jHv&#10;xpLRTn12NCILFhltgd76pJ555pkdE088cUoZa6JAoIJYIU60UL3xsaZZcd1ZZ51V2zN0kPJW3Wl0&#10;1Ds0N1tuuWU6zpXhoYce6njppZeSu1a18Id98MEHk2CEoZKdBCGWkm+mmWYah1Aj6O5vomvUHimx&#10;33l8WwUcDjVB97yoW1/cjwQM6gfNtjqxhGmXaCftmzF6YOyxVnEPbAzMNt6iXwSzZOwap0MFz0S3&#10;jjzyyPS/8cMtxv6qNl4J+uI3pnSgFp2hAC21+g7UBYbAh7ZrA+M52oTypBkxBY1AOz3LfEQ5MxiQ&#10;sSxo+jHHHFPb2z/oC9GHtcmll15aO9JcsC5SAqhzfIvok0rMfdrtwAMPzHFtbYIsWGS0BRCf3mTS&#10;4K6CEEXWF3EJskawXpx//vnJhaG3blKYaZP0UGsdF1pooaRhRGAR1tDeEDbUPVLsBeEPwhsljrnW&#10;PaIg3FUhq7MS19PMYkjEHAw3wxFaRFrY3gAj5x1dMxjpPvUHdWLR6ku9MkYGJCvggy7Na6Owi/HF&#10;hLEuYu6GOk4rLDUYtKoSACN+/PHHp/Efx22DJvitnHfeeUNO7/oCjOVEE01U+6/v8L2OPfbYOp2L&#10;og0EaQ+Wzz43Vs9Bk0NB1GyY24IR58o7UIhjiblC+wwm9FVWEgozQq72ErdHyTZQt+aMoUcWLDLa&#10;Aha0s/hQT4iJohnAMCKs3fndNxu0ZSb7EAxsFe+kLmBBLkISVwcMAqLfOFEqcW31Ho3HPYMgQxuE&#10;oHORajXGImI+erPwHUtNvJutCUvhG8+a1ZPliw+3WA7XdjehsWhFO4oByRg9oLQI7X+rrWPCrUe9&#10;0IPO4oAw1qeccko6Bz1xHhoQtCboiFSgrSgwo039SaXK0oR+BF1AT+JdtcMzzzxTO7P/oIBRv84U&#10;MRRbnqUITB4MyFgXggABc6CglNNOUe9mLXKaMfKRBYuMtgDCJmCrO9A2Oa+ZQXeYRsR1KBbMMyFF&#10;1iElBAwToG1XmjqMM4YB08z32CTKz/vqq6/uuOuuu8YpNEDOcX4rayarMOkHQ2Dl7c5Ak4nJC42d&#10;trN4WYA2j6WHEEbbzG3FcTnqtQvrTLXtCWw94b777qufP5ypgDOGHtJcxrcXV9EqQAvUyXgh/AiU&#10;7QxopTgC5zovxk21oDvcJ42dVqIVvWVwCf+sR94NPQhBKphlbcRCo80GArF71vHRju7tGTIZoTFh&#10;AeGKGjRMKuLBgHaJuUJdmgHvEy7FLLQDbauM0YEsWGS0BQgLCGaj60EVCDzCvdxyy9X2DBy01u6J&#10;wNLmDybkyPesmPT4ttpGsb8VYbKh3ZR2VtvTKGLWm8mMsKgQCggHFi80aUsLyYoVwee+ESbCOZ2l&#10;1GRad55JV3s6H7PhmtD0KX73JuuT947vQlOcMXqwzz77pG8fjOpwuwtWURV4le6yqak3S6Wx5T3C&#10;zbJaYh/Lpn4+0AXTBhPS0RImKA+CyTa+Y+s97OcO1d1c0hdwfxPPFQJMtFv0DYqcaEP1uPjii2tX&#10;Nhfmp+p7NkMICOtt1F38XkZGT8iCRUZbgEYIcaOF7wqPPPJIIqrN9mGtpiEcLPcAAdZBvG0JFTJb&#10;+d8EFZNkq2mMdtxxx7TSsGDWKlOivv5vJrhwhAAQPuLV5/n2GIbu0mhiJg466KA04Vc1jBgr1wvo&#10;DEGlN21N4JXak+YzY3RBn9dn9MnOgmVpzHubdKLZkE5WH1Y3tKSnJAb6ungQsVWuM3Zda1zE1pgT&#10;V8KKYT0b42SPPfZI1rrhokssAtxHvR/BJ+hB0IkovpNxbnz7LoMB35pQJ6ZP8duaKqzEaLc2VBeC&#10;3GBAW3jHoGnNsKISPNXZ/YJOttoclNF6yIJFRlsgmL3uXFQIFs6h3QYEsFlac37+QWCtyNosqCNm&#10;2L1NCAh3CBC08lXBQmkVom7CodXHgCywwAIp/WbU0btg2gcjSJFG8vbbb09+ylyfMDmYCu5SfdUa&#10;EzJM/DSwfkfbcinwDr3RzFqFXB0GI5NMRmsDbfHtY9w2ukQZv9xIWNUIIUM5dj2LwKtu+rJiscve&#10;AENKUHYN9xeL7hnrs802W8poZLwTqFkF/L/44ounLYulzETosKxs4QY0UHgXwgCLtExc6iaGgLAQ&#10;THSjIKHEPm5J4g+Gy51L/av1Giy32sbncPNsBgRSh2Dmvr2JdcwY3fiYP2VnychoaZx66qnFpptu&#10;WpTErSgJZjHFFFPUjnyIRx99tCgnu2LNNdcsFlpooWL33XcvSmazKCefYrnllivOPPPM4vOf/3zt&#10;7L5jt912K0ohoCgnzOKwww4rdthhh1Sf/uL1118vpp566qJkatN9yomhKBmRomR20/+G5gQTTFA7&#10;eyzKybEohY3af8MD9Z1ooomKcrIpSkGvKJnr9E3U+5///GeqXzmpF2+//fZH6t8O0O7ea5lllilK&#10;Zqy296PQD+aff/70TZZffvniiCOOqB3JGC146qmnipKhTjRGf9f/q33+T3/6U7HLLrsUpWBR7Lff&#10;frW9QwP9eLLJJitKJj/9r7/ecsstxWKLLZb+7wnokbH+0EMPFRtssEG6n/ezzxg3/m29L7r6hS98&#10;od4Or776aqJvn/rUp1Id0Os555wzjRfnfOYznylKYewj9Pjll18uSoG+ePHFF4u//OUvxf3331+U&#10;gn6qe2esinuop+MBz0RXf/KTnxQrrbRSoqnDCXOQ93znnXfS/88880zx1a9+Nf1uNkqhr7jnnnvS&#10;b/Od79YMlAJmUQp2tf+K4oknnihmmWWW2n8ZGQ0oB2tGRssjVtOloZIGtjOExYKmvJxokstLuCvY&#10;bzXRgSJclhQaMa5ZfdWU05LLuhIaN/dimRBoSetUBS1RaN6c03h8qEGzT0sb9VE32kua+3AX8x7D&#10;pR1sFgRYeheZpLrCCiuskCw1vqF2yRid2HvvvevaXL72rQS0SewWy4n6Kf2xrqE7XKUEfIe7lBK0&#10;1ft7d4UblpS8rB2OoRNK/I62qv6vVM9xXyX2xzlKXBu/w8orXSxrZl8WQh0KoIXoZNR3MNc1Ma9E&#10;ewgYbxbEiah70Hg0rx1Xbs8YGmTBIqMtQFBAMBE1pbNA6ghabIyDMCk2kyE3MUc9gumXkpa5XbC3&#10;iSSeaWJnxjcpCyqUeSgIf9xD6SrAkgtY9b21w3DBeyy77LJJiIj39j6EN8KGd7KC9UiAbycLmXf6&#10;8pe/3PHoo4+mIM3TTjstfUv+3NEO/KkzRi+MyYgv0l8oH1oJ+nLUD3NLyNCXBwLvvNNOOyU3KDEc&#10;wXASJigWFl100bRCubFjv3HinBAOGulfXwvGVsY+9KaVg8mB0qFa98FM20q5pm3NGQSzZsaTCDr3&#10;HUOYtB3O+SijdZFdoTLaBiuuuGJx1VVXJTebSSedNLnfVFEKG8VXvvKVomTui89+9rO1vYMD5u3j&#10;jjuu2HHHHetuTMz7//73v1P97CuJbnITKIl7usZ++2zBb+4z22yzTTLfdwbuVieddFL9HnHPoQYy&#10;UQoPycWAmwKXhf/+97/JZWjaaact9t1332L11VdPbg4jBdp8kkkmSa4ffnNnmG222ZJLw0svvZRc&#10;Pn70ox8VBxxwQO2KjNGKvfbaK41lYwIuvfTSYuWVV06/WwHo1cQTT5zc9tDH2IdONQPog3GBNjz4&#10;4IPJDeq8885L2+eeey4dR7s8szOUzHDaBjvif3XjgrPgggsml6aZZ545uZQZh+1EZ/SJKn3n2jX9&#10;9NPX/msufF8uaeF29fDDDycXtGZhhhlmSPU3h/mWpQCTXGBjTsvIgCxYZLQN/va3vxXTTTddmnAw&#10;8H/84x/TRBN444030uSJCRwq5hsh//3vf198//vfTxOI4vkEDcTWb5OkYh9CbN8pp5xSrLvuul0K&#10;FIFf//rXxRZbbFG/frgEi3POOaf4wQ9+kCYWvs+vvfZamlgIU/zMtftIBPJ4/PHHJz95QgbfaMyT&#10;93/ggQeSsJWRAWPGjCmuueaaepzBH/7whxSn0yoQa/GlL30p/UZ39tlnn2KPPfZI/4O+Hgx+M3HD&#10;DTcUiy66aKKVaB8ahn6jlfahIRRB2g1tQzdtg262O4ZSsADKDzTZ99QnL7nkktqRgcM9CXtibcYf&#10;f/y6cPr2v94uPvXp7ueyjNGDLFhktBUEp917772JwCFoiHYw2n7TZtEwhybORHb77beniUvg4GDC&#10;hPnYY48Vzz//fArQozWKYM6vf/3rxRxzzJEYc8JFb3HFFVckbV0Q8eEQLDzTpD/hhBMmxlpgZgSE&#10;vvnmm0Nen+GA/qYdFAKefpaR0YhFFlmkuOOOO5IlD9Ns/LaScLHCCisUV199dV3jTECWiCFj8DDU&#10;gsX111+fvjNaZd4wDzXToqDfUCSZA7wXemi+Ne8J1G8FhEIvW1KGB1mwyGgrsFpMM800iXAAQsYF&#10;CkLYQOgQlU022aQ47bTT0jGaOu47Jvx2wgsvvJCsNN7H+5mkhtoNQBuyyDCxRwYozIhsMRkZGeOC&#10;uyBXOWMWrbr22mvTuGkFYAqrioDVVlutuOiii2r/ZfQH5iLukLfeemvKlMT1aL311qtbcdFs1k5b&#10;57J0UjQNFjyHVcHWfEiQbLZwy+Jk7mWZ8wz9CljizbvDBcI8C7OMkMaerGwZQ4/mOFhmZAwREDN+&#10;7WEipz1n0gf7+DrHsdAqByPebkIFmCBgOOV/rgyhAbKde+65s1CRkdEFCN6TTz55YuDRq7XXXrtY&#10;aqmlakeHFzTYP/zhD9Nv45lFhSKm1dHK+k9Kl5/+9KfJUnXyyScnl1HfnzCB4cbYs1wHDRWTMJhg&#10;EScwgm8rNrHZ4L7GYiGNcFXRJSW895YyeChBoPjlL3+ZLBTiHr33zTffXDuaMdTIgkVG22H//fev&#10;5yY34chX/tvf/jb9f+CBB6YtWHOCqZ9bkviLdkS8pwlpuMy6NF8mK3nMZ5111m7XdsjIyCiKV155&#10;JQUb0+gaN7fddlsx++yzJwZouBFxaWgnZlcdWx1f/vKXW1a4+NWvfpUYefWLOhIotKu5B5Mb7q+E&#10;TTFqg43DDz+8Pl9wiYq1LZoJQiohep555qkr8zxTwD5rAYGaQDWY4K1gfSnPJeCpBwuKhAGEu4zh&#10;QRYsMtoOiAe3JsQa442obLjhhp0GqTFHTzXVVLX/2g+IN5iw4vdQ45hjjknZqZjwQ4AL8N+lnaId&#10;4gLAenT00Uen75ORMZohIw8GD2NHoOBbT8Mrm9xwInzvgeZZfVrZaqHtlGBeWw3akjsZWkiRJbkD&#10;qwTBgnC56qqrpjYH78DKPtgw54UwQyhbeumlB0Uw8z6E5scff3yc+Ymr1O9+97tkcV9//fVTMHm4&#10;Sw0UBJeDDz44PVsWSIvVBsR8aPspp5yytidjWFB2toyMtsTf/vY3lHKcYmGzkYb555+//n7/bZFF&#10;idTj0EMPTXnrLRI3xxxzdHzpS1+qLwL1iU98ouUWqsrIGA7cdNNNaTyUjFcaGwsvvHBavOx/TVxj&#10;oLcombuOSSedNNWlZMzSmF1kkUXSGgUWfLRGS6vhueeeS+vktCu0ubYOurjrrrvWjgwuLCr7+c9/&#10;vj53XH755bUjg4NSOO3YY4890hzw8Y9/PD3b+ypRh6222irVw1pTpbBVu7JzuJ9zSkEs9c/NN9+8&#10;Pr9US+yzlpRrMoYfOXg7o60Rwc1A+8ZtR7o9MQA0GiMBiy++eHHLLbek396vJNTp92CCBhNpqGqh&#10;AjRC1hHhRqHNZYryW6Ac6xG/8uuuuy5p6zIyMoqULU5WOGPXeBHvRYtrvQvju7NxNhhg1ZXmWuY8&#10;MH4lZeDiKOCYmyM3rrvvvrtl6Oepp56a2qldg8zRUXQRTeWms8EGGxSnn3567ejgQtKSyOCn77Gi&#10;DHYWP+5PUqSfe+656X9WBP0ttlVoF0U2Nd4H1ljR92LtoIB2M0b0SdafKtvqGJcosR0ZrYHsCpXR&#10;1rA4G/OzCRLhNmE/8sgjiVjZPxJgoa1gPBDRwYTUvFLiep4JiCn7P+98OBlwceLyFL7i6sPkrv25&#10;ebie320WKjIyPoT4CoySjFFoE8YIE7XKKqskhmoogqjvv//+Yo011khMmzqA9SUw7tJGH3XUUck3&#10;fuGFF07+6c1yXRkoBOVSFrUrMMPaGz31jQlJQ4XIiqQO+l/VbWiwIGmKdY8IGPvtt196b/NyZ3MX&#10;IYHbFEUUoVcGNTFJIVRoN9cZL871HiFUSH8u9bx+moWK1kIWLDLaHuIopKHlS0ojExM3P1OB3oM9&#10;YQ82ZJQJojxYggX/bxqlJZdcMgkGiDbwG/7EJz+0kNAmmSRispRh5vzzz08EntAx33zz1c7MyMio&#10;wnhhpbjwwgsTk0QgJ1z4/Z3vfCcJ88ZSsxNNYNIwbZEpKLS+YEE/Cpjtt98+Pf+EE05I43vrrbdO&#10;QobxP9y46667koW0nVFdSBMjPVTAcG+88cZ1BdCPf/zj4tFHH60dHVwQmPfdd99k4b7zzjtTn9L3&#10;qvB/CAshMPhffaOfmr8di/+l9hXXRxied9550zUZrYXsCpUxoiBDhaDJ0LaZJLkPSZnK5aAdYSKi&#10;BQoC20wg0NwgqukBPcMkhCGx4vShhx5aO/LhSuNSzmI8EPuMjIy+wVjm/oFpxkSF8iPcQYxJiRJY&#10;ZLmz9FWh4H5cYKTmFkRrHQ3uItbXIECgjzF2MZ8PPvhget6ee+6Zxr21aygKCCRWEI+010MNtM/i&#10;puedd16x1lpr1fa2HwQwewegwacACyv0YMO31q+qbkgERoqkoYa5xTcl3Fj3gyCtLZ588sk0t8Q4&#10;CFjUltAtZS5FIeVhRusjCxYZIw407lY2DdOzEoIGjTstx2Bp/gcDhqj68s2WvrAZoKHUDjI+MZcj&#10;9iY6bRXPswieDCZZeMjIGBwYhxb04kqIRhl/tLJckYx3tEwhhGyzzTaJ0TIuw70khATKEwKJ+AjC&#10;g0XKaHT51VNKcE00lqXhxGSKTZtrrrnS+e7BJevMM89MzDvFASswBQ3GT9purirDkV3Pu1NgiDFb&#10;bLHFanvbD7IYsRawWmGgafEJTEMFFmnuZPoDoQJ912daibbr+1GfPOe0N7IrVMaIAz9mWrftttsu&#10;ad4RLFtEVdo9mhrauVYw8/cGiCwGJNyT+gsMCw2kCQ0zw//VvcM/1WSjjYDGlHtZTwQ+6yUyMvoO&#10;7k6Y91//+tfp/5NOOqk4++yzE+MJhIEYi8al2CULfwmw5hopzSZhxPmCr41hKTZpdw866KBE78CY&#10;D0aWQCHRBYEDLbGYGwFlyy23TNpjaVLVR4wVptPqxd/97neL5ZZbLpUjjzwy3XMowcWS4CN+q51h&#10;pW20VCEIEuiGEoRUqY8Jn56vT7RaGnb9PNooo72RBYuMtgYC2ZnPKiKFkNLQmXRNqs410ZpMZa3g&#10;YrD88sunYO9WZ5At/rP55pvX/us9CFU0j5dddlnSevKzxjRoH5Ob4xicsPBoJwIFU7VzOgMtptzs&#10;mB/Bn9auUFiDMjIyuobxJnh3gQUWSLSIckOc0kYbbZSEAm4h3BLFOhinBALXgPz9rsEYhnUD0DXM&#10;GAbcmI0tUCIQPATt3nTTTcniGce4M3rGQgstlGLRuGUZ/4KlPYfyBW2kgAjrpvOHElxY0eah1O4P&#10;BgiCvlcwzYS4oQblVKzvoB4W6hP3kJHRdJSDNiOjbfHPf/4zlZ7w5JNPkhw6PvWpT6Xid7WUhLaj&#10;JLwdJUOd8o63GsqJvuOhhx6q/dc9ygmso2QgUk5x7/aJT3yiY4YZZugoGYiOUohI+6INJpxwwo45&#10;55yz4/rrr+/VuhPyj2urkjnpmGKKKTrmm2++tHUfz3nttddqZ2ZkZFRhXFo3YsEFF+yYa665Oj75&#10;yU92TD311F3m3rff2LKGg9z/e++9d8dBBx3UMeOMM6Yx+OlPf7o+vj/+8Y+n3yXj2HHsscd2fPWr&#10;X03rzBiPaEdnKIWEdO0uu+yS1gQqhZhEA9C/nXfeOdEINBF9ffrppxP9KAWiIV0r4PO1dRhKgau2&#10;pz3x73//O71HlFKQrB0ZWvi21h6q1kW/GspvmjHykWMsMtoaTPjzzTtf8alPjw1EKwlk0gLyP+5M&#10;4y5ITIA3zZtzq+BWYB9t4DrrrJOsBEzYLBuhaRpOGKpd1YPVhsbRqtdy0XsPmkvtQAtKaymPvt+0&#10;lkziIC0gK0a4TvQE2lFaTefL1OL+tG/aiFZUOstWaKuMjFaCsSvwFE0ybmjgrW3x99f/XqddVTif&#10;VfDGG29MKxuLh6jiyiuvLJZddtnivXffK8Ybf2w6TmOem2dvxx86hy4ss8wyaY0ILlJgnzgNaWfR&#10;FVZfNNU5Z511VrKmfOMb30jnDiZkEuK66tnodbiGtRK0u0xf6B/XNDTXPvSxOv9oa/tsgWvZ1Vdf&#10;nX4PNbgJq0t1fhDH8vzzz9fOyMgYGDr3dcjIaBOIFXj/g7HEmtsAYmliNAlx6WnELLPMkiZLZmAL&#10;FREmnGsyZv73v98W91lhhRUSE2CCEAwpx7agR+cNB4JhwEB4t5tvvjnFkag/RsUkzM3CefaZxAgQ&#10;6q9tIhCbr3a4fxGgeitUAHcp7fe3v451lzL5c9HAfKy55pr1OmZkZHwIbojGoPFjbBpDGNKuhAqB&#10;yph7i002ChXw7W9/O93L9e5nDGMS+zL+gvE1dv1W0BE0cJqpp0lpSq1FwB1JVigCCPpK4EFLBhvW&#10;ywnlj3dtRZx44ompnoLttRGlCwHDbwJYQLv5RvF9BMPHuw019JdQrBEy/G8+IVwMV50yRhayxSKj&#10;rSHTxQMPPJCINm26yZBvsLiBP7/4504n7ioQWBOnyRIQWsS/s2ER2ijEFzHmE23xOhlXxCiIOTAp&#10;x4Q9EHgOwcBiQXyuWRkIOxh5jIA6KM6hpfQenhv1C3gXxT7BoSwK6piRkTE0MDbRBuMQg4wRlfq6&#10;q8XKBGrLziTVrDFrO1hA0wRrUxKgn+jf5z77ueJj432seOKJJ1L8Be26lLWEDFp28SDeJQSlwUJk&#10;90Pj0C/PbDVI4UqYAHOC/9Fg1inCV3Uu8M1ltwL7pQPWL4YLvrUgfu3rN3gH80u7B8tnDC+yYJHR&#10;tmDCRdRZEKoTnC7dn0mIdv+UU05JGv3QLsVE0YjYZ4IwOZuU7UOYIZgBWVUw/uppW80lDjSEMsQw&#10;Q8szz/WhumI47Zf3Q/h7GqpRF/WOc7kucJkYrjz0GRmjHddff33xrW99K/02DllNuS12BnSE4I9+&#10;CPglZAwmQ+3e6BImJrw8FwAAqRVJREFU+DOf/kzxv3fHKlbQEQIRd1A0KVlXagoMNI27pUxWLLmD&#10;BW6uFuwMJUqrAq2VCCNcm8aMGVPPtFcFhdemm26aaLl5wuKEw722EqFCdijKK3Oo7+v7n3766Wnt&#10;jcHse80Aq56A9Fav56hDOSgyMtoSApTLCXBQgq3ffPPNjl/96lcds846awqyLCf7FDBpyNiWE0M9&#10;ANrxT9cCKdVHcb5z7ItrSsZ/nBLnKtV7V4+7h1LdZxv3rd7fsbXWWqvjyiuvbPtgx4yMkYIDDjig&#10;Pk4/97nPdRlMDWiO8S7I+/nnn6/tHTygJWiXAO2See947933UqAx+lEywB033XRTx7zzzpu2Eje8&#10;8cYbHaWgUX8f5wwWLrzwwkTT0OCRgCeeeKLjC1/4Qp3WC4xvFey11171eU7AvD5RCsFpjm01GD/X&#10;XXddakv1LQXQ2pGMVkGOschoWwhgpGUpJ8fanuaBiXizzTYrHn/88WQZkbJVYDQLQjnxJ81i1f3I&#10;bwizva1SToz1c0Lz5nf8b+u4e7KSNFpeWCs8y36azLi/384XI1FOwMnKoQ5WdxUbop4ZGRnDD5ps&#10;Lj3cSySPqI7xKox3a0oAF8ihXGcgaJJA8E98/MOYMyt2o2EW0eTeI0h5iSWWSGm6xZ/Rzg8WHnro&#10;obRttfUW+gt9gDtZoBQia7+GHwceeGBqb/OK7y5gnqsbNzlWlQjsH06oj7TI5j0xRsbIvvvum1Ke&#10;Z7QWsmCR0bYQc2DSG2x4BveFH/zgB0nIUPj/cnHYdddd0+JDmH2TMZig/U8IaBQW4hzwW3EeoUBB&#10;1ANVIYRrhKxOTNQCrxFVxF9WJ7EeJv2haIuMjIy+Ae2wWvZ9993Xre8633b0An7yk58M+nhGVzwj&#10;6Aw6ZCu+IhQ2Chr18ssv164a65t/wAEHpIVIudC4ZjAQjDdhZiSA8khbCbLX7ug3pVGrQKwg5p0L&#10;XnWe4o6n/3Kpffrpp2t7hwbqc9ppp6W2Uwdrquiv2s1ir3vttVftzIxWQo6xyGhLICyIjYlv7733&#10;TsXv4YJhpBA6MP1iJgRc+1+QnolZ9qRnn322dsVYEEoE8Jk8+TB/7WtfS4RdEZdhv0m+SugzMjLa&#10;B+gCekUb3B2ses1igXFCQwY7sJcSA5NL2BGorX7jfawUJErBAr354P0PkgVjt912S5bbX/ziF3VF&#10;CdpLky0u7Iorrkh0q5lggZURSz123nnn4tBDD60daW9873vfS7EW+oTvTElEYdRqkCVKkoFGwTEE&#10;zeOOOy4lAhFL0sy5SZ+ktDv22GOT4o6nQFhRPEddeBPor/pHRoui/FAZGW0HCz/pvuOPP37HZz7z&#10;mbTw2zHHHNOSi9s1A973nXfeqf2XkZEx0rD55psn//tFFlmktmdwgaaUjGLHwgsvnGIrFPSzZHhr&#10;Z4zF6aef3rHUUkt1/Oc//0nniKv473//2/HDH/4w0V++7o3XNAPoeynAdBx11FG1Pe2PG264ob6Y&#10;oe22225bO9Ka+OMf/5jigtRX0T+j/r69OMMNNtggxfWJCUp95L33ald3Dn3FOc595ZVXOu644460&#10;SF8pYKX76pOeYev72xd1OPHEE/Nifm2A7AqV0ZZgngWL3V188cXJGlBOdCnL0v3335+OjSRYI6Jk&#10;PGr/ZWRkjESUc3Jx/vnn1/4bXMhM5XlSdo8/wfjJOhEa6YDj888/f8p65LfzaJBZLKTEBddUYwea&#10;Ac9SD25X1ogYKVhggQXqlnVaeGtdeNdWhYUQfVvWdxY0dQ3rAchyyAIj5oErFQu7+D7HFZasarGP&#10;xYs1Xkp4lnkLMXL9k/JY32LJ8Qxb3x9KASzVY+utt64/O6N1kQWLjLbEZZddlrbHHHNM8v1EhKRM&#10;JHAgViMNd9xxR92EnpGRMfIQa0YM1RoCgsrRE7ES0BnDZh/Bg2sKoLORMpvAoa5cPSl3mgnxHty0&#10;gLJopCCY7hAuxFpwe2t1cNlVT6nRJQghWCpVEAK4/Pl2IaByZaoWiD4Ui7dWS7UPahv9zmKShxxy&#10;SH29kIzWR46xyGhLyAcv+O3FF18cURqtzoBQ0xZ5XwGe0003Xe1IRkbGSIGpGNOFoRoKBBN31VVX&#10;pUxPGEXMXV+wxRZbFKeeemr6jalsFmisg3G1gKn1LEYKaOcjCBkw6mH9aRfoq+IvrGeyyy67pN8B&#10;/Tf6clWIAnNZwP5ogwCLxTbbbJPiamQDqwoaGe2DLFhktB1MOgQLGhLaspGuyfjPO/8pvjjh2PcV&#10;0LbUUkvVjmRkZGT0HbLtyCTHKsAFBRPXV6ECZKnbeOONkxDAVaVRi91f0GiHxcJq1Ysttlj63S7A&#10;Vin/++//UjA8ZjuyAwpOnmaaadJvMH8125VsqEFgkJJWUPXdd99dXHrppcULL7yQ3jVAiAh2kwAh&#10;lS33qZVWWikJjhSEFGhZmGh/ZFeojLYDlycTDyLVrImslfHGm28kYQqs1pqRkZExEEjVTZBgqcDk&#10;9keogFg5GjMoc1SzQIkSdepv3YYD1inhOkbxxe3p05/5dIo7wEhH2txw1SVseDcuQVyM2hneRcwE&#10;AXCnnXZKq7WzrvuOUcJNioDhf/1FyliZ0AgYX/jCF7JQMUKQBYuMtgOCRahAoPj4CgqjfbNQjpSN&#10;UryOJAhMD9AEZWRkZAwEO+64Y1JWrLjiirU9Yy3BfcU0U09TTDnllIlp5BbTLGA8g8lsJ8GCkCC1&#10;OMWX+kshzoXVNgQvlovtt98+CRvOkcLXWg0jEb5dY8nCw8hHdoXKaDucdNJJyQ8zgDBbXC4yStCK&#10;7LHHHmk1UYSs3cHH2Eq3MfHnIZuRkdFfWKOAlQKDx11lIOsBoLdcM2+99da0vkDV134gsBDbrLPO&#10;mmi5jESCh9sF6DNXM8IFTT5NfCx8GNDuFk40b4FzuPVmpjtjJCBbLDLaDnxuw//WypvbbbddSncn&#10;uwnhAg4++OBi/fXXT7/bHY1ZQ7JgkZGR0V+wVlC4EAgIFQOhJx0fdCQhhYDBnadZtIlAEUoh924n&#10;EA4IWWIGLCDXKFSANgtlmPdE45966qna0YyM9kYWLDLaDtdee22aeEyKrBKHH354Wv2VZktqOoFw&#10;zPJHHnlk7Yr2xl/+8pd6xhUTURYsMjIy+gNuomgjbTqrLloyEC35Bx0f1FeOxiCHBn6gcJ92FSx6&#10;A20uVbp3i6DuRRZZJG0zMtodWbDIaDu89tpryQd30kknre35EAi2LBsyTQxVPvjBRjXGwiSUBYuM&#10;jIz+gIWX4mXeeectFl1k0aa43lQzHDUru1F/4j3aDRtttFGi5QqFETcyMRoZGe2OLFhktBUQYZmg&#10;TIgjcSG8ziATVGi1vHcWLDIyMvoKrkri0zCxO+ywQ/HOf96pHek/IoYA0KVqetGBQIxCM9fFaEVw&#10;l7KSNCGKBR4OPfTQtM3IaGdkwSKjrVBlquXNHg2IVIRcA6q+xxkZGRm9hYQXLL1Se2644YZNWf9H&#10;jEX1PgSCZmEkukA1Yvfdd0/KIu9KSPvZz36W3NQyMtoZmUPJaCtUJ5s//vGPtV8jG4899lgSKEw8&#10;fI+b4b6QkZExeiALkbUr0I7jjz++abEQ73/wftK8U3awqso4ldF7WJhw4YUXTulo0XiC3xFHHFE7&#10;mpHRnsiCRUZbgcUirBajQaMF3te7hkCRBYuMjIy+YKaZZkrM63LLLZdWOU7Wz/fGut8MFCwWlB7u&#10;Kf4to28477zzEo0Puv7jH/+4aYJfRsZwIAsWGW0FWjGandEiXMhyFekKabOk1c3IyMjoLWTHQycJ&#10;Focddlj6TRAYf4Lxa2f0H5jhquvOYLjxvPjii7Vf7QvxIop4ikZ3MQsMrrfeevU5TQzMuuuum35n&#10;ZLQjsmCR0VYwkVU19lY1HclozA1vdfGMjIyM3kBGuV133TXREJrwamrYZoCiRyajUPZgipuJdrfO&#10;yvTkHQh1FETcxmQrbFybiHtagPBx5ZVX5nUtMtoWWbDIaDvQtgGC/fzzz6ffIxX33XdfmrQDa621&#10;Vu1XRkZGRtfA6Fu9GkPLj3+HH+6Q9jcz+QMaLIkGKwiNfDPvDe0uWEw00UTJGoGGf/azn00W6Btu&#10;uKGeSSvg2CmnnFL7b+w6HlzWRrpFPmNkIgsWGW2Hr371q2lrEnvkkUfS75GKW2+9dZzJhdk8IyMj&#10;oyfIAsXiiTn/+c9/nlyfms34Q6y9QJAJpU/GWGj7s846K1koXnrppUTLF1hggdrRcfG9732v+Pzn&#10;P18Xplg7qsJGRka7IAsWGW2H7bbbLgUMmiSPPvro2t72h1VxH3zwwWLttddOAoTVxPlEm7A/85nP&#10;pEmbZisjIyOjO9x8883FGWeckX6feOKJxZxzzpl+Nxto06uvvlr/Pf3006ffzYD1ijDiI8EqTWBg&#10;pejOAmM+4/6kHf22/eEPf1g8++yztTMyMtoDWbDIaDvMP//8ybTMF/XOO+9s61Va+UCfc845SXCw&#10;kvhCCy1UXHXVVcVf/vKXYpNNNknn8Fv2jvF/RkZGRlegHedGw+1m/fXXT5pwiR8GA5hfwdXBMEuf&#10;2gx8+tOfrteZ5n60YLLJJisOOOCA1J5ovm8444wzjvjFAjNGFrJgkdF2wHTTZGG4abVuu+222pGP&#10;wsTXSlBvGqg999wz+T5PPvnkaeIXhG4S4Vsrs8qxxx6bAv3iGhPNvvvum/7PyMjI6AxoBZoCArV/&#10;/etfp9/jjzc4Lko069bZCRerZrlqskij3ej7yy+/XNs7OrD33nunuc38IOhbO0w99dTp22ZktAOy&#10;YJHRNrD40lJLLVXMM888SZsTlorvfOc7adsZBMptvfXWxR/+8IfirbfeGhbirJ4W85OVhTvT3HPP&#10;XRx88MFJI6c+8R7gmIDtSSaepPjTn/6UJlbWGdtmaQMzMjJGHtAS2m1KCswoS2jQu/HGH2/QMuhZ&#10;fC9iK1hem4FIsU1gCVer0QRWJwomRZv+9a9/LTbbbLPa0YyM1kYWLDLaBvyExR9MO+20xTe/+c3E&#10;bGPOCQxcijrD0ksvXZxwwgkpfuFLX/pSukamDhaBO+64Y1CEDYLC008/Xfzud79LE6O4iMUWW6w4&#10;6qij0vP/+c9/1s78EBawYgJXp9lnn704/IjD034aqy9+8YspADAjIyOjK1BWPPfcc4lmnH/++Ymm&#10;cClCj7jS+E3gqJaBwoJ4Dz/8cN0VyrObATSP1l4dR2PaVe8ecxqB0DxiIT2W7oyMVsfHyoHbWr4i&#10;GRmdAMO9/PLLJ+0YAQGjvcEGG6SJjFbny1/+cpfCRRWsAFtuuWVx1113pf9da1JEuNdcc81kDZF1&#10;auaZZ0739CzHaeTiPBYEAo1i0n7llVeKe+65J7lkCZiM8xRCi9I4zNxPDnj332233YqNNtqoHpB+&#10;xBFHFHvssUcK9qO54trA/Ssm74yMjIwqrr322rSqNjqD+fzpT39aFyiC1nRGPwZKU8S4WVsHjWNl&#10;QE+bAQof9Ff91L1Z9203yCQ122yzpcxb5gbf1xzFAp6R0arIgkVGywMjb9JaY401knnfZEPrL0c7&#10;9yiaOIT397//fbHiiivWruoerse4y9YRFoQIkg54TggHMUzUw/8m7NgX5ykxUatzHDexx3H7lCWW&#10;WKLYZONNinXX+3CFVfvvv//+YpFFFqk/g4Xj8ssvL5ZZZpnaWRkZGRkf4sknnyzmmmuuRC+4il52&#10;2WXJfQbdoO229o34LQw6GldF0Kv+ggDD0krJQmHzi1/8onZkYFDvcKtSR/R0oHVtVzz00ENJeGN1&#10;N0eEFZtCa7S2SUZrI7tCZbQ8DjrooMSUy3CCkNJemSB32mmnNOEQKgQ6r7TSSknT1RuYjDH8rB7i&#10;MHbcccfkakVIickXEa8KCJ4tuJrwEfsCzrM/LBlxHQHB/SaeeOIUgOcYFwWT/trrrF3XxDlXzvmV&#10;V155nGcQLLJQkZGR0RkoRWiwuVvOO++8xSWXXJIYcnEJBx54YLHssssmmmjfYDCht9xyS6J1YBG+&#10;ZgFtDqCDjfR2JIE7mcxXlGT/eec/4yi34Gtf+1rx+OOP19vAnEFQjO+ckdFqyBaLjJYGoisN69e/&#10;/vXigQceSPtoswgAmHbBijQ3waBj4q0E29N6D44jzqwgfFcD3KnkTX/00UdTGkVB38zO3JQIBbSC&#10;nqvEhOq3idDWcGK6lpHlK1/5SloMSZHf3SJVP/jBD9K93J+LE8HBREI4wgRUTdyEKVqqZvktZ2Rk&#10;jBygP0EHp5hiiuLGG29MWwKEtX5otVkTnAMfvP9BCuKuoq/CBvoW16C5XDnRL3XBHItfawaCpgI6&#10;GMqkkQZzmblIu3pP780V95lnnqmd8SHMTRJ4UDw517ygTfbaa69il112GRTBMSOjP8gWi4yWBiJr&#10;Ylx33XXrwgOiajLDdP/2t79NxDhgP8a9u9znzkfQATGuFkIMQUAKWL7Kq666arqn39IePvHEE0l7&#10;pPgtSFv62PBvNhlyCRA8KUB8ww03TPEaBJIQRAgRJglCBbCezDfffHWhwvvB3XffnYWKjIyMjwCt&#10;mWSSSRJtEovAUkF5gV5cdOFFKdZrq622qgsViXFtECoGCoIMmoyuoWWEjGYBLQ46CEH7Rxq41vpG&#10;oZjimsv1qTOwepvzfGfnEjD+8Y9/pBg9bm7XX399mmcyMoYbWbDIaFlIu4qQIr6bb755mjRZGYIh&#10;R4SZ34855pikuVFMRiYlRJiLU2cIX1Ww7ay4B2JNAPHb1vO4M00z9TRpq8jbboInHBBoTLJSA5rw&#10;q1CvyScbm18euDCYFH75y18W3/rWt+qrqzrPpMGNgWtDRkZGRiMoQFhm0cIzzzwzuUNxeaLp3mrr&#10;rYpVVlklWXMh6Fkz8f577yelDrg3N9JmPiPory16yHI9EoHem498S0Wyju6s7QQQcwVBMuZBMDdR&#10;bnGPOvLII5PyKiNjuJAFi4yk5cA4I+CtApOhlLIIr7gDTDuYaBBN2n1ZmJy3xeZbJNN/uCk5lxZI&#10;bAKCK5NUFYQTwkpn1oB0j/fHujQpsjERFtwzJujxJxibZQWRR9xt3TOsIP4n5NCycZ+y9bzppp8u&#10;HXeN7FSrrbZaqjfrhfuC+rN0MG9nZGRkNEKgdjCOP/vZz5JiAqOPnlnTBw2R2jpoWNCWZiDu+b93&#10;/5csFoAWymTXbIhFi7pzdx3JME/Fgqi9AcHRvGELFFW+u2+x8847p3v5LQUxS4ZYDBYO81u1ROKS&#10;jIxmIgsWoxgIEz9/TC/GGTNsETcTx3Dj8MMPTww9wUJgtTqql/+vvvrqlFVphRVWqE88tDT77bdf&#10;+o1YuhahNQGHOxVhBDH9zW9+Uw+wpv3p+GDsfRVtQHCI/0N71LiibJzLMqFu3BHcD8SD2G+iJ0TY&#10;Ei6sT0Ho8GyL9rHI+N87xHNuv/32Yvvtt0+/MzIyMqo46aSTikceeSTRDEoJMVtozcfG+1ixww47&#10;JIvF/vvvX0/Vik7ZdlX6Cs9Ch6W3jRTY9g2GdZViCdBubqcZ44J1guWChfzb3/522kd4AHORwoWX&#10;4DnZZJMlVzXXmK/MS4rMiN///vfTNRkZTUNJJDJGIc4777yOkjHuKCeecYp9k0wySe2s4cHf//53&#10;kk0qG220UUcpKHSUBDMdKyfVjpIZT3UtiWnaF8fguuuu65h55pnTOeWkl+7h3LifUhLYjs9//vPp&#10;9zTTTNPx5z//OV1bEuK0Dfj/4IMPTtffc889aZ9nlYJBRym0pP8Dm2++eWq7knB3vPnmm2mfc59/&#10;/vmOc845p2OdddbpmHbaaT9SH7/VsyTwHW+88Ua6LiMjI6MRV155ZaIVaMwqq6yS6BCgU6eddlqi&#10;J3PPPXfH22+/3fGf//wnlcHAe+++17HCCit0lIxpR8mkpvoMBg499NBEH9HVvffeu7Z3XAzWO7Yj&#10;/u///q/jmGOOSf3AfKKvxBwf8419in3V/Y3zWUbGQJCzQo1C8OunFac5L4lLbe9Y0PKDuAXasOEA&#10;szBLA02/dIYCm4E2RiC0tHwlcUwBiqt/Z/VkYfAu4483fgpQ5I9bTkTpOEsBeE/vRktDYxMmYBYD&#10;mh3aHGW66aZL8RksFLR+AunKCb049dRTU8YT2jPPDv9f96MxkuWJxpDmTtyHfYKvpZBlJfEMBdRD&#10;fbyffbRGpXCT6pWRkZHRCJZVrkFoB4uohenQNpZOCSTQHbTouuuuS/EWQe8a6ftA4ZksFWiymAAu&#10;N9yuNt5449oZzYN1ibjBYlFo5K+44orakQ+BjqPJ6HHGh5C8xJpIJ5xwQmo386P5SqlC2/76178u&#10;Ntlkk9qejIwmgGCRMXpwzTXXJE0Fjb7P73e10HTYXxKgpAEZaqjfF7/4xfT8tddeO2njwiKx/PLL&#10;p7rRlE0++eQdL774YtpfTqBpCzRYzmflePLJJzs23HDDjqmnnrr+vmGp8K62XRXH45oon/vc55IG&#10;yPNLoaCjnNA+co5622db3Re/o31p+RZffPGOE088MWn93Lv6HhkZGRnw0ksvJbqF7rDG/u1vf0v7&#10;0Tk0cMYZZ0w0Zffdd69bVAdLk+++Rx555Dh079///nftaHNx9913158xxRRT1PaOC9bh4Zin2g0H&#10;HnjgOPN8lNtvv712RkZG85AFi1GE5557LhHpmBQwtLaY9FlnnTX9RmyCMd55551rVw4NTFoYdsy7&#10;Ojz++ON1c3+4bqmjstlmmyWTPARD7tzYV8Wrr77accIJJ3QsvfTSSWiJ944SRNZvk3dVEHBuZ+Zk&#10;9YviGvv9juNxrhJt6jc3s2222abjtttu63jrrbc6brzxxvr5BKGMjIyMwL/+9a86HeHC+fTTT48j&#10;NKyxxhqJPi211FJJmYIWVstA4Z5VoLGEm6DFiyyySO1I8/Haa6+lZ6CvXSleCBbPPPNM7b+MzrD6&#10;d1ZPc4x2jHlI4XKckTEYyMHbowTccUrhIf0Os3H5/dPq1ffee29afE5KVyiJTzomO5HrhgqRslAw&#10;4KabbprqW05g6dhPfvKTZNZXNy5LhxxySD0vu2tkRSknnuK9999L78JMD/aBd7vqqqvSonfcBX76&#10;05+mtTFkWHG/OM+9qlAXJY6DtqmWQLg6uUdJxNOWW5eg7VKYSAvxWQuDebqckNPxV/7ySv17SBuZ&#10;kZGRAWgOt0w0z2J3Z599dkqygbYAGnbBBRckl020w7Fmwz25oKqLctFFF6WMdkGzLPo5WODihOaH&#10;K2kpUNWOfAg0tLqoaMaHMG9NO+20xYUXXZjmKe5Q2tE+22YtZpiR0YgcYzFKMM000xQvvfRSIsQ+&#10;ubUXTBILLrBgyigC4gKq2Y8Q9WuuuaZYeumla3sGD/yE+RCDDBYmL7EHYD0KqWODud93331TBihx&#10;GCY+QgWBQrpXvqX8jWVG+eEPf5iIaUzEfkPVH9ek5b4yZGH6rbotl7j/baXp8xw54vnz+q1dFG1p&#10;0jXp83W2VXcLGBGK/LYSrsxbzu8MRx99dMp6FcjDMSMjA9Bi8QwEi+OOOy4pWyIO63e/+12x0UYb&#10;JZqHPsqSF7S9CvsGCvRVHBvMP//8KZsdGipGDF1sxjM6A9occWhouJgBSpoqrAUkq9E555xT25MB&#10;4irWWGON9JtApg9pR+20zjrrpP0ZGYMGgkXGyMbFF1+cXIx8biZs/rpccaooiU7aMps6T3HNSiut&#10;lPYPJjw7fIhLAtixzz77pP1M/iXT33HIIYfU6xRZT6CcVJPrk/OYxGVgmnjiiZPr0QUXXJDOqSLe&#10;sS/wfCXgd2f34edbTnLjnBsuC1091/6f/vSn6b3Ea5QTdP3dMjIyRi+OPfbYussml9SqSxLXHzFa&#10;yp577plcKiPOIehVlGYg6Ncf/vCHuququsl2N5hQ/3C5Mi+cffbZtSMfgjuPeSNjLF5//fXk2mwO&#10;VMwr2k9feeWVV2pnZWQMLrJgMcLBbx9hUTCuyk033ZSOYcobJ6LLLrssnRuCCIL+3nsfjVtoJrbc&#10;csv0LBPETDPNlCZKUB8+vZtsskkijOok1iIYdsdAwOLxxx9fD8x2rgDHzuItBhPqaxL23MZivxLt&#10;HNhvv/1SnRUTwS233FI7kpGRMRohZXbQ6m9+85tJaYHGoR+UF3PNNVeiF5FueyhA4UGpg0Z5trqF&#10;wDGYCGWT53UWz2EuUJ933323tmd0wrcgjGorwpjit7Y56qijxplzMjIGGznGYgSD648YgjCfl987&#10;pQZcfPHFk/vP+x+MjQmogtvTpJNOmvwzS8KUzmtcubqZeOyxx4rTTjst/VZf9SsFiPQ76sD9iMm/&#10;nESKtddeO7kcjRkzJq0wusEGGxTlhFfsuuuu6XzYbLPNkhtVmO+HCuXkl1yePDeKOBDFsWrpCoPZ&#10;1hkZGa0NqbKlVkUjZphhhuK3v/1tcvdMqbRL2iIm7uGHH07ulYMZ3xDg6omuXnrJpYlWmw9KprU4&#10;+eSTu3TvbCZWXHHFNG9pD7FzfldhfgBuqqMV0vJqB3NgKWCk7+XbcB+Txlwa9O7mnIyMZiMLFiMY&#10;U001VSIoJgeBcMstt1w93zjGvTNg6sUzIFAmEQTq8ssvrx1tLjzjG9/4RqpL1G+llVaqrwzquFWx&#10;+dXGJGbrfaxvwe/4rLPOSquyEjoUOd4FnXuPVoD2r5aecPPNN9d+ZWRkjCagdwJr0UMxDIK1xcJ9&#10;8P4HSUlhLR30Dn71q1+luLnBBnqrXrvutmuqFxpm31Cte7DQQgvVBQsMc+O8FYIFYWu0QRyidlll&#10;lVXSNuZrENT/9ttvJx4gI2OokQWLEQqLswlsw4QjvjT+J554YmLYEWeMdzWIOYAwrTxm5fSbZsqk&#10;8qMf/Sj932x873vfqxNCwoTMJpHdKSbXDzo+SFormZsQT4UGT2A1+N/E470Ebcv8FGjUbrUyvAfk&#10;zFAZGaMT6CzlCLDGWoQOnX73vXdTELcFS9FkVgsKmLDQNhNobxVo6EknnTQOvT3ssMPqdHuwQdAK&#10;mItYr6sIunnHHXekbYAF48Ybb6z9N7Lw4IMPFrPNNlvyRvAd4ptRzq233npJoNA/om0yMoYcJeHI&#10;GGEoiW/yrRS4FQuyHX744eP4+HdVBETzp51wwgnr/rRKyejX7t4c3HXXXfV7K9aZ6Kw+6gz33HPP&#10;OOtQlMJSPbBv9tln7zj66KPHyeM+EIiJqKLZ717F/vvvn97B+5RMRPpm8c4ZGRmjAwKj0TPxYSuv&#10;vHKiOVU6hMahE1NNNdWg0gexHOIWQEKMhx9+ONFbxfPNCQOlr33Bn//859QuEWsR8YFVLLfcch2r&#10;rLJK7b+xEJfiuqGs62DCe4i9MZ9rC8X3MGd4T+sjPfvss7WzMzKGF9liMQLBNxfK75s0TbQbUpr2&#10;Rsv08QnGrhsh1WFJzNJv+Nvf/lb7NXD8+9//LhZccMHaf0XxzW9+s/jud79b19ZVEXWmvbP+BLcn&#10;qfTOOOOMtC7E448/Xtx5550ptayUrwOB9vLOsT4GqFNJuGv/NR9xb8+mgaSVq7Z7RkbGyIaUrdxA&#10;0Tr0wDo3ttyf0J8f//jHKR03y/Mpp5xSp4nNphPuR8vNeuy3ODWWEwjt90MPPTSkmnApu9FF9FGb&#10;dDYPibtjnXBOgKUHLe1sTmkn8DgQZ+Obr7nmmskaIQ1vvKt3lIZXWnRpzjMyWgFZsBhhsFgQ4msS&#10;QlQR2COOOCIRoN7gv//7b/HJT3wyBRG7h0kEUePv2yzMMssstV9jwUXLQnKN6GwCE7QowHz99ddP&#10;vqWEqLjW+QOZ9OJduWHBU089lSYs7lkmt8FwPTCJa2cTuW/k2YPxnIyMjNZExEpgIiWyEFcBaMEj&#10;jzyS6LffFvRcdtll03kg/qyZQPtCWHHv8849r7jpppvSfnOJes4xxxzp+FCBMPGZz3ymLlwIIG+E&#10;mEAuUlUhwnXepR0Xz/Oezz77bBKYzN8bbrhh2m/RV+7BMcc9+uijqV8M9TfJyOgJWbAYQUCQTDyA&#10;WTUhyJ6E8NJy9AYI8sOPPJwINUY34jCsdN0M0MZZqA8QTf66EbCovlVUNVAgTgRYYfx2/ngf+/Aa&#10;92i8pq9wfWjsWFFWX3314pCfHZLaRWk2OrtnFiwyMkYHzj///BQPIEZMNqjVVlutTgcJEHvvvXei&#10;w2jlkUcemWgc+gQsGs0G+odBf+3114rdfrRbqoO5AzPLWjEcYI0GdPHJJ59Mv6uQxRC9FlNYxSKL&#10;LJIWEmwXsFxZTX3CCSdMCjN9wzzu28c88bWvfS3FT+oHjYsFZmS0CrJgMYIgBSDihBCZCAQ5I1SE&#10;g098/BN1xrw7IGC09CGYBGhLBmpWtrK3AETwnIUXXrjYbrvtkguTySuIJ23NVlttlUzxMTGY4Ews&#10;JhDvFcw/tyWToVJl0mNfXxFM/bXXXlvcddddqV7aw7MGA95RPTEWoYkarGdlZGS0DriE0koDrTw3&#10;J9ZRdADjiLGUjAINQscx0OjEYMLcgbZuv/32xcsvv5z2oYmEGmm+hwOClAUmo4sXXnhhbe+HcAwd&#10;lSmwiv322y+tEt6qQPffeOON4txzz03zrQQl++67b1Kc6Q9AqDTvmg/Nn4QKmRQzMloZWbAYIUCA&#10;MO2IFUKEEd9ll12KmWaaKU1UGHDCRW+YbSZWQOzc1/WuGwiRVqevfOUrdaaZcHD66aeniTI0cgQZ&#10;ebets/HLX/4yWU3mnHPOdL5jJo/Bhvpou8MPPzz9b1I3sYZQMxiofpMQLjIyMkY2vvrVr6Yt2icj&#10;FJr4sfE+lhQklEG77757Oj7ddNMVW265Zfo92CDYiGWj0KnSu1AIDTXQ30033TTRZC6v6kSQMD+w&#10;XqDLsiRZy+iee+6pXTUWSyyxRBI2ejPnDRXUl+Ls+9//fppfv/zlLycXt2hrcyEQOvUDLsjmQSnU&#10;xZtkZLQDsmAxQiBOAdEK8Ls0GciBjrBiWNOCbRUrRGdA0G677bbaf2OZXgQQLLTTH7gHbUyAqVcK&#10;wym+MkUSONxf/Uwea6yxRnINIETQzERAWtUaMZgwsT7zzDPFNddck4QMdfdsv3tqu4yMjIze4Lnn&#10;nkuBuOie2AVB0rTUaAwadOihh6bF8mCPPfZIQgfaPNh4/oXnEyMPac4oaTMGfrhon+fGHIHBNscR&#10;ujDmkpIQyggV0s2yqljPgkuU88TISUIyXDB3+GYECXVTX/PIjDPOmASjmJfB+4Ulfq+99iqef/75&#10;NB8SOgaalCQjY6iROaURAAQI048ohf8t31z437v/S8JFV6gKHgp3KZmWAo7FpEIjFBqVvsCKoEz7&#10;iCoIvF5nnXWSFSUsFY4LOufHawKhwbGYX3VCqwpOgwWrkf/617+uCztpX/nONGeDCe2sZGRkjGwY&#10;53zl0TlKi6OPPjptg9ahQdazQX9mnXXWtN4PhHvMYOKYY46pu0CpJ8Z25plnTv8PB7QJRdM222xT&#10;n4u0GwTNRKvNDbbalRXAPOi39T+sb0TwENtHSGm25VkdPF89WU8IDdZeYlkhLBAkCI4yGsb54JtH&#10;DOMWW2yRFkf1bgceeGCKO4z5JyOj3fCxspNnbqbNYWKSThYQ1AUWWKC49NJLi89/7vPJtC7DByY+&#10;CFV88mCWBUBHICCfXkGEzmVZ4N/KrxNBRiQx/n1Jayc17He+850kOACtjUwjE088cXo+4kowUu/L&#10;LrssZXoigJgUbr/99jRZxITb2YTQE/HtK3FG2AXF8Wc1WRB8BHBb9TYEo2bCOy622GLpHcPtjN+t&#10;ts/IyBh5kOkJXUX7WGWly64i6CAcf/zxyYKASR0MsI4QZNBiaUsl/1Avfv7oHY07GtwKQB8feOCB&#10;4oADDiiuvvrqNG90Be8Qwgbaiq6a98whVZbHXMeqwS3NnBTuaYHG+cPzCRCsOBRh0gBz3228b8Cz&#10;q/NW1IOQyCpFwcaa3yptnJHRFJSdPKONUU4IHSXDnxZW8jn9vvzyy9PiSiVBS4spVYt9UfzvPNvA&#10;7rvvXl8Yb7LJJus46qij0m/F/mOPPbZ2Zs94/vnn6wsr2ZaTY0dJkNOxUlBJC9rZgjqccsopaRGk&#10;mWaaqeOtt96q162z94hSfZ/OSl9hoapSmEjvqqjP3nvv/ZFF85qF2267raOcbOpt7reFqTIyMkYm&#10;SoY9jXV05ne/+13ahxa+8cYb6feqq66ajn35y1/uePXVV9M+cM5goBQe0rYUctI8ggap39133532&#10;tyLMe6WA1rH55psnGq2+5hfbaFtb807QViXouuI9Fdf7Js5tLO5TLXFutFFnpfo897BdaKGFOnbd&#10;ddeOp556qj7nZWSMVGSLRZuD205JXGv/FWmhJdocKBnrtK2iJIi1X+P+dm7JqCeLAv9f/88zzzwp&#10;YJvmKtyQxD40pvXrDLRJJSFOmjbP8b/sF2Io/LZv/PHGT9oy97dPJiY5u1k5+M26trF7Nv5ffYfO&#10;0NPxRmy22WYpO0sVsrOod1/v1RuExcK9tblttli0B/TFxjGmH9tvLDnmf7+NH1uWsCpYyJzDIsiq&#10;RwNaRSRSCIj/gRiP8Xz3Vl588cWPjJFmIPp+rLlQMlhpS/Nexde//vW6C4hxDX5PNNFEda27/9ER&#10;9KFkwtJ51s5hNfUc+2zjmSMJ1gcKi6/EFJHC1ffXplxRucGwGMjMxBodqGrgmw0WWfOINtePrBf0&#10;yiuv1I62NvR38SqsCBdddFGyBEDJ1Kc2Y43xToFov2r/qh6vorEPVseWfhuW+Oivvo9ge2mDV1hh&#10;hTQe0PIYLxkZowFZsGhj+HQR8MdkLWsGM7r83UzBKXXheOMSxiqhrP5GgBUTPiLr+gsuuKBYeeWV&#10;UxB4rAaLWL/++uvpd1dQLwFnJknPsOCTuAprYbhevTARsQXPlioXo2Xideyd/7zzkcC1xu5afYfO&#10;0NPxRshcZVLXnmFOt8gSlwVMXLMn9RAsIN5Nat8sWDQH2lTx7fRrxTfFyCmYen2OMKf/Oe43BhBj&#10;ZXz5Htwd9APng37V2LeqQoZj+kpXDEsj4vxgQKLOUf9A4zPjWPWc4ULUrVoX9ATzpa3B+zlebavu&#10;MMUUUyQmd6qppkrCCf95+6aeeur02zhB9zwHbSG0RFs2tlUrQKa+X/ziF6kPoodbb711YlDVVRuJ&#10;b1twwQVTv+F20yi4NRu+A8YbzRWPAARA/V37tiv0MfOPuApFjMVxxx1XD4iHah8MgU27V/tvYx9y&#10;HtcpCrj55psvuezKvEgYRCtCmM7IGM3IgkUbQ+yDxe/4fMKiiy46Ti5vn7anydU5wSwLGNxoo43S&#10;PgQUQTapC0gLxhpMeDQxXQETIAAwGCUrZbNCqItiUkXA3S/OCcLeiIF2z968v3Mwl+JSBNGZaEMT&#10;JfDuicefSDEq9ncnUPUH/K21ZXWS8+xmP6dd4fso2kefIfBhGDD/LGd///vf029CAJ/nP/3pT0kQ&#10;6CnRgL6mjUNQCOiHrtMnHI9+gGEQaOn54ProW1FHpTtEX4dgYOKauFdsoTf3bCaq9QNtHnWo1q+z&#10;cRr9t7HNMamOGTvV+0Qbx72q/b+zdw4a4ZqqBpow4Vo0pTPwmcf8YQTRMooDggnmkECiuG/1ew4W&#10;9CX11a8Ufdbzq+3ym9/8JgVrs2bIcBRtMZh1E7AdGf+0g3i9SLc9kiATIasGK5B21W9ifAca+170&#10;u+gfg91HqlA/wiaBJSOjnZAFizaGYDOMFZiomLNZBvqCKqFca621ksUjmC2TdTBTLAcmRcekPzzo&#10;oIPSOY2QQeTVV1+ta4P9TyuvfrSKoMvFcxFPweUsK50xLAPtnr2dCDCjFquSmQPTkupVPlt7nnH6&#10;Gcmy4n20QTMx2gQLbaroW9qTdYiAQEOK0SIs69PSLRJgg2GMST2uD8SEH9sqo6AN41uGYOCZ9mEW&#10;ML36drR99O+A+1XvEXVwLYbVhG9cVPsthlA/F5BJe44JtlWc71r18Gz3dtxz/a+O3IOqcF1fUG2b&#10;3sC7KeqhNI7BRtetRjfIqgYYfC9uKb4rhYfvap97a2vtq6APnvvYY4+lto16BLQzxPuol7YD5yvd&#10;vau2jXdxXrVfxL0DvofimllmmSVlEbJ4J7cvAkhYRRyPOvQHlCuCsr0nSzBFRuM7WLuCK89RRx2V&#10;mP3G4411HyhYn70nYT36vzISNe8//vGPi1tvvTUteNpsUEz1dax2BfeSRepXv/pV+g5cc9dbb73a&#10;0YyM1kcWLNoUjcw+UyxXjUbzdU+fNyYqwoBJNQQCzBHXkEAwZjEBOa8RTMNM+SZO9zAhq1Nk2gjX&#10;J3VynKuViZRV4LzzzksuUz2hr921p4k4GEYMUizg5/9gZNRxzJgx6VzPbvbEPlIEC23jHXxXjCVr&#10;F6ZSjEBkTyEsVBdfDEY/EPswotEe2sFv948S8C2ixLdxD7/dw7VrrrlmOpcVzcrBGHh9W1/D6FvN&#10;GDNvLDnf72A0g4nUF+K7xzZjcBDfN7614vtHAdsQhPQ19AZdQpMIM/b7X9/CpDmOgXYMTVP0SZYu&#10;AoM4Mv3Feb6v7119vv3gN9onaxwL7vzzz59olwU99ZeesOSSS6aMePrVOeeck/qme1ZhfQYMpXGC&#10;HodwNFg444wz6uls9f8jjjgixXaMRBAsrCfh+zdbcJJiVmreUJ71F4TNVVddNf02f+rfaBL3ONYs&#10;VreBQPyk7ysOhGtYpmcZg4KSsGW0IcrJp54NQ9lnn306zYJkX3elnHzTebfeems9Q4b7HXPMMWl/&#10;YLXVVusoJ5507Etf+tJHMlvIFuX6ciJM5zj3qquuqj/j//7v/1IWJ/D/9ddfnzJmlIxeOv/cc8/t&#10;VbaMxvr3VHqCOik//elP69laFL9LxjNlaHKfwcoK9fDDD4+TRUQpBYva0daBNvJ9/vrXv3aUTE/H&#10;+eef33HAAQd0LLPMMh0lc1bvN7aKd9If7PNbe+oT8a6OxfFqKSfRjpJh61huueVSn9t55507Djnk&#10;kI4zzzyzo5x0U6YamcVKxrDjH//4R8qUUzKRHSVjOE6WsIyM/iL6UBr3772X+pYxqf+XjF4q6Nnf&#10;//73lLUp6Fp3cA/jwjhQSqE73bP6LGWjjTbq+OY3v1m7avDhWeplLKLF3nek4vjjj0805uKLL67t&#10;aR4uvPDCjpVWWqn2X9/h208yySR1mvi5z32unlEqaKvjv/jFL2pX9A2+6zrrrJPuE+WLX/xiouPm&#10;uIyMZiJbLNoUtBg0ciUhSpomLgVM2n73BSVBSxpyWitWgwD/Xm4dAT7rCy20UNLMOb96XBcqGcak&#10;iSsn2bSPW5GYDdpDWmLXlBNq/XkyZnB7oVkE7lIyQXmvZkL79Ab8sFkPwDtqxw022KAoBaakpezt&#10;ffoK7j60nxBDkfa0NxrQZsKzfTtuSAqNqT5lXROZa+K7+s7awncMLS/49gr45o4Da5VC+8pKILEA&#10;TRzLGisBK0Jc676D1c4ZGcMJyQBoidE32fZuuOGGNJYa6bVVl42Bfffdt8+0vK9Ae9QlsOWWW6bA&#10;8pEKc5g1ngRbi8VqJqyuPcMMM6TVvlmx+gIWFMHzLGroqfnG3M61Co1Fm82Z4S6pf8j+xtrWG/BG&#10;UCf3B/cx7+qLQcPt+/nPf55cf4d67skYgSg7bUabgcbMp4uy/PLL1470HSXBShrfktEb5540bFU4&#10;x/7Qohx00EG1I2NBc00TV71HSaQ6XnvttXScRubftXzpJcPa8YUvfCGdYztmzJhkxVCc18zSE6rW&#10;k6g3zZ13KSeLdHwwcckll6RnhiZfaWz7ZsL70FCxlLAA/PCHP0zfrmTsUx1oylgN/F9OYPU6Kf4v&#10;hYSOJZZYoqNkQtL6Htddd13HfffdlzSwr7/+etLqqn9v2j4jY7SAZhhNUTbbbLM6rWuEcWksDRaq&#10;zzzppJPSuC4FmESHWQF7i5IZTVpw79FdQQsU57pmOOnCSy+9VJ+jYi5qFkrhoG716QusYxTfIOis&#10;wjJsPRP755prro6f/exnyTJsnvIOnqNP9QTWXTTdfdB3xW/3WmqppTpmnnnm9O1Z5+PZpXCbvl1G&#10;Rn+RBYs2BJMuxg8RQGS4RSHY/XHXIVhwQwqi4r4WHeoMQZQVzGcVJo1gzuM8BA1RfOGFF2pnjT2P&#10;a0vchymeoKTu3sHxarFvIKU3WGutter1iXpzxQF1GEwcfPDB6ZmIvYlJMQkPBN4bg//GG28kxv/A&#10;Aw9M7kXVd4xigppjjjmS25EJ5Zxzzum44YYb0oT08ssvp29jkolvkZGR0Xdwk0EzjW8LgaK7w4Eq&#10;PVthhRXqDC2a1xO4f2FIMaFofSgjlKBdjcV9q0qbYGzRHQvyffvb305KiiOOOCK5O95+++1pETnK&#10;DzQMLWwW3XG/oLPnnXdebW9zoF1DGfPMM8/U9nYN52+88capPaJtXDvxxBMnJR6ceuqpaS7V5gQh&#10;7cBFWdvFNVznusK9996bro1vrPgenuO3BXDReG7U3JtDuFAn70J5OFz9NKO9kQWLNoRBH8w7IkG7&#10;gVD1V8uw6KKLpvsgKCa/e+65p3ZkXBA4gkB5fiMDTDOlbo4HMXM/vqEY1vDl5CfqGGaWljsQK21X&#10;C2I6kNITrA6urvxN1SkmSfEhQ4Gtt9663p7x/P4IFiaek08+uWOVVVbp2HbbbdNEffrpp6dV2FkU&#10;TCB8wsUkZEEhI2NoYWwHbbzzzju7VQJh5npLv/oK4z4w4YQTJlqH/u233361vV0D7UCngjn3Lr0t&#10;zq9eE3S2+r/7Kn7HfsUz0WdCyKGHHposrRQfrOF9sY56d/fDXLtfsxF1n3XWWWt7Ooc5j3Bgbox3&#10;t2UBruKmm25K+923CrScsKb9tA3FYiMIFdHf3N87++25vrvfjmtLfVGdtttuu3GEFkKJLeVURkZf&#10;kAWLNkOVeUdYFl988TQR0cb0VrtQJcQmubhfbKuTTxVPPPFE0mp4LmL13HPP1Y58CPeebbbZ0n2q&#10;97TdZptt6kJQaMKrUH/HqiUm2P6WRsS+mNh33HHHel2D0NPgV9F4H/VS1+6Yg+7gehB8PPnkkydC&#10;b/KIesTxjIyM9gf6EYyg8Y0xjDGObisB51bpXrPhngSExx9/vG51UK8HHnigdkbPUD+uP3/605+S&#10;O44ECyzTwVjHeyrmiypt66lgbHs63/2j+N87sH6wfrMG3XHHHeMorKoQwOz+GPLezpe9xR577FGv&#10;X1euVhj+ar3jnR566KHaGR+C5YabkjbtrK5c5giELNJVuJd7ekft6TnxbVidVl555Xobb7DBBvW6&#10;Rr/47ne/Wxcw3MO8qB6uzcjoDbJg0WZ48MEH04AP4sT3EoMbTHlPaGSId9ppp0RwgtA0Eqkqwo/U&#10;eQrTdVeYYYYZ0jnuG/e2tZ8wUyVmUW/7/K6WmGD7WzpD7GeyZgJGOKOOJkKE1aRJ+FGHziZ/x7qa&#10;vHoLmiBChWfGJDPRRBPVjmZkZIwEoCFBXxSxDPZB0BU02e+geYMJrjZ8+4NpVKeB0rJA0EvviEm9&#10;5pprOs4666yUQY7rD5cwbpnVecT8ox7hihPFOdXzGovrvAMByVYbhwCndGbBv/LKK+uaeEx+MyFj&#10;nfui5Z1ZgAgC6hz1V9cpppii41//+lftjHFB8RTv/8orr9T2dg9CRWdt5rnhomUbbcD1isss6HfB&#10;R+gfc889d/08RfuycGRk9IQsWLQZuLhUJylEIiap3sCkEgSEKZnGPO6FsEuf2BVch4DH+YhOd9h+&#10;++3r50adET2TCBcgxDIm0ZhgvUu1OD6Q0gjEOtqAby+CyyxuMlAQ+6jr17/+9Y5NNtkkxaCwtPTX&#10;1awK7U6Y4hbm/p7luTEZDCRlYUZGRuvBmI/xjcYa+2hbKHiqip7OaFaz4dksDWgPeqde6jgc8L6p&#10;Ld4bm9ZXQWcpmdBJWvLuCqYcPVf/uLa7uAxzTsxD6623Xm1vc+DZwYjT8FddWtWHO1IIciwCrCvd&#10;fW/HYi4SV9kTwnUqSnxbcxyX34B5335toJ4XXXRR+gaBan9khQk34SgSePTHXTdj9CALFm0GJt/Q&#10;ekw11VT1SaqvQLSrQdRKbwitDEImRwQSQ9wdYQTBeO6NQAYTHc9DhGUmAdYQhNm7VEv1/n73tTTC&#10;hEWIsRYDIUl9qsKS+rLaILj+965BgLl4EUZYamjkwurSF6jT008/3bHIIovUn1ktvslIg3c+8cQT&#10;UzYp8TX96a8ZPaPa73tbMgYfGN8Y3yykGGJjIJj5UKpcdtllaTsUMA5DoYHhHS2MonaPb4G2NxvV&#10;e1djE8S52a+99YGurBSNEFcSVpjuIJbO/WMuCwWZb8z1ropqGzhnww03TH3R/pjTKOACPAzmmWee&#10;+jUKHkTMXkZGZ8jrWLQRyoGf8k2Xk0DKcW2l66uvvrrP+c5LIpLWGbDSdDnp1Vc/fuKJJ9J6A92h&#10;nPyKVVZZJeXAdo+SaBUTTzxx7WjnKCfStJaB9RHU3zMDJeFLudQPPvjgYrHFFkv31SVLQlo7Y+BQ&#10;T21XbSer5j744IMpj7c6OcdKuNbegD//+c/FzjvvXFxyySX1dRlK4SLlAlc/97Jq87zzzpvezTvI&#10;RS6XeUnU0z0/+YlPFu++927630rUnnf++eenoj6+g+9odWDn+9/aETPPPHOqw0iB9/ed47t/8Ytf&#10;HGdV99EAfUbRl/Q5/UjRDrZyzRsfr7zyStpnXPm/mm9fH7RCPJQTe9ra1x80jq/438q+1hcxDkE/&#10;99tW8S2NA2Ne35166qnT8ZKRqm/tL5mn1KfjGiXWh1H3Zo7vVod+r71Kpi21z9/+9rfUxh+8/0Ex&#10;/gTjF++/937xz3/9M63jYz2E+LalwFH/Ds2GFbZ32WWX9B18L30unjvSseyyyxbXXnttenfvrT83&#10;CyeddFKx7bbbpnsvvfTSxTXXXJP2W5l7jz32KC644IK0AntvYT6wzpE5Wv8xphpx2GGHpVXFg5VD&#10;X6wVhNY8/fTTxWSTTZb2V6F+vjf64Z7oj34Q9wj433nmJmurWLnc/fVf9bnyyiuL5ZZbrnZ2RkYN&#10;ZcfJaBPQcvhkUaQH7Q+YOiPQLEpJXGpHu4fYA+eXDELShnSVQaoRtCElE5KuK5mMdI+SYNXvZSuo&#10;jDmXRi+grrQpJQGs7ekbPNf1tgHuZOoe9bBl7q2mxQ3cfPPNKR0tDZRrwpIRpZz4U/3jXeJ+MmFN&#10;O+20KaakJNhJ46SNnR/n2WdbvXakaQ61dbyjov2890j11eVH/cc//jGlihTUSuMoqFQfqH77noq2&#10;0t+i3ZQYOzFeuivauDels2uVeCYNqHrru8aAY66z3744X12jforjUeL/GCdKPNvYspYKVw8pQLWd&#10;NkwpqLtxaWkncNHx/t5XW0TwdvXdrAatnbmpxP6qS0qzUTK6qT7Rl9RxtMAq2d5ZP7SOUDPh+xkL&#10;7u+bWztjoDCXuJ9xUYV+Ms0004xDDzzb2OINwCuhK8ggqH7O1ScjXtI9q4U1jcVNfy2FsGS9EBfi&#10;Gs/TZ4899th0bUZGIFss2ghW9axqs08//fRio402qv3Xe9DG04LQiIW2vGTokxa/J7iG1q0kSEmb&#10;sfvuuxcHHXRQ7WjPoLWn3W/sdiWRr2tPVlxxxaRNW3DBBZO1oyScSftPu9dX0K6UxDZZCGh97r33&#10;3qRJck/vYJ9ne4ddd921rrXzXBoc/9Pm/OMf/yiOO+644oQTTkgrnvof1De00OC+nuVdGuFe3ts1&#10;2hFKAp1+u+6MM84o1llnnbR/JEAblBNPamdttMMOOyQrj9WFtYM2i/YeKaAB9d5RaPq8oz6oVKGf&#10;aAfnOaad4neUxvbxv/Pi/MZxFHCsN1C/KvRF9bJVWFNs9Xe0gkXl9ddfTzTkr3/9a6Ib6tzY56vP&#10;91tR93ifqLs+UH0Hvx0zHryjZxsjG2+8cbHwwgsnukUDSyPLAlJ9TqvCO8V72953333F7LPPnt4x&#10;QBt8wAEHpFXu55prrtrewUPJXBdrrLFGals0UL9lSRwN0Kf1H6haFZoF7Yje0eizeh9++OG1I/0D&#10;yyWL1/PPP19MO+20aZ9vNuWUU6ZjLC7mq+hjzmGpiP87gzZAi4NGsaJYDb6RnniP8T42XrK8o+XA&#10;4rbN1tsUF118Uf38Qw89NM2fGRmQBYs2AvPt8ssvX5/A77///mQ+7wuY5X/0ox8Vp556avH222+n&#10;icX9EKreQHeJCREzMcUUUyS3jb4Asdpwww2Liy++OP3vnpgIdUMMmVnVjaCDCV188cWLz332c/0S&#10;LAKYIozQt771rSQoYFg8C3MyzTTTFHfeeWcSGD7xiU+k8xFq/8d52mnPPfdMLgSYobXXXrv4+te/&#10;Xuy9997peDB63sE2imMhdFSBSLu35yHsJgMTx0gCIZKrmLb57W9/m1zduNpsvfXWxc9//vNeud5l&#10;tA+M4xAyQtjGwGCwjCe/ufqEYIJuGJP6/6OPPlqna8ZN9V7GUOOxwGqrrVaccsopyfWqlaHegZtv&#10;vjkpTYLWcIXafY/di+OPPz65lvTFVaav8Cx0FDNtLgHtOZrGovc1h+lTfuuraNRA4V5o3COPPJL6&#10;e8A4MM8MBO4dfci4MV8YG2C/Yt6cc845i0svvTQJIujv7bffXqy++uqdukOFO1OAMMKtNxBjzdY7&#10;EDDe/2Ds2AYuWPvtt1/67Ryu2UDgmWmmmYpJJpkkuUp6tn0EIEW/j/kyY4Si7DgZbQKuFSWDa1ZN&#10;Jkwm9Z5QEs/ar7HgalAO6nQPplBb+bL7Aq4dcQ+lFEpqR/oGCwKVBD7dg6uIrffyjnF//5dEKq0C&#10;WhLsZJItGfJeuQk4t2Ra0rlMuCVxS89zz3h3v6vuXNrLdbbRdrYCK7mCxHXVdi2Jbsq68fvf/z69&#10;k0Xq4r16KgL5rr/++tqdRhYsgOgdd9ttt/Qd9BPf4g9/+EPaL5g7I6OKGH/6CxeMd/79Tj1D0N//&#10;/veUnU1mH7RPefjhh8cZi82A+5XMUyrGtuK3evUX1dX9JWhopF/W0+FWIluT5yvoXLMR7yC9LHeZ&#10;qJPkCqMJP/rRj+rvbn2mgeLFF1+sZ0+KuSwKetcsmCtibjFHlkJ3/TlW4fZ9FeNFxsdwX7RoamP/&#10;5f5kPgueAp3WL3sztwbMy66NeVGdzKl+c5VUPyX22frfed5D6mEJUSzyp518C4lR9P2BjLeM4UUW&#10;LNoIBAuDU0EM/q8Si9AdYoAarBbUiwFuax2FvkI94nqlPznQ1QlhQWQQv+r9FITKROt3HOOfLyvW&#10;PvvskxiKuA9CGIxro5CjjQ477LBE5IL4KTGpijUB17lHTOpRAJEm3CCGQYR7A3XzfMyQLFS33HJL&#10;yusuv7tsXoPBOLQKMIPaS4xJfBfFt/LefIO1Y+P3ysgYaohdExNjsbCgD/quUv3f2Odf7rygDb3F&#10;2Wefne6D5q299tppH/oQdMZ6ROicmCRjxD70aDDg/sbdzDPPnOrkvdRrNCGyFSoY24Eg4hXcy5Yg&#10;GvNElGbAWiC+UzwrhArz5JFHHpkEcd81+o21KAg56qJvyehYhbnJvOgezpl00knTXN5Xpp7QEu+p&#10;TmPGjEmxK9bHIHBR3BEcpJ8nSHim94hrFP9HP1TXKj9AkUkQlMnMPCqORRv3dQxmDB2yYNFG6I9g&#10;UR18NGXVAav0xurRiHPOOWecewi47it23XXXRGC8x1ZbbZX23XDDDel+1QldfRFOBCcIaZxDI0Mr&#10;zkqAYa9qMv1PAMEIIMTuwzoQ97BdaKGFEpGCaCfbakFkTfquUVfPHehENBoQjNTpp59eb0sw8Zm0&#10;aNe0ZzO1eRkZ/YX+iali0bW+APqErqAv0nAb8xgjNBSd6ivQJjQHLbIOAOYvNMN+s4gaL5tttlmd&#10;MewLc9cXxP132WWXVB80zTYWShsNwISbU7y77xL0qS9wTTDVaJk5JuYTC/HZ55j5Kxan6w/QzC9/&#10;+ct1gUKJeXz66adP1vj4plWoH6Wa94u+J/lKFdZNinsqRx99dLrO/Xrb/5y/4IIL1udt7dqT0owF&#10;0DcIpRtLHcGJFZswpL7u5T3dVxsGv+D/eP8QOiQDsXo8JSChI2N4kQWLNkLVFcrA641QQHMMjz32&#10;WN0CoBic/c0qVdX2KLRsfYEJ3HtEfapEETGj2WfFcDxMuQpi4r2DuNjnf78RTfsVhM3/VQIVW8fc&#10;1+QuywZCFBM8eD5CGQVDQLvu2UHMZK/J6B7xnZi1wTfWniDjzwUXXJAmirnmmivty8gYycAchnIE&#10;/YlxAWgO5gp9WXbZZdO5EOOlmTD2PA9TF4qcoI39nQ/aFb5DzCN9FaowzjT8MYcpFG4B8260KzrY&#10;aC3oLfQL94h7qW88c9ZZZ+149tln03meV+0v1TltvvnmS33LdaHEC4TAG3MbQSUWye1N/wsBguAU&#10;1g+F0m8g0EcJCHgcwj5XPcqoiSaaqP6MaqnOz4p3ZR2x6rs1RGS0ygLH0CELFm2ESN2JaTaIpAw0&#10;QTQCE2fAB2HAPM8+++zjEEFEICawvoKWwT1iIE833XS1I70DK4LnI2g0Dl1Bqj7pOhHTRgHDvioh&#10;if3uWS32EzBC2PC/hQW70iAhyEEsEetIyxj3t/X+GV0jJkMLL+mDina1DSFS29LC+S69denLyGhn&#10;VGMaQhmDBse4wAAaE4M9HjzPcxWupVEnhVvYaAEmu9EltjfgxsottzqfdmbFpjSJOcP81VfGFjON&#10;PsYzlLjfUkstVbeOdAbfOEARGHOfubcR4ZYahVsVxl7pCcFDaJNNNtmkfg/tOpixg57rmZSQrOKb&#10;b755XeGozfyO7xP/B0/ASkM5yE2ryidlNA9ZsBgm6My0R5hU5kmBiT3hoYceqhMa2+WWWy5NSFbJ&#10;DMsExKQBnrH00kvXtQlBmO6+++50vD9wz+q91KW3ePLJJ9N1wfQLeO4J3u+oo45K5ytVoSGKe8Z9&#10;o0T9lNBMzTnnnHWNTGdCWRAZBAdhXXLJJdO1CuLkHr0huKMZXEe0l4lFe1ZLQP8U5O47ZQtQxmgA&#10;RjFoE5oM1XFx8MEHJ1rKtbRKzwcLnrv//vun+qBrGDEJLkYLMKUxPyih9OgOLE3mgWDUCQzarErb&#10;Anfdddc4c52Yh96AcEfAjDkrrjeHux9BIda06GouivpQ6JjnuAHH/RpByabfBSMu7jIsOJ29VyPQ&#10;cm3n/WKOVNyvN9c3E1ystJ+ENFY+56rG5Vl9gh9Qx6hn7GNROuaYYxJ/wrox1PUeaciCxRAhzHqC&#10;BAkEMfBsg0hNPPHE3TKtGOw4N8pxxx2XBnaYPkOgAMwx5k22CtdFId0PBOoYREpBlHpDlAHBjOvc&#10;I6wDvYHBbuBHJop4tuK9guBXi2NBREwCM8444zht1BVM7CYG1wVhd7911lmndkZGZ9DPo631V9+s&#10;WqqgaXIuDVJGxkgHS4T+HrSTZQ9iXGAW0erDDz88/d+Z4qPZwEBONtlkqT4KRguNHQ0w96Dt5gjv&#10;TnPfHWQscr55oDonNNK1QMyTVYa2J9x66631b1EteAX3CYFCMDQrSVdzWbVO3nO22War36szWITP&#10;uziuPcT6qH9X71ZFtQ68AaK+CjemVoB3Mf7EYciGRfnlfRXfJfpAFPtY88RUEeR4fXTHm2WMiyxY&#10;DBJIzQbVxhtvnEyi0VmDIDUW58gW1BMiy4NrbA1ewUuYuGDS/SZwIJQYvKrvI0LXjAESdXA/7+SZ&#10;PYGvo2sQSNf1RMi7A4JnUhT8K8iSv2kQsyj2WRWUyZRGItqAZrA7aB+Fz3FcozDvEjYyusbll1+e&#10;2uq73/1u+t93qhYCKIsXQVj6YOfqP30RMDMy2hXoUjCaVhwHtCaYM2lpuX/2VlHTDAjwDRpnvlDH&#10;0eKPbh4LQQ+TaR5Gp6owl4tvjHklGHACGQ15d6imtVW6Eto8k3Zd3xC7Ub0mLBVVFzluXOgmQcTc&#10;2+g+F++gX+lf6u1dG2MsAiwx7hcMtn5wxx13pGON7VFF8BL6K9flFVZYIbWP+3gmZWkrQ/twKTNv&#10;EdS8e/An0S+qRdwG7wnfkbCR0TmyYNEkYIwIEgKMwm/TwIrOGUQp/pey8Oqrr07McQzO3iCyTTQK&#10;KAawgGSahwhaNkCqLlDq1SwGrpqaUXnuuedqRzoH4uT9natuflv7odnQlp0RQtrBIJzaiEWiq3an&#10;KcT8iksJImOr7t0R2YyO5HusnQRnd9XXaN2CceKaZiIiZGRkjHRgBGO9A8xb0MAQLCiXuNb0JjFH&#10;bxHWbIjn2GcMYkhtF1544VQn9BG9M1eMBlpHGx20PQQG34VGmzBRZS6D6Tb/SqPdG/Djj+viHo3z&#10;jtTpMTcqUY8o5qtGAYZbnXpSzoUVA6oCqXmM0HHaaael91BkX+oK1bS5eAjWfUx39IPqvQMh0DhG&#10;gbf88suPU3el3fqRtiYkySyJz6l+j0a+S5vqKwQT3yHG12hHFiz6CYNFRgUmyWrKNoRD0RmjQyIa&#10;GHwuPCTdvggSjXBtaDCCIOrsnhXal+r+qJf9zQzMk1M67q1wa+kO/O0RK+eqZ3/WzxgIxLBoF22i&#10;LUJb2BkIFYiKuvJNtfVN+xLgNxpBSNZWzOEEt84mlIsuuigJE45hbnbaaaf0TVidMjJGOvR7YwS9&#10;RoekxA4BPLYsu1VhYCCI+2B44jdmk9WWdjnmIgJNWMODTmIs240p7Cu8v++hePf4rfg+1f8JW9rF&#10;3NcXxFwdvAGBQAYpKVIbrRPq4BzP0UdoxzsDwTPOXWCBBcYRLqqIhV3Nt87tzhLlW3tnz453FZBd&#10;hXOqJfpPCB0ELu+h7vEeI4HZ9n5iUaSilhI3vpWtbxu8noLfwytQNOO5tNNoQxYs+gAdxACW41xn&#10;io5kMBpE0ckMJvsUWoDeuAn1BdK1Vp/reVEXpfp8/yMszbJUBGjaqm2AAe8K2k2dlBiA9957b+3o&#10;0CAmkHg+4ezpp5+uHf0oqov+IBTq3l0WjoyxGi99Yv3116/t+ShuvPHG1KY0t4i1QNVgZkYjAc4Y&#10;fcCcxHyBHlXXFsD8U2w0k15XGTsBtjIDoWfh1uk4+kg5FNYU49H80VVg8kiClK1Vi0FXRZv1x8pO&#10;SWW+waxr02Da0T3/+12dS+03Z/cU6yLeL/oRqwbLRKSftSidWEr3UZwj9WpPIGCqj/OjD1jbQv9Q&#10;9IVqCTiGtkd9bAmqru/M0tHu8O5coQSIhwuVd7UNHkM7suBrRy6OhEkuZz25z40EZMGiB+hABlsE&#10;+xgwMeB0HsX/QRj48nNXajYj3wiuPdGBow7q1FhkOjDomw3EwnODWBpEXWlDZKBSV+fZOrdKlIYK&#10;6ovIhuVk0003rR0ZF8y7XMuibZ2v3hndIwLzWSW6AhOztqSJw0QRkmnTXJd9VjNGA9DjoC0Kdwuo&#10;WimaSR/jvlJno3/o8J577vmRecH4O/DAA1OdMNrBJKLxI31sRmxYFG0UjL//ZS/s7zdxnTbUnua+&#10;uGdjifmcQNCbGBdzMIHCNSEMKOYrxb645xxzzFG7qmcceuihqZ+EZ4T6SiigD3iXaqkmGJA6Puqg&#10;RJ2cNxqgffA6++23X+o7MX4a20ORwEc2RF4vIzGeKQsWXYDkL3jXwDI4g8jYVjuLItiOdmGoJXPC&#10;i+CwIB628VvQcmNAV7MRJsFoF65ejUBUDKgYVOrHr3U4wG1NHdQ13NMIaOpYnWSvuOKKdF61VBc/&#10;yvgowjRvAg0LXWcCrTFCY7r44ounSUnbWxRMG/cm9XBGxkiApBNBW9BGjG0gLAzNVAihacHoxNpB&#10;XTF8Ygvi3Nii8f1Zcbyd8M6/30lZgBZZZJFU/MYHNIMxxkDG9w4ewndvFDL6ahFRN5km3ScEgRBg&#10;3I+AcOGFF9bO7j0knYk6ua8677DDDnXajo4r+qqt2FLaec9WzAOupakfrcCfcYcKPjLas1p8JzwR&#10;XorF0PIDzehvw40sWFTAL/zss8+uM+dRQmqvMsfMXw8++GBTiX9/oSOqO0FiKP0ZBdwiOEEotVF1&#10;fQz14nMZk5PC1D5cEGcR9Yg6m0Bo9HzHsDLJMe9YfG9EcrCFtHbHAQcckCYxAkP0wa6sdvPOO2/y&#10;LZYvHFgvXGtyysgYLYhEB4oVjzGftJ4xpzRjbkGDuVqJe0KfjTPBwl0pwdA5zxUcHHWLgh6y5A5G&#10;0o3RAAlOYt6pFoqWrhZs7Qu4aXPN4WpHcB0Ik+o61hC8T/A/6i6hiRgTilT91fMs7Fjlj8KtzP8s&#10;0hlj25MijYtauNIrVV4z2tlv/CV34Xa1Zox6wcIHJyDwV/RhfdRGRtjWYJGqjYa7FYSJVoC2C7ei&#10;atF+zPvaM47b53ez4036imowti3iZxVc39Rky5riGCIa/YHGJqNr6AfaCdMiziLQ2Thx7pprrpna&#10;PXKc33///fW2djwjYzQAE4+xQF+Mh1VXXbV2ZOw4aQYonGR88gzjS9IK946Uz10BLbzkkktSjEUw&#10;jArGR5looolSvEZXAkpG59D2BDMMJl5isF2mBwJ1nXrqqevfXtGPghk2TyrRJ6r9BD3vzIMh40MY&#10;g6xJkfwn5sAoIWTgPQmLBMV2wagVLAxowUxV5jeIb3xQhSnPoipZmOgcAgCrBEXBYFYHCeHM/wJ1&#10;hxtcDqK+6hRE0sAVUM7CEprEOK+7FH0ZHy7sRRiLVc27YjiMO9oY5//mN79J55nAWDC0d1gxMjJG&#10;A7hYmneCXvLPDqGiGUzn2WeNtcC7PyYxVlSGnuY0Y5GLYyzoWi3GOjqPsWTRldVN+nQaai5F8Q4Z&#10;7Q3f0UJxYYWollDORd/VJ/BS+KeZZpqpdoeM3kA7G2+Eea712jPGbbS3dtW+4qCMy1YeY6NOsED4&#10;EEEfzEDoasDwJx1Kt6J2RvhjVgdBY2EVaAUYjL5vWKLUuVrs0y+qwtJoyOIwENC4aDuxEtVgvs6A&#10;WTrhhBPS+dXg+TFjxqR9Oc4iY7SBGxQ6gy6hO7L7QFcpm3tCXENwmHvuuet0TOyEY9XSiK6OY3hC&#10;ex20MbboZSho/A6G09baSjLsUejQ0LPSdPbcjNaGjIiRnKOrEv0hK+IGDmPEuiDGncRB2tXYqra1&#10;Mccq1IrZKkeNYGGhmtVWW63+YRA9jEwIFrQvfN/44Wf0HaRonb1q7YnfrUZopP+LuukD1RKDlxbR&#10;72zO7R6Yl2AkfvrTn3brXgGOs1S4hutHMBmSEPgmea2QjNEGY4DWH/1Ec4wDYySO9ZURj/O5KlWZ&#10;fBbZuF9X9208TrgJUMqJhwrfe/eNEkxl9X/P9C4KJsi7xX5zQmfPz2htsHhxG/eNfdfgn1j5xdmx&#10;VmU0H8aKmBZJecKjIjxtfAcrxsf4bgWMeMHioYceqi8OEx8hiKCtwCnuPNnVaeAQJEi6JqQpfpO6&#10;WxFS+ukDjYKFPhEucX7nftE9jB1thXEw1noDGWr0D0Hc2lexzz0Qy4yM0QbWcXMUmhPMmnglroXB&#10;5PcWce5uu+1WtySw0PLpjnt1dc/eHreyvkQNBCLPUO9geEKYCLoQAoZz/A76mmlr+0If4MbKAq10&#10;1lcyBg8U4JYSMI6Mq+r4ksZ2uL/Hx/wpKzficM899xRLLLFEUXZ+wlNRNnTaXzKP6f+SsSz233//&#10;ohQs0v6M0QV94Etf+lLxf//3f7U9H6KcDIt33323ePbZZ4tpp522tjejMyy66KLF7bffXkw22WTF&#10;yy+9XIw/wfi1I13jlltuKcaMGZPa/8knn0zt/ec//7mYeeaZi/fee68oJ6piggkmqJ2dkTE68M47&#10;7xSlwJ1+l4xCUTLtxcEHH1ysscYaxcQTT5z2m796QkzpSy65ZHHbbbcVJcORxtYjjzxSPxZovF/j&#10;ceMRSoYlbUsBKF1TCgVFKSAUzzzzTHHvvfcWV155ZRrLjz/+eDrHGAZj27nm3+q933zzzWLCCSes&#10;/ZeRkdEfGFNPP/10Mf/88xf/+Mc/ik9+8pOJdzF/3nnnncU888xTO3NoMV5tO2LwxBNPJMKH4Qli&#10;iKghrhp9m222SczkySefnIWKUQx95K233iqOPvroNAij6DOrrbZa8cYbb2ShogdoI0wFrLrqqmnb&#10;E95/7/1i8sknT2Pwr3/9axL8fYtJJpmk+MIXvpAI5d///vfa2RkZowcY9X/961+J4TYO0Kett966&#10;2GWXXYoP3v8gCR7BnBtHXcE5zr3vvvsSU4/RmGaaaerKte5gLEYB9DDmUTCHEhbUFaaaaqpinXXW&#10;KX7+858Xd9xxR/G3v/2tePXVV4vXXnuteOWVV4rdd989CUiuMQfD66+/noWKjIwmwDidaaaZEq0g&#10;5BMkPvWpTyWFwMILL5wUCr0Z983GiBEs/vKXvyRtz2yzzZYImIbFvCCssN9++xX//Oc/i+OPPz4R&#10;uowM+MEPfpAmYRrzBx54IEn955xzTvHFL36xdkZGV7jkkkuSYACrrLJK8f4HXTM7AecgfFVmBYxZ&#10;goX9999/f21vRsbowmc/+9nElIcAAWeccUYx+xyzF0899VSd4WcZrJ4zGIhndQXPJzCAMQ0ED/Or&#10;uq600krFYYcdlpgeVgznECq+/OUvp3MzMjKah69+9atJuL/mmmuSMGEuJWywfhqDQ4m2Fyz+/e9/&#10;J63OlFNOmRhEhC0alVZl7733TmZZ20ZmphlAXKslo/1g4HHlmX322esTZEbP2HTTTevt9bWvfa3X&#10;/f9zn/tcYqAgxuQE409Qd/c47bTT0jYjYzSC5ZRijEUdc495f/HFF4tvfOMbxSGHHJLms7D0DSc8&#10;v1oHlpFHH320WH755YtFFlkkWUzMyZQGxjbmJgsVGRmDC2MP/eAZEPMrt2PePEOFthYsuLEwqTLD&#10;akBCRWhGMC7MsgcccEDaPxD4SC+99FJx1VVXFd/73veSf7j7Y0gRzWoh4Dz44IO1KzMyRiaMLcDk&#10;EMj0+96MM4yI8RkCiTFEIBlv/LEWCwzT+eefn45lZIxWmEtefvnl4qyzzkpjwjgjYOy7777FHHPM&#10;kbSSEccwnCBMAKZlww03LOacc87ihhtuSPvMyd5jn332SVaYwVDsZWRkfBTmVVZDscSAdvDm4X48&#10;FGhLwQKRmnTSSYuddtopETbEi8sTxgbxeuihh5L/d39dnjA6PsBvf/vb+j2nnnrqFER39tlnF7//&#10;/e+TpcR5GCQ++X/4wx+SG43J4Otf/3rtThkZIxOCNQMLLrhgEr57A2PpEx8f66NNGEEA+Y8TOEJD&#10;y+JI05mRMdqx7rrrJpdeCrSwVEgqQbklOPuyyy6rz0UBY5FbcNU6wNUTnFctxpoiZsNc6v629nUG&#10;irvYqs/1119ffOc730lMy0UXXZSOhbChHpgbwlBGRsbQg+v/iSeemMYiXvYrX/lKPTxgMNF2gsVx&#10;xx2XGBJMPGgsRNCWPyfCKJilP8DMnHvuuckUzV9tk002Sfcj7REgHEc011tvvZTZRh0QdQR12WWX&#10;TRrXjIzRgLvuuisJAcbdDDPMkMZMb/Hue++m61xfJXKsIAQNyIJFRsZYUJDJonTxxRen8UFooEyT&#10;+ZBSiyIL885dKmCemnvuudN5Cos75qLjg7ECiLEXxxQxG1WLgvOqwkUIIMbtn/70pzQPzzvvvMUK&#10;K6xQXHrppWmOrN7vF7/4RRrb5tGMjIzhg1CBjTbaqK78+9GPfpS2g4m2STeLwaeB0TgInP8RQkSM&#10;z/YLL7xQ99vuKwR1Sz1LunPf0JoGsfzWt76Vskktvvji6VkZGaMdNJS0kZiHU045JQnhvQVN51pr&#10;rZWuTczSeOMX/37n38V8881XPP/882n8sTrKaJGRkfEhjBlxFmIGzU9hQQBzlawwgqalWjeWNtts&#10;s6QUY/EwR0ISKj42Vqf4sfE+jJFwfSMIKJRn3Hvvvvvu4sILL0xJLoxhrAPLY/w2Hx911FHFVltt&#10;VVcQZGRkDD/ws+JIKcONaRnbxGAMFtpCsKBt4YoUCKKlsZiCEdL+gJBCoxJm4iCSCKT0mXxDMVCZ&#10;SGZkfAgkI8aE3z/72c+K3XbbLf3fE4xZ2GOPPRLDY4tBkmJ2xhlnTIK9e1577bXFYostls7NyMgY&#10;FwSK008/PSm8jKmYxs1d4Yoks11Y9lk5fvOb3xSzzDJLUtBNNNFEScAgNFSB4WD5EIRtS8CXWcYc&#10;GWMXWC6qQo24KNaTvlguMzIyhg5cKHnzmLs32GCD4tRTT60daT5aXrC48cYbi6WXXjoRTsQM0UTg&#10;EEopZvubFlScxOqrr57u6560NQjtzTffXCywwAKZQGZkdAFjRpYJlj5jcZlllkkCPkGBr7ZAbGOp&#10;ihi39htbjdpRRG7bbbdNGln3t7CXRX8yMjK6hvEixeRPfvKT4rrrrhtHyKjCuFMcUzAXUVwTAn1P&#10;ILh4pntRJsQ6FY3jPSMjo/XAaiHls3FPqTBYfG5Lx1jI302oIFAAAqhBBHlaSKi/QsX6669frLzy&#10;ynV3KgUjw4IhVVcWKjIyPgqMB2Fiu+22S5Y949HYZF1gVQS+2p0xGcaYcxNz88GHqZndx4JarIPG&#10;X7giitvIyMjoHuZDlr2rr746xSWJu+BDbQwR3h1PY64cb1Whw+8Yb7aNQoVrjVmwJTxQIPzud79L&#10;Vg3XHHTQQSmusLPxnpGR0Xpg5TSeKfoGM3tpy1osCBXy5NOOBBDJX/3qV8XGG29c29M3eFXZpN5+&#10;++1EGN1bwPeOO+6YiWNGRifAgCBARxxxREp9ieFQCAmEe/B7+umnT9ZFwj7LRSNipWCCR8B4dG9+&#10;4I888khicsA4N/aPPPLIFDeVx2ZGRt9gbBmfTz75ZIq1YImnPLO2BISwETDmjGsCxKyzzlosuuii&#10;aUxT7PHFzgJERkb7Q4a5UMhLsLDlllum381GSwoWsizJvBQWCgKA33feeWcK8OwPvCahIoJXIK8C&#10;mpHROQjetBs77LBDYlAIC6x566yzTrHUUkulMSqANCwM4iQmmWSS5BphFe4pvjJFXYjgi22sIWo0&#10;qny2//jHP6bgb77bNK0YGqbZUCTQqmB03FvSBIKNHPkZGRkDg7kwpv3YGmdRMjIyRibM1wQLngJz&#10;zTVXiqEaDLScYCFoDAMRjEUIF1LcVQO4+4ppp502rU0RWlHMTGea1YyM0Q5WBKkqgaaS9YD7k/Fn&#10;PMa4XHjhhVNAmLFkvBJGMCauIWTYcnNiISTQI2YBY1ohkDge5lnaUm5VXK7sE0sVAagyshFMnJOR&#10;kZGRkZHRe5i3ufpj+82jjz/+eO1Ic9FSMRYYjxAqMCmRdYK2cyBCBRcN99KY7h0a2IyMjHFhNXsL&#10;3mH6xTlYRVcKSW4Rxo9xIz2sLX9rqwDHWCW021rAEsEiBDz33HNpfQpjm0DivsagQqgglLjvNNNM&#10;UxxzzDHJkiEpg2ujLlytXEsAQR/23HPPWm0zMjIyMjIyegNzddgSBHIPFlrKYrH22munvPZenlQl&#10;/StXCZrP/iIkNJpUv/mc5vz4GRkfxSWXXJLWlzD+5MOX6WniiSdO4yYEcb8x+QHuTQT30087vXjh&#10;xRdSikrnhPsi90O/jT/xEgQK49l9bZddZtliyqmmTAGozglyFC4ZBBXCx8EHH5zirlgdYaqppqqn&#10;ic7IyMjIyMjoHpTq3P8pARdaaKGUUW4w0DKCBU2l+AlaTC+N6aD1lAFqIBDsvcUWW6Tf4jYEoGZk&#10;ZIwLzHss/oipf+KJJxLz7jdBgkDA6kDAaBQuMP+sCuA+cX4IB1Vhobrvg/c/KP77v/8mdyduUK4x&#10;9gki4Sblf1sgtFjhnhXE+SeeeGJaVTQjIyMjIyOjewSfbb62KPRgrcLdEoKFKrBOYCKiOn/4wx8S&#10;EzEQuBdmJQJCLcJlYaCMjIxxceyxxxY//OEPUxA1YiNHvbHTGYyrEBAGikby09N9H3744WK55ZZL&#10;sRvONab7m3Y6IyMjIyNjtEAilFtuuSX9JmR84xvfSL+bjZYQLK6//vrELAAhgPsEv+yBQsC3IFQa&#10;VUwIF4+MjIyPIrIysRSwCBiDSENYC1oFLBXWzRgzZkyynGQrZEZGRkZGRveguGepMKfjh7lFjegF&#10;8lZYYYUkUCheXBrKZuDyyy+vW0F22mmn2t6MjIwqMOgYdluuh1NOOWWyVrSaUAEEHwt1Lb/88un/&#10;s88+O9U7IyMjIyMjo3NYhJabMp5YRqjBXAh62AULrgyYGALFl770pbRgx0CCtauw7gVhhXQmMDwj&#10;I+OjMD4QGxBX0cqwajcssMACdVetN954I20zMjIyMjIyxoX07T/72c/qSjhW/8HEsAsWV111VdKW&#10;BmOz3377pW0zIMsNkMy+8pWvpN8ZGRnjgmAhKxPce++9xZtvvpl+G5etBovuESi4OKqfuou3yMjI&#10;yMjIyPgoeCGIY6bAF0spK+NgYtgFi6rkJHXlhBNOWPuvOeA6QWjJ61ZkZHQOroLikDDsmPVf//rX&#10;dUG/1RAhYS+//HLa+n8wTbpVaBNCzGOPPVbcfvvtaR2PX/7ylynznDY79dRTi9tuuy3FdhHOqgsC&#10;ZmRkZGRkDDV+8pOfpPndPGl75JFH1o4MHoY9eNsiXFbaNWlbbOuRRx6pHRk4SGcRu2GRPfl7MzJG&#10;MyQwwBjffffdaQE6a0EQ6MVTIAUEC9oMCRUs+f/+e+8nK0GrIOJBvvvd7xbnn39+8hl95ZVXUrD5&#10;QKBdBLMJXLfSt3tKIGFhQAv2bbPNNulZFBU0Pwi0/9VHu6ExVVIav22tDaK+MnCIYWFlycjIyMjI&#10;GEycc845xYYbbpjmJ8p18ctD4e487IIF5t9Ea6LefPPNi5NPPrl2ZOBwbwILpunZZ59N5qCMjNEI&#10;sUzWfMCMG28KJhmTjuDMNttsabyISwLCxQEHHFBsucWWLSVYEHSefe7Z5LpFWWBsSze77777priL&#10;r3/9672yYBAICFWnnXZacdBBB41joQkBwhZd0j62SKWFA3/729+mfVYYpxSxvsajjz6atgQ2Qor7&#10;aVvXaOsgs+5rXZ1dd901CS1ZyMjIyMjIaDauueaa4tvf/nb6zRvhyiuvLJZccsn0/2Bj2AUL2V1u&#10;vvnm5DYg24vGaBa+973vpdV6MR9nnnlm0hxmZIwmCNpaZ511ksshRhcwzKx3clqvtNJKaQzSpLNc&#10;LL300sVDDz2UCBHmm3bj+9//frHiiisWs88+e2KQMc22H5/g48X7H7yfxhfG+wc/+EEay9wZMdCT&#10;Tz55epZ7SczAquDaOG4xvemmmy5ZCPzGZDsuGNsWs869iEIgLASOqYsF/KTHtY8g4fyAOC0ZMDpj&#10;2l3PUiOQTb1ZKcIFLFLuzjLLLGkRIVvvPM0006S6K67pCVyhtAPrK3pmoc/OyKw2+MUvfpFS5lok&#10;MCMjIyMjY6D48Y9/nBRm5kZzG4XimmuuWTs6BCBYDCc233zzjpIB6CgZhI7Pfe5ztb3NwVFHHWU2&#10;T2W55Zar7c3IGB0omdp6/y+Z5o6SKe4YM2ZMx9lnnd1RMtAd7737XkfJsNfOHouSQe/Yd999O774&#10;xS+mcfmpT30qXV8ywR3zzjtvxx577NFx3nnndTz77LMd//nPf9L1cY/333+/oxTkO77xjW/Ur/nk&#10;Jz9Zr4N7lUx82mdrn3HvOXEuGmBbCh8dO+64Y8fbb7+d6gT3339/xzzzzJOujev33nvv9G5+x7Pc&#10;oxSU0jWBP//5zx2lEJWOV9/LNaXw0LHLLrt0XHLJJR2vv/56RynopOd6P6UUuOrtVQpq6T3B/1XY&#10;b18pkNX2jMWTTz7Zcfzxx3csu+yy6dme6Vuog//VY9ddd+147bXXaldkZGRkZGT0DeapSSaZJM0p&#10;inn83nvvrR0dOgy7xYLrxcILL5y0hqQrQY/lxFs7OjCEjzRtJ+2rbW80jhkZ7Q5a+ZJZTlpxsFYM&#10;Lf1MM86UXJsMe1ZCY00K16q7k2N8MVn7zj333OTu41xwP/6axisrxJxzzllMPfXUyfLw1a9+NWVf&#10;U8Ql/OY3v0mrfL711lvJElAy0eNYFjzbmAQppt1nkUUWSYvfsZx89rOfTe5OMlVdeumlqT7uE2CV&#10;oJkRUM2PVOA07YznqN8RRxxRbLTRRsX666+fzMD2RwCbem+66abF6quvnqw3pTBSpw/OC6jvM888&#10;Uxx11FHJEsKyg5ZoA/dyrv+14cfG+/A6x7Wj+7EaeRf7WIW4eyriOYIecZ9yXH0FhDeLBmZkZGRk&#10;jHxcccUVyQMBYp6W5MScNdQYdsHCZM4NQDUwF9LPLrTQQrWjA4dAS5O/5+y1117JbzwjYyTjhBNO&#10;KHbeeefU58VKcLfhPhRMsDERwIhjwuP3eB8bLwkZGGpML1chjD3GnDvVfffdl9yPEK5wH8I4V2E8&#10;E0TEIXB7Ilj433PUCYx1rlIW6hEXwd3IMxHDv/71ryleAUP/4IMPjq1X+Uw0wjmefcwxxxRbfX+r&#10;cQSiCy64oNh7772LF154IT2PsICRr2LVVVdNgdjq5TxuVjPNNFMxySST1M4YF1Gnww8/vDj22GMT&#10;Ddlhhx3S/ZOgMv6H8RwEC/WsQp1DUPFbcQ7XL0LX/vvvX9xxxx31c3wfEHRn7Z3Yn5GRkZGR0Qjx&#10;w5IgmW/NL+ZYLsz2x9w+5CgrMuxYa6216q4N3ASaiXvuuaejZKTqpqHnnnuudiQjY+ThT3/6U72v&#10;f/WrX+146qmnkqsS1x4oGdcBlZLh77jiiis6dt999+RWxezKbakUJsZxbzKOufrY2m9fySTX69Zd&#10;cV4pPNRdnvyOsuaaa9bfKd4nwAzsf+5R7uPZpXCUrlt55ZU7br311nSea2+++eaOFVZYIdX9S1/6&#10;Ukcp4HRsu+22HXfeeec4rl1VHHjggem+Sy21VGqH6rP7i1Jw6SgFi1S/aB9thWZp01LIqp2ZkZGR&#10;kZExFi+//HLHIosskuYM82TMHxdffHHtjOHDsFssgMsS7WW4BcgPX0606fdA4fUmmmiiFCDqd/kB&#10;kkbUvoyMkYbQmHO9ueuuu4oZZ5wxjauwTAxkuLs2Vr4eb/zxkjbdPq5ItP+2Dz/8cNo+//zzaavQ&#10;zrNq0PJz+SkZ8nQPcA8lUD3mXbgpsWCyNCy44ILJhQm8T7gi+e2+6iKAnMuUfcAMzLVoueWWS8fH&#10;H2/84t33xmbCAoHVBx98cHHeeeelZ7unxff23HPP4pvf/Ga6v3poO+5JXKJ22mmnpCE65ZRTUnaq&#10;aPP+pOZVT89175tuuilZQ7QdKw+Li7bzHC5SGRkZGRmjF+a5Bx54ILkKh6eA+d0cxPpuPjNXDTda&#10;QrAADMFxxx2XfmsY6TG5WTQDTEMYifHHHz9N4pgF7h1SR2ZkjBTIQoQp1se5BEnBGi5IAxUqAlUh&#10;oDNgrgPhGoR55lKFSX777bcTQSToq5ssTVVwkcJQi9+wFbfhmZ0913sa28a1+yK2iC7YJ4bi+OOP&#10;T4Q3XLsCQQfivly8tBd3L8cIGIQGTL10tp/+1KeT0OAYOrXjjjsm5YRrtt9++/RuVRez3sL9CGtv&#10;//vt9O7+58rGRYpwwQ0Lttxyy+LnP/95j+2fkZGRkTFyYN6mfLcIK1d+/4fiDI9szhfPOO2006Z9&#10;LQGCRSugbKhk+i8ZEdxPcgUopbPa0YGj/DDpvopncJOQJaZkcmpnZGS0N2Rj4vZTMqjJ9amatahk&#10;WJtWOoP9nhfZlBrhONei2FbR1X3dj1uSwmVIKRn4dCzcleDxxx/vmH766etje9JJJ02ZqwKyOkH1&#10;uTHuuU8F1OF3v/tdcosqhZBUvvzlL3dcffXVKVMUxD0OP/zwZHpGRw477LC0P+rWV1Tf3Xv5/5ln&#10;nulYfPHFUx1KASt911I47LRtMzIyMjJGDswBb775ZkcpSKR5xryG/vttTsArzz///B0vvfRS7YrW&#10;QssIFvDKK68k5sBkrRExSJ0xHP2FDxXCRbVsueWWKR1lI8OTkdEuIITrywjOuuuu+5Fx08xx1BM8&#10;K8pgIAQmTLiYEqllxXMgujPMMEOKq6oKDH3Fq6++muIvKDdC0XH00UfX70nAAQKFY86ThtfxqjDX&#10;DLivGBDPQRPVJ4ScjIyMjNECcxwlkfi2K6+8suOQQw5JCpiRAvOKOMDtt98+0Xvzma0SPDEF049+&#10;9KOWV4i3lGABN910U5LIoiHlqG8mw+9e1s6IjxWMA8bERxP4qQ4m7yxoZLQLMMOh0TjxxBNre4cH&#10;gy1YBGP/wgsvpAB145dANcccc3Q88sgj6dhAnh1B4Na2iDUyFBMZuhBWAxYK56BXjls3B9SvalEZ&#10;CFiAWFGiHrZoVlhhMjIyMkYKeK7861//SuskXXfddUljv9BCC9Vp8GSTTdZx7LHHpqQWzfRoGQ6Y&#10;YyjTTznllPr7VYt5JYQL3jUPPvhg27xzywkWcPbZZ9eFC8y+382eSGWHioj6avE8xeTto3IvIUGe&#10;f/75SRPK9KQuPvBgMU4ZGX0FzQ3hWB+2MB4Ml2BsXEQZDLgv18aZZ545CVPeebbZZkvWizjen3d3&#10;DYHAViEgEBbiGejCCSecMM4ieYQQGZ2i7c8444x+u0R1BXVCeyaffPL6RIM2hoCVkZGR0U7AP1mM&#10;9Lbbbks01gLGlETcPtE2xW+0buONN+544IEHRoQb6Dv/fqfj+uuvT+/k3ZSwRPgd9N18Ei69hK12&#10;Q0sKFsBqEI1uq5MNRqpYq92yUngOASYECs/sTaEl3WqrrbIGMWNYgUjHWLGCNJcc2vXBYu67QwgV&#10;g/VsY22ZZZZJLkjGLAGDebyKgTDdIZiwFtj+4he/GEfZIJ2fYwG/1UHbo1MxCTbDahFCju9pBW/C&#10;RUxEVlUNAScjIyOjFYFGsTDccsstHT/84Q+TQhctDWVMtQRdQ2Pfeuut2h3aFwQoVglzyMQTT1x/&#10;R4JT47srSyyxRBImqvNLO6JlBQughdXYIc2ZUA866KBBYVjcUwc49dRTO1ZZZZXEQHCvCIYiPrz9&#10;jYKHegnwzMgYLtCS64sI1l577ZXiiWAkMJ7VuAXvI7bBmDQ+uQY99thjaT9hIgSaKAMFAu++TPIx&#10;GUw99dSJya+CC1ZYFKaaaqpES1gzmtX+3sW9vCtNFpqjDaaZZpraGRkZGRnDD3SKogcvJcCY8id4&#10;JfQxFCOxj6CBmR4pca4EIso9QkJVeKryjeYS/9t++9vfTkIXa8ZIQcukm+0KJcOUVg8uJb+UavG/&#10;//1vShv59NNPF+UEXztrcFB28pQm0zNtlf/7v/9LKb6s3Ft2mrTKsFIOlNpVGRlDA0NX6lapUrfd&#10;dts0JowRq24++cSTtbOKPq+t0KooGfW0TsbCCy+c3hMdkIJvvfXWS/+jFcZkFfY3A//5z3+K73//&#10;+2mNDM9ddNFFi+uvvz6l1/3fu/9LqWbLySStlo1ubLDBBsVpp52W6FY5kdbu0hzcf//9aU0PKQdL&#10;4aI46aSTUjrajIyMjOEAHumee+5JabKtx4M2oXtoYRX2odfo41xzzVVMOumkTaPRwwXvbvmCs88+&#10;O6UKBzwh2m+O1haNsC7RbrvtVsw888xNnx9aAgSLdgBTEukuJF0Zo7ggtaP/WUbGQPD3v/89adBp&#10;fmhESsKc/FNpr40NmuwtttgiueM0O0vRcCDcDFlhpJX1ftygtttuu6ThCssE16OqtSL2DwTh1+te&#10;b7zxRt3liRYOTQo4ri6bbrpp+i5o1W9/+9t6zEazcfZZZ9dpoe/f6AqWkZGRMRSQDAdNnnDCCRM9&#10;CprEpYmb+e9///tkwW127NlwgQW7FCSSZ4B5AL1Hi71zvH9jYZU44ogj0tzdjHmp1dHyFosqLJo3&#10;3XTTJSmYdjJw+umnFxtuuGF9BdyMjJEI1onZZ5+9eO2115KWhOVsxRVXTKs1W52aBv1b3/pWOpfm&#10;fptttikO/dmhbW+xQKJotSxGZ4Eg49yK3I899lhapK467hvJmesGAu1cCgm1/4rij3/8Y7KYoEEW&#10;zrMoodW9WTRYLWmfLOpndX+WDXWcZJJJmqqVUifPO+SQQ9JK4P6nIWNRHej7ZmRkZPQFLObo22c/&#10;+9lisskmqy9GPFKA1j/55JPFVVddVey+++61veOiFBbS1lzEUmGB16233rpYd911i1lmmWVkWiW6&#10;A8Gi3XDppZfWfdS8QmjuLr/88hHho5eR0Ygzzzwz9XGFdmi11VbrePjhh+ua+SilkJHGg3OcO++8&#10;83bceeed42j2bWldGjVIcbyKCIIWL9AbuGdnVhKZlGjv+wN1kH7QO8WYjwXw4r27KoOB0NCph9/a&#10;tvpuN954YzqGRjkO2k+7NLN+nil5hGdpl5NPPrl2JCMjIyOjP+AFY7455phjEn2NOQc9Z6HwP/ov&#10;xs9+xf/bbrttsmSMpFiJ/qKtLBZV8FujkT333HOT7zXtICvGF77wheKss85KmtyyA9TOzshoTxie&#10;rBTPPPNM0oRMM800yY9zheVXKD423sc+0seNC/6rV199dRoXNEfusdZaaxVbbLFFscACCySNUkkI&#10;636wPYFGnKb+zTffTJYC1xhvE0wwQSruT6tjy6rimJgD27fffjtp9F03EPBJvfjii9P9vvnNbybr&#10;jHo1xlQ0otk0wDNZTmebbbYUb8WaQWPnG4E2VyexFn/4wx9Su9x6663FPPPMU5QCUmovaKxXf+v5&#10;xBNPpHuHxUSdWC8yMjIyMnqGefVPf/pTskicc845KV4CXTd/mdPQfLS7CsfMp5tsskmKk+A9kFFB&#10;2XBtjZdffjmtTCs7TDk5jyNZWngkfKQzMtoNNNpWldanFVYKvvT6dFgcGjXgtOLKbrvtlsaAsSAe&#10;wdiwZcHYf//9Ox599NFxrBCu7cra51nzzTffOIvFuR/LiPSqnhP77VPsi/3q3d9xqE7Wp1B39y2F&#10;mroFxj0b37+xNBth5Tn88MPr71xOLmlftKftU089ldpLnceMGZP2yxai3lGaVb/NNtusXhc+zRkZ&#10;GSMb6AeLpTSu0luL99poo42S5pw/f0bX0G533313WsF6kkkmqdNOBb2O+VIJy7RF+nbddde0SF22&#10;SPSMtrVYNOKOO+4oVl555aRNDPCBLgdgsf322xd77LFHlioz2griiV566aVkXfje975X/PKXv0ya&#10;7X/84x+pb0Pj8GWFGH+8sf6td919V9L0//nPf04aF/cpmdmkbfG/bGvf+MY3ijnnnLNYfPHF05Z1&#10;gbUhQFszwfgTFOONP17yM6Uhf/bZZ4tyMkvbV155JWnL+ffbloQ5xT1MPvnkyc+UdWHNNddMGv3e&#10;WkiqUN+ddtqpOPbYY9O16mushxapFGxqZ3YO7TUYYL2Zfvrp07dgIRBrMe2009bjPbQFmnP00Uen&#10;/2+77bZikUUWqfvigroNtH6+/8svv5z8eFlLwLb6DTMyMtoPxjYvjLfeeitp1B999NHkoSErHNqH&#10;t0Fv0Rxl1llnLUrmt1hmmWUSbc8YO3+gh+izbFVoclfQ3trRFj117lJLLVV85StfqVuaM3qHESNY&#10;gFcxgS+33HKJCcHI6BAGn8GJyTHRcx0YLIYjI6MZ4EYzZsyYNHmsscYaxXnnnVc70je8/vrryW1I&#10;v8eQB4wJxf2VwJRTTpncrQgZGOU55pgjBR9L7Wwbk1hVQJBy9d333k0mZSbkOGbyA4JOBJAbo92N&#10;PccVzwCB6og8wcW9L7jggjS+TRgxCXSHwRznFBbHH398+m0SOvDAA4uOD8atz1em+EpSdgiqv/zy&#10;y1PbRJ3jHfsL99Hm7vmTn/yk2GeffZKQQ5iUgjYjI6P1YQyjb0899VRigK+55prkyvrGG2/U6Vfw&#10;MRQW4DdX8NVXX7342te+lpQ4macZG2it3e6+++7it7/9bRLEtJX5QulqvuA+THknjTilTG7LgWFE&#10;CRYBr0Q6JbmbdHWoYHL8T+CQTWXzzTfvUeOZkTHUoI2XYUNfle3phhtuqB3pO/R7FgogWGDMCRq0&#10;XwgujRgG1+8gpiY6YyagHjGxES6MGRox8UzubRv/O8e+EDC8i0mTYG+riJOI/xvJD39Vgj+BRvYl&#10;a0N897vfTXVjpfnLX/6SCL9rP/2pTydLSndo9gSBdsQkxRIUsRXe929/+1uqUxU/+OEPilNPPTXV&#10;46GHHkoZo+KdBypYQFiBtCdBUIwFmGCbcf+MjIyBw5gnFKARrNBo+nXXXVfcfPPN6ZgxHEoC/xvX&#10;aAa66zelKIWB2FHxauhNRlH8552yTV/9WxLExNbeeeedac4xD0W7otXaEMwdaOOOO+6YFHaEMvNV&#10;s+eJUY+y8Ucsyg7Vcc8996TVH8uBmKL4P/WpT6Xif69fCh/Jb67sbLWrMjKGF3w5S0KX1mq57777&#10;ans7z9rUG4i5KAWM5FtqJWngm2t10J122qljzTXX7CgZ5BQvoRgbJVOaxoetuvgdxf8l4e60lIS8&#10;Httha1/1WmPP/rivbfX6OM/1fGCXX375dM9yQujYeeedU92hmnlKu3RVmo3qPdVhueWWS22m7uef&#10;f349xiWKzF1Bb6y74Xq0ZiD0Ju7diO233z61nfaVOz4jI2Nogc6WQn4a9+gr+jDddNMlWoeGBX0L&#10;ume/8Wqf/9E6MWliJsSW/etf/xoUOtaO0A7WwyiFiBRPoq2iPZWYp6I943cpiKWsis8//3xe92yI&#10;MCItFp2BdnHTTTctrr322tqesZH9NLrlgE7/Ww9Arvwci5ExXAitVcmIJlP3kUcemTQvSjkZ1c7q&#10;H0K7XYX7lgS59l9RPP7442kNBvETtGv+545k/NjSjKtjlWyoF82arf3lBFB3r4p721e9pjuI8xDz&#10;scsuuyQXInEMxiT3MBYccD/aeSvgd3ff6rs1C9FmaAdXqB//+MfJ8sNCetWVVxWlSJPamYuY31y3&#10;xKRoo1dffbV+fX/rxooDq666avqm7uu7iLX4+te/np6tnW688cZ0XkZGRvNg/Brv6A8r5F133ZUy&#10;v9GW29c4to1H/6OJQRfRL+A1IWMfSy1ffnQ/YyzERmjfW265pTj//PPTyt5gnon2DESb4+XE+OHj&#10;WCRY2KvfImNoMGoEi4DOeswxxxR77rlnbc+HQAAwTcA3j48701lGxlDh9ttvL1ZaaaXEtCKqM8ww&#10;Q5qEgnAONZCHKokgXEgpG65MmH7b+N+5xphzuDxxm2Ka5gZgixF2TjDdJtJJJ500BaqbBARnzzTT&#10;TOmduQksv/zy6blcrbgQtNrEyy8aUwDSzL7wwgvJZUs9vaPYknPOPqf43sbfS99UylzuDGiN9ujP&#10;+xD6FlxwwWKvvfZKyhIuaOD+Sy65ZEqXqJ21eWZUMjL6B7wAQQHNM6a4kp588slpnKHFVbpYpc9V&#10;mhn7jHnuTGg7AYJCJBSaGWPbWiwaN12xEVK/mgMoTWyVapsSLrSfsuWWWyZ3WbF4XIijzTOGD6NO&#10;sAh4bZkWSLaXXnpp0kCYhE32OqbjJn8EADMw//zzp/8zMgYTgvAwhAKoH3v0sXoMwXARS+OgSiIE&#10;J7//QSkU1Ih9rJmAiYZqzEO1zo67DuwPbVNon+I5fivGGgsiJQAQMC677LKWG4PqzE9X0CUI0F52&#10;2WWTNVT7eD9b3xWT4hjLS7xrX4Gpca3Jd6uttipOPPHEpPWM+7GgCCTXvhghFoyMjIzOgaE194vd&#10;eu6554orrriiePrpp1MMRDCzxpLfVYRQEOcENt544xQAjF+QGY9CJAsQ40KbsdzKMCj+7KKLLkqK&#10;KAgerCuwxG644YZJUNO+WfHbmhi1gkUVNKsWRhHQEwt8BTEJxkAzrbPOOmky17lpJzMymgl9TH9D&#10;XLm5sJpFHxwuVMnDB++PnVwJD10xxY31TWOnFEZiMb+4zn5ofLeqFh8THq6L0s1uu+2249yriq7q&#10;MxTYeeedk8uad9l6662LY44+ZpwsWKwHso4InGemx7igHwOlIejQgw8+mNIAE0TBvVl8YL/99kuK&#10;k4yM0QzCg3ldhjwuiRb75F5jYcvIsmTsoiHmfcoL/xu39oVmXGGVZXlYbbXVUnpXFlYWQwzucNKg&#10;VoX21PbamkKFxSeyXVXblsLEnKDttWW0/e67714svfTSSXnDGtE4X2S0JrJg0QB+5aecckpyleLX&#10;HZI0BOHQZPypaQYXWXiR4lOfzkJGxsCBsLIAmAgxqwcccMCwZ6xoJA/qYp86qm8IAfalUku3ys3J&#10;/zF5VCeEuN7W+wVMJuN9bLw6U85FihsCSCONkXZOFfH84YRYBvnOTYrzzjtvqqv3VkyYzPlnnnlm&#10;SmcItKKYE+9eff/eINyrbK+6+qrkrkloscZJWI8IFlZqZyWpruuTkTHSgIZgXiPTHC8ELpOEB1Y9&#10;+yDGI5plzKFHfocC0X0AU0vYWGyxxVKcl3letjXacbQmM7ZdQzsSGlgipEcnRGjXaGe/Fd9BO1a/&#10;gX3WO2J9ZWWlgGk163RG75EFiy6gWV588cXitNNOK376058mooJ42e+3LaYBECPCCP9mBCgjoz8Q&#10;m0D7pW/R1Oh3CO9wT2ZBIhD/+B2wrzM4T2k83vh/V/cTLB5aeO/PTYFvMo2hmAbjjb9yK7QNRoTL&#10;JHpAiBJnQSgyMbLA2IqLwPBj9qWNtK6Id6GFq6Kr9uwMhAZpeSk/TOZoj2e5P0FG3QhiBJuMjHYE&#10;+qcPExAoGQgNDz/8cNJ+04JbqNKYMe6cq+j3/ge/FefE2MLIclVaYIEFivnmmy9ZHmacccYUD2Zu&#10;78sYHK2gGJIsQkwgRcrPf/7z1Obauvodqgi+Cb7zne8kRRHFiDWSHMsYOciCRS+giTA2v/nNbxKz&#10;ZwAhTqF1DcTgoJmU0We22Wbrs0YyY/RCf8IYYpaZfy2UhECPJMGiJ8QzHnvssbRIH9DER1A03+dv&#10;f/vbSTMpsH244fv4bhh8bki+n++22KKLJcsCYcM+bhiYGSuVs2qYkKG37dkVtIVAR25WFssClq5w&#10;gaJBJMxkZLQajBvzKIWdcYFR5donXskCZ4TlGA/VcRLMf7gxNQK9pKDhSrnEEkskRQTBgfBvv+N9&#10;HWejFdr9v//5b/H0M0+nAHYKnbDIgrZEA31H6Ox7LbLIIskSwUpL+ZEDrEc+smDRD5isf/3rX6cJ&#10;nNYRoTO4bP1P8DDgDDbuVHydmfloXEOTkpHRCEORdhnRNQnynccUDrdgUUUjuehqgugvWXE/zLjU&#10;jZgC/8sWRVOpbTDMhx56aPH2v96uu0wNJ7gkiTmhgZMGFg046KCDUryWutO2EiyAX7ZEESyc3se3&#10;7W17doX9998/0Reuc4cffnjaJ4B85ZVXTr8FcNMMZmQMBfRnRb9nrSNQC9SVtho9Y2WTnpXVAcQZ&#10;mTudH2MhlCvoQOP4oGRwLuGc4oHQwHXGQpVopvuZY/s6jjLGCnosQ6zF3DUvvPDCJOjFN4hvG/xO&#10;0GrboHGsshSraJ204b5X/hajD1mwGCAMRPmV99lnn8QMGWAGUpVQIpKInYErTaSsBnJXW0EzCxoZ&#10;VfDrpa3TVxB3Pr6jUbDg6iCA3X24RD3//PPpuHgCGjOuRa3QLiZY9fjBD35QHHfccYmxkQL2hBNO&#10;SHUX8B4C0E477ZSyOGG4MPxoQSP6OglTcAhqX2WVVZJfs/qw5rCWgucJKM/IGAhSXy77FsWZLErc&#10;kggNrAusiWiW1fy5JsX5VZjnYg6kILCNsQP6vd+OuT8LoOxKCmZ1+umnT0o6Qnkr0cN2hHZnJaIg&#10;ZV0VIyZ5DUWotvUtgi/xHX2rxu8JeBhpXtEa7ky8M/pKvzJGJrJg0UQYsBggLlOsGUx+/ObDTNgI&#10;g5jmxcSPgMrln12nRjdovWl7TKBzzz13ccvNtyTGNIZpOxFude5rfY0hkOJ53XXXTWOHD/RDDz6U&#10;LAOCKk2INKCtgGCOTj/99JRqkjZvnnnmSYIDYMT4boO4BxMxLd5RRx1VbLHFFml/FX1tL8/ldumZ&#10;N914U8qYhenj+uHZXKUIqBkZAeNSvzW2uBNh5K1HoxhXXJJYFLj2sTAQ4kHfjP7pHlXWwRjAjFKo&#10;dQbHQqBgvddfJ5tssjS2ucdIy5qtDc2F7+PbWvAUX8JlUmyX9g3BrooQKqrf1hZNozjhyiQ7E8+L&#10;zKdkdIcsWAwiTOzS2x122GHFlVdemQg54on4VrUABq59iCqtzGabbZY0s7JR8CvPhHbkA5FngrbS&#10;tIw++on+YV0C/aEd+4D697Xewagzw6+33nppzFj4iGCBacaIGC8YH5MmAWw4EfX9/e9/nwIRTbhf&#10;/epXi0cefiQJhI5rA5aLRx59JDFUzuG69JOf/OQj7dPX9pKSGK3gx0z7qG1YRGh5ZbhbeOGF8wrc&#10;IxjGhz7GyqdQZIU2mjX9/vvvT1YEiUis1cCq7vzGaT/+j/7XeDwEB6gypfYp+huBmUsgC6MxwCLP&#10;jdEY1efdI6P58K3QQuvkyIbFFbKakQnQBb+7EvwCFBGSYrCURzwEgTAjoy/IgsUQwaBmOqaJlZvf&#10;EvUQjEAAAQ6CEFvCBf9pGgN+izSgfWVAMloTGABudKxcJgbQJ/QD2X5MzhhDE/cE40/QEnEFgwn9&#10;vSpYGAPePQSL6P+0qbStBLDhRNSXG8hcc82VJuGIoWjMuy4BBEsCiIG44HcXjLOgIPR1XNNAcrFa&#10;e+21k/VC3wE+5wTULFi0HvTpoO0K4SAEA3MB4YD1wPjXj9AIGmeaZwwkQUGcgvP1L/eK+3YlGNiv&#10;eF78X0X1f7/dl3sLRlPqz9BUK5Rf+jYalS0MQwffTp9gRaJYIURQTvhW8R3QH+dFYHscC4GC8Kd/&#10;WX9DcDuegtvZlFNOWY+TyMgYKLJgMUyg9Yl0bTJNYUwQAYQhtFA+jcEeRAHTYJ/jyy23XHKfoiHC&#10;bEW2i4z2AAbCYouYQcyx7+776gu08oi+b22yoDkiiApSDMZxuBB1GiwE40MAbxQsrI1BG6rtaONb&#10;YSJUX+1BaeA7+Y4YPv9jvj4+wcfrCwrSIHP/MJ65uWEOnV9Fb9s2vgN3Kn1ot912K/bfb/90jPBJ&#10;sODW0p0rlLqjQ80EJqYR8U62vX2/oYJ2rAJtraIx85D/9T/W6Ig38L3t9139xvgTBGQ60sYYQdnM&#10;nON5wezZVu9fbadoxxgP8b/6RZ3jGDSer1+5v//REwIBBRXh13whZkGwM4sCZpMwbDy5Rmm17zRa&#10;4Nsak4RJNI4l1GJ+3JjieHfw7YIuuo/+suuuu6bUuoSJKb4yRfHJT+WUuhmDiyxYtAh8BsRE0KqF&#10;fRAUk4X98Ym6+lTOU7hO8V8VAMzlwsQx3IxoxkfhG6+44oppAjDxI/IYw+9///tJQKQRlP1InA6Y&#10;LGjprT4di6yFGxBGZvzxyu/fT0sG7RXBxjNCgNWX/B+Q+SgQGvbeTkz6bJxbdV3y3p5R3UdLi8nx&#10;fC4b1oVxLf9rmlvvKlMUhlyGmVaISaq+Bw0vjaJ6PvTQQ4mJi/HrHFvfETPJEiVbTnz/QE/tGu1p&#10;63tRMGgrwZcrj1m5ePe9d9P3FFApXacUtwJrG6GehBJrAWCCMSHuCVGHeJa6+yZQZWyrdQ2G3Ln2&#10;Vxn0OM82fsc9GuF43ENh4Qkapq82Qr0wzKBd/R+MlbZVj2pduKZC1CPgmc6HqJttV/XU7zDvUado&#10;o3gmeIa6aFv7XRPP8e3cO+rR1XMI1fqKdVHQc+1hPIQyyX5jRnF/31491C3aMKO14FujEVzWWBXF&#10;sPBiuP7669Pvxj7he+o3oG9V+0r8jmB3CS/0Gf3DuGlUXGRkDAWyYNGi8FkQHkwBtxA+kyYNDEEQ&#10;mfh0ttXPGJMcAmWykZYPI8t/n++rCQkzlyedoQdNMkYOIwomgbPPPjsF8WM2MCK+pe9s9XdZfXzD&#10;cJezwvPBBx9czDfvfHUf/ugPUO0H0NM3dj7Gp7ridTBHjoXmc6jAHUz/NMFiotQfMx6pd7n8SNlK&#10;OGPVGW5E+4dgQTsNkea18XtgDmm6CY8UCVD9Rr0Zk7H6NrCAaDOZoPzWV4BgYR9m4+abb077uoN6&#10;KqF1j2BeVlUaeNp3gpDf9vPXlw3P+fqKdqgCU6Mve9d4J9v43dgujf+Dc6tMlX7aCMfVF7x7VYiA&#10;at+NPq1U6wTuA437Y9w1wn2dY/xi6lmn9FsuJQQdfZVA4JlciVgG9GPjybnhShTWyhhnjfXIaE/o&#10;Y/orOs56KdaF6xJLrCxajhsz1XHT2RjQH+JcMH+LgTCf+81Kql9V+3lGxnAjCxZtBJMcInXrrbcm&#10;9wcaDhN7TL4mo6ppvTM4F5Hy2U14FtXCANFsYkwwPia8PLE1HwQFQoGJACPKz/6MM85ITGYgNJnB&#10;IMY6BQHfD7OCwWbhwDhi4HwvTJx7V9GX74hh5W4U/QmCaQOWkb5aLKrQfzGc3hEIM/G8uJ92wahh&#10;Xrk9RdwJRn3++eYvTvr5ScX222+fLDw/+9nP0rHhhG+l7o2CRQg+jeTVmOMS5ftydcCMVtuyp3aN&#10;b+SbizPB2HJ14fYUdTG+CWWYfxZM2agGG54dzI/fUeJbx3vpo1U0WiHie4Nrqsx2Z4KF/h4WL98g&#10;xk0AA1+FdquiUaPbyKDFswM9fZ+M0QP9G00jPLA8sBByeSNEiIHQ1+q0rjY/dyf4Oq4/ukb6aG6M&#10;VgZnfUA3gs5nZLQ6smDR5kCEaD5pJaUq5UaF+GDgTLImasSrqhkB5yjBADSCG4eAPRpyjAtGBRPk&#10;vo2Tb0bPwGguv/zy6Ztg1ldYYYVkiQKMUVULHd/EJIT5vvz3lxebbLJJanfMk/2+O22nSWeNNdZI&#10;8QhWom5kpHo7EZkUCazqglkjYNqGNjbuSwgK5qw391Zf9zQBiyOSuchWSlRt4T24cxBspWLVx6I/&#10;iikxYWM+afrGrDSmeOHFF9J78hnmEtUqqAoWmFHfdqUVV0rfNL6n9qLFpvUH1gAax2o79tSmmJgQ&#10;RCN97e67754E0GCqCWXGq+cI7LagYEZGRt9gzBJmeQ7IqoUWPfbYY2kFaq7KITSAcauYZ20JCOi0&#10;3+4T828cQ8vFuXBHNL8qhAf0L8+vGe2OLFiMQCBimAqMC2GDtle6W0C0fPL47AgddNYNOjsWhJJP&#10;J+aYywVGT0EUMZFBODPGgoZa8KSJCPMnFoaLW9VS0RXCCiEVLWuHBdHAhFcVFt0Xg87djbuV9R58&#10;o/A/d66JjlDgt+ursRmyC+21117J4uUbhxXBuertf9/V/dyD4EGo4fJBa25SpKH3TNdF3wH9hVDF&#10;n19buE/cV58xcRMUTNb6D4EJrOdx2WWXpXNZKcSYACHEirCEIe4ABDXvTwAhCA01Qijk7kKwIHz/&#10;7ne/K1ZYfoW6YCHd7L/e/lfqB4QQ7cO9yDcLVNusJ7jHDjvsUPzyl79MLhYCMwOyT2kX34xlUzra&#10;jIyMcWFcoh1orDHDAohGWfRPzEPQzM5grFbnxa4gDTTlnHgxFliucugDGpiRMVKRBYtRBIwcTbFA&#10;2Ouuu664+uqri5tuuql2dCyxVBDU3iKuiW5k63/MsFSXmE5MDo0MJkrALeYRcQ3mdaTDSussSYQt&#10;TDkXNhOOdu5JAIv2dC6mn/uMtS2OOeaYdMx+bckigLk2UTrfc7TvzDPPnIQ/ggaBI4I/fQMM8Xvv&#10;v5fOVQ99g/+v/oFp9xvzSxgw+Xp+sqKU5yoEAO5zvqtJk9/vvN+YN7nqqJf6hZAA7mkCd0+CDSuI&#10;uhBG3Ec9Aq4nSOy4447pfy5fLCreD7NsHQiMtQD3YOzVr/q8oYL31P7agUXBd2Cx0B7x7WxpPfV/&#10;8K7amTAS6O1YMI5dT5gn4AneJmgQVN0jrGO+P0aJ5TEjYzTBmDNO0AT0S8wWi4NV+9FQ8x9aEoix&#10;Z6s0ChTGUtBqx9wfKFTMc+IerLdjfBvTaFtPtD0jY6QiCxYZiVBymcJYIrwYHu4qNMgYwCCkSnQX&#10;xLezroMAB/xWXIeIOz+IbRBmDCWTMMGDNpf7S2RBIZwg0rQ7wfwG4W8X0MbT7HtfbSlvOMZPe2BA&#10;+wP3YpFivbD+BU1bMPwm02jbRmg3jDetPrcdkyDmVNtjStXTN3COtreVLvX9D8ZaOlzv3vUJtmTo&#10;//fu/5KQ4tt6vxAOTOjeUb0w2xhvFjTMNcuC+gsG1udA/3NvgoZ2UdyLJcXWRE2TqI7uS1hSH24J&#10;rCaNzx9qiGeYaqqp6mNCgLkYGvDuhD+uW75/WGowOxgT6G2fDmGQZcS3Y7FgkfBNPNt9pCz+8Y9/&#10;nH5r+3Bjy8hod+jjijGEDlBUiDtEA40ni8M99dRTiRY4r06rSjoE8X/QSOPSb8fj3oD+GD+eQ0hf&#10;cMEFk6WZizAaaY6KczIyMsZFFiwyugXijbhiChFu627Q9tiGphyxxtDZ0pxWEYS3q27W1XECSZiL&#10;g/DHZOAYASSYYYXGHLGnocdIYdzUD4PsPq7xrKGeCAgRNNfxftKC0m6pj309adido862mHVMvHbQ&#10;1r4L0ErTkIuzob1uhOt9H8/0fUyI4Y4UWn7bKuxTwl1Lm/pfm2KGXe8a9fJtHHN/goL9YeEgPEQ9&#10;Qb09N+rkWiX2g/qBvge+oX521llnpWQDzpeRyOqwp512WkqxGAKF+wwHMDP6XoALogBMCBctFkLB&#10;1IRNfRUzpJ9Cb/tl9AdC/y677JLS2voWGClbx6QkPuOMM9L50bYZGa0M/dr4N+aNdYoHRSA0RRca&#10;J0GBcdYbxHhyX/B//A4YF/az+m288cZJMcCya2xSeKFpeexkZPQdWbDI6Dd0HRMBRonmCNFXTAJi&#10;OjA7AecG4xjEOv4HBF6p7qsC06oEs4mRxEiFIOOe9pmUugO3LIVLkMBZ1hKaX9r7iBHxnJiYBgpM&#10;Hn/7yH4jVoJWHjzHO1TR+FztZl9Xw7RxPwGQZhxjS8gwKWtT36Latp6N6YRoe2hsf0y9NrbfswgW&#10;oQ0MbZ9v4j38jvO6QjzX9yJAONf1jdc4L9onvvFaa61VnHvuuek3HHTQQUmwkFbVc4eTCSDU8aVW&#10;D7AonawuVRx11FEpmNp78bXGKOlvfelr4fbFKiFjTDXlrvsQ4lj5WIAI3PpDRsZwAa147933irf/&#10;/XZSNuiPrG3mC9ZLWZTQxhjDjUDTG2mK393RmEaIC9tuu+0SnecWSGigHAkFS0ZGRnORBYuMQYOu&#10;FYLHX//61zSpEDowvDSuGMyYOEKrXRU6/MaEQTCznQFDVb2uN13afV0TTJ1rXBvMNg2zIOF11lkn&#10;xQDQRhM8+hocbCLjwmMCw6RzmYFgmj2/Wt9GJrM379IdTN4sTYKdbTGz1tHwLQhh3hmiPv7vqq19&#10;q6r1obHuVUTbRnt2BufE8xtBe8hFy/oe0srG/dQbYwAYEhYMrkDrrrtuqt9wQYamjTbaqN4eBA1u&#10;TwECwXbbb1f8/Oc/T+8ixTOmSp0bv3l3IGT5VmHViefF1iq9BBrflhDGQpKR0QzoY2gDGsDFTkHX&#10;ZSUUjyV2wQKEhFouimi/8a1/V/u4+0R/tV9/tjUu4hlBN1gN/G6kO851HZpqQVgLRUY8HwsES2vQ&#10;14yMjKFFFiwyhg0xiXCZ4UIjqBfji3m0xQibqEwszq12VROGiSMmJecoJrKuunRMRhDnNsK94vqY&#10;wCDui6EzgVlDYsstt0xa++6gjp5lgqQlE0CoDsEEN9a1cSLs6l26Q+M9wH0UxxRMgTYPxoDAY6t+&#10;NIsCHgmEtIvOxSR4D/ts3cu7+x0WC/tM6u7vfbWVrW8ccNw12tUxbgf2ERbESsw999zJrU1xnPDg&#10;t3pgIqRO3XzzzetCTghBIRS5Zqjh+dYoOeSQQ9K7+1+M0iwzz5LW/bCPQCBgP1Z+3mSTTYqTf3ly&#10;PStXX+D76EOd9b1tt922OPXUU5NgYTyxymVkBPRNxRhUpCZGfwkD+hVFBDrAsqr/UAKhw8ZZlV7q&#10;f4p7BG3UzxvpZXdwvgJRr0DQ2TFjxtQtzCy9LH2f/cxni098cuwq5hkZGa2HLFhktDR0T5MURgmT&#10;iQEWrGclZloyqTZNiBg2jKaJri+IyRCjaosBtM+kaYtprsI59nuOLEcygXQHmjP19g4YaDEHXQkV&#10;EBNtoK/D0/Wpzd7/oL6QWiDcaMA5jc9Sx2i/0PY5LwkO409QvPveu/U2tr8zwSJiBsD1iucG1Mk1&#10;2jGELtepp3PVAaPjf8VvaXCPPPLIdL2gbbnkQ4Ppe2njqOdwCBaeS1AQAxLMFgZNAgLv4F0xbpj8&#10;sBLtvffexb777NsvwSK+Y7RBtD0QwjCE2tJx24z2h++rxBj1bRX9yRgIwYAATjCgnGFBEMcjVoGl&#10;WD/VH/RH/dTW+ILYF30K7IN4dk9w767OIyi4v7qy1rFECoZmFSYwKKzBYrk8N/fbjIz2RRYsMkYM&#10;dGUTr2KCpGUz2Zo8aeZo2026znPclmbORA2hlTOxYdZMhASHmIwVGUH4xdOe90YbTOMmpa96mFwF&#10;8H5zsW8WHxuvnIQ/6OgXY9kdGodzT8O7rxP4R+5fvkMV3quze/b0nO7qyR+b9tK3AYvsLbXkUqnt&#10;Gq8bLoZE/dRTHVlfMHb6CyGAMEUQllEmGDoZvXrrvoUZ0x+tNk57a1EtApR3V9zPcwk2FszTzwh9&#10;BFlxHyxB6qTP6ruYN37nGDnX2u9c91Tsi3pCjAX/e160se1wtXerIPpkoGqdA8y84hsqlAxhIfCb&#10;IOD/OM46yFWR+2SAFTG+s3MgvhHapQ6+g31By6qIY4pzlcZx0wjnQuP7dQb9TcpV9FBSDXFr+ikL&#10;LYHhU5/8VLIw5P6SkTE6kAWLjIxBxA9+8IPixBNPrE/41l6gfWdRwITHBN4stOpw7omh6KresV8G&#10;KDEJsMQSS6TgdMxx43VDzbgQHN76x1uJkcIgYiIxVwLoMff2YdbFiVghO5g7zOK000zbo2BJALb6&#10;OuGEcMB6Yw2P2F+9nvaXZjqYQcIClzYMaFiEgvH1P4GBwKsNFXVzrvP8X2Uqq/87XmU8q9+gulAf&#10;RDxMQJrjRhB2InECoaczxHf13KhnI7RJY30C9ivBiCvAZa2KSH/seNwvroHG1d7jWVG/xi00tmW0&#10;n2J/9Xi8m639SvX54Pp4Lvg/SuOz9D3vURU4Gq+H6CP6a1VQYCFkWeCKRFDQpwikims6+w4ZGRmj&#10;G1mwyMgYRNBUC0I2AZvcTcgCqbmsmMCbjVYdzpiZ7tBVvV2HUbrxxhvTquLaEUN88cUXp0XzaNur&#10;6Ok5zQats9TLVqH3Duq69tprp/VFfN9g6tQV049hxFzTSldd07pCnON9JRIgUHkWAQY8gxbb+jMy&#10;RLm/rFDp/uVzMcrqyFLHJYYbGVcpWXhYWAg42iwKxhKiHWO/+wLBpPFbxTlV+D/Oa9xWwY1NG3Hp&#10;6ex4I+JZjc8Dbd/dPTq7tqvz45zq8fjd3TOqFqioj3vpt9ow2td30499G/uDQffNnO8YuIcSv+PZ&#10;cY3zwooBhFnnKPqBFe0Ja+gN68Gcc86ZhDhCAkGONSuETPestk1GRkZGf5AFi4yMQQRmILSGJm3D&#10;jXvU2Wef/RGmuBlo1eHcE8PSVb0xssGsceshYGCoMEjWsggGDNzDc4aSOcLUnXDCCcW+++6bmETg&#10;shSB3MDdTqpLfcC7EDy4QjneW+GSUIUZtIK769yHcBGCBWsFoUEbiDdiNektXBNMK8YWk891UBHP&#10;xD2Hvz4hRSAvl8Lw6a+u3N8dOvsm1W/ueJxT3V9FV/s7Q0/PGyhC0Ko+x/1DCAg43tNz3ct39E0J&#10;WsH4ow8sYZh/8TqOCV52nOWAwOAc1xIojItox87ePyMjI2MokAWLjIxBxt13351cC6pMxzbbbJMY&#10;0mA2MXMYDIxyZgo+RJAnbcLvnAY23DUEQO/+o92TRj/adqiZKky9uIbLLrusbkWwbskaa6yRfqu/&#10;tTZka/Lb97ZIouO9qad3veqqq4qf/OQnKUUz9xTP0Wdcr9/86le/Si53+g4GE9M/1PBu8Q0IJwRC&#10;76pPq692CsuJY/63n9AS7eJ6lpQqBB9X4TxxCYS1wXhPMVRVYOYx75h7Gn6MfRWskVVwGaqCu57r&#10;WCp9M/02LA1hIaiWjIyMjHZHFiwyMoYA3BAwRBgLwFxttdVWSbjAUEUgt9+ZyRgXQaK0iUXyrDIO&#10;GDTChjVGMOCY6qFuN4yudU64FAVjjTkWzB3gohSafcylcwkImGtMZ0/wvmJMaKox4xh31/ktSNx6&#10;GSwLhAzrWFg9OCMjIyMjYziQBYuMjCFAuPRghjGGBAyMIabTomlcHmIo2mbhYlxE22CgI40rzDPP&#10;PIlp5242HOB+JNsTECy4PBEswlWGEEHwccw3X3rppdOq9EAY6qne+ojrQgiJvuF/16666qrJWgIR&#10;LJ6RkZGRkTFcaG5KmoyMjE7B9YFvOoaTcBGwQvOCCy5Y/PSnP00+6ylbVMk4YiCDmc4Ya60AriXi&#10;E1gKFG5mYhpo64cCjd9E0HRYKgg7FsELoYJQwC0qoA9wmxKQDb0RhggVnula99MOtq49+uij65my&#10;/G+xw4yMjIyMjOFEFiwyMoYI/KwJF1abZsHAgGKI+Zn/+Mc/Tprtw484PC2i5xghAzCiNNG2mMpg&#10;ZJuBWOdDwah3hRB0PLtahlL4wVQr6623XrHBBhvUrRa//OUvi1NOOSXVP9poMFFtf+uShCBhK4g6&#10;oH7q5nwCwlRTTTU2s1UPmaAaEW3sHtEX/vCHPxS77rpr+n4gla2A3oyMjIyMjOFEdoXKyBgGnH/+&#10;+YlB5t5CuKBxJmCAeIw111wzBeTKI49RNkwxrqwd4jGsawD+D8a2P8CoRmxHEmZqTHMw8b2F+vXl&#10;/P5CwK5YAxmKrOD70ksvpf3a4cwzzyyWW265eratwayTdvJduGXF94lUwgKACY6XXnppWgQPfN8j&#10;jjgiBe33Fb7ReON/mArUivPiKLy7/qMuXKOGov0zMjIyMjK6Q7ZYZGQMAwQhW7xss802S0wooSKE&#10;BEHe4i5mn332ZMWgjebLj4EUn4HJpA1XBiJUAKECY+w+tpjTYFDT80qmNiwBin1KI4aKqSVUqIcc&#10;/dyMIohZu6y//vrFE088kY4PtqCjvbixsR4QDNXB4nDWC/A91YvLFvhO9hMW+4rU3qUQGe/i/axj&#10;8Ze//CX971kyLQ1V+2dkZGRkZHSHbLHIyBhm0MIfeuihae0DWu+wXFT96zGYArwF/1rPQdC3VJgD&#10;ZSgxxZhk62oQbDyzCgxxFawBmHuxDiBgeILxJ+ize0+zcPrppxcbb7xxqjcBCEN/7LHHFptuuumg&#10;MduECRYIKWStqu6370OQ2HDDDdPvhx9+uJh77rlTHaxJsOeeexY77bRT7Q69ByEprBUvvvhiseSS&#10;S6YF7tRBX7GWBwE0IyMjIyOjFZAFi4yMFgHt87XXXptcpLi2REAyhp9GHgOLwTRkHbMIGpcYfv3W&#10;d+CCg9msukeFdcF1ca3nAIHFPoKMlZ2tFs2VhyWFBt7zMLCNcI1rPcf9MPUEDM+MZ4Ctc9QB0z/t&#10;tNMW999/fzrWCAz0e++/l+7TGVzf+F4yLgnePv7444s777wz7Sf4OPewww4rttxyy3Q/94b3Pxib&#10;jWsgiHcTK6PNWRC8s7ayyro4Ct9m6623Ls4444x0/te+9rUU5O2cqH9XcG1YonyD8ccbv3jnP+8k&#10;YYJAKb1sgOuXWJOMjIyMjIxWQRYsMjJaEJh9C6JhTqUnDWYT4xnMO+283xYecxxTO/3006f0p4sv&#10;vnhanXrqqacuPvHxT4xjUXCt4loFA+t/95BZyFoI1k64995700rL4NlVxj7ugcFX/A44LwQPdVMH&#10;ma/WWH2NYt31xsYcBFxLaIrrGxl/+9WRgCPVrKDlu+66q7j88suTO5D6uAem3Xu4PoSh7bffvjjg&#10;gAOaHtSsTo8++mgx33zzpe/h2Ra8O/XUU1MbWrxtlllmScKh+snc5HvEu/QVrv/Od76TVsL2LG17&#10;3HHHJUtNRkZGRkZGKyELFhkZLQ7MK2Za8K+AYMwr5hLjGgiGFSMbzLah/dnPfjYt1ka7bjvvvPOm&#10;7WSTTlb8792xsRVhJXAN2Bd47rnnkguOGA9bmvN//t8/i7+/8ffkwsVCQsCxVS9WkymmmCKtQGxL&#10;uOE21WhxCAT5ifoH800gYZF4/PHHUyzDNddcUzz11FPpuPsoYXlRf79tvYNrwbMEeJ933nmpXo3P&#10;7g9YP9597936atfRdrfffnvd9UmA9kknnZSEABYF53p/7dMTCEeK7+ZdPYO7V2R/IjgdfvjhSWjK&#10;yMjIyMhoNWTBIiOjjUC7j7m/5JJLimOOOSYx290Bo1sd4sEIC35mScAMi6OQfWrKKadMv2n4MbAE&#10;Gttg+gHjjokPpj5ZJ8afIMUBeI5zq+e7h2dGXEIjuF2xPDz99NNpy0rCGsDFiODieRhyz3F/DLot&#10;IcF+93XMM6xi/u1vfzsJNRhx+7WXd+Ua9b3vfa/21P7D8zD+Yl2s+q0Ofl900UVpPwsP4c15VuRm&#10;/SF4eXfv0pNw4x7azDcWjH7fffeN8/1YL8RZZGRkZGRktCKyYJGR0cbA4HMRYsnYcccdE+ONgVVi&#10;aGP0MbQKSwfG1TFMsfMdtz8EAsHZUt7aYtKr/7M+0KZ/6UtfStsQPIKJJwxAPJNbECafAGGL8X7z&#10;zTfTfnEKUqaqi/uES1SUzqDOwaArfnMZsz6E/8G14ivOOeec9ExMvfqIdTj55JMTwx/nYuTd03F1&#10;7MltSnsRgATSe7Z7s1aId3EvAd0XXHBBep9bb721mG666dJviHeKdq4iLBoygnFzEsjvOwUIJwQu&#10;rm4ZGRkZGRmtiixYZGSMIGBQpR/lPsSqIdtTMPmAeccQd4Y4D0no6hxwDkECnOf8ECwamWf/N5KY&#10;uNb54P+4j+sazw8rSzDaYkh22WWXlHbVOhJd4Y477kgrYQcIAcqYMWOK/fffPwkH1axLYV3pDtpX&#10;0PR2222Xzpc2WBuDwHeB9M4hVPgdQgWkd/ygbKtavIv/tQGBgkBmbRMLJYpzCaEPuK5xRSP8ZWRk&#10;ZGRktDKyYJGRMYJheNOkRwYlWado+MVnYGwx9c6JEsxsIwgTwfS7rjs4L85VIK73PPWJfdV7ORbn&#10;RcFMc2FaffXVk6WB5SQEk97Ae84666zJMuJeGHlbFgAB0dYIsVaI98bM9wTxG9/d8LvF76/4fbLe&#10;PPTQQ8nVSr0tzic7FUFjheVXSLEYBJlGhMWIECPLE2vTkUcemWJYvLP2ibYhoCy66KK1KzMyMjIy&#10;MlobWbDIyBiFwGBzE2Ld4JbEd/+6665LQeLB1ENkWKoC04s5t+3seBU09ty1QoDAaMc1ftuvLoKc&#10;MdCyR0022WRp7YdwUWoGuBEJJIeqNcBaIJ4pPaxAbwHnPYGVhBuXNLfiINTRatgEFNmqVlpppdqZ&#10;H4V3J1AQ8mTeOuuss+qrhwe4Y+2www7F3nvvndo4IyMjIyOjXZAFi4yMjHGAJGD2Md98/jHRtmIj&#10;aNVZAcQj0N4LtsaoB7NOKICwPogxwIgLDCcsiM1gdcA8u2YoGWfvdcUVVyRXqCrU1fuqm7Swa6+9&#10;dorZiHcB70ZAIkSce+65ad8666wzjuBDSPIM+wheiraKRQ8FYou/uPHGG9MCegHPD8Frt912K/bZ&#10;Z590TUZGRkZGRrshCxYZGRmjCkge5p5loZqyN4QjFgVbLlSsKGIxZM+yJXwIYu8qFsO9WSAslifI&#10;+4EHHkjWCQsDEsRYaQgxBAkCBbcn24MPPnic9LUZGRkZGRntiCxYZGRkjFrIqCUmAlMfVoLqOhgQ&#10;1heFUMDi4lxCQTU4GyJOQkFaw9XL1vWEFzEWYjysd7HmmmumNUaG0nKTkZGRkZExWMiCRUZGxqgH&#10;Mvjaa6+lzEx77LFHcl0CDH+4KQGLQwSfExJcFySUq1T8dkxxbcSUuJd0tFtssUUx++yzJ4ElIyMj&#10;IyNjJCELFhkZGRkNYGUQRyIrk8Bs2Z4sglcNVg+rRBX2EShYMuaZZ57i+9//fjHffPOlWJPs5pSR&#10;kZGRMdKRBYuMjIyMXoIFQmGdUAgRVUS2LAJGRkZGRkbGaEMWLDIyMjIyMjIyMjIyBowcMZiRkZGR&#10;kZGRkZGRMWBkwSIjIyMjIyMjIyMjY8DIgkVGRkZGRkZGRkZGxgBRFP8PLtoLqHDbhaUAAAAASUVO&#10;RK5CYIJQSwMECgAAAAAAAAAhAMK9haMDXwAAA18AABUAAABkcnMvbWVkaWEvaW1hZ2U1LmpwZWf/&#10;2P/gABBKRklGAAEBAAABAAEAAP/bAIQAAgICAgICAwMDAwQEAwQEBQUEBAUFCAYGBgYGCAwHCQcH&#10;CQcMCw0KCgoNCxMPDQ0PExYSERIWGhgYGiEgISwsOwECAgICAgIDAwMDBAQDBAQFBQQEBQUIBgYG&#10;BgYIDAcJBwcJBwwLDQoKCg0LEw8NDQ8TFhIREhYaGBgaISAhLCw7/8IAEQgBaAFoAwEiAAIRAQMR&#10;Af/EADcAAQABBAMBAQAAAAAAAAAAAAAHBQYICQIDBAEKAQEBAAMBAQEAAAAAAAAAAAAAAQIDBAUG&#10;B//aAAwDAQACEAMQAAAA38AAAAAAAAAAAAAAAAAAAAAA5vg4gAAAAAAAAAAAAAAAAAAAAA7HwcAA&#10;AAAAAAAAAAAAAAAAAAAAdgOsAAAAAAAAAAAteLoAFAAAAAAAAdgOsAAAAAAAAAAHHR/tm136bta1&#10;16vq3b+kvz6D781Td68nr6oAAAAAABzfR1gAAAAILoMZJIrlQKdVDg5WwXJ9wil8yAx5kzTbjvi+&#10;cY6ym8j9LsGLMrahr1YWXZNF0buPM+R9AuLXqfFfq65fni3e7OOYACmFTdGBGLP4+V9FAdgOsAAA&#10;+nmxDqmUUW/XrLwUM7YhsDKswn9mXGPhfkAZv0mtEGBvdXC/bHqvgZyrsX0vZV+b99tl6Izubl66&#10;l7PL04bsW9TmbGDnqfGTLJ2N119fgfrTr+q7JeMutP8Al/iNGKNeons83LLeaMNuOf0O8VDEz+h8&#10;6FnJyHWAA52HF+QRiTQCcsxMEc7K1+WNktihGQ2Ndw3EufMWTpgAl312Nct6/NLC/wClH8uUXPME&#10;BXTUvRp32sS3eXTCePTeWYuIvrw6N4ug/fb+erZw1244vuLLDZznf+frM2LzxhyIgng+qkWu3VkH&#10;xezT69k/Hmzog3b1p73C9/xwdPi9gOsA+lAwGkmRsWH2SNYpuSnS7LmHBlzQvt3xY/VdvnKPro2g&#10;6lDaDa0cyFHTrK2pSRX5Z6D+rn4fmmwh/WJ+Tmr7kytWWRdXbOtlltn1VbUcfdXoYn1qN/Rt4Ljk&#10;CSs6+P6XVZe+0uKuX6aDsvNdmRuv0Nq9i1WBuj5W79l2szZn3/JBno7AdYAjWxPHOxarvDA7PQv2&#10;7cdqNGUvptyKTKqDIjzlNbWe1gxqZhowkiO8V8juQ4VjBHSB+p/jk/MBBv6aoDNNWwuzcqvK/S73&#10;tzIj0YTDvXzuHx8w9D15Oa69hs0+6A8io1xyxZxJ2G6Y92vd7B9q7L+35aJdmmAGf/V8sFdgOsAD&#10;AzPNGF9jWfKRZGaEP2QV6UYXvAkS4IekaJFr+MtRqWfHGvWZC9uPnGJZwUy+vCrOluw6RF/a8pit&#10;JdUOY/uxA8z9I2rXpq0yVmuS4wqeO2vox/zy1yZx7eOdoFl7J/Pz8Bbqyupvb85dONGVVK2cOWn0&#10;ArmDgAADDXKvyYnE/RJlv9jDSiZzU2I6hus+Ug28JCZLVvCkWlEhdlidxd/2kXjFE+XFTqp3gpdP&#10;IluW8aiYs3HlJSGy0siIW72EtQHMORKYjcMwhGsk8oxMWM5sOs0wKA5vo6wAAMKs1YPiuyphLKlZ&#10;AUS4IWiX+/mLeqXuteLn5RrTKlulxP5CSrftGqnqrMWVmpWrdsXTHrfOUfICl/vq1L79CKTVihTS&#10;rYfS7inWRWQX35AUBzfR1gAAA1/TzeuNRPMx0yy477hseSatCSbUtYlTj1xvHb6LorJEcuRvdpW8&#10;ccjvGQtVfsvEL+yXISqbhAUeD0x1wlH2RpjfeMEbA64gAA7AdYAAAGFmafAx4knDzP8AOyEZv+RT&#10;fdC03AAUh6YeqOmGaxLJ4LGpMqV64GujtiSvoLbuTiQDRrjnSuzEC/KDEuSGAUAB2A6wAAOHC3yt&#10;UqxrFi8MUJHhZdmlsazNp6c/TbNyn0UAAiOXLILgiap3FF9gCgKVEPr1+RNGduLsgk2+iwLpqsOr&#10;tAAOwHWAABx5C34onn4YLwjsYhZdfdkZfYzYNpl//mo2cZTaghSbD4+/AKAAOFBjxfa1iyZca8cI&#10;6rFyZddeQdtEku47jTye4oAADsB1gAAAffg5OP0j6Esrka2MZt11rmnOS9g0Mlb9uJ8hE6XFB/mj&#10;Krz4gcqyIosN+2JSjuMq9WKvRtIk4wWyin32lp3P2gKAAAA5vo6wAAAAAAAPP6BS/LXkW7zr6KB3&#10;1gUjqriqR7PZ8r59AAAAAAADsB1gAAAAAAAAAAAAAAAAAAAAA7AdYAAAAAAAAAAAAAAAAAAAAAOb&#10;6OsAAAAAAAAAAAAAAAAAAAAAHYDhyD5yD4D7xDkADjyAEcQ5BQAAHEOQQFBOPIX4D6AD58DkD//E&#10;AEQQAAICAQIDAwgHBgMIAwEAAAIDAQQFERIABhMUITEVICIjMDJBURAWJDNCQ1IHNEBEU2ElNWIm&#10;RVBVVmBwgVRjcXL/2gAIAQEAARIC/wDA0f8AgeP+Gx/EIu1bTXrWyCNB7Gx/wzAZkcLkrFp7J3Nc&#10;wcqoXKNUME4lcxrBcoc0stsysXGaIA5sVmcSYx4zH/CMxncVgK3XvWBUHw4yx1uaY6kctkc6ersM&#10;LI4KH0F3+xVGhImhrcpSsxYTFZlWipa2urcw2M6cA/Ksjf8Akp5fx/MrBqVqy2KGdLWSWAqAQjwG&#10;IiP4CP4bmbmBHLeKO0cb2e6hVQztWWWcsPXt2C2DNXEVDToi1aXXL8qljqYrtUCUsQKJ1XY5VsDs&#10;XVv2VJ0PqcVsHma9CKLCoWa49wTgjz/LosKo1dqtv9Ong85Rz9KLFaZ8drFutVq+nVaAa+Ht49nb&#10;5kw9NpKl0sePvJnmigGm9F4In4083iMiwl17iWMH3l8E1QFAkYwU+EfRbZ067PTgC2ztmhkws5qs&#10;qsiVLFZ9oPMZRGOamLDyUpmsDONe19IDODiZ104/adck8/jqv4AQxmmGtosF2c4gi2azwgKEnuGf&#10;3aJjbYUF+nuVO3qbfSF2rjTETMgPfJhkbCKxh6E79WjeVDEmgSgWMGdvGcfkuV/t1RnRix6q3CkW&#10;8p5TvU0xarIVoccu86ZCg2glL7WQ6gyDamDzdPP48LdfdAzrBB9LXJQO5hiA/NbVsDcBQQz4SPMN&#10;q/zyuiuZGghT4KfOj2JkIDJFOgx3zInc5q9IGMr4j8JUqNLGoFNVAJVHgPUGIKf0+PF3F4zJxpar&#10;KdpPdxOIyuNjXGXJII/laeco0xKtl6spyDCMpDA8yNuJaFKhZcMPZC+Opza8CjoUK8/hL6hduIjy&#10;+QZdMtd3HNGTw1G+eKxOFozKTgCdZuOXDk3wcy0PcLUZLK5AOnZflrSqwwCuJtZTJ3dvrXkkemrj&#10;F3GQCj8NO4+MfYmUtYsQkZHXbCgdSX6EjARu6dW0soSRq2OeOvAvs3K7tkbTg9I4Z0N3VKfSTExP&#10;HMsdDDXLS2FumRYPEnRRQXNcrXU7hthZ6KjsJnEBUi3tOk3D5H6v5GsAVGLu13QV99W1Xu11vQcG&#10;lgwQF9H7S6q8vWBwb3LosYq2r9nmUpYCy9h5HqUjHSFIzlXHX6hrmXmvI2HhN39oQZI2UceYVH+7&#10;Nn9niSVirMiTCqHbOas+1y0TmsoGJ/lQAX3+J0AO7u08OHv2BJz3aRrPCudItOsdNcMqmndVfy9z&#10;EzKIDtCujaHbvhTd0RPfs/DxkcbRzVM61xAmsvEaJX8RbTiXOjoHE9is9iV8SaU/PIXAx9NhRMSw&#10;VlKwXLbgWcqeQrpt9TqinG3aeAvDYEK+QKVl6FdmUbYkys+S6d4t8sm5j2ItU20Ru3WEcLyFsRo1&#10;wVKrNe+Bev4w2aLUDWei47iXSyaumyzun0hidlvO4emmvYuOWojidnFHILvsJqGAypI+ifWonO3X&#10;XryXo88Xq7RissGA4GSqOO0l0yEHCmvYZo2ue19dwMyu/ssn2VdaxSXUpeTAZXzEN6RTyZWyJ4BI&#10;Y/NRBK9WaO2821CkTqU7sD70/XbEVzgMiD8eyfhzJzTykdgG1HWzyJxsBp4m6TxF1mw++6N4VcTy&#10;zuzRY2zZBygV17fCMdXq2b+NIBZWUQyqK05PCPJuMbAKjT7Lgs3Vz1GLCtRKJ2NV9MewynMWMxc9&#10;Mmwy2X3VXlKxcs3s6VwAC12xcStkHPu8c622VEVtkkLOtrpypj0X2kZR6uPT4zPKq2h1EmW0NJ6d&#10;LM3MPfb1l2rUvgdDSRfDSI45riBwrLOu0qhBZEsxzCB5ytiF3uzSYibDo1l4rmGKQGbws1muMubM&#10;dPK/MtlVeCWuCFtXinGGA3TkJe6SiJXwnqOZDfv9hgAIczKNv1xKtWxlpGpi1lixOQbYyGTHt9fR&#10;apZUyB0WZGxTcQuIdtwctcmiGouVV3wLrYW61KyV+jlCAOlMI4xt6suLTX271S8ck0eMRzdUsjWV&#10;FWWZDp6AGP5Dp3UNfm1A+6+O/jP4yhRzb6tBrH1wOB1DFHl8gSMeno+rmRXj3qU95qsqx26IDZyZ&#10;zZhsThFryFE1gxp9S5ksKrN1AuYy2Rej6tlqmmjVfeJ9LroLbKqjcwyxL29KbJaR1cf5cpuJfali&#10;61JmdjA2gwWXymvUs3T6cCvD0r43G9YN9qzq5x26+mhHBAXxjlGwVXmtifwXKpEUfTHnZLJ0sRVK&#10;xaZsXHF2/m8vp1erSrnGoU/2e4ek0rWXFafTYaa019MVzxfmSnp3QrbocOoeEcZzDzk1AInAmGsw&#10;EWb/AC3IdoHQtO9+S5myboKK89SAORMMJhrzMjFrI1larjWq8In+/HOGXZd/wanEmT9AdKP2cYok&#10;Kmy13aQLdDMRgcXhBPsqtDZp1G89csnzLhummA7Wo4NU2K7athiXBK2LKRMZvW5iv64vs47UzD4e&#10;6v5QtuamBKeOrTppsilVOwmWEIMAcnNRUT1AqNIQhlK3kYcGMDPICpXHqKeb99QhCoM2E2Zad29Y&#10;z3MeMFzxhy6kNk3XeZbOerY2jYYiuNYv3sedARyGnLai9/SUBQjIWqF0L4TEN6jGDKNLxve+8tZa&#10;7pPtqbVCvUViUxZDbPXfdp2W9uT0MfcUMbEcnc6Ow61AT6z6zrXr0/tEtpvc0CuIH7LXiN9VnpBO&#10;7unxis9q5ED9Lx9LH1+nC+zCO4ziXHi7E9OyyFSRL1iAzKbJ2OptmEyMd+BTJc61v/rqWDLzI821&#10;bRQrNsPLapQSRlXi1fNOXuJ+1Onbi6eUR2oMhWApOrUUbMk7kmsNDBhS11KuZDPHNdNeirx69BYk&#10;q3xi77CnslqftQjqJ9Ef/XysUk2VwtoQwJLU4VSSkWbQENzCKeOoEdwamXyiuxve6Y0/p0dR5sOd&#10;PWtbeHV1+qj3mBHHlZXw3HwWVs/l4y2f9+eeVsnzMS7FTFGm0MTByXInO8DI+TJ6UlBSr6g85f8A&#10;Km8J/ZfzMSCZZJCAAZLSvtXUTb7VXNoyOlKktGdstdevpqAADuZjchzNQF9bDlL6iWFLGYrG2bgu&#10;JVmvX3watLlvL2kY67dVJVBLRB4Om7mPlvOSaekV9+6tw4bNZ3SPcLkHPoMsLvuJuQezVgyRWEXM&#10;oq56DAxkvAN09euyudeaoHcl3oXOseSt/wCJW0doqjCxUuxBOaxiXABTG2FW0yfcUFG6NOKdt8Gr&#10;dETGk7+MbbERKwuZMICfQpzaO6hobuzEqdYyM5LsEdUo39Xv45CVFu9lsjrrEsGqrzI83mqe23cR&#10;ivwWrPUfDmirI3LB+7UqRt45fxv+zCku+9tKNljjA9o7Ih8x9oAIrXl+iwPnExw2snBh0rAz5KCd&#10;UPrk+BjcUODT0W6RPEqT8RjiXoDu3R//ACJSUeGnGbTZtZ+yrDh2hhyDmHWxeaauJsWayD0jXiMQ&#10;WnpXrhcDRsonVVxhf6ImZjv+nmd1mvy7kmVygXjWZK5RFMVo6YNdb3/u6c1hV3GuzGGhlmNiuzY2&#10;c/Y7UGGY0KovYwR+wWKFmw97e3me4ICL171Qbz08Ipc0czUaKKlOrWQlUQsYzdHmDLXYyO5E2NsR&#10;JOU+ttTZWwRCfuze62/aPVPX0FDj+Vw2idiSZu/BicMoJOEriBie+LNbpJPtMaAEb5K1hcXlNWNV&#10;O6Y26uVbwtuEOnqAUT2duNbtcBa7SkPu8eTL2GkSPpEJRJTzlccgBhJx1S2pXGLx6+T+YMZTUU9G&#10;/VJbfY83WSxvN3LNufuN1hLJzK9LL1z7mQqEgZwuasxg6Fx6lxVJK+pNjK0lWO2UGdVrdonWflsl&#10;j+i65XUFU2Cs58u4/ZJ+smv8XxilomTpNKvr37DtWKYxNg62n6kvCwvdGyQ+Y5axkGEGKQJKidCu&#10;c41rwUkJK49ti27p7sZjaWIoqqVVwtC40EfNymRVjaD7M7Z6YbtOfWPtcq3Rbk6WkQJ7G5QbT6x0&#10;61ai5O6OqyU+Vz8uk95kC/WIkur6LOn/AK6GE7XcMAbDK4Tp1K+GdTGBrrg4n8urjRmWBBD2npwX&#10;Z/JUrGBSAqRIzEg+kqA6TI6kFGhcWaEYW4NpUa05nafGKrQ1RSE6TPfEkt5pCEMiJifSnpuhjOqQ&#10;yBT6uPtG8ggACBOYgeZKcXMW0dPWx6SuMdZ7R0G6d8RrHGHsS2k+XFtCRH0EIPmfm2rVDvq0CB1g&#10;s4bb/P2BWr7usTpZ7HnDEtymJ3ICDtVjh6AxtujncMFawRShsR0HX4zmEcWItQvydbsyQ27WFyCy&#10;r5FVzr2aoHsTat2eccTNatUJVa0uNbWRv80YCsXXXWtp00ixyzaGzg6vcUGsOk0Mw65isuNyapWa&#10;LFCBcHX8v3l9mS6vjzCe3ytYKAQAYERjSIz+HLLV1dJkLtIZ1EHWz9jHjCslTciY7upVzOLuRqmy&#10;s+IIS8J18x7mWLRorIQXS06raw/bCq2qtbXp9QDt8q8tXp1fjKpz82/sw5PZM7azV/2z/IXKWCwl&#10;y70XmSlzIDhqpY6sO7Vi5gYkaqoqN9WRigRj1XaqYTUtSiSk5JcNtRRxljaK9nWLecnTrosToZbm&#10;el03VDf2lD1x0THTjlGz2VbQdukq0mrUaoAvRR7Ilm+eLNWLZJYJx6PFiGS+IY7T09QGyAqcTI8d&#10;ukxRs9ntMD8O89vHLtTL51RrohIVz9+7Tq4/lvHMp48oCF6ncu8oUe12W5mRmEsDpUI+mPOymCuY&#10;267IYxcOTY/f8bj79XLUmCj7ZV7wdTHGXaYMHl+/0S0/y/E56OWsYitmUPrGoZ3vxloMriksPYfV&#10;X6UU+Wb2Fe1mNv8AqmyO+uNrmFc+soIOPnGTyHxxVngLd5n8iQ8L7TPv7B/tw7H0LE6srKOeBxlA&#10;PcTA8REDGn0WchRpBusWFKH50cvmQtsRToxcrkw2drx9e51js2tsNIYAQ4e5ddRMZOgD4zz/AGu1&#10;8t3FCBwxE13sCkxC1Fo8gg2xOtXrdNm0xmZ93jE3qtxfROBmNfBlabzWrsKmBDvUy0jH2KosCycq&#10;HaMzd643Yjb6oh7iq7PKmVUwPQNsbgrWm2Jrmkx6UHMNh9qa5KUtfqi1ieLmUxeMKuDTgmTMwuE4&#10;/P5cyKlSJCz/AD8T+z7lnEnHaiPJXI/Kyd5OPriV941K8+iutjUu5xvOTbrzUxFAwjsGkRGkeHs7&#10;eAqN52s+myvYtVQfXsvdnKA7clRHJVh8LOOyVPIxI0MiDZj36r+XsXDZd5PbTfPeT0RnlTtp5pFv&#10;T8ry1n6mkW8IwvmYc6cv/nuZVnjy5QeC+xuTZNnucOzoY9+23ZqbYkOrx9asIURKWnZ18OPK+TcU&#10;wjEP/sf+1bw8aFUuJxGVdMS3MPj5j9WsebN7m23TxWwmIozJVqNcDnxkiuR7qV8S7Ix/KhPBXrwe&#10;OOcXGayRNqbOhaSzdExxhrWPbbsuv36hW7CwV2fJfs9egibhmrNE9/ZG+UsUbIuqfV79YJWVaRiS&#10;ZA1aT6dXmm3qvTYYeB8eXqaN66yBApkSOL3MtNO1arANmTncA4/mLIZntVXG2SWQCJ8VeUuazhm6&#10;a1ITHSTq8q4uFiq3lbl3bER0sdiK+P8A8vxSKuvizI5bEUmdK9kSfY+FRRcy5AOnSqLxVT+pQwWL&#10;xDHWzkn2xDVtzkpczg4uFHrL7WWy9pzfHYvJ+Wj+RtD1eBP10j8CHcPGSwGHy+k2qoGY+6zyFm6H&#10;+W5c9nwS7IZpcbclgYsB/UTn+Vt0D21tBs+CxG0wPVW1ODi3y5jbhyVrCUXF+v6mctha7TGPu13x&#10;4Mik1PucxX1x+gS5i19TnMayPhEv5uDTYGMfxF/m4Z9PEVZjgs1nV+OBeXH1gykePL9/j6xZH/kG&#10;R4+sd/8A6fyXH1iyX/T+R48v5ifd5eu8Pt5y2vTyCotfwly/mS06OJoU+/XVWO5vrkXUzdPoz4Ku&#10;cmYnJlus5KuLp946fInLlcNvVyj44Vyjy8HhgoZP6kUnpHamvUrxxcYqoG+7lIUEePHl7lgy+zKf&#10;kmfDiLvNduNtXGIpK/XPK9u/35TLWnx/Rx2GxWIXspVFIH48eHHMzmWcGFQNetl7EJHhSwSsVjGg&#10;jEREezvVE5Cm6s2NVOWQHGBvuLCql862sc0q9rzGpU8drAEx+TOTOWyncunFc/1fVy+jTsucvrGP&#10;AOz86I74t4+z8h8o82p+9w6GRxOcsF+88u3xj4yWe5a/Mx1tc8eX+TBjcdgUxwOe5KnwzSI4Xl+V&#10;Wfd5tU8Rbwpe7lY46+J/5rwd7Ar9/LxHE5zk+J9LOJ4+sPJA/wC90Fwee5RjwE3cKz+J1+z4m6U8&#10;RncsenR5euR/d2S5rCNzKmNqr/XWDmPJ6/45SgfjwzluT7reQylv58UOW+Wk6PRQR1P6sCI+EaeZ&#10;lTnoCgffsH0o4qxGV5vcyP3bFp6K/Oj2FgBxXNUEUfZMsvpM4xDSmuVdk6trH0inidfhGvGlk58Y&#10;COIGY/FM8T3cTaQHvlt4Bi2e6UF9MxE8ShBeKwngsfjy8aqZ4nC4cvGjW4nB4IP5CrGs6cDiMUPh&#10;Tr8RRpD4V1RxClj4AMeZiq4WyZfdG9rDOFcXMbXtxu02PH7t47tsbve07+BXtac/q0mfNyeVVTK/&#10;kj700VypUcr4xuLwygd32myTrM+15ixU5jEuQBbXxoyuzF5iLMUcnt2RYjstwKuTtduPrbezG9iV&#10;zx9YcV2k0dQ9waQZfSylTdOppCZ+c4qv+A3L4nHXYn0MlY//ACa2fH3L1eY4Y3Ooj0poTx2jmP8A&#10;+FUmOIt5mPexw8ZF2XtUnLXjyFsj6ssfmLeRppsBj2QLBieBfcnxq6cDJz7w6fTZUb0kANlcz+Ou&#10;hVVC0rjRYDAjHmueqskmtOAWEakVnL7ceb1qZ1dYBS+xxdzFHExO+vQiLd4vOj2N2qrF51qGd2Oz&#10;OscYiuh2JOm4fWARBY4C4/GyKr07lTO1dsgWQlG2NpeMYuZFLETOvZ2kuOLtnsdeWbN86jAjWyPU&#10;d0HqlL/EY+m9f6GxSYhlpn3a0Y5K/Sb650++yAjHW1wHdWfO3Z9Aqu4ay3opl9Bpyzp+WXO9Gtj7&#10;Rl8+hmXfeWVp/wBPkq3p/mlvd88VYtMm0iwQm2u3b1POYUABF8omeMVTXZqot2fXWGCLNcxkk1if&#10;eb6VehEwsOWMW/HY7fa0m9ZOX2i86PY5rFKzONbVOZHd3geFybmevsRsuV5irlF2jrqrMN8jCYGe&#10;pOGhsY8IOCiNT6YyZ467YYSyms7YUmQouIjv3LLaUTcqLupkC1ifEDoXiYU1rO0boR6UEUCMzPhH&#10;C0ndPq2A0X+UlVeujXprANfH6Mshz6DITGrh2sVFawu0gGh7pxrH0MYtQEZlAgMayRZuiEb5hsJ/&#10;rfRhggTyEz98Vxks80mqAoEjGCnwgzFYyRTAjHjK6VTP3rdiWOOtoCg4tMJKYBX3peivitXXnM0C&#10;g9LF4ou+f4HmOq3G2hzVZe/YHTvpFactjOzi+ekYgytYxbbjqYzZGIdqUT9Ay/EMOOmR0iKSiUvT&#10;ZXDFGJhPgWka66d/nOOMU6Wz+5sn1smxa1yZFEBEaySFllmxZcP2UZ1rJbs6Z7/d2zrxh9fJNPXx&#10;6IfRkZipkKT1zoxzYQYfTcsdkqOdpr01kelDD1jpwdsV2LLxgntjEW7DUJuSttOucmviIiOOZL9l&#10;JLp0/wDNLmq0TicZXw+PTUR7i48fPj2XjwA/VHIjXmNMLZZ9nOPD6aGxmTtuRHqJEBIvOmIKNJ8O&#10;BweNDbELnYM6irjNnrh72yfBRQUhAwodnu7e7iAy7e8mqVHwCvjAVamy1hOsbdsH5lZfki4FYZ+x&#10;vkugEzAxrPhHGX5iqYiiVowMw7oXHLuIsVydkr/fk7enUj2Eew1jiTGPjHE2Aj5cXZrXqzK71ixL&#10;BkSHE5hvL9xeLyLN1Vk7aFzixViz3GZdP4gAAsYEYiBiNIj2GQdaN6qdadhsiSa1SFITCxj0IjjF&#10;607L8f8AlKEGI88krNoMmNSDXbxnMhSoUzfcZC6au9k4dVrL5CMvkg2yOvYasOCfjHG8P1Rx3efH&#10;n+l8uDhvwANOGA79A8MFv6I4Z1/6XF9MW0Gl1eDUcaEOJ5mfy5I1coRnj9YFV0SFgQQF3TGsSb+h&#10;97Ggf1PYWaCbLBZuYDBiRg/JAD3rs2wL506C6hsZuNjmab2ednM9juX6nXtH4ztWtaMtnMgF/JLg&#10;dn7rUWDP0hwtbfkPAC39IcDviPdjjv8Al50ew04auf8AVw4TjwieLAWfgE8Ohs+O6OGxBRMTBTxj&#10;MvluVj0qrKxj5L0qeE5hxXMCJOq30o+8Shc1T6cfcz937Vl6qotu/cf6EssuLWV9Jfy8OM7z/Tqu&#10;mnixi5f8J4q0XuuduvP7RdL8yuLNO7hIt+PCxL+/Aj7CPZGsT4dSGY93Xh+NUXiPFrFV9O6J4t4p&#10;BaxtPWeH4t2OuDcq9o6oz6XGA5yybV94+UFh95xjeYsPlikK9ketHvI9jPBI6v3k6x+mISgO7aAR&#10;xZ5xx/UNOPWzI2B8R5gzuay5MqQ4WO79aeB5fq45WnZ2GwveOtRXP8sfFemqI+7KOF1lj8NOI7vY&#10;x7Q1LPxjhuNrH+GOLPL1U+/bHFnlSqfw4fyWCXdevuCwPuMKzmtgrzOKRlFB7rqGVx24QocwWaLP&#10;hTG9zdXHUqdO6v8AX9a+j+94rJV+PrtyzEasudHgObuVT8MxR4jPYOfDIVZ4PmHALjU8lUGOC5y5&#10;TD/fFLiedeXp06TWv18OPrLef+6YS+yJ8Du5PmJS99y5i8Un48WspgrU+GS5gd8ONvN2b9S6qNXH&#10;+EVcZyuNVYgILCBju4rYZYeMDPC6aA/BHEREeH8USgLg6QTwzFLL8PFzlqva13D/AOg5E7IW6nas&#10;1Z+Q0+dqsepyoM+XA2+eVxo2vi3/ANyv8wTPrcBROOJtP+PKq54i1bj3OVkjPEZDmn8vB0A4n6+W&#10;A9Gxjq3+k+WOabw6XM9YmPjFPkHH1W9XvJ/9VOCUEfGeFUFr+fEAI+2j+CkRn4Rx0E/ojjstf9A8&#10;dkr/ANMeOy1/6Y8dlr/0x47OmPwDxKFT+GOOzI/RHHZ0f0x46YR+GP4GP+2o/wDA8f8AbUex0404&#10;0+nTjTjT6dONONPo040404083T6NPp08zTjTzf/EAEwQAAEDAQQECQcJBwIFBQAAAAEAAhEDEiEx&#10;QQQTUWEQIjJScYGRobEgMEJicrLBFCNAU4KSwtHhQ1Bjc6Kj0gXTJERUgPB0g5Ozw//aAAgBAQAT&#10;PwL/ALUua6LUd/7tJ41I2zYqxzQLuhDCNqcf+Xe4geHBP7oOLvZGar1Ro7yN1iXBM0j5Vqg64vgh&#10;paN6p03avicdpsTxtX0p9caL1tbSFqPtJwL4aP2dJzyS5525Lo/c08uocGp0FtkiS2m04NCZWcG9&#10;WYHQmjFjrpccyVbxc6+YiOlVqLiWjZEosNON1Ekmz0J1z6bxix42pzgPH6VQY6tUHS2mDCOhVo64&#10;CDuOOluPATwkxenObxtjbibRm+U3Fz+aniHWZutDavWcYnuW43IclqNxIBwK37FhxetFMvu9FzSf&#10;SGAK092vrMZE2m3qoGgtLRcaT808Q9jhcWuG7yHGPFAyF9ZWbZnqba+gt4tXSt4PoU9+JTGwOB7Q&#10;SDuWlk1GfZfym96czWa6/wDZkA2xuR4rKbMIL3Y9AmFrX1+6yxWAwQbrLcbI9lOpS41NjLMGRtlV&#10;NLf811XgrQDLRvc6LytIc1tazODpxcuhAXl/6pu4YKzs2oHYcOlBc2Nkpxik5ovgFmR2FVyaTqEA&#10;Xh59FUajq7a1A8ouA6ZCGYPCy91O2ARUs5x4Kjo9VwtzynXQxUeOK1CsTawwLbV4OxaU5osznTZP&#10;GcqjrTiyAC+/nOk+e5zSYZS6HEX7hwZGNm9MwqCLwdjgcQjc1z7AJsbmzes3b0cRvBGBVkWnBuNJ&#10;2VsYzmEajvgi69xAmFPztR7uN82PBOY6m2m853i/qQtUqDi3mhplU6he99T0CJHJ3Kq6BBGTdi2n&#10;JHKAib99lNwnpRz2rAFlkOMDMYBNLnWYjjEHHaOxPa+KgzsOOBPNKbWuqtc293Gubfkq1BjxSe3F&#10;nFIPeqFU0qn3HyO9aSyG/fbLVoPpjYS7iOjfgmVdU2kzn1n0gExlh1RzzxWVHSS4DYnCYp1BNkzs&#10;8E5xNJ42QeR0hHlU3jFp85T41V52Bqa60Gt1LYEqYVoi0BjNjHrQFxKk+jf6OI3ZrWtknmtYYDR0&#10;KR8Fs1Rk9ouTRaqutGG02Yxhecgqrrb2OY4DlG+HWsFuIy6CtFe3lOvJcXxeNieTrKrRcGgNxjOM&#10;Fq/ktlouvmZ3LU/KJsiQ6W3Rfci6yA6dg5VpNb2huUrS2a+pUs3u/ltKpNGqJODbGKYALTziGTld&#10;eUMKLcm0j8VHGn0mjnRtVWtLjZ9r0vVVSm7SeT6zgYQaHsdU3xeFTqw6zsa/8LrlpGhOdpQebg2+&#10;piduCMusjYxtwaFYt1Ibc0SYAgbkL6lR0WrR2C/HBDk2sAwbmgQoXr0SBPWHeaxJJyAzJ2KkQNJe&#10;3nVqmFJnReqeGrYYLpN7nPOLjisg4gtYeuzHYj+isCHXelmGpjYpWQJJj0RszKp532YnJyiKrScW&#10;vAmCplC6bWFJp2kCXHJqo1HU7JONnpzJvKe4vqPjnOdeU7vbOUo4hwyQMFgOyFTfrarJ9H5zAqs0&#10;jSS04Oa26xG1PltIwczsaoGpBbsunNU2kmJJ4xF0ThlCLm6xzc7hHFbmhiLrnGzhG7EoH9s7i8bZ&#10;vUXSZmJ2Sn2nvqPPNDO/Yqdp1V8Y2gBfKpUDYc+nnJuaTsKAsVqbqzuW3JzVmXVL+7gwCgSRtKab&#10;zGV+auuOzbKAuFotaPMnIBPwoNPpv9aL3bMF6WkV7FoUvZAxHUva44PYUDBFCp+0Gw0yA6cllWZ9&#10;Y38QyX5o4GLwoielNvjrwhNw69qya5ppi/fYFyLwPFU6bn/ovm2+85F9IawHaQcRkmPYGSBExaVu&#10;n/krRqG7c1VLT3WcBdgQMYQpi285ANZidu5UNHttqWs3zM3ZKpU1ZqCJdTaIJhWWttCQ4su9m5NY&#10;dS11IAC8bwsbDgZuHfvTaPHtgWbAwFhAHRmQ3DIm/chUNpxL75m4tOXaqtMu10ei80fFPD32QMrT&#10;gh6J38AzjZvWU7969VerSvPefM7aVAW46zC2Wpe7wC21NI4z+8oc+jxbTZ/8I4G8rRNxjBgydkMU&#10;3EjePy4D+qF/cOBrrA0TSmCyH27xxm3OYtGoCZ9qpPgtYG+6AqsPHbj5Bi4xvTqdqk4Tc2Bxjcms&#10;1VOmwDlWXemZQqimTsG1zrOShtioCb7Wc5rJuXQrLqpuGZ4qozTw7U4mIOIGQlPeXuDcmydibyev&#10;asA3oTeSAFMEdGwo3T6rt670SjnUqcUfqtukUL7fS4TPmf5gC2VWAwPtA9ya42qWXGnZnsQB/wCI&#10;yDqc5jnYRim1C51O2YaXXXicdiFN2r6bWzfgm30jPqn4K3q/elB4cFUuoz6kX1I7N6DtWykyJe8N&#10;bsGEyh4nf5RdHacgmXF1kzYHGMytHdA6XdG1Uarc8HExfcpiAehMuDvZnBXNaOvei7s6imQCx225&#10;OFxyvRF9MO2bliOCIMRgdqg8kG7tC2OCnPCChfDgsgReB03eK32L/u3dvmT6Zbcaf2xciYeHNwa4&#10;+jVplPuo8e8tqxgCby3PBatjabmui01sCRMXXqtFkNN/FZi49KB1Lac/XAzDd4TsWvp8UgplPWPo&#10;uacYF5a6ck6maOu5tMB0HpOy5DABEWm2oskOGbXAwUAatLqe3L2oQd5NTAON9kAYnaqbbiJggg4L&#10;ViUyu8DsTq7735C5BueblAsY4jeoE0xiZnK5AcW04xJ6UXSN5ao29a3ArxUbwbthuTcxEQ5DHr+C&#10;6Cqg4jfY57u5VL7J9J7zm/dkncrUzaNV3rVTf5o8mr/EpTg/xVcRWp+o4Px6Hdq0tpcxvsTxmDuR&#10;ZbovOJcHU5AnIFAhw42Vy0hltvFECy5sHdJlUtJvPU9oVukfxJ9Rg92U2/vPAWBNJHhwveB4qm+y&#10;OMZ42sAv6JTTastF+O08JH7IVJtdy3nITtTst3QiM+tN2HL80ONJGBwuO8KDijm1zY70cxhdvBQ9&#10;HegJcLtgvWlcQdLWco9aA4s72j8SpGatQ80WfBqu+dqRb+ejIc3zlI2Xh9LiPG8YXFaMIrN3mn/i&#10;VpF727nAw4da0B5bJ9YMiesLS6Vmr96nZj7q0Sq2q3sfYK0qi+h3vATKgjpJGQQfZdS1lzS60cCV&#10;o9J9bvYCqz2UmnvJ7lD9I/21Rp02A9ocVU0qoW/dBhBgBPWtZ+i136Jj6Z8SE7RnPbLTInVzgUDZ&#10;DabZuipeZm9VuSP5bxh1p7JYPttlsIOzRPeFMCHXTeg+08DcGzK1dgGJ+tsp1Q1XDqbAB61RcQP7&#10;V/aU+LX9Mk9qoco/YpS49aqgPrfZptuHSexVzaqRjA5o3BbqplvY2POfwK3zb+oY9S7ioh7fZcLw&#10;tMZr2Dodc7vWivbVHSW1LJ7FWt0Oxta5PYD3sKEWu8BU6jjuyLlWpU4/qphP0a/+ioFrKlL4PTNN&#10;P4mBM0iifeIWs0c//opof7i+Y/3Faof7iNbRx+NV9JZ8A5UNPrU//qY1VaWts9ZLZWh6Oym4+8Vb&#10;qN92ytJcHe+XJrbXhZUspDvvVKm+uPvu4oWlVLTh/wC3Su71RPyal/Rxu0pjQJ6eD+G/lHqYFuHn&#10;NzhC9jiF3WON5DhPitGc6gf7RCqWK7f7gnvT6D6J7Wud4Khpkk9VRrVYpVR/Q4o/6bV/C1P1lHxh&#10;fLSPihp0/FfKgvlLV8rAXy79V8qc74pmjVavg0oaA5ne8NVSpRYO5xVXS3O7g0LRdHBcOt7neCFb&#10;VD+zYTmWqnWX3z5O43uPYstfV4zvutjz2XyikLvvs8FtA5LuscIvPfwuEIGfIshatq1TVqmrVNVg&#10;KPIN+rpAwAzZMSU257T0/BBb8PJ59V15A7mhfxaptO89zarDaY7tX1ddpgTOx0t60BexzMAfa4NU&#10;/Vgna+I8iym1nfmnNpuHup+jH8L0XPp/mhpTv8E3SG/EBa1lzxeD2o1GCNy1jVM8LcR0Stw8o4AK&#10;o0ttPfyVz6xvYD18b6ALrGltGXtgdoU3l/K1k+tygsjsFXmnfgVtnavVxb3FYSXGyETLXjaw5+Pk&#10;fjdsaE8eGwblkypiCNgdwsjWUXuvdAutNdjtBVRupaOkv+CpU7RH2n/kopf4Joi01zQ8EjI33+X0&#10;J+DbV8MGUIY1NIddA3+iN5X8R2Q3NwH0AYse29rxvBWUjCqN189BTsLO9O5QpzxAepNFqw4CybQF&#10;8b0D1ghDlMcMHN3rAPH1jNx7uB3vOG3wTRHBtfTNoDr4SYARpO1fTOzfw9gb/THkk4optV7adRoE&#10;uuFzhfishv6AsRW0vf8Ay/e+hD9ro/OjnU/BMM8UG00icbKAs2gDAfBwtYxwMFp1K1eQW5t6MEDP&#10;l/VP5/snNHCNqdn/ABXj3Qty6uD6xhBPazHo8jbZEoiZJvhuxoyRJc6ofQ1gPM7zfwY6mn6VY9Hi&#10;ji4nFx3n6H/0td3oH1H5eQMH1WzJHQLifMF7jTEbGG7gGW3uQ2IMtkdJJCd6DdjALhOe3yfqngWi&#10;weqctnA0X1Huua1gzlTIpMHJos3DPafocokQQU5w/wDhqetsOfALp6UPM/V0xdI9Y4BYrZTfIsfZ&#10;Iu3eXslc85NG34ouHzLT6bv4ju5Sp8/PBeocr0ZTsac3Blbd6yF6GA9rZ5mm8tMHIrXud3PlPMuN&#10;nAbgNnltvfUccGsGZV5bR9Yxi9Q5cbglT5+eC/8ANSfzUn80TyBtok4dCdxajNzmlc31ejZ51gtO&#10;7Anco9mHAD81T3vdu2BGYaObTGQ4JVr6JKtFW3LWPTKsPj1Tt6bimAUtMpfzaRud0tT+JVb0sdf5&#10;sXBYBaOJYD61Q8ULRH/MUv8A1FXF59VvWjE9FxwVv9VaU/SJ/RT+ibWeCFT4tdu++L+hf6i223+9&#10;Duxy0esaTj0NfI/qWo1w/sWlXY+j74C17Vrmo1moVmlUNHqVfcCqWKDevWGe5Fxrv6i6wE/i6Ndu&#10;FlncqNTUgDeWgk9yv/xX/g+mzwWh8QqOk2W/dswtJY1/uBqFSpT7rLk3SZ96mg+j8U6pSHgCvlBP&#10;hTTaL6neSFRikP6WynvL39rlI/JT+44UBWQrIUKFCj/t7//EACsQAQABAwMDAwQCAwEAAAAAAAER&#10;ACExQVFhcYGREKGxIDDB8EDRUOHxYP/aAAgBAQABPyH/ABgf40/80P8AGn/sghxz5Qydv4o/jswx&#10;mmvc37vfwm10qfN2pWUHarwZ9df+szhKGQd6TgTyD+Cfx+ev0tmAuule8JQ5Q3CVfGKovRe7g2pU&#10;s0QlcefaAs6U+y6E7gKJvhUBPyLIwqDOOuhJjpUIP8Gk9IqaauIcQ+XisT6iOKQfOrRZxvg+fZIK&#10;yOSIknamb3qXsx75GTIN4EUCZtnK1AaXtV5Flmv5SLNH0wz+zAFIldxfLxQRxj+SgOreVxNZc0/o&#10;484PHeo4RRd3cgemGCgi9mg9CUOGeCNrtJy3OjQDFUEoDlLG4YFlLgZpIYxbudBGSnkvDFl6oVRh&#10;AyFrsXrFExmmkhONwKhOd8HrJG1Fnd2aB+WaHsWR1hDFbMKUAHuKZ5Qyb1LcB2nMFs3p1paGkNCS&#10;XQzcavtf/fYiQNlxUkoyJHYCvo4U4T5oGxMJO5RBgTg8HRs5n0kfvBcBUMAGrTWcxaDGq2RvkFSl&#10;LhL11tldWl+tf+c0BiQ7ECsjslbpPXF2Fl3dibVClLVkmYwHUGhVtmwTmD8XDlYtXQORIXKPBNE9&#10;zswNlT7Z5qSuKHTXYjWmm2BISoIgMblq+uS8onKbU3o9NDrShmQbZoxsmq2ZtRrlCvZSsZBFLSQg&#10;oJ0NKowxdM0EtgagUXCBiFS4gXptpnmVpBZNazw9ouYWUNXcfaeG2ovutSbL3/kcJjdpjrcsMy+S&#10;CmlI90+S+E9RkCDn9rb302bDAomeBaNa3OcTh/vs0VdtA1gJDmApLsvg5JoIev0n2QO2a37q0ek1&#10;q1xAiyx2NKBNFBmRullEA1ubKXa9AoCYcNL5Izbcqll/T9G1DCf2ZcA0TFWCnwiZFERs7K1GT9wU&#10;grDNJtIJu1ccAYXCjgliWcVd/Qu+YEb2RFDHdLCC98PCDWL0U3gLmA3LTxAR4O1iWqzVtpK40JDw&#10;VjpwptOKyEssvcTmhmhtWDPVuaVKEQMDiaHBSHxZy47xcdanPIDpdjybSDNI8whA+FtxbbFZeYMc&#10;okZoTjUlg+LtVmjKo4z6y7ZzmpiMvweb81E/D2pjYepRhLjTuPbMu4rnKdLs3ScNKJqvYwTmZDoq&#10;SgE8/wCu1vihJR/lTZ7l/tootbCo0f8AKbGtBVVxdpoJzfmgiA9y7RTTDcITQXIEODFTpdoJtkqP&#10;BoMugYMl2V2ai10aKreih5OrUMu2iXm5fNWN1nMEp2kXDQVp8eMCgTJeixzmB19BkwRalk8ZDG88&#10;4bUzGIAEgjLgRNREFz2GD2AsVwoy2T06pjBN8LSLTAa14kWdFnpSbWZh73sg2DJU52fTG5djE1eY&#10;KtNixZNiYWofuJF5TenLaCoSSTo6OVsmCgsauMblBNdbWVKooWIeWJC7U/lzOSUZzwtRl40pNyxx&#10;Xer8XyDwvGxiCLUK0cg+pydSW1QtwxMdwKYF2cVcmlvLxZ470slkL5gbIsKGFvvKGxhqsxVzqW2d&#10;m4CXemvUwkHZYXxRYtMW2Od4D0+yCaJ5DMYIGvoBdqCrffGzndeSasTFxTn3zBSApE5IXzkSdLvJ&#10;1If2qdBXTzYSGRduLViu38pXaBJl4otxxIYGEzcbTbRps87XnrIBqKNRbvVAUjdlM1KeFAzEuYpk&#10;VhF2Yy8nvVKJwkAuoNDSkWPHpjw2iCOzpKo/5RzCootqHBOtM+VjmHG2pKVHrdwC1KGxrSuy19zC&#10;ltacGlXrXlKkX3p1sZrZTn6IG5ngo0kJLI1xHRV1oIYiQGEjg0OKIVvGFpkNCzQgFbaeeoeGhM8O&#10;8qp5YoyWXDpPburagai91pzriJ5pYsJDuY1vGKF8xa52zwLdagjDKZWLRWSsNBATbvFXssAJx2AC&#10;kwP5HbLAWzU6O6cJDI/01FbOGABO8d/siu4zA5Wl6OmKZj75ospFuiMXjpzCtEb6Fk67lynWkBqk&#10;eiSqJu4CYqEa2ePjl8jig23Lk7rWoWtNlMg4S1FayAITrunWp9slvCPyKQ/U2/8A5p2NI74HQo1Z&#10;UD99VjjsX/uFDwS+wfbrQoeWFJvptY2/DusDOlms5lPtKdA96sD216IvNQ05oKc0+akHN/FoUd2K&#10;2WtkGwFwrYpTdEIAzMBirHnUoyXTEJG+al8WWOArERLGk0xMuEpl81rpojKoNwIYs5ZaoWabFuKb&#10;Xe9ZVEBKTbEOou6paEozucAVZSzCYgvjDiaGMIjmlrNKtRofOj3pMcBcckSppv8AoNaZ3MY70bKd&#10;jEbCxppUQnlAvd/sjWbz/VohNHMW/wBUd6jCCSTcNTnicybQ2ZN2kgMXYSyPWiLhZ6bdu0BtWVN4&#10;QwDcBZ6+FOSVnv5upD3+l12omC9o577VnNXOPWLayI0vVkUbGa6C0u7/ABCV3NPPYA6zQCEMXJmP&#10;Vmg5A1enzTzHMQLi0CtyDw1HxbPMa3yWcUjrCDmvIQGysEft687NV0FReGw5ggxhA0xq7DGZnPes&#10;hvq0CESmYUzem8beiswZTjUpdSRUhh6IpqgUMx3M/CoB67CIwIKNMyvJk5dd6UcR00XWPkr9UBEg&#10;aMiUZBN5PaaEy7AAF4USr2Mes27wLNH6Jq0kXzpOD6D6ctOCTFh8S8VLJNBKvqKimiYJgDQIR1P5&#10;yHjxQebyVIHMK8FBEEKKzRZkToRzoOgOYDbpxE6sZrnh9T7fkq87/wCsqXJrrkDeLMRUMwW1e1mD&#10;JdUOPY+dxZXX6kRBoA/oS6FDwMdAVeBLVG5QY8meLInuoUoleoGwhgF96gp74mk7OvqGagk3HbEY&#10;HJfao5ARKBzunupfsaBDJgKIZvRdfAYCobGazZljd0MS9KfbljY91rNqZuLFy7aoElR4I0nDp2ph&#10;72GBk6i9NsQQQRvlCdKAbRmM3Z/VQ9cixIy4KRiGCEyZm81N3NnKd3zB0oog8/X/AHA/QPp0YjgA&#10;qnRXvoBzjLTdTLOqTmrxumK9TbkXsGGnISCE/UjGrNJQrBrJI8EBU7snTGTZ3VuxVpDuA5tks4TF&#10;Tl9fVNVkWhKQsp7wEgV7boDgQaAYAMFP2s746mFRYvGYA1F2XKFkHYfiiZIceqDkmo/ogZNgRMN8&#10;IkrMHxaoQ3EnWrWJiZ+RTpK/7SRVlJdprXmrROi9aj7yOpRZBEN45LfZExUfSLJhoLLMKOOl2FBx&#10;J+9ZHSFAmA45CtKAEYbhuJe4UatOz4XdKaIYvqXvC5G/Wi6CczOTgORWayxxukXvfrUA7uA1u+HN&#10;FpaPMQsR3CmiGPUUD2dFFQhyCGV7f7isofTu3ZybtH2l8z0WXGk3zFYu4Nnk0IDbJM7+DOgnjRJb&#10;oYsDFaBpg4pjjqXjazQ+JCDskTQjQCkEcwr2E81ok9NUKy/3JVs1hzfA+PTlCj3zFfqiO4oyJg3Z&#10;+fR4GZ+RqF56ms+MZQTooeGGnZQJTOnpD1k5PAZeKOI8/NwETicmahyXSIIsSI/OnhqJvLIsIonh&#10;tFvC8R7KfWmGm0yll2JFMLrLgiVT7VR1agNbopjvSjngCKxpSEKX2yMOAO1aAPXVLhij3BThNk40&#10;WLtdHw9OkJOIVnqdmnsUddK4onQYa5Xb70FyLmaDORox1zQMAAgD6D68hpPs48c8TUxZ6OdezJvN&#10;xQ7hIF3/ALFqXyzMQmZPvahYszdC47lTxChxu+wlYFpYa/CNMoRQrtuzka1OxTRFFBJNpNqSbHCN&#10;8IVam/j6B0g3IFNEJ/0+zmsQHCJO19tL1yV63YLWWByyuJ6L+9TaRVH0k8WjrRO9TqnD2eiJqjin&#10;Shfe6IcBpSmwojckjZim2xrp2YyNYs62Zjc1jah7G3U5ItlowUsLdN0TbKDpV7vhUxg8mabh8agn&#10;GaM0VLxI8EXbtYaaEsvKeYFS5QES9CIdUUL3n9O99laaF7Y9NG3RSr8qHWwXsPpPrsfeR8mm6Ohk&#10;+QNvH+hqLrnXbWG/RqJhtGmwPnVXWBh84H6SqNXMPWeBLtRpTG6nQfFQBXEJR33vUVOZgmTQb2q4&#10;zKRbpvfekM/3Az8KiOSvtqoVvZj4pMBu6dT/ABv6A/8A+rXsVL9wjvp8wbA717cneHvAGtw+nixN&#10;91P3dPdeGowehJ8BUYGsfJ1RQPwIjwFLS9f7zL3Vata17tku9ElLQ+Wrxq5A5/vsUt2RmWrdF1pQ&#10;KsAStQDouyPPe1CaHbQIPpPrM+wnIU5dFtlHJ4jrp6pXjJT4o3UmV76smhNkEq03VdLkcDIDqTSM&#10;x4/EhferZEP7UVEnfEX3WkH3K29X68rmq8I7BSXddF9EieW+E0yJWs/1q2Svb8F0scBXxMCePj0q&#10;PS+m/WX7VdCESw7GvE0FGL+G70VYLcCc6Rdp9pdqgs30Ws0RADYIPXNKXg24e0i0REm4j8I7/eYp&#10;DtLfOQmi0VFZJKdcevoyZG0xTeNtE/ew8UBfqo/qkiYXgzTEdye9tQ8ncXwq1TzWQJ60bBnKV7rC&#10;fis+uv8ARUEsADruDFYJfptXtfH+K9qAn0EWZNpPvyMq0e1IE3I1G6s61n4wTEE6xxRF4IOGXj6M&#10;UD8G+z3VXrJpBQRdfAhYOPqPsftm0cAUiYc/Uzse6wpIY6SlCdS+G0NtfQWNKiGFEhnr9HTBxPko&#10;DK3FPCipELb36DTxw6Z5Cg6TozvmpbebJ4mueHVUFiwZM0GdBUcAK8nKJsjZKzJ1/ioyw/20qfS3&#10;01AS10B5rhB0QQfU8iDMAvK0QQkhYAb6K321rq7tPYfVm+38BZvqK3ajDOGmdOOyu5XJGYmSaY7Y&#10;BkwjL3W1LlJJi2pynWmSJE3YRNOxFQuhCtnhLi7mmk7EIRkOjUsNvVQJcVIs7yWDVTq3sXrTN2RX&#10;gttsVfbtnSQOgETEx6otm0k7lcpz5E1LEi3yXI6Ggcjp/wB0aXU9IPanOVDOCYSGhb/Xotc7JoPr&#10;C0qIpsZwa70UTd4D9aJ6hTVhxY5bQ7R/AQbyZOOkqSpUgaTC/N6R+KnlHQcV7tKnc6yW2TqRzeu8&#10;2xY8gBBPNWgYhzCMHSSnCElpyQ0FOFYXY7QPi1WpEoBXoUpQPYe+6DhzXTebLrHpMgchEBM6IpH7&#10;WYhJ0TRNT0RtAUA1VxW4ViwbmW8VDJTUQ8O62JPbD6cAgdHoHNDTCVQBytY4x6IAk1g6sTR1hZ4u&#10;RmbN6LvKm4vLU8uKmfrPtJ+iX67cashvIqWWZhIL8EgzImaEunlCYJmIuY9L7v2jYy8lx1IiK0XB&#10;kYpcIQmGLk7fVZFl6CattXo3pVW2IAvJ2pxYACJmEa72C7esMNZxZea1zu8xGJ9AZf8AH+Ei8voB&#10;NmK5kQ70WUMcJkTc2mKeG9kSwFGUzLAUAIsaFJXMMEC8X3wKDJsW9em6rdf4RAI4ay0YOGdqbpbU&#10;1E59GKhoM5nbMsGoxp9bgBRCNWocSnhIjGhEHpdjOXATHkpacgdpaKmGbJk4QvQqQJ8aCMtqdTOp&#10;+hJIq/8ATh8YcKenFMEAJVsFapSsZqdvGlZLZ/Q4Lk/gkMp5r+2ite8FPIgcoHfitkrh5w/7vTqe&#10;XHrl04oD6hoANAPsmpyiy5Dq7dsXdKhHwAcuq5XVc1rHyH/IJ0PrhlqebYVDeLTUAoGdhbnTooJN&#10;4WW1huHhaon4FCf0qFYTz94uidHr3Bl9vTcLasJ0R0rFMQsE81nqZadyGzzoXKaGCOpuU95avsD5&#10;YoR+w70UBXmLJbtV5sU+Aa0dR8LLEEiwI+uUiSGxoXJQBBqvhn18FMyX67+gx4/NWc7cKHWPvDLe&#10;oLoq6+7n81GbHloefGpA6EhFRKLxZbk2ZLlO1SYrJZPVClk7e5df0Rj7rjqI95jvUme4D1yQPelM&#10;m1TDNrfMI/yKZJkEod0PTvvUV+/mtMev/VW0nbKoDL5/hMn81bHkVPS9v7amGVx/fRnQwo96FzXg&#10;u67ZtLUKhduR6wruV9CtOQY9pR9pIWJdsVqvenuxd71bbIRBVjCoTYose0zUW1DijR6AKFzGreuE&#10;UDQKhpCoh5k/zVxn3KALfw0xU0BB1PRNzTii7g+VSZf0VRXx6jwe1FRdZEfRk5Iptne8C6ZFBIOJ&#10;elN0rGuRPlSraAxzYBSelRcJjgj+Wh/Df20oAMo/zR0v6JhrlDgb3UpiW0gXGwTTflTxAT2acoGs&#10;JScJCeVRxcJn/QcbKOWQAqDq0QFo1vTQF4o2yPtn3tKBZI5KHtPel9T5/wBUAJxP0LSQaMgP2O1L&#10;S82WDq+iG5PeyiK6jS9gU57+n4FdOpS6De9JheKtaAyY/UxU/Ib7pjA70+v2fDC0WEg1aMJD4v6r&#10;Gf4APC3alP6a/wCEqz+t4oH9T2qQ/U8UKIKONZDwK5PsoL+jRCgI4P8APD/zQ/xp/wCaH+ORUVFR&#10;UVFRUfQIqPoEVH0CPpCKioqPRHoio9EVFR6kVFR6f//EACwQAQEAAgIBAgYCAgIDAQAAAAERACEx&#10;QVFhcRAgMIGRoUCxwfBQ0WBw4fH/2gAIAQEAAT8Q/wCMs/8AuE+3/gqwqEobr5J/4ywwoGHlx19g&#10;E5FtrDt9PBfNHXzQaYwHkNy3/klR6JgAbAJ7OFl7gY/bgj/A5/x0jNQSE5X6cYcLiJE4XoG4sJDX&#10;J1JJch3gBkK5pGZS/L7FrOzQto7WhswdmKkiSkEC2Nwh4YqqEKvOj/gwliKMTx8BNw3QGq62dGq9&#10;FcZ+MzVmfDPDVwz1Q9B5/A1MYgvR9b5iuqkOFB3gXAOgUdhkxTlEbtjr5ca/deIoh/oxhav+18x8&#10;TZgShko2oEXBRQrhPrdvp+ed/pwC6JMGXkFRvcH9caiTl9I3T6mCffJ8I2veEFyuIHeKkhMxj4dO&#10;ADFWnMDrQgDveNuSheEW7R7LijkLTQEDXqAjyDi+T/rJ7OQw6MuNHIXrZeBI6EaZjFE42YmpmWsV&#10;SMljkwS1GAMWOahem8vEpK2mAHQKmL7nkCAqghQ2FMClyoVT2Qr3cjBK0RWzJUkZ23PB9ZJTt5Gb&#10;mNej79ER+TfWpvXxQLn6oZICo5CcBI3p5lixy4wBRE+sHPk4dVHgDlxwtu92o8Z4vKcumtLspQEo&#10;VTa4gsoeQB0ciYV4bgra5HygcJb8y+VaUMoPjKbvnQ5qwwAHByetfp78ozE4hGQ4Ulnier5xvEON&#10;kav0ZN3iWJBU3BNheFH/AJnSWjSLpeMJnLBAW8AE1udaLS/W/tU3cL7j1osw6RplG1EDaSHgHbg7&#10;noWSXOB4NI48BD5IGFpyKOUau363GT7jHwGkkEx09CeHJhH+0SDIENiYghTayEry1QcUQxyTvF2G&#10;qAOBfKo6PYBUTEygRE0vjAFMPQ+CIt8rgmXlqIU6dbIauAjBBtWpoFKZQ0zOyyHJwNWIVQ5IKy+d&#10;Z9WBwrO3KK1SXyvpJkKgzZTNF6GF7oqMUMwBo5fGLczTBB8VqN4Bx0GVo1z0dGYsTgACr5huun3c&#10;Wi0dV8I5ZYrA+tVbOwsRGld24tDHb/SCfYyvneC0FtkxqSb2ZGUDlgxWEILkG6INQGbJgCrer1AO&#10;U5S1MmO4gUJyZCeyLlvdwoh0rERiDCsT8NEYrsBk03Lps/6t0K15xi/RmmCAcssYyCVSmlhu1FDQ&#10;w2hCjbJ8DvobjXRourzWmcGEjP8AXRaBKNYhMdEPERVNduK42zUwr1TCFM3G7cTrFk5riOJdDXgo&#10;gKD0jjfUS4PhqGWF4eZjwko8fqAeVqbtnn6IfEGXNsGpGEOXgJM2HKUpH57EQ/EwZEwtUibeFvrW&#10;NqLc10pxSjwgPpnG3cF7aGfzM9oMUUq47V0hOstyqodH38E/Jj/QtvUPEoWHHVGEq/SDShz3i7YS&#10;izdkYdUQrBmBbZm4xiUTJ6nYP4oH3mK8J9BBZcevrGGQ5FABnpq+5Q2JbzPZLJbIedE99nnjRIBG&#10;IY0huD9rBTRWbcCM0Y3HbHgtiskeiTTZCcA0KZK+J+nAPX25TBNnt6KyibaKK4t66xlo8a5KjKsY&#10;0qwCnhrNmI+AdNoddenAcU/S9FjRz4+G3CEKg1VNl2lHKxP7ItfLpegLhX6rFaxxEKIajjycVA9q&#10;HouVScu+YO+EZPGKaFPqUSc9dOQuO4nVpetHno4Aq9dXFKeEraWsPyIddAdAQTYc/XQonU1yZGMD&#10;QpmhCbsEKLCN501yqmgy6NFmEMmJEQ6N0+Dh8e3yusSjI7KtvvaIpmikxarskHDX1xZQoVsFWkrY&#10;zipILAp66H1/cbgAePv029BhqRrGgcIlSBgYSVo6BzsHuDAZ+LbnznKfc0jQNGkFUJD0eTzEBISy&#10;+Hhg5O1m3m2kKajhWDbM9khrfZU5VyCUgr9l0ltmYHUIcddUKcqMHmqbclHhGjYo40QzMQSeiSIu&#10;HRKhl9CxkNRmRvvUkEstUC24wqnBCaLXUCI5t2N5akyKCsgTgI1N0QWTqYkGXCuqLkCbaWLciduS&#10;0nEXtGwYFu6W1sy6Yx4ab4a2IlHLcuS545LaBXJ0ghibGgJ7ah8RnMyU0Q+IQmhwRAWHMPM33Zys&#10;kyKdaB2suwOMTvR7YwC+JFTGTL/wdLzKbfPGFAp0NLRiwE2AQxojJVbVXmYB5w6Gevsx1J7L3mn6&#10;00Q8UP2hcPj2+VqOHS4mR8ZNG/jXXPx12XqG6cqJhRaw33i3c+uFcHDdqRMaIuF4jfVIJAg1yDlX&#10;yFTwDaH5xXBKDB4FE5ifZmhnXeNkGnVc4ACTNuzvyHrpk3K3V+94r0h6XCGutGEbpOE6j0/92frL&#10;u08Pwb/tnih35yJw5seKai+O6JFMFZr3xiUMezOSoHqrx/jp7VYET654pGyEwyjIQH24zM4wfyLB&#10;iIBMDXuo4KT4aDzFm6VO8ZFzoF4cfreasDwjCriRkrDxHLbxcB0ZsAKVgaTgITBcVBUOp3IQiOEl&#10;bVaZIASvA6uLm+J7dyEs0GxhwdjVYG3XVZu5IEbDFMCUa4hhy9vgiuJ2y2ypDhqC8eG0XL8Yn2Do&#10;2kk5uNoU987CJNT4cizyVFNeiStOUlbilmMmjfJE35O3yDHKarbKm0PMv7HG4SGOQO9pexg5+yoF&#10;delJiKlCLbKUqr4enWJgSFAOInRORyB7GItHNXNZJTgTXxucbTTuB8MO5vuj+sVxJ9F+Tko86C+l&#10;LjM94OnkF+zH8OtD+mdmsdxlBwsGTc3xeIMWO3cwgcESp5cp70FPDjHXDFTspzPhDBjo1QpfKdcM&#10;NCbTEk5EkFGGTqm6yPFUA8ExUvY/dUO9qjN6Fk6owBq4jiLdu2s1tFRLFM4tdp4nRRsiLgdcdEiw&#10;4VUIHBUtgDaqOm3dUXI0DaJNvY7MCLmnsfl2x0e8WCYdDINRAecGWfBgwe0AonEzku7Td3fQRyYV&#10;gbzk2z1+wbM33fsCmE7cKecVUiBwaHLw2OMoItBVNwgpyBnSBMBk7o3d8gflEVB+72/QGnoY+vmD&#10;YH3Rdbg48y10r+isRwjg3eNzblQDDCARE20Sq69D0u1MOKiIN5YobpoNrihlV2TdnbUPBMioV88E&#10;fsYMMOxxnhMyp+ZzAkNGHljYTF4B5MSPde0MGPlM3tHLauq+VQ5cU3qbUgWsFrjscDt0txp7kFs6&#10;+ggqglhgN2PAFoVJxyMsMUOHGAqTNFLGhHkjIvRqdKSMaXzEwButGPUBd+UFwr6sYHU2KDOG18Ds&#10;N6aZA53keK4qkUw1QZg81kSc1rSLbs4cMmU1sILkGg1HrLPebLRydpL3lJnWFrJS5RIQnTM82Ugu&#10;SgqTYNRh9hT9m4vAxU2jDBmV9NmAO13m80asNkJp2QDChrW+pOI3zhFeOpUTHoE/J+j1auVvpQcn&#10;aMGos4PRnR7NIHAoNfvQYHHM1w02VOkYHYJ3QBg9FJcFK1iHmbjEDnRUWiWUTyGBxDsnivNELApM&#10;d5Rs6wZoa6dRMvmuXlubsTc+2irUfIyMAOAzVlltVfiB42NMDbEAKVIB4Rz7HVf3dz1wAr8R4A8I&#10;OQ/r3za4TLIPIuKIkIN1yq0NoHFDYvw5MTArDWS+1RjT5vT5wLfFqAGLRo027Ex8ssTUgXrFAmD6&#10;pEz76oCtUshh2wz4x37xFCVXG+10UTSt3YncxgDp4qIyGR4T256gd4Pqs1HEDUamtAaKsdHTGBsS&#10;zVDahSehSYgMEZXe+QKYjBvAsez4XUlWGpEcc9wQAD6dBBlYDwdtbUlkeu5xfzikTLNnETQgkMVr&#10;EjktLynf9IwwboIFGnCPM3Z4QjkxH0wU2LDfU4Iw9EYZ9YrnqqZFUJQ5Aw4o4VdOrSxcA9iBE8mX&#10;Y0jAnifAeUtel5SHfk/KThf2cn7uFe2l/wBkP0wlJgyqX95Kx6p2mr9jIyDCF3+acG5timWgeYYp&#10;bH5pLdEEdDrLi9rIvTvWSAAvw4Xz5UsChRYDa6MFebNTVIQ7SJhDREiWowns7VG45FM0zhbOpeVq&#10;51HWZnojjS8dKdYJ3qQOUHWcYceDFItjKreLtMY02N81PA8K5xAD4luUjJxL19i7eHmmtsgiRLml&#10;K0J2u1dYRaWuI14TllTD0CXXaVcbwnBNYPWXv3ec15qG0E8dXRnRN7smae09RWSHuEgBoAPk5/Ny&#10;JjvScwdy1jY3IFdM0nLSryxvGT2qsg4UO+Dl0tRtzk7asJhkPV4eGnvEYzbWeVVP21wjBpS36i17&#10;OKTgOYalMSoqoAuO3KgqzoLuYYeDqr5GvVQwnXg1k69zrm93xLS9FTcJj/hvKGe2X9tr4eD9aszE&#10;bcc0Ifg0P55xx9yH7B4QfIa77JchNBs5FKBUoCmG9CMzQb3pHWDkjDfJBMnYThat3YW1ZSlnjM5o&#10;yKPOgrUaOIBgEmloI0tKlG3CW1Yiwa0JtlpzDOVYYB3iuIj4mr4stAJg24gYgIDt0LAtrVhqH2dq&#10;YJs3G+G8Mg+ge+6N5e6Y69fQPtV3KIecI8MBahUTFkOStOQBr82l8rz+eAwVm19Mng/E/PUsCX+m&#10;8n3Qdflw8ck4rUdeQcX/AHygDOXUSQl9wy62hb+J/Occ1PEAbeRd+cMuRfu/Z22W0z0ThgG8PzJg&#10;cXmwfzzjmZr/AHjgZTl4P8QZHeycl9QZ0Q/Pyqf664x5s117My39086P34f6bCd8iD7TmJm4bYqq&#10;9q3EkTE+ED99+BjjYOERdDg7f4/FvMmWLdfu4ZG4ALPbOqRVDg8zsM0Kp76Qe4dnA0jDmsUnPRyT&#10;NtJgyQGemQySSzE4TtI5XBjKIYAbVxvwGJ3r6FTAdB5AIj2D6nhlBwu/uzgtDf1rwksODRvZ8R0/&#10;EqeEEyp/xcLNQl4cVDUJA6XV24E0Sl3oMPVMCHq+sOvzJlAsRh32XyvGMWPDO3OMPAGc23t36maf&#10;th3+1l6B5/tFxLxw1kzv+gsgVdCKe88dFRAbF8BguuP/ANWHE27kA+2MfE9T1Wn8bg+nr0Xvdpix&#10;XADC8Icnrg2UiaRwP7O8Wt4SWoQSECuEz3gwfY+IKy9UIKDIU4Xx8zIBTxLKp6mL1Zi35e3zoObz&#10;XXyBR677SYshW6SeQq762MRMoy8j+9HCEf0veEfYWFBY7av4GKQ86R+yplwH6V+E/bPVDgn7uMc6&#10;cB5fZwOEOwD/AHnpQD+4MBhf+xcuKz6v+87qog689S4KBpxMczR8f47ARqONV+DADEHJhq7cBNiQ&#10;AeczAAVR4p+wRahvHoYAAYUFnYKongzX30IbfdQD7HyLBifuddtRY/2NWcW4BnIvfpuPrRoPlCnf&#10;aOnZlpUhli/DuAy0eMc3ItCFGib/AAc3ZZuDVulwN+CCR48Z69dD+IOJZrqX9v1vIDfQb7/s8dA7&#10;3c9Tf1i9cwaXpIy8FgS0POPlZ8k/bM1TYP0UVQC5ChnBG7bWRsTJf33f1cbvWgH9RifJ8Bi/a91p&#10;sPCGYDAPVdcV2/MSgtpGkZp8Ib+wFmq6jAmK2dYHDjKj9Jl+bt9CXCkRnBB1iK62VanoLZFJBWmA&#10;aJCRlIU4QZ5BDDI1OpiEeHVc423m1TGqVSLzMcMjuuEPKdXBkLOuriXDbvOQx8VyACqsAxXUUWs7&#10;q8zvZZGBMNojvNoXpw5rgcuggV8SIHwoKvw6xq+/fNXh9AqMBoOnyzulFI/d8mrbRb2XT3hxRkbI&#10;DH2xg/v6yIQiChggBh8z2hdmETd64xdeid7SjtEuVLh9alIAN4pi7DlFbD0Iu4zgdfOdvooOXtDi&#10;vQmEc+nBRPV+8i7wfuuEQtejHJ3m30hZEew4Jo4d5UKqqCCyLiDemJgJHE7OBKEx6fVmwKDTx0lE&#10;RxWKkdhCivcFbPKYlcWBXRVxDhQlnltPl3uGc6wOzzjSWfALbyzRPoK764k5voIbdFek2JPgbNhB&#10;VXAB2uTSrLKpM+oyTa4AIiIInY4NZL6d2gX+5Xyv3vdjoP2YvGxs7lgAxtNfRidY8x54OJkbfKC6&#10;FHcDvGoU1lFReuv35cK/gsQeaaLCu8ny2ZVR6uUDdwMKHEXL0NNACDLcuJTFGgfImgtbcaKGXjhC&#10;qRKdjpOTF+d7D2K5L38rmzq/TzL2fFN6VwZ6iS1J0A2uKinzVvbTvpW5o1JEe6rNdJzjfMn3W0Ce&#10;wzjO57VNDlOdsyPeHxY5mFdC53EwHIFSUSmsdru3BcPTta6vMrBCYAEGAEAOsaWkY3MLqe/Gfs44&#10;dN5tr3l+h2+kfYgiJRHSYh0z+uzKVcXyvEGbjS+nwgbw6vACXSbUbaKb85JKhKIkRHkcbSMo4Fsi&#10;wSo4M4OcYewKs6o5cuHXJUIgT02cYorq9MM84cQdFxo9h/Y/FAQGQIB8hMgR0jiI4rcUv3HKEtAJ&#10;JYsACqrwGUp1Le+GuCAjeTvCcjOw8G1Eq/wTgV7gwbf+l65yNvU/84Ui7kkRri5fVtU9MTbA6XA0&#10;ybqYOdtH+1oPdw2LAT0IgAcB9FQR5KMRiEh7DdEr162DtbVitClXAKVqySB+fSBjr559mMqDpl+o&#10;BQ5wZhbCm6XZhTymAf6CkaNDkHujBqHc04fvIs9jZ/ecqvYPz9vnJw+4n+M4uPhv0MRv3p/0xRtc&#10;zA1X2X+VMf3Oxr9U5HkxzL2fbJyWjC2TAw6ibEx71hT6ybH3jtMAEREEThH6CI9QhnCXQlKtmLkx&#10;1H3V/Xg4mppZHN0QqV5X55L0HruQE4/fbeuHQY80WGSvdAvvvMpFPYf2uVW6eH/eAm6dwfhHE8L1&#10;K/x83b6Hkj2ZllXHS/EMIXAbfN7BygRyER9oMaSAcO/zxntU4uRKExu9JiEMVHJ76mDlnZq6YX9T&#10;gspoAo2/RfPXbhPqsGLn77ivwYTKNnu+X3NXgwhQAVcoklYG21F72yYC4A45880AXKXJte0UufBH&#10;sZFXvEj9uOVjOFfvPuvz9vo3Ku7SMQfrFz4XjPzgH3YH9ZN7O4fgOA/Yf1REYTQlCgOmrAz4WSUI&#10;j7FVQm53m8cZYPwX09MdPP0Ur46tvdwrF/PsGEfdT0xGD+wKO2QMTbyaNRaZ2WdQNMCbIvnJdWDU&#10;s0+OhM6RgPIjMw92fsPNccPC/wDlyKqe/wBHt9IXwKYdcyJcomobP/RlVtyHv0MDG+xj9HOa3n58&#10;gyPfBy69nX9ID1RxuZhnpXDnjZ+5w8fXByg4HreF4vKeXLrHV4cHUr0GN0Z5VkPsqPgdq5UKh0v+&#10;7DEYV9rvLwelrzzEx3l6eITaoFOP/cVoC4+7C4eKX4t+kuXBVOV4DiK5aIyoT+8CiAeH/wAMjgHp&#10;/H1xbiD0R6cKFSSkxIF+P/wxptXdoci/mcOZz8Wdl9S1e7lWNETB04yEuCgr7KYhVRuz7Yu9T2E/&#10;OAahuZ998sUHMxjFr3pL9CHIQ7FZ92AYhibHUeBsM6PE/wAEMFjh1U/RwzR5oLgAQ+r2/goPWsUC&#10;GUS2YjWnWviYqTVbNfjxnA0euThDwMhT1cDI0qQZ+sVVF5//ABy5H3X/AF5xuYAAuAasAP4Hb+XX&#10;z/CP/rR9v/G6sH8Dm8v43uz3fIvdnu+Re7Pdnu+H3Z7s92e7L+C8vPd8a/g92Xl/G93w38X/xAAu&#10;EQABAwMCBAUDBQEAAAAAAAABAAIRAyExEEEEEjBREyAiYYFAYHEzQlKRofD/2gAIAQIBAT8A+0ZH&#10;01V7WQ5zw0TucrxmGCCIKPEt8YUw1xdv2HXv20BUhXhOMCfZVHue4zIOVzPy033Bv8ocRWYRcG97&#10;KlUbVYHDHkmVI6Fwo1Bg20IBVfhy0yLi6kmwEyfmU6RYiCO3vsVwbS2jfcyNCpi5T+Npw6oSORvq&#10;aQchUuNa50uBDIBDrRdDyyoO63V5030GNWU2MB5RG5VWjTqiHBNAAAGBrxha9vIWgtOQcFOLarCx&#10;zYDosLTBkLwXCkXQA7/IXDfoMvOY/E+UWGsqUCZUCdCdSQAjXpDLgFIiZsqnGMbgFyfxDHepzSPx&#10;dOYB6hgi0Ik+Gxoy63ymNDGgDAEeQrbWRplRGyEIqUSq1R1R5v6RtsixwbhMqGkXSTBAkJzQx8f0&#10;VAIvE9lw7C+k4D9tx85XD0SOUm0YHSv/ABV+yv3VjuoGkSqtCq24khU6zW5VQiqByy7NgE7hqr+U&#10;gR6RnbZM4F0+t9twFSosoAhgzEnfQeYIKwVjvrHsuXuohXRCIByAUBCkSr6Ho76elW7qPcKHKCrq&#10;Ad0DAUGFClDpnXayyFhY2WZQxpPVwjlRrhXhYKCOkdKFMeaYKBjdAagqx6mCsrCBB8oUAKOtlXUS&#10;oAOFyj/iiB2UBEoBR9DB7qD3UHv9z//EADIRAAICAQMCAggFBQEAAAAAAAECAxEEAAUSITETUQYg&#10;IjJAQWFxEBQwYIEVIyRScKH/2gAIAQMBAT8A/c6qzdAL0EbXE/CY0P5jIiiuubhb+51+QwoYkjEc&#10;EkS2E5KA13ZF/Out6bFwckIs0K8VoI46XyYniK1/RNmlV+MTg8bW2IssOgWz5+es7CmwMgwyCmpS&#10;Pswv4OKR4ZFdDTqbB8jraN5jzo1gfkJlC0eV2a4ki6+5GnUQtbMEWgTdUVBABJ+o7ax1DKp5hr7F&#10;ux4t0Kj7ka9I5Y33AKgH9tApIPdrLHv9T6nE6i9G8rKxIpsVxM7oWMIUhxVg+Y7jRBUkEUR3H6JF&#10;etkZeTlMDLIzEAAX5DW37pl7aW8EimFUwsedj66kkeV2dyWdjZJ7kn8dh2jHy4/FmDGzSAGul1es&#10;v0bw/CXwrUK5ZzduBS+xRNHvd6wM6CDco8IFjjhVEZUDkrkimF/NdekKhd4yPZ4k8C4u6coC3Ud+&#10;vwCI8jBVUsx7ACydDZt0ZSRjSGvp10yOr8SpDXXEjresL0YyJqbIlWAH5Hq3a+1jWLt0+JGkWPNC&#10;5HUK44MR/BPY6xphkgxsG5qQrK/vIei9+x86+eoY/D3aaWTkFiIdm7EJ59foe2srIky8mWd/fkcs&#10;f5+A2rbItvw1JSslhbyWOS/a+nGtJuqnLIdgBXQ+VnqL+usnGTckjKoqzRsTG6rZVgL9pr+Z76aR&#10;sqAOFoMhPANVH/wXesWaXxFosI+Q68h1D/U9uvbW5ZMWHusDyEKk44MK7FGtH1vm5wyeNFCeTSlT&#10;LJdkhCaW+xvv8ADxIOtu3zb8qNEYiOT/AEvgLo33NG71ueyyTP4sDAk++tEAnzXvrbUfb2LSssa8&#10;l5szeRqjqPfNrjikR5DayvRANsC3NSCBqb0ngjH+Nje30pnqlHQkADv21n7ll7k6mdhS8uKAUq8j&#10;Zr7/AAaSyx+47L0o0a6aJLGybP7Sr4e9d/0hX/Aj63z/AAHr/wD/2VBLAwQUAAYACAAAACEAvOmO&#10;k+EAAAAKAQAADwAAAGRycy9kb3ducmV2LnhtbEyPQWuDQBSE74X+h+UVemtWa6qpdQ0htD2FQJNC&#10;ye1FX1TivhV3o+bfd3Nqj8MMM99ky0m3YqDeNoYVhLMABHFhyoYrBd/7j6cFCOuQS2wNk4IrWVjm&#10;93cZpqUZ+YuGnauEL2GbooLauS6V0hY1abQz0xF772R6jc7LvpJlj6Mv1618DoJYamzYL9TY0bqm&#10;4ry7aAWfI46rKHwfNufT+nrYv2x/NiEp9fgwrd5AOJrcXxhu+B4dcs90NBcurWgVJIkndwqi2F+6&#10;+fMkjkAcFcTR6xxknsn/F/JfAAAA//8DAFBLAwQUAAYACAAAACEATD1Z2t4AAAA0AwAAGQAAAGRy&#10;cy9fcmVscy9lMm9Eb2MueG1sLnJlbHO8ksFKAzEQhu+C7xDm7mZ324qUZnsRoVepDzAks9noZhKS&#10;KPbtDYhgodbbHmeGfP/HTHb7Tz+LD0rZBVbQNS0IYh2MY6vg5fh09wAiF2SDc2BScKIM++H2ZvdM&#10;M5b6KE8uZlEpnBVMpcStlFlP5DE3IRLXyRiSx1LLZGVE/YaWZN+29zL9ZsBwxhQHoyAdzArE8RRr&#10;8v/sMI5O02PQ7564XIiQztfsCsRkqSjwZBx+N1fNayQL8rJEv4xE30T+06FbxqG7uojNMhKbqxLr&#10;ZSTWP9eQZ399+AIAAP//AwBQSwECLQAUAAYACAAAACEA0OBzzxQBAABHAgAAEwAAAAAAAAAAAAAA&#10;AAAAAAAAW0NvbnRlbnRfVHlwZXNdLnhtbFBLAQItABQABgAIAAAAIQA4/SH/1gAAAJQBAAALAAAA&#10;AAAAAAAAAAAAAEUBAABfcmVscy8ucmVsc1BLAQItABQABgAIAAAAIQCYbRt9xwcAAF8nAAAOAAAA&#10;AAAAAAAAAAAAAEQCAABkcnMvZTJvRG9jLnhtbFBLAQItAAoAAAAAAAAAIQC6m2H4yYwAAMmMAAAV&#10;AAAAAAAAAAAAAAAAADcKAABkcnMvbWVkaWEvaW1hZ2UxLmpwZWdQSwECLQAKAAAAAAAAACEACYjt&#10;iFAaAQBQGgEAFAAAAAAAAAAAAAAAAAAzlwAAZHJzL21lZGlhL2ltYWdlMi5wbmdQSwECLQAKAAAA&#10;AAAAACEAhMvTU5bQAACW0AAAFQAAAAAAAAAAAAAAAAC1sQEAZHJzL21lZGlhL2ltYWdlMy5qcGVn&#10;UEsBAi0ACgAAAAAAAAAhAOVx1R4xqQEAMakBABQAAAAAAAAAAAAAAAAAfoICAGRycy9tZWRpYS9p&#10;bWFnZTQucG5nUEsBAi0ACgAAAAAAAAAhAMK9haMDXwAAA18AABUAAAAAAAAAAAAAAAAA4SsEAGRy&#10;cy9tZWRpYS9pbWFnZTUuanBlZ1BLAQItABQABgAIAAAAIQC86Y6T4QAAAAoBAAAPAAAAAAAAAAAA&#10;AAAAABeLBABkcnMvZG93bnJldi54bWxQSwECLQAUAAYACAAAACEATD1Z2t4AAAA0AwAAGQAAAAAA&#10;AAAAAAAAAAAljAQAZHJzL19yZWxzL2Uyb0RvYy54bWwucmVsc1BLBQYAAAAACgAKAIcCAAA6jQQA&#10;AAA=&#10;">
                <v:group id="Grup 27" o:spid="_x0000_s1097" style="position:absolute;left:18023;width:70784;height:38316" coordsize="70784,38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SazAAAAOMAAAAPAAAAZHJzL2Rvd25yZXYueG1sRI9BS8NA&#10;EIXvgv9hmYI3uxuLNqTdllJUPBTBVhBvQ3aahGZnQ3ZN0n/vHASPM+/Ne9+st5Nv1UB9bAJbyOYG&#10;FHEZXMOVhc/Ty30OKiZkh21gsnClCNvN7c0aCxdG/qDhmColIRwLtFCn1BVax7Imj3EeOmLRzqH3&#10;mGTsK+16HCXct/rBmCftsWFpqLGjfU3l5fjjLbyOOO4W2fNwuJz31+/T4/vXISNr72bTbgUq0ZT+&#10;zX/Xb07wF1meL83SCLT8JAvQm18AAAD//wMAUEsBAi0AFAAGAAgAAAAhANvh9svuAAAAhQEAABMA&#10;AAAAAAAAAAAAAAAAAAAAAFtDb250ZW50X1R5cGVzXS54bWxQSwECLQAUAAYACAAAACEAWvQsW78A&#10;AAAVAQAACwAAAAAAAAAAAAAAAAAfAQAAX3JlbHMvLnJlbHNQSwECLQAUAAYACAAAACEAbIUkmswA&#10;AADjAAAADwAAAAAAAAAAAAAAAAAHAgAAZHJzL2Rvd25yZXYueG1sUEsFBgAAAAADAAMAtwAAAAAD&#10;AAAAAA==&#10;">
                  <v:group id="Grup 25" o:spid="_x0000_s1098" style="position:absolute;left:18076;width:52708;height:38316" coordsize="52707,38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wGRyAAAAOIAAAAPAAAAZHJzL2Rvd25yZXYueG1sRE/LasJA&#10;FN0X+g/DLXSnk2mJj9RRRKp0IYWqIO4umWsSzNwJmWkS/76zELo8nPdiNdhadNT6yrEGNU5AEOfO&#10;VFxoOB23oxkIH5AN1o5Jw508rJbPTwvMjOv5h7pDKEQMYZ+hhjKEJpPS5yVZ9GPXEEfu6lqLIcK2&#10;kKbFPobbWr4lyURarDg2lNjQpqT8dvi1GnY99ut39dntb9fN/XJMv897RVq/vgzrDxCBhvAvfri/&#10;jIbJVKk0Sedxc7wU74Bc/gEAAP//AwBQSwECLQAUAAYACAAAACEA2+H2y+4AAACFAQAAEwAAAAAA&#10;AAAAAAAAAAAAAAAAW0NvbnRlbnRfVHlwZXNdLnhtbFBLAQItABQABgAIAAAAIQBa9CxbvwAAABUB&#10;AAALAAAAAAAAAAAAAAAAAB8BAABfcmVscy8ucmVsc1BLAQItABQABgAIAAAAIQBePwGRyAAAAOIA&#10;AAAPAAAAAAAAAAAAAAAAAAcCAABkcnMvZG93bnJldi54bWxQSwUGAAAAAAMAAwC3AAAA/AIAAAAA&#10;">
                    <v:group id="Grup 23" o:spid="_x0000_s1099" style="position:absolute;left:16966;top:369;width:35741;height:37947" coordsize="35740,37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RlvygAAAOIAAAAPAAAAZHJzL2Rvd25yZXYueG1sRI9Ba8JA&#10;FITvhf6H5Qm96SamFo2uItIWDyJUBfH2yD6TYPZtyG6T+O+7gtDjMDPfMItVbyrRUuNKywriUQSC&#10;OLO65FzB6fg1nIJwHlljZZkU3MnBavn6ssBU245/qD34XAQIuxQVFN7XqZQuK8igG9maOHhX2xj0&#10;QTa51A12AW4qOY6iD2mw5LBQYE2bgrLb4dco+O6wWyfxZ7u7XTf3y3GyP+9iUupt0K/nIDz1/j/8&#10;bG+1glkyjmbvkziBx6VwB+TyDwAA//8DAFBLAQItABQABgAIAAAAIQDb4fbL7gAAAIUBAAATAAAA&#10;AAAAAAAAAAAAAAAAAABbQ29udGVudF9UeXBlc10ueG1sUEsBAi0AFAAGAAgAAAAhAFr0LFu/AAAA&#10;FQEAAAsAAAAAAAAAAAAAAAAAHwEAAF9yZWxzLy5yZWxzUEsBAi0AFAAGAAgAAAAhAHSVGW/KAAAA&#10;4gAAAA8AAAAAAAAAAAAAAAAABwIAAGRycy9kb3ducmV2LnhtbFBLBQYAAAAAAwADALcAAAD+AgAA&#10;AAA=&#10;">
                      <v:group id="Grup 6" o:spid="_x0000_s1100" style="position:absolute;left:18208;top:278;width:17532;height:37668" coordsize="17532,3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Resim 193" o:spid="_x0000_s1101" type="#_x0000_t75" alt="Child reading children reading clipart black and white 2 - WikiClipArt" style="position:absolute;left:4064;width:9740;height:12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VgsxAAAANwAAAAPAAAAZHJzL2Rvd25yZXYueG1sRE9Na8JA&#10;EL0X/A/LCL3VjS2IRjchtJS2gkhVxN6G7DRJzc6G7Griv3cFobd5vM9ZpL2pxZlaV1lWMB5FIIhz&#10;qysuFOy2709TEM4ja6wtk4ILOUiTwcMCY207/qbzxhcihLCLUUHpfRNL6fKSDLqRbYgD92tbgz7A&#10;tpC6xS6Em1o+R9FEGqw4NJTY0GtJ+XFzMgpOmR5/Hfcfs5/luli9kc12f4dOqcdhn81BeOr9v/ju&#10;/tRh/uwFbs+EC2RyBQAA//8DAFBLAQItABQABgAIAAAAIQDb4fbL7gAAAIUBAAATAAAAAAAAAAAA&#10;AAAAAAAAAABbQ29udGVudF9UeXBlc10ueG1sUEsBAi0AFAAGAAgAAAAhAFr0LFu/AAAAFQEAAAsA&#10;AAAAAAAAAAAAAAAAHwEAAF9yZWxzLy5yZWxzUEsBAi0AFAAGAAgAAAAhAIV9WCzEAAAA3AAAAA8A&#10;AAAAAAAAAAAAAAAABwIAAGRycy9kb3ducmV2LnhtbFBLBQYAAAAAAwADALcAAAD4AgAAAAA=&#10;">
                          <v:imagedata r:id="rId58" o:title="Child reading children reading clipart black and white 2 - WikiClipArt" croptop="1f" cropbottom="1048f" cropright="1402f" chromakey="white"/>
                        </v:shape>
                        <v:shape id="_x0000_s1102" type="#_x0000_t202" style="position:absolute;top:12192;width:17532;height:25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14:paraId="35C81A17" w14:textId="77777777" w:rsidR="00B578F3" w:rsidRDefault="00B578F3" w:rsidP="00B578F3">
                                <w:pPr>
                                  <w:spacing w:line="240" w:lineRule="auto"/>
                                  <w:jc w:val="center"/>
                                  <w:rPr>
                                    <w:rFonts w:ascii="Segoe Print" w:hAnsi="Segoe Print" w:cs="Summer Font"/>
                                    <w:sz w:val="18"/>
                                    <w:szCs w:val="18"/>
                                  </w:rPr>
                                </w:pPr>
                                <w:r>
                                  <w:rPr>
                                    <w:rFonts w:ascii="Segoe Print" w:hAnsi="Segoe Print" w:cs="Summer Font"/>
                                    <w:sz w:val="18"/>
                                    <w:szCs w:val="18"/>
                                  </w:rPr>
                                  <w:t>Bir ayı daha tamamladık. Yine çok şeyler öğrendik, çok şeyler yaşadık.</w:t>
                                </w:r>
                              </w:p>
                              <w:p w14:paraId="589DB979" w14:textId="77777777" w:rsidR="00B578F3" w:rsidRDefault="00B578F3" w:rsidP="00B578F3">
                                <w:pPr>
                                  <w:spacing w:line="240" w:lineRule="auto"/>
                                  <w:jc w:val="center"/>
                                  <w:rPr>
                                    <w:rFonts w:ascii="Segoe Print" w:hAnsi="Segoe Print" w:cs="Summer Font"/>
                                    <w:sz w:val="18"/>
                                    <w:szCs w:val="18"/>
                                  </w:rPr>
                                </w:pPr>
                                <w:r>
                                  <w:rPr>
                                    <w:rFonts w:ascii="Segoe Print" w:hAnsi="Segoe Print" w:cs="Summer Font"/>
                                    <w:sz w:val="18"/>
                                    <w:szCs w:val="18"/>
                                  </w:rPr>
                                  <w:t>Bugün hatırlama günü. Öğrendiğimiz bilgileri hatırlayacağız. Şarkıları, şiirleri, tekerlemeleri tekrarlayacağız.</w:t>
                                </w:r>
                              </w:p>
                              <w:p w14:paraId="35E13DFC" w14:textId="62B81FBC" w:rsidR="00B578F3" w:rsidRDefault="00D561FC" w:rsidP="00B578F3">
                                <w:pPr>
                                  <w:spacing w:line="240" w:lineRule="auto"/>
                                  <w:jc w:val="center"/>
                                  <w:rPr>
                                    <w:rFonts w:ascii="Segoe Print" w:hAnsi="Segoe Print" w:cs="Summer Font"/>
                                    <w:sz w:val="18"/>
                                    <w:szCs w:val="18"/>
                                  </w:rPr>
                                </w:pPr>
                                <w:r>
                                  <w:rPr>
                                    <w:rFonts w:ascii="Segoe Print" w:hAnsi="Segoe Print" w:cs="Summer Font"/>
                                    <w:sz w:val="18"/>
                                    <w:szCs w:val="18"/>
                                  </w:rPr>
                                  <w:t>Okul gün</w:t>
                                </w:r>
                                <w:r w:rsidR="00B578F3">
                                  <w:rPr>
                                    <w:rFonts w:ascii="Segoe Print" w:hAnsi="Segoe Print" w:cs="Summer Font"/>
                                    <w:sz w:val="18"/>
                                    <w:szCs w:val="18"/>
                                  </w:rPr>
                                  <w:t>lerimizin sonlarına doğru ne çok geliştiğimizi fark edeceğiz.</w:t>
                                </w:r>
                              </w:p>
                            </w:txbxContent>
                          </v:textbox>
                        </v:shape>
                      </v:group>
                      <v:group id="Grup 22" o:spid="_x0000_s1103" style="position:absolute;width:17532;height:37120" coordsize="17532,3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ju2ygAAAOIAAAAPAAAAZHJzL2Rvd25yZXYueG1sRI9Ba8JA&#10;FITvQv/D8gq96W4UU0ldRaQtPYhQLZTeHtlnEsy+DdltEv+9Kwgeh5n5hlmuB1uLjlpfOdaQTBQI&#10;4tyZigsNP8eP8QKED8gGa8ek4UIe1qun0RIz43r+pu4QChEh7DPUUIbQZFL6vCSLfuIa4uidXGsx&#10;RNkW0rTYR7it5VSpVFqsOC6U2NC2pPx8+LcaPnvsN7PkvdudT9vL33G+/90lpPXL87B5AxFoCI/w&#10;vf1lNKTqNVWL2TSF26V4B+TqCgAA//8DAFBLAQItABQABgAIAAAAIQDb4fbL7gAAAIUBAAATAAAA&#10;AAAAAAAAAAAAAAAAAABbQ29udGVudF9UeXBlc10ueG1sUEsBAi0AFAAGAAgAAAAhAFr0LFu/AAAA&#10;FQEAAAsAAAAAAAAAAAAAAAAAHwEAAF9yZWxzLy5yZWxzUEsBAi0AFAAGAAgAAAAhAEFCO7bKAAAA&#10;4gAAAA8AAAAAAAAAAAAAAAAABwIAAGRycy9kb3ducmV2LnhtbFBLBQYAAAAAAwADALcAAAD+AgAA&#10;AAA=&#10;">
                        <v:shape id="_x0000_s1104" type="#_x0000_t202" style="position:absolute;top:11648;width:17532;height:25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OOxyQAAAOIAAAAPAAAAZHJzL2Rvd25yZXYueG1sRI9Pa8JA&#10;FMTvhX6H5RW81d1EKxpdpVQKPVn8C94e2WcSzL4N2a1Jv71bKHgcZuY3zGLV21rcqPWVYw3JUIEg&#10;zp2puNBw2H++TkH4gGywdkwafsnDavn8tMDMuI63dNuFQkQI+ww1lCE0mZQ+L8miH7qGOHoX11oM&#10;UbaFNC12EW5rmSo1kRYrjgslNvRRUn7d/VgNx83lfBqr72Jt35rO9UqynUmtBy/9+xxEoD48wv/t&#10;L6MhHalJmoxHCfxdindALu8AAAD//wMAUEsBAi0AFAAGAAgAAAAhANvh9svuAAAAhQEAABMAAAAA&#10;AAAAAAAAAAAAAAAAAFtDb250ZW50X1R5cGVzXS54bWxQSwECLQAUAAYACAAAACEAWvQsW78AAAAV&#10;AQAACwAAAAAAAAAAAAAAAAAfAQAAX3JlbHMvLnJlbHNQSwECLQAUAAYACAAAACEA6GzjsckAAADi&#10;AAAADwAAAAAAAAAAAAAAAAAHAgAAZHJzL2Rvd25yZXYueG1sUEsFBgAAAAADAAMAtwAAAP0CAAAA&#10;AA==&#10;" filled="f" stroked="f">
                          <v:textbox>
                            <w:txbxContent>
                              <w:p w14:paraId="5766F0AC" w14:textId="749421A4" w:rsidR="00A31752" w:rsidRDefault="00A31752" w:rsidP="00A31752">
                                <w:pPr>
                                  <w:spacing w:line="240" w:lineRule="auto"/>
                                  <w:jc w:val="center"/>
                                  <w:rPr>
                                    <w:rFonts w:ascii="Segoe Print" w:hAnsi="Segoe Print" w:cs="Summer Font"/>
                                    <w:sz w:val="18"/>
                                    <w:szCs w:val="18"/>
                                  </w:rPr>
                                </w:pPr>
                                <w:r>
                                  <w:rPr>
                                    <w:rFonts w:ascii="Segoe Print" w:hAnsi="Segoe Print" w:cs="Summer Font"/>
                                    <w:sz w:val="18"/>
                                    <w:szCs w:val="18"/>
                                  </w:rPr>
                                  <w:t>Müziğin eşsiz dünyasına dalıyoruz bugün.</w:t>
                                </w:r>
                              </w:p>
                              <w:p w14:paraId="0E0F08B0" w14:textId="74C677FB" w:rsidR="00A31752" w:rsidRDefault="00A31752" w:rsidP="00A31752">
                                <w:pPr>
                                  <w:spacing w:line="240" w:lineRule="auto"/>
                                  <w:jc w:val="center"/>
                                  <w:rPr>
                                    <w:rFonts w:ascii="Segoe Print" w:hAnsi="Segoe Print" w:cs="Summer Font"/>
                                    <w:sz w:val="18"/>
                                    <w:szCs w:val="18"/>
                                  </w:rPr>
                                </w:pPr>
                                <w:r>
                                  <w:rPr>
                                    <w:rFonts w:ascii="Segoe Print" w:hAnsi="Segoe Print" w:cs="Summer Font"/>
                                    <w:sz w:val="18"/>
                                    <w:szCs w:val="18"/>
                                  </w:rPr>
                                  <w:t>Notalar apartmanında yaşayan her bir notayı birbirlerine göre peslik ve tizliklerine göre tanıyacağız. Şarkımız da diğer etkinliklerimiz de bize notaları öğretecek.</w:t>
                                </w:r>
                              </w:p>
                              <w:p w14:paraId="24489E83" w14:textId="03C3EDE3" w:rsidR="00A31752" w:rsidRDefault="00A31752" w:rsidP="00A31752">
                                <w:pPr>
                                  <w:spacing w:line="240" w:lineRule="auto"/>
                                  <w:jc w:val="center"/>
                                  <w:rPr>
                                    <w:rFonts w:ascii="Segoe Print" w:hAnsi="Segoe Print" w:cs="Summer Font"/>
                                    <w:sz w:val="18"/>
                                    <w:szCs w:val="18"/>
                                  </w:rPr>
                                </w:pPr>
                                <w:r>
                                  <w:rPr>
                                    <w:rFonts w:ascii="Segoe Print" w:hAnsi="Segoe Print" w:cs="Summer Font"/>
                                    <w:sz w:val="18"/>
                                    <w:szCs w:val="18"/>
                                  </w:rPr>
                                  <w:t>Kısacası müzik dolu bir gün bekliyor bizi.</w:t>
                                </w:r>
                              </w:p>
                            </w:txbxContent>
                          </v:textbox>
                        </v:shape>
                        <v:shape id="Resim 1" o:spid="_x0000_s1105" type="#_x0000_t75" style="position:absolute;left:596;width:16065;height:11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11mzQAAAOMAAAAPAAAAZHJzL2Rvd25yZXYueG1sRI/dSgMx&#10;EIXvBd8hTKE3xWbdtVq3TUspFcRSxFrvh83sj24mSxLbtU9vhIKXM+ecb87Ml71pxZGcbywruB0n&#10;IIgLqxuuFBzen26mIHxA1thaJgU/5GG5uL6aY67tid/ouA+ViBD2OSqoQ+hyKX1Rk0E/th1x1Err&#10;DIY4ukpqh6cIN61Mk+ReGmw4Xqixo3VNxdf+20RKme4+qk3ps8/2vJGvI9e/PGyVGg761QxEoD78&#10;my/pZx3rZ49ZOknvkgn8/RQXIBe/AAAA//8DAFBLAQItABQABgAIAAAAIQDb4fbL7gAAAIUBAAAT&#10;AAAAAAAAAAAAAAAAAAAAAABbQ29udGVudF9UeXBlc10ueG1sUEsBAi0AFAAGAAgAAAAhAFr0LFu/&#10;AAAAFQEAAAsAAAAAAAAAAAAAAAAAHwEAAF9yZWxzLy5yZWxzUEsBAi0AFAAGAAgAAAAhAJdTXWbN&#10;AAAA4wAAAA8AAAAAAAAAAAAAAAAABwIAAGRycy9kb3ducmV2LnhtbFBLBQYAAAAAAwADALcAAAAB&#10;AwAAAAA=&#10;">
                          <v:imagedata r:id="rId59" o:title="" chromakey="white"/>
                        </v:shape>
                      </v:group>
                    </v:group>
                    <v:group id="Grup 24" o:spid="_x0000_s1106" style="position:absolute;width:16838;height:37149" coordsize="16838,37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c9EyAAAAOIAAAAPAAAAZHJzL2Rvd25yZXYueG1sRE/LasJA&#10;FN0X+g/DFdzVSWza2OgoIm3pQgo+QLq7ZK5JMHMnZMYk/n2nIHR5OO/FajC16Kh1lWUF8SQCQZxb&#10;XXGh4Hj4eJqBcB5ZY22ZFNzIwWr5+LDATNued9TtfSFCCLsMFZTeN5mULi/JoJvYhjhwZ9sa9AG2&#10;hdQt9iHc1HIaRa/SYMWhocSGNiXll/3VKPjssV8/x+/d9nLe3H4OL9+nbUxKjUfDeg7C0+D/xXf3&#10;lw7z0+gtTZJkCn+XAga5/AUAAP//AwBQSwECLQAUAAYACAAAACEA2+H2y+4AAACFAQAAEwAAAAAA&#10;AAAAAAAAAAAAAAAAW0NvbnRlbnRfVHlwZXNdLnhtbFBLAQItABQABgAIAAAAIQBa9CxbvwAAABUB&#10;AAALAAAAAAAAAAAAAAAAAB8BAABfcmVscy8ucmVsc1BLAQItABQABgAIAAAAIQDbSc9EyAAAAOIA&#10;AAAPAAAAAAAAAAAAAAAAAAcCAABkcnMvZG93bnJldi54bWxQSwUGAAAAAAMAAwC3AAAA/AIAAAAA&#10;">
                      <v:shape id="_x0000_s1107" type="#_x0000_t202" style="position:absolute;top:11681;width:16838;height:25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DyQAAAOIAAAAPAAAAZHJzL2Rvd25yZXYueG1sRI9Pi8Iw&#10;FMTvwn6H8Ba8aaJo1a5RFkXwtKL7B/b2aJ5t2ealNNHWb78RBI/DzPyGWa47W4krNb50rGE0VCCI&#10;M2dKzjV8fe4GcxA+IBusHJOGG3lYr156S0yNa/lI11PIRYSwT1FDEUKdSumzgiz6oauJo3d2jcUQ&#10;ZZNL02Ab4baSY6USabHkuFBgTZuCsr/TxWr4/jj//kzUId/aad26Tkm2C6l1/7V7fwMRqAvP8KO9&#10;NxqSZDIezebJAu6X4h2Qq38AAAD//wMAUEsBAi0AFAAGAAgAAAAhANvh9svuAAAAhQEAABMAAAAA&#10;AAAAAAAAAAAAAAAAAFtDb250ZW50X1R5cGVzXS54bWxQSwECLQAUAAYACAAAACEAWvQsW78AAAAV&#10;AQAACwAAAAAAAAAAAAAAAAAfAQAAX3JlbHMvLnJlbHNQSwECLQAUAAYACAAAACEAAs7Ag8kAAADi&#10;AAAADwAAAAAAAAAAAAAAAAAHAgAAZHJzL2Rvd25yZXYueG1sUEsFBgAAAAADAAMAtwAAAP0CAAAA&#10;AA==&#10;" filled="f" stroked="f">
                        <v:textbox>
                          <w:txbxContent>
                            <w:p w14:paraId="68761916" w14:textId="2DFFAAA3" w:rsidR="00C93FBC" w:rsidRDefault="00C93FBC" w:rsidP="00C93FBC">
                              <w:pPr>
                                <w:spacing w:line="240" w:lineRule="auto"/>
                                <w:jc w:val="center"/>
                                <w:rPr>
                                  <w:rFonts w:ascii="Segoe Print" w:hAnsi="Segoe Print" w:cs="Summer Font"/>
                                  <w:sz w:val="18"/>
                                  <w:szCs w:val="18"/>
                                </w:rPr>
                              </w:pPr>
                              <w:r>
                                <w:rPr>
                                  <w:rFonts w:ascii="Segoe Print" w:hAnsi="Segoe Print" w:cs="Summer Font"/>
                                  <w:sz w:val="18"/>
                                  <w:szCs w:val="18"/>
                                </w:rPr>
                                <w:t>Robotları hep sevdik biz. Bugün de onları daha yakından tanıyalım dedik...</w:t>
                              </w:r>
                            </w:p>
                            <w:p w14:paraId="7A85A548" w14:textId="4E999C51" w:rsidR="00C93FBC" w:rsidRDefault="00C93FBC" w:rsidP="00C93FBC">
                              <w:pPr>
                                <w:spacing w:line="240" w:lineRule="auto"/>
                                <w:jc w:val="center"/>
                                <w:rPr>
                                  <w:rFonts w:ascii="Segoe Print" w:hAnsi="Segoe Print" w:cs="Summer Font"/>
                                  <w:sz w:val="18"/>
                                  <w:szCs w:val="18"/>
                                </w:rPr>
                              </w:pPr>
                              <w:r>
                                <w:rPr>
                                  <w:rFonts w:ascii="Segoe Print" w:hAnsi="Segoe Print" w:cs="Summer Font"/>
                                  <w:sz w:val="18"/>
                                  <w:szCs w:val="18"/>
                                </w:rPr>
                                <w:t>Hayatımızın hangi kısımlarında var olduklarını öğreneceğiz. Hayalimizdeki robotu da tasarlayacağız.</w:t>
                              </w:r>
                            </w:p>
                            <w:p w14:paraId="00941913" w14:textId="5B462B80" w:rsidR="00C93FBC" w:rsidRDefault="00C93FBC" w:rsidP="00C93FBC">
                              <w:pPr>
                                <w:spacing w:line="240" w:lineRule="auto"/>
                                <w:jc w:val="center"/>
                                <w:rPr>
                                  <w:rFonts w:ascii="Segoe Print" w:hAnsi="Segoe Print" w:cs="Summer Font"/>
                                  <w:sz w:val="18"/>
                                  <w:szCs w:val="18"/>
                                </w:rPr>
                              </w:pPr>
                              <w:r>
                                <w:rPr>
                                  <w:rFonts w:ascii="Segoe Print" w:hAnsi="Segoe Print" w:cs="Summer Font"/>
                                  <w:sz w:val="18"/>
                                  <w:szCs w:val="18"/>
                                </w:rPr>
                                <w:t>Kim bilir belki ileride insansı robotu icat ederiz.</w:t>
                              </w:r>
                            </w:p>
                            <w:p w14:paraId="3E817CD5" w14:textId="77777777" w:rsidR="00C93FBC" w:rsidRDefault="00C93FBC" w:rsidP="00C93FBC">
                              <w:pPr>
                                <w:spacing w:line="240" w:lineRule="auto"/>
                                <w:jc w:val="center"/>
                                <w:rPr>
                                  <w:rFonts w:ascii="Segoe Print" w:hAnsi="Segoe Print" w:cs="Summer Font"/>
                                  <w:sz w:val="18"/>
                                  <w:szCs w:val="18"/>
                                </w:rPr>
                              </w:pPr>
                            </w:p>
                          </w:txbxContent>
                        </v:textbox>
                      </v:shape>
                      <v:shape id="Resim 1" o:spid="_x0000_s1108" type="#_x0000_t75" alt="2,500+ Black And White Robot Stock Illustrations, Royalty-Free Vector  Graphics &amp; Clip Art - iStock" style="position:absolute;left:2589;width:10408;height:1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GHMxAAAANoAAAAPAAAAZHJzL2Rvd25yZXYueG1sRI9Ba8JA&#10;FITvBf/D8oTe6kYpNUQ3QcRSKUJt9OLtmX0mwezbkN2a1F/fLRR6HGa+GWaZDaYRN+pcbVnBdBKB&#10;IC6srrlUcDy8PsUgnEfW2FgmBd/kIEtHD0tMtO35k265L0UoYZeggsr7NpHSFRUZdBPbEgfvYjuD&#10;PsiulLrDPpSbRs6i6EUarDksVNjSuqLimn8ZBTN6f36z849dO5w28X5Tn7f5fa7U43hYLUB4Gvx/&#10;+I/e6sDB75VwA2T6AwAA//8DAFBLAQItABQABgAIAAAAIQDb4fbL7gAAAIUBAAATAAAAAAAAAAAA&#10;AAAAAAAAAABbQ29udGVudF9UeXBlc10ueG1sUEsBAi0AFAAGAAgAAAAhAFr0LFu/AAAAFQEAAAsA&#10;AAAAAAAAAAAAAAAAHwEAAF9yZWxzLy5yZWxzUEsBAi0AFAAGAAgAAAAhAIVEYczEAAAA2gAAAA8A&#10;AAAAAAAAAAAAAAAABwIAAGRycy9kb3ducmV2LnhtbFBLBQYAAAAAAwADALcAAAD4AgAAAAA=&#10;">
                        <v:imagedata r:id="rId60" o:title="2,500+ Black And White Robot Stock Illustrations, Royalty-Free Vector  Graphics &amp; Clip Art - iStock" chromakey="white"/>
                      </v:shape>
                    </v:group>
                  </v:group>
                  <v:group id="Grup 26" o:spid="_x0000_s1109" style="position:absolute;top:1585;width:16015;height:36576" coordsize="16015,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17RzAAAAOMAAAAPAAAAZHJzL2Rvd25yZXYueG1sRI9BS8NA&#10;EIXvgv9hGcGb3USNNGm3pRQVD6VgK0hvQ3aahGZnQ3ZN0n/vHASPM+/Ne98s15Nr1UB9aDwbSGcJ&#10;KOLS24YrA1/Ht4c5qBCRLbaeycCVAqxXtzdLLKwf+ZOGQ6yUhHAo0EAdY1doHcqaHIaZ74hFO/ve&#10;YZSxr7TtcZRw1+rHJHnRDhuWhho72tZUXg4/zsD7iOPmKX0ddpfz9no6ZvvvXUrG3N9NmwWoSFP8&#10;N/9df1jBz7PnPM3nmUDLT7IAvfoFAAD//wMAUEsBAi0AFAAGAAgAAAAhANvh9svuAAAAhQEAABMA&#10;AAAAAAAAAAAAAAAAAAAAAFtDb250ZW50X1R5cGVzXS54bWxQSwECLQAUAAYACAAAACEAWvQsW78A&#10;AAAVAQAACwAAAAAAAAAAAAAAAAAfAQAAX3JlbHMvLnJlbHNQSwECLQAUAAYACAAAACEAl+Ne0cwA&#10;AADjAAAADwAAAAAAAAAAAAAAAAAHAgAAZHJzL2Rvd25yZXYueG1sUEsFBgAAAAADAAMAtwAAAAAD&#10;AAAAAA==&#10;">
                    <v:shape id="_x0000_s1110" type="#_x0000_t202" style="position:absolute;left:158;top:11258;width:15857;height:25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4T8xAAAANwAAAAPAAAAZHJzL2Rvd25yZXYueG1sRI9Pi8Iw&#10;FMTvC36H8ARva+KfFa1GkV0ETy66q+Dt0TzbYvNSmmjrtzfCwh6HmfkNs1i1thR3qn3hWMOgr0AQ&#10;p84UnGn4/dm8T0H4gGywdEwaHuRhtey8LTAxruE93Q8hExHCPkENeQhVIqVPc7Lo+64ijt7F1RZD&#10;lHUmTY1NhNtSDpWaSIsFx4UcK/rMKb0eblbDcXc5n8bqO/uyH1XjWiXZzqTWvW67noMI1Ib/8F97&#10;azSMhjN4nYlHQC6fAAAA//8DAFBLAQItABQABgAIAAAAIQDb4fbL7gAAAIUBAAATAAAAAAAAAAAA&#10;AAAAAAAAAABbQ29udGVudF9UeXBlc10ueG1sUEsBAi0AFAAGAAgAAAAhAFr0LFu/AAAAFQEAAAsA&#10;AAAAAAAAAAAAAAAAHwEAAF9yZWxzLy5yZWxzUEsBAi0AFAAGAAgAAAAhAJsbhPzEAAAA3AAAAA8A&#10;AAAAAAAAAAAAAAAABwIAAGRycy9kb3ducmV2LnhtbFBLBQYAAAAAAwADALcAAAD4AgAAAAA=&#10;" filled="f" stroked="f">
                      <v:textbox>
                        <w:txbxContent>
                          <w:p w14:paraId="6E16A2BC" w14:textId="65D05EEE" w:rsidR="009448C0" w:rsidRDefault="00124593" w:rsidP="00FF423D">
                            <w:pPr>
                              <w:spacing w:line="240" w:lineRule="auto"/>
                              <w:jc w:val="center"/>
                              <w:rPr>
                                <w:rFonts w:ascii="Segoe Print" w:hAnsi="Segoe Print" w:cs="Summer Font"/>
                                <w:sz w:val="18"/>
                                <w:szCs w:val="18"/>
                              </w:rPr>
                            </w:pPr>
                            <w:r>
                              <w:rPr>
                                <w:rFonts w:ascii="Segoe Print" w:hAnsi="Segoe Print" w:cs="Summer Font"/>
                                <w:sz w:val="18"/>
                                <w:szCs w:val="18"/>
                              </w:rPr>
                              <w:t>Oyun bizim en sevdiğimiz…Oyun bizim en ciddi işimiz!</w:t>
                            </w:r>
                          </w:p>
                          <w:p w14:paraId="1B2A114A" w14:textId="30BFD2B4" w:rsidR="00124593" w:rsidRDefault="00124593" w:rsidP="00FF423D">
                            <w:pPr>
                              <w:spacing w:line="240" w:lineRule="auto"/>
                              <w:jc w:val="center"/>
                              <w:rPr>
                                <w:rFonts w:ascii="Segoe Print" w:hAnsi="Segoe Print" w:cs="Summer Font"/>
                                <w:sz w:val="18"/>
                                <w:szCs w:val="18"/>
                              </w:rPr>
                            </w:pPr>
                            <w:r>
                              <w:rPr>
                                <w:rFonts w:ascii="Segoe Print" w:hAnsi="Segoe Print" w:cs="Summer Font"/>
                                <w:sz w:val="18"/>
                                <w:szCs w:val="18"/>
                              </w:rPr>
                              <w:t xml:space="preserve">Dünya Oyun Günü madem bugün, tabii ki hakkını vereceğiz. </w:t>
                            </w:r>
                          </w:p>
                          <w:p w14:paraId="72A527B3" w14:textId="11F7E68E" w:rsidR="00124593" w:rsidRPr="006C2EA7" w:rsidRDefault="00124593" w:rsidP="00FF423D">
                            <w:pPr>
                              <w:spacing w:line="240" w:lineRule="auto"/>
                              <w:jc w:val="center"/>
                              <w:rPr>
                                <w:rFonts w:ascii="Segoe Print" w:hAnsi="Segoe Print" w:cs="Summer Font"/>
                                <w:sz w:val="18"/>
                                <w:szCs w:val="18"/>
                              </w:rPr>
                            </w:pPr>
                            <w:r>
                              <w:rPr>
                                <w:rFonts w:ascii="Segoe Print" w:hAnsi="Segoe Print" w:cs="Summer Font"/>
                                <w:sz w:val="18"/>
                                <w:szCs w:val="18"/>
                              </w:rPr>
                              <w:t>Bol oyunlu, bol eğlenceli ve çok ciddi bir gün olacak bugün. :D</w:t>
                            </w:r>
                          </w:p>
                        </w:txbxContent>
                      </v:textbox>
                    </v:shape>
                    <v:shape id="Resim 1" o:spid="_x0000_s1111" type="#_x0000_t75" style="position:absolute;width:15697;height:9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YQWyAAAAOMAAAAPAAAAZHJzL2Rvd25yZXYueG1sRE/NSsNA&#10;EL4LvsMygje7adNqG7stRRQ8CY092NuQnWaD2dmYHZv07V1B8Djf/6y3o2/VmfrYBDYwnWSgiKtg&#10;G64NHN5f7pagoiBbbAOTgQtF2G6ur9ZY2DDwns6l1CqFcCzQgBPpCq1j5chjnISOOHGn0HuUdPa1&#10;tj0OKdy3epZl99pjw6nBYUdPjqrP8tsboMPsawjttKwubjnfvR3l9PEsxtzejLtHUEKj/Iv/3K82&#10;zc/zh2yxmucL+P0pAaA3PwAAAP//AwBQSwECLQAUAAYACAAAACEA2+H2y+4AAACFAQAAEwAAAAAA&#10;AAAAAAAAAAAAAAAAW0NvbnRlbnRfVHlwZXNdLnhtbFBLAQItABQABgAIAAAAIQBa9CxbvwAAABUB&#10;AAALAAAAAAAAAAAAAAAAAB8BAABfcmVscy8ucmVsc1BLAQItABQABgAIAAAAIQBTGYQWyAAAAOMA&#10;AAAPAAAAAAAAAAAAAAAAAAcCAABkcnMvZG93bnJldi54bWxQSwUGAAAAAAMAAwC3AAAA/AIAAAAA&#10;">
                      <v:imagedata r:id="rId61" o:title="" chromakey="white"/>
                    </v:shape>
                  </v:group>
                </v:group>
                <v:group id="Grup 28" o:spid="_x0000_s1112" style="position:absolute;top:634;width:15856;height:36206" coordsize="15856,3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mM+ygAAAOIAAAAPAAAAZHJzL2Rvd25yZXYueG1sRI9Ba8JA&#10;FITvQv/D8gredJOGRomuItJKD1JQC8XbI/tMgtm3IbtN4r93hYLHYWa+YZbrwdSio9ZVlhXE0wgE&#10;cW51xYWCn9PnZA7CeWSNtWVScCMH69XLaImZtj0fqDv6QgQIuwwVlN43mZQuL8mgm9qGOHgX2xr0&#10;QbaF1C32AW5q+RZFqTRYcVgosaFtSfn1+GcU7HrsN0n80e2vl+3tfHr//t3HpNT4ddgsQHga/DP8&#10;3/7SCmZJlMbzdJbA41K4A3J1BwAA//8DAFBLAQItABQABgAIAAAAIQDb4fbL7gAAAIUBAAATAAAA&#10;AAAAAAAAAAAAAAAAAABbQ29udGVudF9UeXBlc10ueG1sUEsBAi0AFAAGAAgAAAAhAFr0LFu/AAAA&#10;FQEAAAsAAAAAAAAAAAAAAAAAHwEAAF9yZWxzLy5yZWxzUEsBAi0AFAAGAAgAAAAhADXOYz7KAAAA&#10;4gAAAA8AAAAAAAAAAAAAAAAABwIAAGRycy9kb3ducmV2LnhtbFBLBQYAAAAAAwADALcAAAD+AgAA&#10;AAA=&#10;">
                  <v:shape id="_x0000_s1113" type="#_x0000_t202" style="position:absolute;top:12843;width:15856;height:23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nauyQAAAOIAAAAPAAAAZHJzL2Rvd25yZXYueG1sRI9Pa8JA&#10;FMTvhX6H5RW81d1qlCZ1ldIieFJM/0Bvj+wzCc2+DdnVxG/vCoLHYWZ+wyxWg23EiTpfO9bwMlYg&#10;iAtnai41fH+tn19B+IBssHFMGs7kYbV8fFhgZlzPezrloRQRwj5DDVUIbSalLyqy6MeuJY7ewXUW&#10;Q5RdKU2HfYTbRk6UmkuLNceFClv6qKj4z49Ww8/28PebqF35aWdt7wYl2aZS69HT8P4GItAQ7uFb&#10;e2M0JGqSptMkmcP1UrwDcnkBAAD//wMAUEsBAi0AFAAGAAgAAAAhANvh9svuAAAAhQEAABMAAAAA&#10;AAAAAAAAAAAAAAAAAFtDb250ZW50X1R5cGVzXS54bWxQSwECLQAUAAYACAAAACEAWvQsW78AAAAV&#10;AQAACwAAAAAAAAAAAAAAAAAfAQAAX3JlbHMvLnJlbHNQSwECLQAUAAYACAAAACEAOVp2rskAAADi&#10;AAAADwAAAAAAAAAAAAAAAAAHAgAAZHJzL2Rvd25yZXYueG1sUEsFBgAAAAADAAMAtwAAAP0CAAAA&#10;AA==&#10;" filled="f" stroked="f">
                    <v:textbox>
                      <w:txbxContent>
                        <w:p w14:paraId="1C4C3EE8" w14:textId="0F97C49E" w:rsidR="00124593" w:rsidRPr="00371ADB" w:rsidRDefault="00124593" w:rsidP="00124593">
                          <w:pPr>
                            <w:spacing w:line="240" w:lineRule="auto"/>
                            <w:jc w:val="center"/>
                            <w:rPr>
                              <w:rFonts w:ascii="Segoe Print" w:hAnsi="Segoe Print" w:cs="Summer Font"/>
                              <w:sz w:val="18"/>
                              <w:szCs w:val="18"/>
                            </w:rPr>
                          </w:pPr>
                          <w:r w:rsidRPr="00371ADB">
                            <w:rPr>
                              <w:rFonts w:ascii="Segoe Print" w:hAnsi="Segoe Print" w:cs="Summer Font"/>
                              <w:sz w:val="18"/>
                              <w:szCs w:val="18"/>
                            </w:rPr>
                            <w:t>Meyveli yoğurt alır mıydınız efendim? :))</w:t>
                          </w:r>
                        </w:p>
                        <w:p w14:paraId="6459BD58" w14:textId="0D5B6E36" w:rsidR="00124593" w:rsidRPr="00371ADB" w:rsidRDefault="00124593" w:rsidP="00124593">
                          <w:pPr>
                            <w:spacing w:line="240" w:lineRule="auto"/>
                            <w:jc w:val="center"/>
                            <w:rPr>
                              <w:rFonts w:ascii="Segoe Print" w:hAnsi="Segoe Print" w:cs="Summer Font"/>
                              <w:sz w:val="18"/>
                              <w:szCs w:val="18"/>
                            </w:rPr>
                          </w:pPr>
                          <w:r w:rsidRPr="00371ADB">
                            <w:rPr>
                              <w:rFonts w:ascii="Segoe Print" w:hAnsi="Segoe Print" w:cs="Summer Font"/>
                              <w:sz w:val="18"/>
                              <w:szCs w:val="18"/>
                            </w:rPr>
                            <w:t xml:space="preserve">Biz bugün kendimize meyveli yoğurt yapacağız. Yaşamsal </w:t>
                          </w:r>
                          <w:r w:rsidR="00371ADB" w:rsidRPr="00371ADB">
                            <w:rPr>
                              <w:rFonts w:ascii="Segoe Print" w:hAnsi="Segoe Print" w:cs="Summer Font"/>
                              <w:sz w:val="18"/>
                              <w:szCs w:val="18"/>
                            </w:rPr>
                            <w:t>becerilerimizi geliştirirken lezzetli bir sonla günü tamamlayacağız.</w:t>
                          </w:r>
                        </w:p>
                        <w:p w14:paraId="45CAC942" w14:textId="77777777" w:rsidR="00124593" w:rsidRPr="00124593" w:rsidRDefault="00124593" w:rsidP="00124593">
                          <w:pPr>
                            <w:spacing w:line="240" w:lineRule="auto"/>
                            <w:jc w:val="center"/>
                            <w:rPr>
                              <w:rFonts w:ascii="Segoe Print" w:hAnsi="Segoe Print" w:cs="Summer Font"/>
                              <w:sz w:val="20"/>
                              <w:szCs w:val="20"/>
                            </w:rPr>
                          </w:pPr>
                        </w:p>
                      </w:txbxContent>
                    </v:textbox>
                  </v:shape>
                  <v:shape id="Resim 1" o:spid="_x0000_s1114" type="#_x0000_t75" alt="Premium Photo | Bowl of yogurt with fresh berries Hand drawn vector  illustration" style="position:absolute;left:1109;width:13799;height:10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oMewQAAANoAAAAPAAAAZHJzL2Rvd25yZXYueG1sRE9Na8JA&#10;EL0L/odlBC+iGwOVkrqKCpX0UmkUeh2y02xodjZkt0n677tCwdPweJ+z3Y+2ET11vnasYL1KQBCX&#10;TtdcKbhdX5fPIHxA1tg4JgW/5GG/m062mGk38Af1RahEDGGfoQITQptJ6UtDFv3KtcSR+3KdxRBh&#10;V0nd4RDDbSPTJNlIizXHBoMtnQyV38WPVXB4I388fp43CZtLkT817ya9LpSaz8bDC4hAY3iI/925&#10;jvPh/sr9yt0fAAAA//8DAFBLAQItABQABgAIAAAAIQDb4fbL7gAAAIUBAAATAAAAAAAAAAAAAAAA&#10;AAAAAABbQ29udGVudF9UeXBlc10ueG1sUEsBAi0AFAAGAAgAAAAhAFr0LFu/AAAAFQEAAAsAAAAA&#10;AAAAAAAAAAAAHwEAAF9yZWxzLy5yZWxzUEsBAi0AFAAGAAgAAAAhAPgOgx7BAAAA2gAAAA8AAAAA&#10;AAAAAAAAAAAABwIAAGRycy9kb3ducmV2LnhtbFBLBQYAAAAAAwADALcAAAD1AgAAAAA=&#10;">
                    <v:imagedata r:id="rId62" o:title="Premium Photo | Bowl of yogurt with fresh berries Hand drawn vector  illustration" croptop="10806f" cropbottom="11410f" cropleft="5352f" cropright="4947f" chromakey="#fefefe" grayscale="t"/>
                  </v:shape>
                </v:group>
              </v:group>
            </w:pict>
          </mc:Fallback>
        </mc:AlternateContent>
      </w:r>
    </w:p>
    <w:p w14:paraId="70205EC6" w14:textId="6CB8D5F5" w:rsidR="00BC5A42" w:rsidRDefault="00BC5A42" w:rsidP="00AD0E85">
      <w:pPr>
        <w:tabs>
          <w:tab w:val="left" w:pos="8747"/>
        </w:tabs>
      </w:pPr>
    </w:p>
    <w:p w14:paraId="5DCDCC69" w14:textId="24420F2B" w:rsidR="00BC5A42" w:rsidRDefault="00BC5A42" w:rsidP="00AD0E85">
      <w:pPr>
        <w:tabs>
          <w:tab w:val="left" w:pos="8747"/>
        </w:tabs>
      </w:pPr>
    </w:p>
    <w:p w14:paraId="7EFD6A08" w14:textId="635A76A8" w:rsidR="00BC5A42" w:rsidRDefault="00BC5A42" w:rsidP="00AD0E85">
      <w:pPr>
        <w:tabs>
          <w:tab w:val="left" w:pos="8747"/>
        </w:tabs>
      </w:pPr>
    </w:p>
    <w:p w14:paraId="6C732B70" w14:textId="1799600F" w:rsidR="00BC5A42" w:rsidRDefault="00BC5A42" w:rsidP="00AD0E85">
      <w:pPr>
        <w:tabs>
          <w:tab w:val="left" w:pos="8747"/>
        </w:tabs>
      </w:pPr>
    </w:p>
    <w:p w14:paraId="1FCBAAF5" w14:textId="4F57329C" w:rsidR="00BC5A42" w:rsidRDefault="00BC5A42" w:rsidP="00AD0E85">
      <w:pPr>
        <w:tabs>
          <w:tab w:val="left" w:pos="8747"/>
        </w:tabs>
      </w:pPr>
    </w:p>
    <w:p w14:paraId="7F1EAF7A" w14:textId="144174FB" w:rsidR="00BC5A42" w:rsidRDefault="00BC5A42" w:rsidP="00AD0E85">
      <w:pPr>
        <w:tabs>
          <w:tab w:val="left" w:pos="8747"/>
        </w:tabs>
      </w:pPr>
    </w:p>
    <w:p w14:paraId="1FD1E85D" w14:textId="013508A5" w:rsidR="00BC5A42" w:rsidRDefault="00BC5A42" w:rsidP="00AD0E85">
      <w:pPr>
        <w:tabs>
          <w:tab w:val="left" w:pos="8747"/>
        </w:tabs>
      </w:pPr>
    </w:p>
    <w:p w14:paraId="78882768" w14:textId="19F1B072" w:rsidR="00BC5A42" w:rsidRDefault="00BC5A42" w:rsidP="00AD0E85">
      <w:pPr>
        <w:tabs>
          <w:tab w:val="left" w:pos="8747"/>
        </w:tabs>
      </w:pPr>
    </w:p>
    <w:p w14:paraId="741F2CCF" w14:textId="626F0D06" w:rsidR="00BC5A42" w:rsidRDefault="00BC5A42" w:rsidP="00AD0E85">
      <w:pPr>
        <w:tabs>
          <w:tab w:val="left" w:pos="8747"/>
        </w:tabs>
      </w:pPr>
    </w:p>
    <w:p w14:paraId="06D63DDB" w14:textId="3916A5FE" w:rsidR="00BC5A42" w:rsidRDefault="00BC5A42" w:rsidP="00AD0E85">
      <w:pPr>
        <w:tabs>
          <w:tab w:val="left" w:pos="8747"/>
        </w:tabs>
      </w:pPr>
    </w:p>
    <w:p w14:paraId="48C25EDF" w14:textId="5B019A26" w:rsidR="00BC5A42" w:rsidRDefault="00BC5A42" w:rsidP="00AD0E85">
      <w:pPr>
        <w:tabs>
          <w:tab w:val="left" w:pos="8747"/>
        </w:tabs>
      </w:pPr>
    </w:p>
    <w:p w14:paraId="1CA2AD06" w14:textId="2FBFC332" w:rsidR="00BC5A42" w:rsidRDefault="00BC5A42" w:rsidP="00AD0E85">
      <w:pPr>
        <w:tabs>
          <w:tab w:val="left" w:pos="8747"/>
        </w:tabs>
      </w:pPr>
    </w:p>
    <w:p w14:paraId="1D30DDD8" w14:textId="77777777" w:rsidR="00BC5A42" w:rsidRDefault="00BC5A42" w:rsidP="00AD0E85">
      <w:pPr>
        <w:tabs>
          <w:tab w:val="left" w:pos="8747"/>
        </w:tabs>
      </w:pPr>
    </w:p>
    <w:p w14:paraId="0C6909EB" w14:textId="35D04771" w:rsidR="00BC5A42" w:rsidRDefault="00BC5A42" w:rsidP="00AD0E85">
      <w:pPr>
        <w:tabs>
          <w:tab w:val="left" w:pos="8747"/>
        </w:tabs>
      </w:pPr>
    </w:p>
    <w:p w14:paraId="18FB6EAE" w14:textId="07E76270" w:rsidR="00BC5A42" w:rsidRDefault="00BC5A42" w:rsidP="00AD0E85">
      <w:pPr>
        <w:tabs>
          <w:tab w:val="left" w:pos="8747"/>
        </w:tabs>
      </w:pPr>
    </w:p>
    <w:p w14:paraId="0B1A43BE" w14:textId="6427ADE6" w:rsidR="00AD0E85" w:rsidRDefault="00AD0E85" w:rsidP="00AD0E85">
      <w:pPr>
        <w:tabs>
          <w:tab w:val="left" w:pos="8747"/>
        </w:tabs>
      </w:pPr>
      <w:r>
        <w:rPr>
          <w:noProof/>
          <w:lang w:eastAsia="tr-TR"/>
        </w:rPr>
        <mc:AlternateContent>
          <mc:Choice Requires="wps">
            <w:drawing>
              <wp:anchor distT="0" distB="0" distL="114300" distR="114300" simplePos="0" relativeHeight="251617280" behindDoc="0" locked="0" layoutInCell="1" allowOverlap="1" wp14:anchorId="6F6C3C09" wp14:editId="01A054DD">
                <wp:simplePos x="0" y="0"/>
                <wp:positionH relativeFrom="margin">
                  <wp:posOffset>4481689</wp:posOffset>
                </wp:positionH>
                <wp:positionV relativeFrom="paragraph">
                  <wp:posOffset>6163734</wp:posOffset>
                </wp:positionV>
                <wp:extent cx="1076325" cy="304800"/>
                <wp:effectExtent l="0" t="0" r="9525" b="0"/>
                <wp:wrapNone/>
                <wp:docPr id="216" name="Metin Kutusu 216"/>
                <wp:cNvGraphicFramePr/>
                <a:graphic xmlns:a="http://schemas.openxmlformats.org/drawingml/2006/main">
                  <a:graphicData uri="http://schemas.microsoft.com/office/word/2010/wordprocessingShape">
                    <wps:wsp>
                      <wps:cNvSpPr txBox="1"/>
                      <wps:spPr>
                        <a:xfrm>
                          <a:off x="0" y="0"/>
                          <a:ext cx="1076325" cy="304800"/>
                        </a:xfrm>
                        <a:prstGeom prst="rect">
                          <a:avLst/>
                        </a:prstGeom>
                        <a:solidFill>
                          <a:sysClr val="window" lastClr="FFFFFF"/>
                        </a:solidFill>
                        <a:ln w="6350">
                          <a:noFill/>
                        </a:ln>
                      </wps:spPr>
                      <wps:txbx>
                        <w:txbxContent>
                          <w:p w14:paraId="4EE20C50" w14:textId="77777777" w:rsidR="00AD0E85" w:rsidRPr="00CC2F6F" w:rsidRDefault="00AD0E85" w:rsidP="00AD0E85">
                            <w:pPr>
                              <w:spacing w:after="0" w:line="240" w:lineRule="auto"/>
                              <w:rPr>
                                <w:rFonts w:ascii="Segoe Print" w:hAnsi="Segoe Print" w:cs="Summer Font"/>
                                <w:b/>
                                <w:sz w:val="24"/>
                              </w:rPr>
                            </w:pPr>
                            <w:proofErr w:type="gramStart"/>
                            <w:r w:rsidRPr="00CC2F6F">
                              <w:rPr>
                                <w:rFonts w:ascii="Segoe Print" w:hAnsi="Segoe Print" w:cs="Summer Font"/>
                                <w:b/>
                                <w:sz w:val="24"/>
                              </w:rPr>
                              <w:t>4 -</w:t>
                            </w:r>
                            <w:proofErr w:type="gramEnd"/>
                            <w:r w:rsidRPr="00CC2F6F">
                              <w:rPr>
                                <w:rFonts w:ascii="Segoe Print" w:hAnsi="Segoe Print" w:cs="Summer Font"/>
                                <w:b/>
                                <w:sz w:val="24"/>
                              </w:rPr>
                              <w:t xml:space="preserve"> 5 YAŞ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C3C09" id="Metin Kutusu 216" o:spid="_x0000_s1115" type="#_x0000_t202" style="position:absolute;margin-left:352.9pt;margin-top:485.35pt;width:84.75pt;height:24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VEgOwIAAG0EAAAOAAAAZHJzL2Uyb0RvYy54bWysVEtv2zAMvg/YfxB0X+w8mxlxiixFhgFF&#10;WyAdelZkKREgi5qkxM5+/Sg5r3U7DctBIUWKj+8jPbtva00OwnkFpqT9Xk6JMBwqZbYl/f66+jSl&#10;xAdmKqbBiJIehaf3848fZo0txAB2oCvhCAYxvmhsSXch2CLLPN+JmvkeWGHQKMHVLKDqtlnlWIPR&#10;a50N8nySNeAq64AL7/H2oTPSeYovpeDhWUovAtElxdpCOl06N/HM5jNWbB2zO8VPZbB/qKJmymDS&#10;S6gHFhjZO/VHqFpxBx5k6HGoM5BScZF6wG76+btu1jtmReoFwfH2ApP/f2H502FtXxwJ7RdokcAI&#10;SGN94fEy9tNKV8d/rJSgHSE8XmATbSA8PsrvJsPBmBKOtmE+muYJ1+z62jofvgqoSRRK6pCWhBY7&#10;PPqAGdH17BKTedCqWimtk3L0S+3IgSGDSHwFDSWa+YCXJV2lXywaQ/z2TBvSlHQyHOcpk4EYr/PT&#10;Bt2vTUYptJuWqKqkg+kZgQ1URwTGQTcz3vKVwuofMfULczgkiAUOfnjGQ2rAZHCSKNmB+/m3++iP&#10;3KGVkgaHrqT+x545gR19M8jq5/5oFKc0KaPx3QAVd2vZ3FrMvl4CotLHFbM8idE/6LMoHdRvuB+L&#10;mBVNzHDMXdJwFpehWwXcLy4Wi+SEc2lZeDRry2PoSEHk5rV9Y86eCAxI/ROcx5MV73jsfONLA4t9&#10;AKkSyRHoDtUT/jjTibjT/sWludWT1/UrMf8FAAD//wMAUEsDBBQABgAIAAAAIQAXIdKG4wAAAAwB&#10;AAAPAAAAZHJzL2Rvd25yZXYueG1sTI9RS8MwFIXfBf9DuIJvLpkyU2vTIaLowLKtCr5m7bWtNklJ&#10;srXu13t90sfL+Tjnu9lyMj07oA+dswrmMwEMbeXqzjYK3l4fLxJgIWpb695ZVPCNAZb56Umm09qN&#10;douHMjaMSmxItYI2xiHlPFQtGh1mbkBL2YfzRkc6fcNrr0cqNz2/FOKaG91ZWmj1gPctVl/l3ih4&#10;H8snv16tPjfDc3FcH8viBR8Kpc7PprtbYBGn+AfDrz6pQ05OO7e3dWC9AikWpB4V3EghgRGRyMUV&#10;sB2hYp5I4HnG/z+R/wAAAP//AwBQSwECLQAUAAYACAAAACEAtoM4kv4AAADhAQAAEwAAAAAAAAAA&#10;AAAAAAAAAAAAW0NvbnRlbnRfVHlwZXNdLnhtbFBLAQItABQABgAIAAAAIQA4/SH/1gAAAJQBAAAL&#10;AAAAAAAAAAAAAAAAAC8BAABfcmVscy8ucmVsc1BLAQItABQABgAIAAAAIQCgIVEgOwIAAG0EAAAO&#10;AAAAAAAAAAAAAAAAAC4CAABkcnMvZTJvRG9jLnhtbFBLAQItABQABgAIAAAAIQAXIdKG4wAAAAwB&#10;AAAPAAAAAAAAAAAAAAAAAJUEAABkcnMvZG93bnJldi54bWxQSwUGAAAAAAQABADzAAAApQUAAAAA&#10;" fillcolor="window" stroked="f" strokeweight=".5pt">
                <v:textbox>
                  <w:txbxContent>
                    <w:p w14:paraId="4EE20C50" w14:textId="77777777" w:rsidR="00AD0E85" w:rsidRPr="00CC2F6F" w:rsidRDefault="00AD0E85" w:rsidP="00AD0E85">
                      <w:pPr>
                        <w:spacing w:after="0" w:line="240" w:lineRule="auto"/>
                        <w:rPr>
                          <w:rFonts w:ascii="Segoe Print" w:hAnsi="Segoe Print" w:cs="Summer Font"/>
                          <w:b/>
                          <w:sz w:val="24"/>
                        </w:rPr>
                      </w:pPr>
                      <w:proofErr w:type="gramStart"/>
                      <w:r w:rsidRPr="00CC2F6F">
                        <w:rPr>
                          <w:rFonts w:ascii="Segoe Print" w:hAnsi="Segoe Print" w:cs="Summer Font"/>
                          <w:b/>
                          <w:sz w:val="24"/>
                        </w:rPr>
                        <w:t>4 -</w:t>
                      </w:r>
                      <w:proofErr w:type="gramEnd"/>
                      <w:r w:rsidRPr="00CC2F6F">
                        <w:rPr>
                          <w:rFonts w:ascii="Segoe Print" w:hAnsi="Segoe Print" w:cs="Summer Font"/>
                          <w:b/>
                          <w:sz w:val="24"/>
                        </w:rPr>
                        <w:t xml:space="preserve"> 5 YAŞ</w:t>
                      </w:r>
                    </w:p>
                  </w:txbxContent>
                </v:textbox>
                <w10:wrap anchorx="margin"/>
              </v:shape>
            </w:pict>
          </mc:Fallback>
        </mc:AlternateContent>
      </w:r>
    </w:p>
    <w:sectPr w:rsidR="00AD0E85" w:rsidSect="00D40E03">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2D7668" w14:textId="77777777" w:rsidR="00D40E03" w:rsidRDefault="00D40E03" w:rsidP="00AD0E85">
      <w:pPr>
        <w:spacing w:after="0" w:line="240" w:lineRule="auto"/>
      </w:pPr>
      <w:r>
        <w:separator/>
      </w:r>
    </w:p>
  </w:endnote>
  <w:endnote w:type="continuationSeparator" w:id="0">
    <w:p w14:paraId="0789780B" w14:textId="77777777" w:rsidR="00D40E03" w:rsidRDefault="00D40E03" w:rsidP="00AD0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Segoe Print">
    <w:panose1 w:val="02000600000000000000"/>
    <w:charset w:val="A2"/>
    <w:family w:val="auto"/>
    <w:pitch w:val="variable"/>
    <w:sig w:usb0="0000028F" w:usb1="00000000" w:usb2="00000000" w:usb3="00000000" w:csb0="0000009F" w:csb1="00000000"/>
  </w:font>
  <w:font w:name="Summer Font">
    <w:altName w:val="Franklin Gothic Medium Cond"/>
    <w:charset w:val="A2"/>
    <w:family w:val="swiss"/>
    <w:pitch w:val="variable"/>
    <w:sig w:usb0="A0000267" w:usb1="4000005B" w:usb2="00000008" w:usb3="00000000" w:csb0="00000097"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B94915" w14:textId="77777777" w:rsidR="00D40E03" w:rsidRDefault="00D40E03" w:rsidP="00AD0E85">
      <w:pPr>
        <w:spacing w:after="0" w:line="240" w:lineRule="auto"/>
      </w:pPr>
      <w:r>
        <w:separator/>
      </w:r>
    </w:p>
  </w:footnote>
  <w:footnote w:type="continuationSeparator" w:id="0">
    <w:p w14:paraId="4166FE6C" w14:textId="77777777" w:rsidR="00D40E03" w:rsidRDefault="00D40E03" w:rsidP="00AD0E8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7ED"/>
    <w:rsid w:val="00000EC5"/>
    <w:rsid w:val="00002256"/>
    <w:rsid w:val="00006A0C"/>
    <w:rsid w:val="000119E8"/>
    <w:rsid w:val="00024B3F"/>
    <w:rsid w:val="0003323E"/>
    <w:rsid w:val="00042547"/>
    <w:rsid w:val="00051303"/>
    <w:rsid w:val="00052561"/>
    <w:rsid w:val="00052CEE"/>
    <w:rsid w:val="0005742F"/>
    <w:rsid w:val="00061967"/>
    <w:rsid w:val="00061CAE"/>
    <w:rsid w:val="00076414"/>
    <w:rsid w:val="0007699E"/>
    <w:rsid w:val="00083330"/>
    <w:rsid w:val="00084FBA"/>
    <w:rsid w:val="000A15FF"/>
    <w:rsid w:val="000B429B"/>
    <w:rsid w:val="000C6D41"/>
    <w:rsid w:val="000D659C"/>
    <w:rsid w:val="000E01F4"/>
    <w:rsid w:val="000E294F"/>
    <w:rsid w:val="000E3857"/>
    <w:rsid w:val="000E4FF3"/>
    <w:rsid w:val="000F2826"/>
    <w:rsid w:val="00106C61"/>
    <w:rsid w:val="0010725C"/>
    <w:rsid w:val="00121615"/>
    <w:rsid w:val="00124593"/>
    <w:rsid w:val="00131D11"/>
    <w:rsid w:val="00133324"/>
    <w:rsid w:val="00136082"/>
    <w:rsid w:val="00142AD6"/>
    <w:rsid w:val="00144C7A"/>
    <w:rsid w:val="00167B5E"/>
    <w:rsid w:val="001774F6"/>
    <w:rsid w:val="00184A56"/>
    <w:rsid w:val="001A78FD"/>
    <w:rsid w:val="001E1A05"/>
    <w:rsid w:val="001E7792"/>
    <w:rsid w:val="001F1995"/>
    <w:rsid w:val="001F2397"/>
    <w:rsid w:val="001F3C52"/>
    <w:rsid w:val="001F56FA"/>
    <w:rsid w:val="001F7143"/>
    <w:rsid w:val="00201696"/>
    <w:rsid w:val="00201D0B"/>
    <w:rsid w:val="00217C66"/>
    <w:rsid w:val="002427AF"/>
    <w:rsid w:val="00244316"/>
    <w:rsid w:val="00245D71"/>
    <w:rsid w:val="002504A0"/>
    <w:rsid w:val="00260CA2"/>
    <w:rsid w:val="00283281"/>
    <w:rsid w:val="00283FBC"/>
    <w:rsid w:val="002926F2"/>
    <w:rsid w:val="002D1389"/>
    <w:rsid w:val="002D14D0"/>
    <w:rsid w:val="002D2576"/>
    <w:rsid w:val="002D3271"/>
    <w:rsid w:val="002F43B3"/>
    <w:rsid w:val="00304D13"/>
    <w:rsid w:val="00311F16"/>
    <w:rsid w:val="00322A07"/>
    <w:rsid w:val="003333F3"/>
    <w:rsid w:val="00335B4F"/>
    <w:rsid w:val="003427F1"/>
    <w:rsid w:val="003463F7"/>
    <w:rsid w:val="00346610"/>
    <w:rsid w:val="00371ADB"/>
    <w:rsid w:val="0037610C"/>
    <w:rsid w:val="003761D3"/>
    <w:rsid w:val="00383030"/>
    <w:rsid w:val="00383CAF"/>
    <w:rsid w:val="003874E0"/>
    <w:rsid w:val="00390FC2"/>
    <w:rsid w:val="003913DF"/>
    <w:rsid w:val="00393E84"/>
    <w:rsid w:val="00397178"/>
    <w:rsid w:val="00397624"/>
    <w:rsid w:val="003A118D"/>
    <w:rsid w:val="003A4CBA"/>
    <w:rsid w:val="003A7545"/>
    <w:rsid w:val="003C45C4"/>
    <w:rsid w:val="003C6C63"/>
    <w:rsid w:val="003C7737"/>
    <w:rsid w:val="003D1AF4"/>
    <w:rsid w:val="003D4CDB"/>
    <w:rsid w:val="003E48F0"/>
    <w:rsid w:val="003F78D6"/>
    <w:rsid w:val="0040526B"/>
    <w:rsid w:val="00407377"/>
    <w:rsid w:val="004131CB"/>
    <w:rsid w:val="004148C8"/>
    <w:rsid w:val="00415B38"/>
    <w:rsid w:val="00445BC0"/>
    <w:rsid w:val="00494035"/>
    <w:rsid w:val="004A0DB6"/>
    <w:rsid w:val="004A1B9F"/>
    <w:rsid w:val="004A2BA4"/>
    <w:rsid w:val="004A6703"/>
    <w:rsid w:val="004B6035"/>
    <w:rsid w:val="004D461A"/>
    <w:rsid w:val="004D72FB"/>
    <w:rsid w:val="004E187F"/>
    <w:rsid w:val="004E718F"/>
    <w:rsid w:val="00512665"/>
    <w:rsid w:val="005138A2"/>
    <w:rsid w:val="005217ED"/>
    <w:rsid w:val="00523CD0"/>
    <w:rsid w:val="00542DA2"/>
    <w:rsid w:val="0054627B"/>
    <w:rsid w:val="00551F79"/>
    <w:rsid w:val="00567C42"/>
    <w:rsid w:val="005A5BE5"/>
    <w:rsid w:val="005B62DB"/>
    <w:rsid w:val="005C695A"/>
    <w:rsid w:val="005C77D0"/>
    <w:rsid w:val="005E1FF4"/>
    <w:rsid w:val="005F061C"/>
    <w:rsid w:val="005F69AE"/>
    <w:rsid w:val="00600835"/>
    <w:rsid w:val="00604B4A"/>
    <w:rsid w:val="00605EC4"/>
    <w:rsid w:val="0061564E"/>
    <w:rsid w:val="00617C16"/>
    <w:rsid w:val="00625D44"/>
    <w:rsid w:val="006310D2"/>
    <w:rsid w:val="00645D5A"/>
    <w:rsid w:val="0064714C"/>
    <w:rsid w:val="00660785"/>
    <w:rsid w:val="00673A53"/>
    <w:rsid w:val="00682005"/>
    <w:rsid w:val="0068702A"/>
    <w:rsid w:val="006903C2"/>
    <w:rsid w:val="006A25E8"/>
    <w:rsid w:val="006A2C11"/>
    <w:rsid w:val="006A61F1"/>
    <w:rsid w:val="006B4BE1"/>
    <w:rsid w:val="006B7FC4"/>
    <w:rsid w:val="006C0182"/>
    <w:rsid w:val="006C2EA7"/>
    <w:rsid w:val="006C4B91"/>
    <w:rsid w:val="006C6C1D"/>
    <w:rsid w:val="006E5977"/>
    <w:rsid w:val="00700CE3"/>
    <w:rsid w:val="007048EA"/>
    <w:rsid w:val="00705ABB"/>
    <w:rsid w:val="0071062C"/>
    <w:rsid w:val="0071488C"/>
    <w:rsid w:val="00715A71"/>
    <w:rsid w:val="00721923"/>
    <w:rsid w:val="00731081"/>
    <w:rsid w:val="00731C6F"/>
    <w:rsid w:val="0073477A"/>
    <w:rsid w:val="0075091F"/>
    <w:rsid w:val="00755E7A"/>
    <w:rsid w:val="00764A18"/>
    <w:rsid w:val="00776718"/>
    <w:rsid w:val="0078580A"/>
    <w:rsid w:val="00797BC1"/>
    <w:rsid w:val="007C6F3F"/>
    <w:rsid w:val="007C79EE"/>
    <w:rsid w:val="007E4AD0"/>
    <w:rsid w:val="007F499D"/>
    <w:rsid w:val="007F55A0"/>
    <w:rsid w:val="007F6506"/>
    <w:rsid w:val="0080253C"/>
    <w:rsid w:val="00805A44"/>
    <w:rsid w:val="008177D3"/>
    <w:rsid w:val="00817BA5"/>
    <w:rsid w:val="008310A5"/>
    <w:rsid w:val="008340A8"/>
    <w:rsid w:val="008565C7"/>
    <w:rsid w:val="00862C28"/>
    <w:rsid w:val="008650BC"/>
    <w:rsid w:val="00871364"/>
    <w:rsid w:val="008720B2"/>
    <w:rsid w:val="00875ACD"/>
    <w:rsid w:val="00876AC7"/>
    <w:rsid w:val="00886050"/>
    <w:rsid w:val="00895F4B"/>
    <w:rsid w:val="00895F89"/>
    <w:rsid w:val="008968BD"/>
    <w:rsid w:val="00896BE5"/>
    <w:rsid w:val="008B6372"/>
    <w:rsid w:val="008C26A6"/>
    <w:rsid w:val="008C7C41"/>
    <w:rsid w:val="008D4C5F"/>
    <w:rsid w:val="008E0614"/>
    <w:rsid w:val="008F1914"/>
    <w:rsid w:val="008F76B9"/>
    <w:rsid w:val="00925F09"/>
    <w:rsid w:val="009261D2"/>
    <w:rsid w:val="009448C0"/>
    <w:rsid w:val="00953C80"/>
    <w:rsid w:val="00973F3B"/>
    <w:rsid w:val="0097450E"/>
    <w:rsid w:val="00976266"/>
    <w:rsid w:val="009774BA"/>
    <w:rsid w:val="009808E8"/>
    <w:rsid w:val="00980BFB"/>
    <w:rsid w:val="00990FBF"/>
    <w:rsid w:val="0099241C"/>
    <w:rsid w:val="00992706"/>
    <w:rsid w:val="00992B73"/>
    <w:rsid w:val="00992D20"/>
    <w:rsid w:val="009A5DDA"/>
    <w:rsid w:val="009A7E06"/>
    <w:rsid w:val="009B525D"/>
    <w:rsid w:val="009B6674"/>
    <w:rsid w:val="009B740C"/>
    <w:rsid w:val="009C2689"/>
    <w:rsid w:val="009C72CF"/>
    <w:rsid w:val="009D7951"/>
    <w:rsid w:val="009E02C0"/>
    <w:rsid w:val="009E773F"/>
    <w:rsid w:val="009F2427"/>
    <w:rsid w:val="009F3AB8"/>
    <w:rsid w:val="00A01AB7"/>
    <w:rsid w:val="00A110DD"/>
    <w:rsid w:val="00A21344"/>
    <w:rsid w:val="00A301D4"/>
    <w:rsid w:val="00A31752"/>
    <w:rsid w:val="00A32E79"/>
    <w:rsid w:val="00A52C43"/>
    <w:rsid w:val="00A578EC"/>
    <w:rsid w:val="00A637EF"/>
    <w:rsid w:val="00A7175D"/>
    <w:rsid w:val="00A8201B"/>
    <w:rsid w:val="00A87156"/>
    <w:rsid w:val="00A931BF"/>
    <w:rsid w:val="00AC1E3A"/>
    <w:rsid w:val="00AD0E85"/>
    <w:rsid w:val="00AD53E8"/>
    <w:rsid w:val="00AE07AD"/>
    <w:rsid w:val="00AE0958"/>
    <w:rsid w:val="00AE4AB7"/>
    <w:rsid w:val="00AF0933"/>
    <w:rsid w:val="00AF1201"/>
    <w:rsid w:val="00AF5801"/>
    <w:rsid w:val="00B033B6"/>
    <w:rsid w:val="00B108D9"/>
    <w:rsid w:val="00B30C2D"/>
    <w:rsid w:val="00B36A92"/>
    <w:rsid w:val="00B578F3"/>
    <w:rsid w:val="00B903EB"/>
    <w:rsid w:val="00BA3E29"/>
    <w:rsid w:val="00BB4F03"/>
    <w:rsid w:val="00BC11CF"/>
    <w:rsid w:val="00BC30BF"/>
    <w:rsid w:val="00BC371A"/>
    <w:rsid w:val="00BC5A42"/>
    <w:rsid w:val="00BD1545"/>
    <w:rsid w:val="00BD30B0"/>
    <w:rsid w:val="00BE21EB"/>
    <w:rsid w:val="00C31260"/>
    <w:rsid w:val="00C358BC"/>
    <w:rsid w:val="00C44592"/>
    <w:rsid w:val="00C44753"/>
    <w:rsid w:val="00C546C6"/>
    <w:rsid w:val="00C73594"/>
    <w:rsid w:val="00C81DB9"/>
    <w:rsid w:val="00C847AB"/>
    <w:rsid w:val="00C906BE"/>
    <w:rsid w:val="00C93454"/>
    <w:rsid w:val="00C93FBC"/>
    <w:rsid w:val="00CA165A"/>
    <w:rsid w:val="00CC2F6F"/>
    <w:rsid w:val="00CC5830"/>
    <w:rsid w:val="00CD0CBC"/>
    <w:rsid w:val="00CE398C"/>
    <w:rsid w:val="00CE3FAE"/>
    <w:rsid w:val="00CE4F37"/>
    <w:rsid w:val="00CE504B"/>
    <w:rsid w:val="00CF1347"/>
    <w:rsid w:val="00CF6171"/>
    <w:rsid w:val="00D006FD"/>
    <w:rsid w:val="00D0256C"/>
    <w:rsid w:val="00D03668"/>
    <w:rsid w:val="00D05A71"/>
    <w:rsid w:val="00D07281"/>
    <w:rsid w:val="00D07DA8"/>
    <w:rsid w:val="00D12675"/>
    <w:rsid w:val="00D16C96"/>
    <w:rsid w:val="00D26A6C"/>
    <w:rsid w:val="00D33FB4"/>
    <w:rsid w:val="00D35895"/>
    <w:rsid w:val="00D40E03"/>
    <w:rsid w:val="00D41E2D"/>
    <w:rsid w:val="00D42BF6"/>
    <w:rsid w:val="00D55497"/>
    <w:rsid w:val="00D561FC"/>
    <w:rsid w:val="00D6441D"/>
    <w:rsid w:val="00D72D1D"/>
    <w:rsid w:val="00D806E0"/>
    <w:rsid w:val="00D81668"/>
    <w:rsid w:val="00D87CCB"/>
    <w:rsid w:val="00D92AE6"/>
    <w:rsid w:val="00D974CD"/>
    <w:rsid w:val="00DA01E2"/>
    <w:rsid w:val="00DC0870"/>
    <w:rsid w:val="00DC0F3F"/>
    <w:rsid w:val="00DC6CFA"/>
    <w:rsid w:val="00DD08EB"/>
    <w:rsid w:val="00DD3309"/>
    <w:rsid w:val="00DD7392"/>
    <w:rsid w:val="00DE0324"/>
    <w:rsid w:val="00DF469B"/>
    <w:rsid w:val="00E20E9B"/>
    <w:rsid w:val="00E21AE1"/>
    <w:rsid w:val="00E3221B"/>
    <w:rsid w:val="00E3223B"/>
    <w:rsid w:val="00E5014C"/>
    <w:rsid w:val="00E5049E"/>
    <w:rsid w:val="00E52F27"/>
    <w:rsid w:val="00E62B07"/>
    <w:rsid w:val="00E70B60"/>
    <w:rsid w:val="00E72935"/>
    <w:rsid w:val="00E8295E"/>
    <w:rsid w:val="00E93011"/>
    <w:rsid w:val="00E95A53"/>
    <w:rsid w:val="00E967FB"/>
    <w:rsid w:val="00EA3792"/>
    <w:rsid w:val="00EC032C"/>
    <w:rsid w:val="00EF5149"/>
    <w:rsid w:val="00F05B29"/>
    <w:rsid w:val="00F11D6C"/>
    <w:rsid w:val="00F33E7A"/>
    <w:rsid w:val="00F4004F"/>
    <w:rsid w:val="00F42A3F"/>
    <w:rsid w:val="00F42D9C"/>
    <w:rsid w:val="00F50E87"/>
    <w:rsid w:val="00F510E8"/>
    <w:rsid w:val="00F5530A"/>
    <w:rsid w:val="00F65A30"/>
    <w:rsid w:val="00F7097D"/>
    <w:rsid w:val="00F748BF"/>
    <w:rsid w:val="00F76825"/>
    <w:rsid w:val="00F77441"/>
    <w:rsid w:val="00F7750A"/>
    <w:rsid w:val="00F820D0"/>
    <w:rsid w:val="00F82B76"/>
    <w:rsid w:val="00F846D8"/>
    <w:rsid w:val="00F90901"/>
    <w:rsid w:val="00FA61F7"/>
    <w:rsid w:val="00FB2FC4"/>
    <w:rsid w:val="00FC3AA7"/>
    <w:rsid w:val="00FC7A6C"/>
    <w:rsid w:val="00FD0070"/>
    <w:rsid w:val="00FD0E51"/>
    <w:rsid w:val="00FD7EA6"/>
    <w:rsid w:val="00FE29F0"/>
    <w:rsid w:val="00FE2F1A"/>
    <w:rsid w:val="00FE67B2"/>
    <w:rsid w:val="00FE7FB2"/>
    <w:rsid w:val="00FF423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EF49F"/>
  <w15:docId w15:val="{F5423CD5-1404-46E6-99AE-9E4ACB919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D0E8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D0E85"/>
  </w:style>
  <w:style w:type="paragraph" w:styleId="AltBilgi">
    <w:name w:val="footer"/>
    <w:basedOn w:val="Normal"/>
    <w:link w:val="AltBilgiChar"/>
    <w:uiPriority w:val="99"/>
    <w:unhideWhenUsed/>
    <w:rsid w:val="00AD0E8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D0E85"/>
  </w:style>
  <w:style w:type="paragraph" w:styleId="BalonMetni">
    <w:name w:val="Balloon Text"/>
    <w:basedOn w:val="Normal"/>
    <w:link w:val="BalonMetniChar"/>
    <w:uiPriority w:val="99"/>
    <w:semiHidden/>
    <w:unhideWhenUsed/>
    <w:rsid w:val="0013332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3332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microsoft.com/office/2007/relationships/hdphoto" Target="media/hdphoto1.wdp"/><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jpeg"/><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footnotes" Target="footnotes.xml"/><Relationship Id="rId61" Type="http://schemas.openxmlformats.org/officeDocument/2006/relationships/image" Target="media/image54.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wmf"/><Relationship Id="rId35" Type="http://schemas.openxmlformats.org/officeDocument/2006/relationships/image" Target="media/image29.wmf"/><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7.png"/><Relationship Id="rId62"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5FAD31-B597-4F54-90C4-CF072EE1C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2777</TotalTime>
  <Pages>5</Pages>
  <Words>7</Words>
  <Characters>40</Characters>
  <Application>Microsoft Office Word</Application>
  <DocSecurity>0</DocSecurity>
  <Lines>1</Lines>
  <Paragraphs>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Bilge İkibaş</cp:lastModifiedBy>
  <cp:revision>66</cp:revision>
  <cp:lastPrinted>2022-12-24T17:00:00Z</cp:lastPrinted>
  <dcterms:created xsi:type="dcterms:W3CDTF">2021-09-30T08:45:00Z</dcterms:created>
  <dcterms:modified xsi:type="dcterms:W3CDTF">2024-04-06T13:39:00Z</dcterms:modified>
</cp:coreProperties>
</file>